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2138" w14:textId="77777777" w:rsidR="00A97FB6" w:rsidRPr="00A97FB6" w:rsidRDefault="00A97FB6" w:rsidP="00A97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Perfect — here are </w:t>
      </w:r>
      <w:r w:rsidRPr="00A97F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2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A97F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3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fully operational, </w:t>
      </w:r>
      <w:r w:rsidRPr="00A97F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drop-in ready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3D044B3" w14:textId="77777777" w:rsidR="00A97FB6" w:rsidRPr="00A97FB6" w:rsidRDefault="00A97FB6" w:rsidP="00A97F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FE0AF94">
          <v:rect id="_x0000_i1025" style="width:0;height:1.5pt" o:hralign="center" o:hrstd="t" o:hr="t" fillcolor="#a0a0a0" stroked="f"/>
        </w:pict>
      </w:r>
    </w:p>
    <w:p w14:paraId="57E85B78" w14:textId="77777777" w:rsidR="00A97FB6" w:rsidRPr="00A97FB6" w:rsidRDefault="00A97FB6" w:rsidP="00A97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97FB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A97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OPTION 2 — “</w:t>
      </w:r>
      <w:proofErr w:type="spellStart"/>
      <w:r w:rsidRPr="00A97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broken_examples</w:t>
      </w:r>
      <w:proofErr w:type="spellEnd"/>
      <w:r w:rsidRPr="00A97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” Doctrine (What it is + when to use it)</w:t>
      </w:r>
    </w:p>
    <w:p w14:paraId="0809FFA3" w14:textId="77777777" w:rsidR="00A97FB6" w:rsidRPr="00A97FB6" w:rsidRDefault="00A97FB6" w:rsidP="00A97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97F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A97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Purpose</w:t>
      </w:r>
    </w:p>
    <w:p w14:paraId="02A0B90E" w14:textId="77777777" w:rsidR="00A97FB6" w:rsidRPr="00A97FB6" w:rsidRDefault="00A97FB6" w:rsidP="00A97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broken_examples.py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 a folder like </w:t>
      </w:r>
      <w:proofErr w:type="spellStart"/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broken_examples</w:t>
      </w:r>
      <w:proofErr w:type="spellEnd"/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is your </w:t>
      </w:r>
      <w:r w:rsidRPr="00A97F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Failure Gym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AE80156" w14:textId="77777777" w:rsidR="00A97FB6" w:rsidRPr="00A97FB6" w:rsidRDefault="00A97FB6" w:rsidP="00A97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don’t use it to build stuff.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 use it to </w:t>
      </w:r>
      <w:r w:rsidRPr="00A97F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 strong at errors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confusion, and weird Python </w:t>
      </w:r>
      <w:proofErr w:type="spellStart"/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188235F" w14:textId="77777777" w:rsidR="00A97FB6" w:rsidRPr="00A97FB6" w:rsidRDefault="00A97FB6" w:rsidP="00A97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Mental mode: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97FB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🥋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97FB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Error-fighter</w:t>
      </w:r>
    </w:p>
    <w:p w14:paraId="3EC1F045" w14:textId="77777777" w:rsidR="00A97FB6" w:rsidRPr="00A97FB6" w:rsidRDefault="00A97FB6" w:rsidP="00A97F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9BC9A31">
          <v:rect id="_x0000_i1026" style="width:0;height:1.5pt" o:hralign="center" o:hrstd="t" o:hr="t" fillcolor="#a0a0a0" stroked="f"/>
        </w:pict>
      </w:r>
    </w:p>
    <w:p w14:paraId="312B4B1A" w14:textId="77777777" w:rsidR="00A97FB6" w:rsidRPr="00A97FB6" w:rsidRDefault="00A97FB6" w:rsidP="00A97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97F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A97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When to Use It (Triggers)</w:t>
      </w:r>
    </w:p>
    <w:p w14:paraId="64ECFB96" w14:textId="77777777" w:rsidR="00A97FB6" w:rsidRPr="00A97FB6" w:rsidRDefault="00A97FB6" w:rsidP="00A97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broken_examples.py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you want to:</w:t>
      </w:r>
    </w:p>
    <w:p w14:paraId="727C8CD8" w14:textId="77777777" w:rsidR="00A97FB6" w:rsidRPr="00A97FB6" w:rsidRDefault="00A97FB6" w:rsidP="00A97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 on common errors</w:t>
      </w:r>
    </w:p>
    <w:p w14:paraId="2F343521" w14:textId="77777777" w:rsidR="00A97FB6" w:rsidRPr="00A97FB6" w:rsidRDefault="00A97FB6" w:rsidP="00A97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TypeError</w:t>
      </w:r>
      <w:proofErr w:type="spellEnd"/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IndexError</w:t>
      </w:r>
      <w:proofErr w:type="spellEnd"/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KeyError</w:t>
      </w:r>
      <w:proofErr w:type="spellEnd"/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NameError</w:t>
      </w:r>
      <w:proofErr w:type="spellEnd"/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</w:t>
      </w:r>
    </w:p>
    <w:p w14:paraId="00E6F3CE" w14:textId="77777777" w:rsidR="00A97FB6" w:rsidRPr="00A97FB6" w:rsidRDefault="00A97FB6" w:rsidP="00A97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Practice reading tracebacks</w:t>
      </w:r>
    </w:p>
    <w:p w14:paraId="3723DDE2" w14:textId="77777777" w:rsidR="00A97FB6" w:rsidRPr="00A97FB6" w:rsidRDefault="00A97FB6" w:rsidP="00A97F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 where the error starts vs where it crashes</w:t>
      </w:r>
    </w:p>
    <w:p w14:paraId="7603FBD8" w14:textId="77777777" w:rsidR="00A97FB6" w:rsidRPr="00A97FB6" w:rsidRDefault="00A97FB6" w:rsidP="00A97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 “debug reflexes”</w:t>
      </w:r>
    </w:p>
    <w:p w14:paraId="11E1837C" w14:textId="77777777" w:rsidR="00A97FB6" w:rsidRPr="00A97FB6" w:rsidRDefault="00A97FB6" w:rsidP="00A97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 the error</w:t>
      </w:r>
    </w:p>
    <w:p w14:paraId="137DE2D3" w14:textId="77777777" w:rsidR="00A97FB6" w:rsidRPr="00A97FB6" w:rsidRDefault="00A97FB6" w:rsidP="00A97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it</w:t>
      </w:r>
    </w:p>
    <w:p w14:paraId="5F7363A9" w14:textId="77777777" w:rsidR="00A97FB6" w:rsidRPr="00A97FB6" w:rsidRDefault="00A97FB6" w:rsidP="00A97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the traceback</w:t>
      </w:r>
    </w:p>
    <w:p w14:paraId="68C32E46" w14:textId="77777777" w:rsidR="00A97FB6" w:rsidRPr="00A97FB6" w:rsidRDefault="00A97FB6" w:rsidP="00A97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it</w:t>
      </w:r>
    </w:p>
    <w:p w14:paraId="22D31224" w14:textId="77777777" w:rsidR="00A97FB6" w:rsidRPr="00A97FB6" w:rsidRDefault="00A97FB6" w:rsidP="00A97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Learn tricky </w:t>
      </w:r>
      <w:proofErr w:type="spellStart"/>
      <w:r w:rsidRPr="00A97F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behavior</w:t>
      </w:r>
      <w:proofErr w:type="spellEnd"/>
    </w:p>
    <w:p w14:paraId="166BB956" w14:textId="77777777" w:rsidR="00A97FB6" w:rsidRPr="00A97FB6" w:rsidRDefault="00A97FB6" w:rsidP="00A97F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mutation vs reassignment</w:t>
      </w:r>
    </w:p>
    <w:p w14:paraId="3DB1CBF1" w14:textId="77777777" w:rsidR="00A97FB6" w:rsidRPr="00A97FB6" w:rsidRDefault="00A97FB6" w:rsidP="00A97F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copying lists</w:t>
      </w:r>
    </w:p>
    <w:p w14:paraId="68E9C320" w14:textId="77777777" w:rsidR="00A97FB6" w:rsidRPr="00A97FB6" w:rsidRDefault="00A97FB6" w:rsidP="00A97F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scope issues</w:t>
      </w:r>
    </w:p>
    <w:p w14:paraId="6AEF9603" w14:textId="77777777" w:rsidR="00A97FB6" w:rsidRPr="00A97FB6" w:rsidRDefault="00A97FB6" w:rsidP="00A97F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 argument traps</w:t>
      </w:r>
    </w:p>
    <w:p w14:paraId="045AE6CE" w14:textId="77777777" w:rsidR="00A97FB6" w:rsidRPr="00A97FB6" w:rsidRDefault="00A97FB6" w:rsidP="00A97F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37417B9">
          <v:rect id="_x0000_i1027" style="width:0;height:1.5pt" o:hralign="center" o:hrstd="t" o:hr="t" fillcolor="#a0a0a0" stroked="f"/>
        </w:pict>
      </w:r>
    </w:p>
    <w:p w14:paraId="2E552E1A" w14:textId="77777777" w:rsidR="00A97FB6" w:rsidRPr="00A97FB6" w:rsidRDefault="00A97FB6" w:rsidP="00A97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97F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🧱</w:t>
      </w:r>
      <w:r w:rsidRPr="00A97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Structure Rule (Non-negotiable)</w:t>
      </w:r>
    </w:p>
    <w:p w14:paraId="14D656F1" w14:textId="77777777" w:rsidR="00A97FB6" w:rsidRPr="00A97FB6" w:rsidRDefault="00A97FB6" w:rsidP="00A97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broken example must have </w:t>
      </w:r>
      <w:r w:rsidRPr="00A97F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 parts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DD21791" w14:textId="77777777" w:rsidR="00A97FB6" w:rsidRPr="00A97FB6" w:rsidRDefault="00A97FB6" w:rsidP="00A97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A) Broken code block</w:t>
      </w:r>
    </w:p>
    <w:p w14:paraId="7FDF0278" w14:textId="77777777" w:rsidR="00A97FB6" w:rsidRPr="00A97FB6" w:rsidRDefault="00A97FB6" w:rsidP="00A97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B) Comment: “Expected error + why”</w:t>
      </w:r>
    </w:p>
    <w:p w14:paraId="296EABE8" w14:textId="77777777" w:rsidR="00A97FB6" w:rsidRPr="00A97FB6" w:rsidRDefault="00A97FB6" w:rsidP="00A97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C) Fix block (right below it)</w:t>
      </w:r>
    </w:p>
    <w:p w14:paraId="15C5B5EE" w14:textId="77777777" w:rsidR="00A97FB6" w:rsidRPr="00A97FB6" w:rsidRDefault="00A97FB6" w:rsidP="00A97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layout:</w:t>
      </w:r>
    </w:p>
    <w:p w14:paraId="5CE12C59" w14:textId="77777777" w:rsidR="00A97FB6" w:rsidRPr="00A97FB6" w:rsidRDefault="00A97FB6" w:rsidP="00A97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BROKEN #001 — list index out of range</w:t>
      </w:r>
    </w:p>
    <w:p w14:paraId="456F37B6" w14:textId="77777777" w:rsidR="00A97FB6" w:rsidRPr="00A97FB6" w:rsidRDefault="00A97FB6" w:rsidP="00A97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nums</w:t>
      </w:r>
      <w:proofErr w:type="spellEnd"/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[10, 20]</w:t>
      </w:r>
    </w:p>
    <w:p w14:paraId="56B911BD" w14:textId="77777777" w:rsidR="00A97FB6" w:rsidRPr="00A97FB6" w:rsidRDefault="00A97FB6" w:rsidP="00A97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proofErr w:type="gramStart"/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nums</w:t>
      </w:r>
      <w:proofErr w:type="spellEnd"/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gramEnd"/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</w:t>
      </w:r>
      <w:proofErr w:type="gramStart"/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])  #</w:t>
      </w:r>
      <w:proofErr w:type="gramEnd"/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Expect: </w:t>
      </w:r>
      <w:proofErr w:type="spellStart"/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IndexError</w:t>
      </w:r>
      <w:proofErr w:type="spellEnd"/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(index 2 doesn't exist)</w:t>
      </w:r>
    </w:p>
    <w:p w14:paraId="14EA6A96" w14:textId="77777777" w:rsidR="00A97FB6" w:rsidRPr="00A97FB6" w:rsidRDefault="00A97FB6" w:rsidP="00A97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007B7B1" w14:textId="77777777" w:rsidR="00A97FB6" w:rsidRPr="00A97FB6" w:rsidRDefault="00A97FB6" w:rsidP="00A97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FIX</w:t>
      </w:r>
    </w:p>
    <w:p w14:paraId="431EA172" w14:textId="77777777" w:rsidR="00A97FB6" w:rsidRPr="00A97FB6" w:rsidRDefault="00A97FB6" w:rsidP="00A97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proofErr w:type="gramStart"/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nums</w:t>
      </w:r>
      <w:proofErr w:type="spellEnd"/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gramEnd"/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1])</w:t>
      </w:r>
    </w:p>
    <w:p w14:paraId="09246956" w14:textId="77777777" w:rsidR="00A97FB6" w:rsidRPr="00A97FB6" w:rsidRDefault="00A97FB6" w:rsidP="00A97F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7BF10CF">
          <v:rect id="_x0000_i1028" style="width:0;height:1.5pt" o:hralign="center" o:hrstd="t" o:hr="t" fillcolor="#a0a0a0" stroked="f"/>
        </w:pict>
      </w:r>
    </w:p>
    <w:p w14:paraId="54E9BDF7" w14:textId="77777777" w:rsidR="00A97FB6" w:rsidRPr="00A97FB6" w:rsidRDefault="00A97FB6" w:rsidP="00A97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97F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🏷️</w:t>
      </w:r>
      <w:r w:rsidRPr="00A97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Naming &amp; Indexing</w:t>
      </w:r>
    </w:p>
    <w:p w14:paraId="26298FA3" w14:textId="77777777" w:rsidR="00A97FB6" w:rsidRPr="00A97FB6" w:rsidRDefault="00A97FB6" w:rsidP="00A97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simple ID system so you can reference drills:</w:t>
      </w:r>
    </w:p>
    <w:p w14:paraId="23783111" w14:textId="77777777" w:rsidR="00A97FB6" w:rsidRPr="00A97FB6" w:rsidRDefault="00A97FB6" w:rsidP="00A97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 #001</w:t>
      </w:r>
    </w:p>
    <w:p w14:paraId="54FF0C47" w14:textId="77777777" w:rsidR="00A97FB6" w:rsidRPr="00A97FB6" w:rsidRDefault="00A97FB6" w:rsidP="00A97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 #002</w:t>
      </w:r>
    </w:p>
    <w:p w14:paraId="5786D4FC" w14:textId="77777777" w:rsidR="00A97FB6" w:rsidRPr="00A97FB6" w:rsidRDefault="00A97FB6" w:rsidP="00A97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 #003</w:t>
      </w:r>
    </w:p>
    <w:p w14:paraId="6AA5B58A" w14:textId="77777777" w:rsidR="00A97FB6" w:rsidRPr="00A97FB6" w:rsidRDefault="00A97FB6" w:rsidP="00A97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group by topic:</w:t>
      </w:r>
    </w:p>
    <w:p w14:paraId="723261D8" w14:textId="77777777" w:rsidR="00A97FB6" w:rsidRPr="00A97FB6" w:rsidRDefault="00A97FB6" w:rsidP="00A97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Lists</w:t>
      </w:r>
    </w:p>
    <w:p w14:paraId="11E09F32" w14:textId="77777777" w:rsidR="00A97FB6" w:rsidRPr="00A97FB6" w:rsidRDefault="00A97FB6" w:rsidP="00A97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Strings</w:t>
      </w:r>
    </w:p>
    <w:p w14:paraId="7148013A" w14:textId="77777777" w:rsidR="00A97FB6" w:rsidRPr="00A97FB6" w:rsidRDefault="00A97FB6" w:rsidP="00A97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Functions</w:t>
      </w:r>
    </w:p>
    <w:p w14:paraId="7263F385" w14:textId="77777777" w:rsidR="00A97FB6" w:rsidRPr="00A97FB6" w:rsidRDefault="00A97FB6" w:rsidP="00A97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Loops</w:t>
      </w:r>
    </w:p>
    <w:p w14:paraId="7F82336B" w14:textId="77777777" w:rsidR="00A97FB6" w:rsidRPr="00A97FB6" w:rsidRDefault="00A97FB6" w:rsidP="00A97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</w:t>
      </w:r>
    </w:p>
    <w:p w14:paraId="40FB84AF" w14:textId="77777777" w:rsidR="00A97FB6" w:rsidRPr="00A97FB6" w:rsidRDefault="00A97FB6" w:rsidP="00A97F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7F4D805">
          <v:rect id="_x0000_i1029" style="width:0;height:1.5pt" o:hralign="center" o:hrstd="t" o:hr="t" fillcolor="#a0a0a0" stroked="f"/>
        </w:pict>
      </w:r>
    </w:p>
    <w:p w14:paraId="0C1E0E4F" w14:textId="77777777" w:rsidR="00A97FB6" w:rsidRPr="00A97FB6" w:rsidRDefault="00A97FB6" w:rsidP="00A97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97F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A97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Promotion Rule (Important)</w:t>
      </w:r>
    </w:p>
    <w:p w14:paraId="7817B347" w14:textId="77777777" w:rsidR="00A97FB6" w:rsidRPr="00A97FB6" w:rsidRDefault="00A97FB6" w:rsidP="00A97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fixed a broken example and learned a real rule, you </w:t>
      </w:r>
      <w:r w:rsidRPr="00A97F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promote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into:</w:t>
      </w:r>
    </w:p>
    <w:p w14:paraId="4045AF0B" w14:textId="77777777" w:rsidR="00A97FB6" w:rsidRPr="00A97FB6" w:rsidRDefault="00A97FB6" w:rsidP="00A97F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(as a rule)</w:t>
      </w:r>
    </w:p>
    <w:p w14:paraId="4C590366" w14:textId="77777777" w:rsidR="00A97FB6" w:rsidRPr="00A97FB6" w:rsidRDefault="00A97FB6" w:rsidP="00A97F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optionally into </w:t>
      </w: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test_*.py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(as a clean test)</w:t>
      </w:r>
    </w:p>
    <w:p w14:paraId="0DE4480F" w14:textId="77777777" w:rsidR="00A97FB6" w:rsidRPr="00A97FB6" w:rsidRDefault="00A97FB6" w:rsidP="00A97F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7103DB8">
          <v:rect id="_x0000_i1030" style="width:0;height:1.5pt" o:hralign="center" o:hrstd="t" o:hr="t" fillcolor="#a0a0a0" stroked="f"/>
        </w:pict>
      </w:r>
    </w:p>
    <w:p w14:paraId="09AD1F6D" w14:textId="77777777" w:rsidR="00A97FB6" w:rsidRPr="00A97FB6" w:rsidRDefault="00A97FB6" w:rsidP="00A97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97FB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✅</w:t>
      </w:r>
      <w:r w:rsidRPr="00A97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OPTION 3 — </w:t>
      </w:r>
      <w:proofErr w:type="spellStart"/>
      <w:r w:rsidRPr="00A97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Microtest</w:t>
      </w:r>
      <w:proofErr w:type="spellEnd"/>
      <w:r w:rsidRPr="00A97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Naming Convention + Library (How to organize tiny tests)</w:t>
      </w:r>
    </w:p>
    <w:p w14:paraId="519B4002" w14:textId="77777777" w:rsidR="00A97FB6" w:rsidRPr="00A97FB6" w:rsidRDefault="00A97FB6" w:rsidP="00A97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97F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A97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Purpose</w:t>
      </w:r>
    </w:p>
    <w:p w14:paraId="4BF37B65" w14:textId="77777777" w:rsidR="00A97FB6" w:rsidRPr="00A97FB6" w:rsidRDefault="00A97FB6" w:rsidP="00A97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Microtests</w:t>
      </w:r>
      <w:proofErr w:type="spellEnd"/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</w:t>
      </w:r>
      <w:r w:rsidRPr="00A97F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tiny experiments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prove one rule.</w:t>
      </w:r>
    </w:p>
    <w:p w14:paraId="56D1B665" w14:textId="77777777" w:rsidR="00A97FB6" w:rsidRPr="00A97FB6" w:rsidRDefault="00A97FB6" w:rsidP="00A97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live in files like:</w:t>
      </w:r>
    </w:p>
    <w:p w14:paraId="464F1F53" w14:textId="77777777" w:rsidR="00A97FB6" w:rsidRPr="00A97FB6" w:rsidRDefault="00A97FB6" w:rsidP="00A97F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test_lists.py</w:t>
      </w:r>
    </w:p>
    <w:p w14:paraId="64719CCD" w14:textId="77777777" w:rsidR="00A97FB6" w:rsidRPr="00A97FB6" w:rsidRDefault="00A97FB6" w:rsidP="00A97F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test_strings.py</w:t>
      </w:r>
    </w:p>
    <w:p w14:paraId="759942A8" w14:textId="77777777" w:rsidR="00A97FB6" w:rsidRPr="00A97FB6" w:rsidRDefault="00A97FB6" w:rsidP="00A97F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test_functions.py</w:t>
      </w:r>
    </w:p>
    <w:p w14:paraId="139F0D3D" w14:textId="77777777" w:rsidR="00A97FB6" w:rsidRPr="00A97FB6" w:rsidRDefault="00A97FB6" w:rsidP="00A97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Mental mode: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97FB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🧪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97FB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Prove it, don’t guess.</w:t>
      </w:r>
    </w:p>
    <w:p w14:paraId="57CB8758" w14:textId="77777777" w:rsidR="00A97FB6" w:rsidRPr="00A97FB6" w:rsidRDefault="00A97FB6" w:rsidP="00A97F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51C5FBD">
          <v:rect id="_x0000_i1031" style="width:0;height:1.5pt" o:hralign="center" o:hrstd="t" o:hr="t" fillcolor="#a0a0a0" stroked="f"/>
        </w:pict>
      </w:r>
    </w:p>
    <w:p w14:paraId="36141EED" w14:textId="77777777" w:rsidR="00A97FB6" w:rsidRPr="00A97FB6" w:rsidRDefault="00A97FB6" w:rsidP="00A97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97F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A97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A97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Microtest</w:t>
      </w:r>
      <w:proofErr w:type="spellEnd"/>
      <w:r w:rsidRPr="00A97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Naming Convention (Gold Standard)</w:t>
      </w:r>
    </w:p>
    <w:p w14:paraId="3CF3296A" w14:textId="77777777" w:rsidR="00A97FB6" w:rsidRPr="00A97FB6" w:rsidRDefault="00A97FB6" w:rsidP="00A97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File naming</w:t>
      </w:r>
    </w:p>
    <w:p w14:paraId="57888DA4" w14:textId="77777777" w:rsidR="00A97FB6" w:rsidRPr="00A97FB6" w:rsidRDefault="00A97FB6" w:rsidP="00A97F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test_&lt;topic&gt;.</w:t>
      </w:r>
      <w:proofErr w:type="spellStart"/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</w:t>
      </w:r>
      <w:proofErr w:type="spellEnd"/>
    </w:p>
    <w:p w14:paraId="2CAEA705" w14:textId="77777777" w:rsidR="00A97FB6" w:rsidRPr="00A97FB6" w:rsidRDefault="00A97FB6" w:rsidP="00A97FB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test_lists.py</w:t>
      </w:r>
    </w:p>
    <w:p w14:paraId="434A2782" w14:textId="77777777" w:rsidR="00A97FB6" w:rsidRPr="00A97FB6" w:rsidRDefault="00A97FB6" w:rsidP="00A97FB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test_dicts.py</w:t>
      </w:r>
    </w:p>
    <w:p w14:paraId="0EDA8504" w14:textId="77777777" w:rsidR="00A97FB6" w:rsidRPr="00A97FB6" w:rsidRDefault="00A97FB6" w:rsidP="00A97FB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test_loops.py</w:t>
      </w:r>
    </w:p>
    <w:p w14:paraId="702D954F" w14:textId="77777777" w:rsidR="00A97FB6" w:rsidRPr="00A97FB6" w:rsidRDefault="00A97FB6" w:rsidP="00A97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function naming</w:t>
      </w:r>
    </w:p>
    <w:p w14:paraId="1FC5F402" w14:textId="77777777" w:rsidR="00A97FB6" w:rsidRPr="00A97FB6" w:rsidRDefault="00A97FB6" w:rsidP="00A97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A97F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Given–When–Then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(simple and clear):</w:t>
      </w:r>
    </w:p>
    <w:p w14:paraId="082EB165" w14:textId="77777777" w:rsidR="00A97FB6" w:rsidRPr="00A97FB6" w:rsidRDefault="00A97FB6" w:rsidP="00A97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test_&lt;topic&gt;__given_&lt;state&gt;__when_&lt;action&gt;__then_&lt;result</w:t>
      </w:r>
      <w:proofErr w:type="gramStart"/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</w:t>
      </w:r>
      <w:proofErr w:type="gramEnd"/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25819CE" w14:textId="77777777" w:rsidR="00A97FB6" w:rsidRPr="00A97FB6" w:rsidRDefault="00A97FB6" w:rsidP="00A97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8E2AA76" w14:textId="77777777" w:rsidR="00A97FB6" w:rsidRPr="00A97FB6" w:rsidRDefault="00A97FB6" w:rsidP="00A97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test_lists__given_alias__when_append__</w:t>
      </w:r>
      <w:proofErr w:type="spellStart"/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then_both_</w:t>
      </w:r>
      <w:proofErr w:type="gramStart"/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change</w:t>
      </w:r>
      <w:proofErr w:type="spellEnd"/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</w:t>
      </w:r>
    </w:p>
    <w:p w14:paraId="7AB2344D" w14:textId="77777777" w:rsidR="00A97FB6" w:rsidRPr="00A97FB6" w:rsidRDefault="00A97FB6" w:rsidP="00A97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 = [1, 2]</w:t>
      </w:r>
    </w:p>
    <w:p w14:paraId="218D7117" w14:textId="77777777" w:rsidR="00A97FB6" w:rsidRPr="00A97FB6" w:rsidRDefault="00A97FB6" w:rsidP="00A97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 = a</w:t>
      </w:r>
    </w:p>
    <w:p w14:paraId="4A38451D" w14:textId="77777777" w:rsidR="00A97FB6" w:rsidRPr="00A97FB6" w:rsidRDefault="00A97FB6" w:rsidP="00A97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proofErr w:type="gramStart"/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b.append</w:t>
      </w:r>
      <w:proofErr w:type="spellEnd"/>
      <w:proofErr w:type="gramEnd"/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(3)</w:t>
      </w:r>
    </w:p>
    <w:p w14:paraId="6BC0477E" w14:textId="77777777" w:rsidR="00A97FB6" w:rsidRPr="00A97FB6" w:rsidRDefault="00A97FB6" w:rsidP="00A97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assert a == [1, 2, 3]</w:t>
      </w:r>
    </w:p>
    <w:p w14:paraId="4A83A46F" w14:textId="77777777" w:rsidR="00A97FB6" w:rsidRPr="00A97FB6" w:rsidRDefault="00A97FB6" w:rsidP="00A97F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C91895B">
          <v:rect id="_x0000_i1032" style="width:0;height:1.5pt" o:hralign="center" o:hrstd="t" o:hr="t" fillcolor="#a0a0a0" stroked="f"/>
        </w:pict>
      </w:r>
    </w:p>
    <w:p w14:paraId="37481350" w14:textId="77777777" w:rsidR="00A97FB6" w:rsidRPr="00A97FB6" w:rsidRDefault="00A97FB6" w:rsidP="00A97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97F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A97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A97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Microtest</w:t>
      </w:r>
      <w:proofErr w:type="spellEnd"/>
      <w:r w:rsidRPr="00A97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“Rule Card” Header (Put this above every test)</w:t>
      </w:r>
    </w:p>
    <w:p w14:paraId="6319A77F" w14:textId="77777777" w:rsidR="00A97FB6" w:rsidRPr="00A97FB6" w:rsidRDefault="00A97FB6" w:rsidP="00A97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Each test starts with a mini card:</w:t>
      </w:r>
    </w:p>
    <w:p w14:paraId="6A3B9F42" w14:textId="77777777" w:rsidR="00A97FB6" w:rsidRPr="00A97FB6" w:rsidRDefault="00A97FB6" w:rsidP="00A97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RULE: Aliasing means two names point to the same list object.</w:t>
      </w:r>
    </w:p>
    <w:p w14:paraId="0C5984F1" w14:textId="77777777" w:rsidR="00A97FB6" w:rsidRPr="00A97FB6" w:rsidRDefault="00A97FB6" w:rsidP="00A97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PREDICT: Both a and b will change.</w:t>
      </w:r>
    </w:p>
    <w:p w14:paraId="614DBC7C" w14:textId="77777777" w:rsidR="00A97FB6" w:rsidRPr="00A97FB6" w:rsidRDefault="00A97FB6" w:rsidP="00A97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OBSERVE: Confirm with assert.</w:t>
      </w:r>
    </w:p>
    <w:p w14:paraId="7E44BDF4" w14:textId="77777777" w:rsidR="00A97FB6" w:rsidRPr="00A97FB6" w:rsidRDefault="00A97FB6" w:rsidP="00A97F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64F74FF">
          <v:rect id="_x0000_i1033" style="width:0;height:1.5pt" o:hralign="center" o:hrstd="t" o:hr="t" fillcolor="#a0a0a0" stroked="f"/>
        </w:pict>
      </w:r>
    </w:p>
    <w:p w14:paraId="2E3842D6" w14:textId="77777777" w:rsidR="00A97FB6" w:rsidRPr="00A97FB6" w:rsidRDefault="00A97FB6" w:rsidP="00A97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97F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📦</w:t>
      </w:r>
      <w:r w:rsidRPr="00A97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A97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Microtest</w:t>
      </w:r>
      <w:proofErr w:type="spellEnd"/>
      <w:r w:rsidRPr="00A97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Categories (Keep your library clean)</w:t>
      </w:r>
    </w:p>
    <w:p w14:paraId="3F68D5B2" w14:textId="77777777" w:rsidR="00A97FB6" w:rsidRPr="00A97FB6" w:rsidRDefault="00A97FB6" w:rsidP="00A97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Inside each </w:t>
      </w: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test_*.</w:t>
      </w:r>
      <w:proofErr w:type="spellStart"/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</w:t>
      </w:r>
      <w:proofErr w:type="spellEnd"/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group tests like this:</w:t>
      </w:r>
    </w:p>
    <w:p w14:paraId="33DAF238" w14:textId="77777777" w:rsidR="00A97FB6" w:rsidRPr="00A97FB6" w:rsidRDefault="00A97FB6" w:rsidP="00A97F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Basics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(normal cases)</w:t>
      </w:r>
    </w:p>
    <w:p w14:paraId="718B1F0A" w14:textId="77777777" w:rsidR="00A97FB6" w:rsidRPr="00A97FB6" w:rsidRDefault="00A97FB6" w:rsidP="00A97F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Edge cases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(empty, None, weird inputs)</w:t>
      </w:r>
    </w:p>
    <w:p w14:paraId="0132B487" w14:textId="77777777" w:rsidR="00A97FB6" w:rsidRPr="00A97FB6" w:rsidRDefault="00A97FB6" w:rsidP="00A97F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Gotchas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(mutation, copying, scope traps)</w:t>
      </w:r>
    </w:p>
    <w:p w14:paraId="1144561E" w14:textId="77777777" w:rsidR="00A97FB6" w:rsidRPr="00A97FB6" w:rsidRDefault="00A97FB6" w:rsidP="00A97F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1484E19">
          <v:rect id="_x0000_i1034" style="width:0;height:1.5pt" o:hralign="center" o:hrstd="t" o:hr="t" fillcolor="#a0a0a0" stroked="f"/>
        </w:pict>
      </w:r>
    </w:p>
    <w:p w14:paraId="05A883C9" w14:textId="77777777" w:rsidR="00A97FB6" w:rsidRPr="00A97FB6" w:rsidRDefault="00A97FB6" w:rsidP="00A97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97F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A97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Where Each Fits in Your Workflow</w:t>
      </w:r>
    </w:p>
    <w:p w14:paraId="2CD46E8E" w14:textId="77777777" w:rsidR="00A97FB6" w:rsidRPr="00A97FB6" w:rsidRDefault="00A97FB6" w:rsidP="00A97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Use </w:t>
      </w:r>
      <w:proofErr w:type="spellStart"/>
      <w:r w:rsidRPr="00A97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microtests</w:t>
      </w:r>
      <w:proofErr w:type="spellEnd"/>
      <w:r w:rsidRPr="00A97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when:</w:t>
      </w:r>
    </w:p>
    <w:p w14:paraId="6CA20614" w14:textId="77777777" w:rsidR="00A97FB6" w:rsidRPr="00A97FB6" w:rsidRDefault="00A97FB6" w:rsidP="00A97F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want </w:t>
      </w:r>
      <w:r w:rsidRPr="00A97F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repeatable proof</w:t>
      </w:r>
    </w:p>
    <w:p w14:paraId="1ED01036" w14:textId="77777777" w:rsidR="00A97FB6" w:rsidRPr="00A97FB6" w:rsidRDefault="00A97FB6" w:rsidP="00A97F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you’re building a “rule library”</w:t>
      </w:r>
    </w:p>
    <w:p w14:paraId="2F0AA8E2" w14:textId="77777777" w:rsidR="00A97FB6" w:rsidRPr="00A97FB6" w:rsidRDefault="00A97FB6" w:rsidP="00A97F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want confidence without rethinking everything</w:t>
      </w:r>
    </w:p>
    <w:p w14:paraId="46FDA198" w14:textId="77777777" w:rsidR="00A97FB6" w:rsidRPr="00A97FB6" w:rsidRDefault="00A97FB6" w:rsidP="00A97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Don’t use </w:t>
      </w:r>
      <w:proofErr w:type="spellStart"/>
      <w:r w:rsidRPr="00A97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microtests</w:t>
      </w:r>
      <w:proofErr w:type="spellEnd"/>
      <w:r w:rsidRPr="00A97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when:</w:t>
      </w:r>
    </w:p>
    <w:p w14:paraId="0B2D269A" w14:textId="77777777" w:rsidR="00A97FB6" w:rsidRPr="00A97FB6" w:rsidRDefault="00A97FB6" w:rsidP="00A97F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you’re still confused about </w:t>
      </w:r>
      <w:r w:rsidRPr="00A97FB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why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something happens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97FB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➡️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that’s </w:t>
      </w: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debug_loop.py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territory</w:t>
      </w:r>
    </w:p>
    <w:p w14:paraId="5E2EA860" w14:textId="77777777" w:rsidR="00A97FB6" w:rsidRPr="00A97FB6" w:rsidRDefault="00A97FB6" w:rsidP="00A97F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DE911D7">
          <v:rect id="_x0000_i1035" style="width:0;height:1.5pt" o:hralign="center" o:hrstd="t" o:hr="t" fillcolor="#a0a0a0" stroked="f"/>
        </w:pict>
      </w:r>
    </w:p>
    <w:p w14:paraId="3EFE6130" w14:textId="77777777" w:rsidR="00A97FB6" w:rsidRPr="00A97FB6" w:rsidRDefault="00A97FB6" w:rsidP="00A97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97FB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🧭</w:t>
      </w:r>
      <w:r w:rsidRPr="00A97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One-line decision rule (so you never hesitate)</w:t>
      </w:r>
    </w:p>
    <w:p w14:paraId="3FE34102" w14:textId="77777777" w:rsidR="00A97FB6" w:rsidRPr="00A97FB6" w:rsidRDefault="00A97FB6" w:rsidP="00A97F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broken_examples.py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A97F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 errors + build reflexes</w:t>
      </w:r>
    </w:p>
    <w:p w14:paraId="0C41CA03" w14:textId="77777777" w:rsidR="00A97FB6" w:rsidRPr="00A97FB6" w:rsidRDefault="00A97FB6" w:rsidP="00A97F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test_*.py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A97F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Prove rules cleanly and repeatedly</w:t>
      </w:r>
    </w:p>
    <w:p w14:paraId="52EF983A" w14:textId="77777777" w:rsidR="00A97FB6" w:rsidRPr="00A97FB6" w:rsidRDefault="00A97FB6" w:rsidP="00A97F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15E2923">
          <v:rect id="_x0000_i1036" style="width:0;height:1.5pt" o:hralign="center" o:hrstd="t" o:hr="t" fillcolor="#a0a0a0" stroked="f"/>
        </w:pict>
      </w:r>
    </w:p>
    <w:p w14:paraId="4CAFB951" w14:textId="77777777" w:rsidR="00A97FB6" w:rsidRPr="00A97FB6" w:rsidRDefault="00A97FB6" w:rsidP="00A97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want, I can also give you a </w:t>
      </w:r>
      <w:r w:rsidRPr="00A97F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ready-made starter pack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C6546E0" w14:textId="77777777" w:rsidR="00A97FB6" w:rsidRPr="00A97FB6" w:rsidRDefault="00A97FB6" w:rsidP="00A97F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broken_examples.py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r w:rsidRPr="00A97F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15 common mistakes</w:t>
      </w:r>
    </w:p>
    <w:p w14:paraId="245CA8D0" w14:textId="77777777" w:rsidR="00A97FB6" w:rsidRPr="00A97FB6" w:rsidRDefault="00A97FB6" w:rsidP="00A97F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97F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test_lists.py</w:t>
      </w:r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r w:rsidRPr="00A97F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10 </w:t>
      </w:r>
      <w:proofErr w:type="spellStart"/>
      <w:r w:rsidRPr="00A97F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microtests</w:t>
      </w:r>
      <w:proofErr w:type="spellEnd"/>
      <w:r w:rsidRPr="00A97F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(aliasing, copy, slice, append vs +, etc.)</w:t>
      </w:r>
    </w:p>
    <w:p w14:paraId="352420FB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977D9"/>
    <w:multiLevelType w:val="multilevel"/>
    <w:tmpl w:val="1D06C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F049D3"/>
    <w:multiLevelType w:val="multilevel"/>
    <w:tmpl w:val="E5E0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46E6C"/>
    <w:multiLevelType w:val="multilevel"/>
    <w:tmpl w:val="FA62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309BF"/>
    <w:multiLevelType w:val="multilevel"/>
    <w:tmpl w:val="48D6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93F7C"/>
    <w:multiLevelType w:val="multilevel"/>
    <w:tmpl w:val="60229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157E85"/>
    <w:multiLevelType w:val="multilevel"/>
    <w:tmpl w:val="2902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00465"/>
    <w:multiLevelType w:val="multilevel"/>
    <w:tmpl w:val="99B0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86843"/>
    <w:multiLevelType w:val="multilevel"/>
    <w:tmpl w:val="3F2A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C7008"/>
    <w:multiLevelType w:val="multilevel"/>
    <w:tmpl w:val="5286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6469A"/>
    <w:multiLevelType w:val="multilevel"/>
    <w:tmpl w:val="871C9F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AC7C68"/>
    <w:multiLevelType w:val="multilevel"/>
    <w:tmpl w:val="E052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D3C32"/>
    <w:multiLevelType w:val="multilevel"/>
    <w:tmpl w:val="1D82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1B4727"/>
    <w:multiLevelType w:val="multilevel"/>
    <w:tmpl w:val="AE9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A2662"/>
    <w:multiLevelType w:val="multilevel"/>
    <w:tmpl w:val="6838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A0054B"/>
    <w:multiLevelType w:val="multilevel"/>
    <w:tmpl w:val="9706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542FF1"/>
    <w:multiLevelType w:val="multilevel"/>
    <w:tmpl w:val="CD1E7F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740CC9"/>
    <w:multiLevelType w:val="multilevel"/>
    <w:tmpl w:val="3EB2C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4125FF"/>
    <w:multiLevelType w:val="multilevel"/>
    <w:tmpl w:val="AF18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749561">
    <w:abstractNumId w:val="16"/>
  </w:num>
  <w:num w:numId="2" w16cid:durableId="1713730501">
    <w:abstractNumId w:val="11"/>
  </w:num>
  <w:num w:numId="3" w16cid:durableId="742065306">
    <w:abstractNumId w:val="4"/>
  </w:num>
  <w:num w:numId="4" w16cid:durableId="786587846">
    <w:abstractNumId w:val="2"/>
  </w:num>
  <w:num w:numId="5" w16cid:durableId="1570573883">
    <w:abstractNumId w:val="9"/>
  </w:num>
  <w:num w:numId="6" w16cid:durableId="1088305478">
    <w:abstractNumId w:val="1"/>
  </w:num>
  <w:num w:numId="7" w16cid:durableId="1235164314">
    <w:abstractNumId w:val="15"/>
  </w:num>
  <w:num w:numId="8" w16cid:durableId="1344212584">
    <w:abstractNumId w:val="14"/>
  </w:num>
  <w:num w:numId="9" w16cid:durableId="97919764">
    <w:abstractNumId w:val="13"/>
  </w:num>
  <w:num w:numId="10" w16cid:durableId="1561868082">
    <w:abstractNumId w:val="12"/>
  </w:num>
  <w:num w:numId="11" w16cid:durableId="114908888">
    <w:abstractNumId w:val="6"/>
  </w:num>
  <w:num w:numId="12" w16cid:durableId="1763990255">
    <w:abstractNumId w:val="10"/>
  </w:num>
  <w:num w:numId="13" w16cid:durableId="949120975">
    <w:abstractNumId w:val="7"/>
  </w:num>
  <w:num w:numId="14" w16cid:durableId="343676626">
    <w:abstractNumId w:val="0"/>
  </w:num>
  <w:num w:numId="15" w16cid:durableId="1206329241">
    <w:abstractNumId w:val="5"/>
  </w:num>
  <w:num w:numId="16" w16cid:durableId="1478766265">
    <w:abstractNumId w:val="17"/>
  </w:num>
  <w:num w:numId="17" w16cid:durableId="1041247693">
    <w:abstractNumId w:val="3"/>
  </w:num>
  <w:num w:numId="18" w16cid:durableId="5922018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FB6"/>
    <w:rsid w:val="00265383"/>
    <w:rsid w:val="00A97FB6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3DD17"/>
  <w15:chartTrackingRefBased/>
  <w15:docId w15:val="{E3B0C9B7-D6DE-41AA-99E0-0B1955A2F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7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7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7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7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F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7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97F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7FB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97FB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7F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7FB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2026-01-16T00:48:00Z</dcterms:created>
  <dcterms:modified xsi:type="dcterms:W3CDTF">2026-01-16T00:53:00Z</dcterms:modified>
</cp:coreProperties>
</file>