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19" w:rsidRDefault="00D12630">
      <w:pPr>
        <w:rPr>
          <w:lang w:val="en-US"/>
        </w:rPr>
      </w:pPr>
      <w:r>
        <w:rPr>
          <w:lang w:val="en-US"/>
        </w:rPr>
        <w:t xml:space="preserve">I am glad to be coding </w:t>
      </w:r>
      <w:r w:rsidRPr="00D12630">
        <w:rPr>
          <w:lang w:val="en-US"/>
        </w:rPr>
        <w:sym w:font="Wingdings" w:char="F04A"/>
      </w:r>
    </w:p>
    <w:p w:rsidR="00D12630" w:rsidRPr="00D12630" w:rsidRDefault="00D12630">
      <w:pPr>
        <w:rPr>
          <w:lang w:val="en-US"/>
        </w:rPr>
      </w:pPr>
      <w:bookmarkStart w:id="0" w:name="_GoBack"/>
      <w:bookmarkEnd w:id="0"/>
    </w:p>
    <w:sectPr w:rsidR="00D12630" w:rsidRPr="00D12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19"/>
    <w:rsid w:val="00D12630"/>
    <w:rsid w:val="00F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A778"/>
  <w15:chartTrackingRefBased/>
  <w15:docId w15:val="{145300AB-F9F6-4545-9576-9B34D181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OCdt Christian Tchameni Moko</dc:creator>
  <cp:keywords/>
  <dc:description/>
  <cp:lastModifiedBy>OCdt Christian Tchameni Moko</cp:lastModifiedBy>
  <cp:revision>2</cp:revision>
  <dcterms:created xsi:type="dcterms:W3CDTF">2025-09-04T19:39:00Z</dcterms:created>
  <dcterms:modified xsi:type="dcterms:W3CDTF">2025-09-04T19:39:00Z</dcterms:modified>
</cp:coreProperties>
</file>