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DB" w:rsidRDefault="005757F3">
      <w:r>
        <w:t>PREMIER BILAN SUR MON SITE :</w:t>
      </w:r>
    </w:p>
    <w:p w:rsidR="005757F3" w:rsidRDefault="005757F3"/>
    <w:p w:rsidR="005757F3" w:rsidRDefault="005757F3">
      <w:r>
        <w:t>Enlever ma photo du football américain en avant de mon home page</w:t>
      </w:r>
    </w:p>
    <w:p w:rsidR="005757F3" w:rsidRDefault="005757F3">
      <w:r>
        <w:t xml:space="preserve">Rajouter un bouton EXPERIENCE PROFESSIONNEL </w:t>
      </w:r>
    </w:p>
    <w:p w:rsidR="005757F3" w:rsidRDefault="005757F3">
      <w:r>
        <w:t xml:space="preserve">Rajouter les contacts </w:t>
      </w:r>
    </w:p>
    <w:p w:rsidR="005757F3" w:rsidRDefault="005757F3">
      <w:r>
        <w:t>Faire un truc dans</w:t>
      </w:r>
      <w:bookmarkStart w:id="0" w:name="_GoBack"/>
      <w:bookmarkEnd w:id="0"/>
      <w:r>
        <w:t xml:space="preserve"> FOOT</w:t>
      </w:r>
    </w:p>
    <w:p w:rsidR="005757F3" w:rsidRDefault="005757F3"/>
    <w:sectPr w:rsidR="00575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F3"/>
    <w:rsid w:val="00181FF1"/>
    <w:rsid w:val="005757F3"/>
    <w:rsid w:val="00C96FDB"/>
    <w:rsid w:val="00E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B9C4"/>
  <w15:chartTrackingRefBased/>
  <w15:docId w15:val="{1A81B940-3C61-4765-B0DB-3CFABF4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BLANIC CL�MENT</dc:creator>
  <cp:keywords/>
  <dc:description/>
  <cp:lastModifiedBy>BLANIC CL�MENT</cp:lastModifiedBy>
  <cp:revision>1</cp:revision>
  <dcterms:created xsi:type="dcterms:W3CDTF">2024-11-22T15:41:00Z</dcterms:created>
  <dcterms:modified xsi:type="dcterms:W3CDTF">2024-11-22T15:52:00Z</dcterms:modified>
</cp:coreProperties>
</file>