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5B" w:rsidRPr="00FE100B" w:rsidRDefault="00D20CF2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1</w:t>
      </w:r>
    </w:p>
    <w:p w:rsidR="00D20CF2" w:rsidRPr="00FE100B" w:rsidRDefault="00D20CF2" w:rsidP="00EA0295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Здра</w:t>
      </w:r>
      <w:r w:rsidR="00342E54" w:rsidRPr="00FE100B">
        <w:rPr>
          <w:rFonts w:ascii="Times New Roman" w:hAnsi="Times New Roman" w:cs="Times New Roman"/>
          <w:sz w:val="28"/>
          <w:szCs w:val="24"/>
          <w:lang w:val="ru-RU"/>
        </w:rPr>
        <w:t>вствуйте, уважаемые председатель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и члены комиссии.</w:t>
      </w:r>
      <w:r w:rsidR="00342E54"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Меня зовут Балашкин Андрей, группа ПИ21-3. Представляю Вам выпускную квалификационную работу на тему «Разработка веб-приложения для организации совместной работы над проектами». Научный руководитель – Хасанов Ильнур Ильдарович.</w:t>
      </w:r>
    </w:p>
    <w:p w:rsidR="00342E54" w:rsidRPr="00FE100B" w:rsidRDefault="00342E54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2</w:t>
      </w:r>
    </w:p>
    <w:p w:rsidR="00EA0295" w:rsidRPr="00FE100B" w:rsidRDefault="00EA0295" w:rsidP="00EA0295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Актуальность исследования обусловлена необходимостью создания удобного и доступного инструмента для командной работы</w:t>
      </w:r>
      <w:r w:rsidR="005A773C" w:rsidRPr="00FE100B">
        <w:rPr>
          <w:rFonts w:ascii="Times New Roman" w:hAnsi="Times New Roman" w:cs="Times New Roman"/>
          <w:sz w:val="28"/>
          <w:szCs w:val="24"/>
          <w:lang w:val="ru-RU"/>
        </w:rPr>
        <w:t>, выполняющего базовые необходимые функции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>. Наибольшую пользу такое решение принесет небольшим коллективам</w:t>
      </w:r>
      <w:r w:rsidR="00CB7FF1"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или компаниям без специалистов в этой области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EA0295" w:rsidRPr="00FE100B" w:rsidRDefault="00EA0295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</w:p>
    <w:p w:rsidR="00EA0295" w:rsidRPr="00FE100B" w:rsidRDefault="00EA0295" w:rsidP="0072158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Цель </w:t>
      </w:r>
      <w:r w:rsidR="0072158F"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ВКР 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>– повышение эффективности и упрощение организации совместной работы над проектами.</w:t>
      </w:r>
    </w:p>
    <w:p w:rsidR="003C7D6F" w:rsidRPr="00FE100B" w:rsidRDefault="003C7D6F" w:rsidP="0072158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В ходе выполнения исследования и разработки было поставлено и </w:t>
      </w:r>
      <w:r w:rsidR="00080914" w:rsidRPr="00FE100B">
        <w:rPr>
          <w:rFonts w:ascii="Times New Roman" w:hAnsi="Times New Roman" w:cs="Times New Roman"/>
          <w:sz w:val="28"/>
          <w:szCs w:val="24"/>
          <w:lang w:val="ru-RU"/>
        </w:rPr>
        <w:t>решено большое количество задач, которые были собраны в 5 групп. Вы можете видеть их на слайде.</w:t>
      </w:r>
    </w:p>
    <w:p w:rsidR="00EA0295" w:rsidRPr="00FE100B" w:rsidRDefault="00251512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4</w:t>
      </w:r>
    </w:p>
    <w:p w:rsidR="00D20CF2" w:rsidRPr="00FE100B" w:rsidRDefault="00251512" w:rsidP="00251512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Объект исследования — процессы организации совместной работы с использованием цифровых инструментов.</w:t>
      </w:r>
    </w:p>
    <w:p w:rsidR="00251512" w:rsidRPr="00FE100B" w:rsidRDefault="00251512" w:rsidP="00251512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Предмет исследования — методы и технологии разработки веб-приложений.</w:t>
      </w:r>
    </w:p>
    <w:p w:rsidR="00251512" w:rsidRPr="00FE100B" w:rsidRDefault="00FE100B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5</w:t>
      </w:r>
    </w:p>
    <w:p w:rsidR="00FE100B" w:rsidRDefault="00FE100B" w:rsidP="00FE100B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lastRenderedPageBreak/>
        <w:t>Сегодня на рынке представлено множество платформ, ориентированных на коллективную работу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. Это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47703">
        <w:rPr>
          <w:rFonts w:ascii="Times New Roman" w:hAnsi="Times New Roman" w:cs="Times New Roman"/>
          <w:sz w:val="28"/>
          <w:szCs w:val="24"/>
        </w:rPr>
        <w:t>Asana</w:t>
      </w:r>
      <w:r w:rsidR="00E47703" w:rsidRPr="00E47703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E47703">
        <w:rPr>
          <w:rFonts w:ascii="Times New Roman" w:hAnsi="Times New Roman" w:cs="Times New Roman"/>
          <w:sz w:val="28"/>
          <w:szCs w:val="24"/>
        </w:rPr>
        <w:t>Notion</w:t>
      </w:r>
      <w:r w:rsidR="00E47703" w:rsidRPr="00E47703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E47703">
        <w:rPr>
          <w:rFonts w:ascii="Times New Roman" w:hAnsi="Times New Roman" w:cs="Times New Roman"/>
          <w:sz w:val="28"/>
          <w:szCs w:val="24"/>
        </w:rPr>
        <w:t>Trello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и</w:t>
      </w:r>
      <w:r w:rsidR="00E47703" w:rsidRPr="00E477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47703">
        <w:rPr>
          <w:rFonts w:ascii="Times New Roman" w:hAnsi="Times New Roman" w:cs="Times New Roman"/>
          <w:sz w:val="28"/>
          <w:szCs w:val="24"/>
        </w:rPr>
        <w:t>Jira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Н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о не все хорошо подходят для небольших команд. </w:t>
      </w:r>
      <w:r w:rsidR="008E6FD3">
        <w:rPr>
          <w:rFonts w:ascii="Times New Roman" w:hAnsi="Times New Roman" w:cs="Times New Roman"/>
          <w:sz w:val="28"/>
          <w:szCs w:val="24"/>
          <w:lang w:val="ru-RU"/>
        </w:rPr>
        <w:t>При анализе были выявлены о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сновные проблемы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перегруженный интерфейс, сложность настройки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сильно ограниченная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бесплатная версия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07783" w:rsidRPr="00407783" w:rsidRDefault="00407783" w:rsidP="00407783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6</w:t>
      </w:r>
    </w:p>
    <w:p w:rsidR="00407783" w:rsidRPr="00E47703" w:rsidRDefault="00407783" w:rsidP="00407783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На слайде представлена таблица сравнения возможностей этих сервисов. </w:t>
      </w:r>
      <w:r w:rsidR="00D50E74">
        <w:rPr>
          <w:rFonts w:ascii="Times New Roman" w:hAnsi="Times New Roman" w:cs="Times New Roman"/>
          <w:sz w:val="28"/>
          <w:szCs w:val="24"/>
          <w:lang w:val="ru-RU"/>
        </w:rPr>
        <w:t>В них либо отсутствуют нужные функции, либо необходимы навыки для настройки системы.</w:t>
      </w:r>
    </w:p>
    <w:p w:rsidR="00FE100B" w:rsidRPr="00E31AD0" w:rsidRDefault="00407783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7</w:t>
      </w:r>
    </w:p>
    <w:p w:rsidR="00FE100B" w:rsidRDefault="00E31AD0" w:rsidP="00C90656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E31AD0">
        <w:rPr>
          <w:rFonts w:ascii="Times New Roman" w:hAnsi="Times New Roman" w:cs="Times New Roman"/>
          <w:sz w:val="28"/>
          <w:szCs w:val="24"/>
          <w:lang w:val="ru-RU"/>
        </w:rPr>
        <w:t>Современные приложения построены по клиент-серверной модели взаимодействия</w:t>
      </w:r>
      <w:r w:rsidR="00C90656">
        <w:rPr>
          <w:rFonts w:ascii="Times New Roman" w:hAnsi="Times New Roman" w:cs="Times New Roman"/>
          <w:sz w:val="28"/>
          <w:szCs w:val="24"/>
          <w:lang w:val="ru-RU"/>
        </w:rPr>
        <w:t>. Схема представлена на слайде. Есть 2 приложения: клиентское и серверное. Клиентское загружается пользователю и выступает в качестве интерфейса. А серверное выполняет запросы</w:t>
      </w:r>
      <w:r w:rsidR="00101F97">
        <w:rPr>
          <w:rFonts w:ascii="Times New Roman" w:hAnsi="Times New Roman" w:cs="Times New Roman"/>
          <w:sz w:val="28"/>
          <w:szCs w:val="24"/>
          <w:lang w:val="ru-RU"/>
        </w:rPr>
        <w:t xml:space="preserve"> пользователя</w:t>
      </w:r>
      <w:r w:rsidR="00C90656">
        <w:rPr>
          <w:rFonts w:ascii="Times New Roman" w:hAnsi="Times New Roman" w:cs="Times New Roman"/>
          <w:sz w:val="28"/>
          <w:szCs w:val="24"/>
          <w:lang w:val="ru-RU"/>
        </w:rPr>
        <w:t xml:space="preserve"> и работает с базой данных.</w:t>
      </w:r>
    </w:p>
    <w:p w:rsidR="00E31AD0" w:rsidRPr="00C90656" w:rsidRDefault="00407783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8</w:t>
      </w:r>
    </w:p>
    <w:p w:rsidR="00C90656" w:rsidRDefault="00855D78" w:rsidP="00101F97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Был выполнен анализ технологий для разработки. На слайде Вы можете видеть сравнение фреймворков для разработки серверной части.</w:t>
      </w:r>
    </w:p>
    <w:p w:rsidR="00C90656" w:rsidRPr="00855D78" w:rsidRDefault="00855D78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855D78">
        <w:rPr>
          <w:rFonts w:ascii="Times New Roman" w:hAnsi="Times New Roman" w:cs="Times New Roman"/>
          <w:b/>
          <w:sz w:val="28"/>
          <w:szCs w:val="24"/>
          <w:lang w:val="ru-RU"/>
        </w:rPr>
        <w:t>9</w:t>
      </w:r>
    </w:p>
    <w:p w:rsidR="00C90656" w:rsidRPr="00FE100B" w:rsidRDefault="00855D78" w:rsidP="00855D78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Также таблица сравнения для клиентской части.</w:t>
      </w:r>
    </w:p>
    <w:p w:rsidR="00FE100B" w:rsidRPr="00855D78" w:rsidRDefault="00855D78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10</w:t>
      </w:r>
    </w:p>
    <w:p w:rsidR="00855D78" w:rsidRPr="00CB30FE" w:rsidRDefault="00855D78" w:rsidP="00855D78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В результате 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 xml:space="preserve">были выбраны </w:t>
      </w:r>
      <w:r w:rsidR="005A13E0">
        <w:rPr>
          <w:rFonts w:ascii="Times New Roman" w:hAnsi="Times New Roman" w:cs="Times New Roman"/>
          <w:sz w:val="28"/>
          <w:szCs w:val="24"/>
        </w:rPr>
        <w:t>Django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 xml:space="preserve"> и</w:t>
      </w:r>
      <w:r w:rsidR="005A13E0" w:rsidRPr="005A13E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5A13E0">
        <w:rPr>
          <w:rFonts w:ascii="Times New Roman" w:hAnsi="Times New Roman" w:cs="Times New Roman"/>
          <w:sz w:val="28"/>
          <w:szCs w:val="24"/>
        </w:rPr>
        <w:t>React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 xml:space="preserve"> для приложений. </w:t>
      </w:r>
      <w:r w:rsidR="005A13E0">
        <w:rPr>
          <w:rFonts w:ascii="Times New Roman" w:hAnsi="Times New Roman" w:cs="Times New Roman"/>
          <w:sz w:val="28"/>
          <w:szCs w:val="24"/>
        </w:rPr>
        <w:t>PostgreSQL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 xml:space="preserve"> в качестве базы данных.</w:t>
      </w:r>
      <w:r w:rsidR="00CB30FE" w:rsidRPr="00CB30F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CB30FE">
        <w:rPr>
          <w:rFonts w:ascii="Times New Roman" w:hAnsi="Times New Roman" w:cs="Times New Roman"/>
          <w:sz w:val="28"/>
          <w:szCs w:val="24"/>
        </w:rPr>
        <w:t>Postgres</w:t>
      </w:r>
      <w:r w:rsidR="00CB30FE" w:rsidRPr="00CB30F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CB30FE">
        <w:rPr>
          <w:rFonts w:ascii="Times New Roman" w:hAnsi="Times New Roman" w:cs="Times New Roman"/>
          <w:sz w:val="28"/>
          <w:szCs w:val="24"/>
          <w:lang w:val="ru-RU"/>
        </w:rPr>
        <w:t>выбран из-за поддержки сообществом, хорошей документации и скоростью работы.</w:t>
      </w:r>
    </w:p>
    <w:p w:rsidR="005A13E0" w:rsidRPr="005A13E0" w:rsidRDefault="005A13E0" w:rsidP="005A13E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11</w:t>
      </w:r>
    </w:p>
    <w:p w:rsidR="00855D78" w:rsidRDefault="005A13E0" w:rsidP="005A13E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На слайде представлена схема взаимодействия клиента с системой. Все приложения обернуты в </w:t>
      </w:r>
      <w:r>
        <w:rPr>
          <w:rFonts w:ascii="Times New Roman" w:hAnsi="Times New Roman" w:cs="Times New Roman"/>
          <w:sz w:val="28"/>
          <w:szCs w:val="24"/>
        </w:rPr>
        <w:t>Docker</w:t>
      </w:r>
      <w:r w:rsidRPr="005A13E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контейнеры</w:t>
      </w:r>
      <w:r w:rsidRPr="005A13E0">
        <w:rPr>
          <w:rFonts w:ascii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855D78" w:rsidRPr="005A13E0" w:rsidRDefault="005A13E0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A13E0">
        <w:rPr>
          <w:rFonts w:ascii="Times New Roman" w:hAnsi="Times New Roman" w:cs="Times New Roman"/>
          <w:b/>
          <w:sz w:val="28"/>
          <w:szCs w:val="24"/>
          <w:lang w:val="ru-RU"/>
        </w:rPr>
        <w:t>12</w:t>
      </w:r>
    </w:p>
    <w:p w:rsidR="00FE100B" w:rsidRPr="004513EF" w:rsidRDefault="00954DBD" w:rsidP="005A13E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После разработки б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>ыло проведено тестирование решения. Среднее значение показателя «общее впечатление от сервиса» составляет 8.88, следовательно, пользователям понравилось приложение.</w:t>
      </w:r>
      <w:r w:rsidR="004513EF">
        <w:rPr>
          <w:rFonts w:ascii="Times New Roman" w:hAnsi="Times New Roman" w:cs="Times New Roman"/>
          <w:sz w:val="28"/>
          <w:szCs w:val="24"/>
          <w:lang w:val="ru-RU"/>
        </w:rPr>
        <w:t xml:space="preserve"> В тексте </w:t>
      </w:r>
      <w:r w:rsidR="00C44228">
        <w:rPr>
          <w:rFonts w:ascii="Times New Roman" w:hAnsi="Times New Roman" w:cs="Times New Roman"/>
          <w:sz w:val="28"/>
          <w:szCs w:val="24"/>
          <w:lang w:val="ru-RU"/>
        </w:rPr>
        <w:t xml:space="preserve">также </w:t>
      </w:r>
      <w:r w:rsidR="004513EF">
        <w:rPr>
          <w:rFonts w:ascii="Times New Roman" w:hAnsi="Times New Roman" w:cs="Times New Roman"/>
          <w:sz w:val="28"/>
          <w:szCs w:val="24"/>
          <w:lang w:val="ru-RU"/>
        </w:rPr>
        <w:t>указаны оценки по другим критериям.</w:t>
      </w:r>
    </w:p>
    <w:p w:rsidR="005A13E0" w:rsidRPr="004513EF" w:rsidRDefault="004513EF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4513EF">
        <w:rPr>
          <w:rFonts w:ascii="Times New Roman" w:hAnsi="Times New Roman" w:cs="Times New Roman"/>
          <w:b/>
          <w:sz w:val="28"/>
          <w:szCs w:val="24"/>
          <w:lang w:val="ru-RU"/>
        </w:rPr>
        <w:t>13</w:t>
      </w:r>
    </w:p>
    <w:p w:rsidR="005A13E0" w:rsidRPr="004513EF" w:rsidRDefault="004513EF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Полученные результаты ВКР приведены на слайде, с вашего позволения зачитывать не буду.</w:t>
      </w:r>
    </w:p>
    <w:p w:rsidR="005A13E0" w:rsidRPr="004513EF" w:rsidRDefault="004513EF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4513EF">
        <w:rPr>
          <w:rFonts w:ascii="Times New Roman" w:hAnsi="Times New Roman" w:cs="Times New Roman"/>
          <w:b/>
          <w:sz w:val="28"/>
          <w:szCs w:val="24"/>
          <w:lang w:val="ru-RU"/>
        </w:rPr>
        <w:t>14</w:t>
      </w:r>
    </w:p>
    <w:p w:rsidR="0009126C" w:rsidRDefault="004513EF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Спасибо за внимание!</w:t>
      </w:r>
    </w:p>
    <w:p w:rsidR="0009126C" w:rsidRDefault="00C44228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Для демонстрации работы веб-приложения, если Вы не против, я запущу видео. Вы также можете отсканировать </w:t>
      </w:r>
      <w:r>
        <w:rPr>
          <w:rFonts w:ascii="Times New Roman" w:hAnsi="Times New Roman" w:cs="Times New Roman"/>
          <w:sz w:val="28"/>
          <w:szCs w:val="24"/>
        </w:rPr>
        <w:t>QR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ru-RU"/>
        </w:rPr>
        <w:t xml:space="preserve"> код для перехода на сайт, но для пользования нужно зарегистрироваться и подтвердить почту.</w:t>
      </w:r>
    </w:p>
    <w:p w:rsidR="005A13E0" w:rsidRPr="004513EF" w:rsidRDefault="004513EF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Буду рад ответить на Ваши вопросы.</w:t>
      </w:r>
    </w:p>
    <w:p w:rsidR="00251512" w:rsidRPr="00FE100B" w:rsidRDefault="00251512" w:rsidP="00EA0295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sectPr w:rsidR="00251512" w:rsidRPr="00FE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50" w:rsidRDefault="00F07350" w:rsidP="0072158F">
      <w:pPr>
        <w:spacing w:after="0" w:line="240" w:lineRule="auto"/>
      </w:pPr>
      <w:r>
        <w:separator/>
      </w:r>
    </w:p>
  </w:endnote>
  <w:endnote w:type="continuationSeparator" w:id="0">
    <w:p w:rsidR="00F07350" w:rsidRDefault="00F07350" w:rsidP="0072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50" w:rsidRDefault="00F07350" w:rsidP="0072158F">
      <w:pPr>
        <w:spacing w:after="0" w:line="240" w:lineRule="auto"/>
      </w:pPr>
      <w:r>
        <w:separator/>
      </w:r>
    </w:p>
  </w:footnote>
  <w:footnote w:type="continuationSeparator" w:id="0">
    <w:p w:rsidR="00F07350" w:rsidRDefault="00F07350" w:rsidP="00721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F2"/>
    <w:rsid w:val="00080914"/>
    <w:rsid w:val="0009126C"/>
    <w:rsid w:val="00101F97"/>
    <w:rsid w:val="00162C6D"/>
    <w:rsid w:val="00251512"/>
    <w:rsid w:val="00342E54"/>
    <w:rsid w:val="003C7D6F"/>
    <w:rsid w:val="00407783"/>
    <w:rsid w:val="004513EF"/>
    <w:rsid w:val="005A13E0"/>
    <w:rsid w:val="005A773C"/>
    <w:rsid w:val="00713B34"/>
    <w:rsid w:val="0072158F"/>
    <w:rsid w:val="00855D78"/>
    <w:rsid w:val="008E6FD3"/>
    <w:rsid w:val="00954DBD"/>
    <w:rsid w:val="00B66E71"/>
    <w:rsid w:val="00C44228"/>
    <w:rsid w:val="00C90656"/>
    <w:rsid w:val="00CB30FE"/>
    <w:rsid w:val="00CB7FF1"/>
    <w:rsid w:val="00D20CF2"/>
    <w:rsid w:val="00D50E74"/>
    <w:rsid w:val="00E31AD0"/>
    <w:rsid w:val="00E47703"/>
    <w:rsid w:val="00E7335B"/>
    <w:rsid w:val="00EA0295"/>
    <w:rsid w:val="00ED125C"/>
    <w:rsid w:val="00F026C8"/>
    <w:rsid w:val="00F07350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28D78-43B4-4BE9-AB43-324042C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158F"/>
  </w:style>
  <w:style w:type="paragraph" w:styleId="a5">
    <w:name w:val="footer"/>
    <w:basedOn w:val="a"/>
    <w:link w:val="a6"/>
    <w:uiPriority w:val="99"/>
    <w:unhideWhenUsed/>
    <w:rsid w:val="0072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25</cp:revision>
  <dcterms:created xsi:type="dcterms:W3CDTF">2025-05-11T12:21:00Z</dcterms:created>
  <dcterms:modified xsi:type="dcterms:W3CDTF">2025-05-11T18:23:00Z</dcterms:modified>
</cp:coreProperties>
</file>