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2539A" w14:textId="77777777" w:rsidR="007E220C" w:rsidRDefault="00000000">
      <w:pPr>
        <w:spacing w:after="143" w:line="259" w:lineRule="auto"/>
        <w:ind w:left="0" w:right="780" w:firstLine="0"/>
        <w:jc w:val="center"/>
      </w:pPr>
      <w:r>
        <w:rPr>
          <w:b/>
          <w:sz w:val="32"/>
        </w:rPr>
        <w:t xml:space="preserve"> </w:t>
      </w:r>
    </w:p>
    <w:p w14:paraId="64EE2D49" w14:textId="77777777" w:rsidR="007E220C" w:rsidRDefault="00000000">
      <w:pPr>
        <w:spacing w:after="141" w:line="259" w:lineRule="auto"/>
        <w:ind w:left="0" w:right="866" w:firstLine="0"/>
        <w:jc w:val="center"/>
      </w:pPr>
      <w:r>
        <w:rPr>
          <w:b/>
          <w:sz w:val="32"/>
        </w:rPr>
        <w:t xml:space="preserve">Complex Problems for Fast Learners </w:t>
      </w:r>
      <w:r>
        <w:t xml:space="preserve"> </w:t>
      </w:r>
    </w:p>
    <w:p w14:paraId="204C2A67" w14:textId="2DD40404" w:rsidR="007E220C" w:rsidRDefault="00000000">
      <w:pPr>
        <w:tabs>
          <w:tab w:val="center" w:pos="6896"/>
        </w:tabs>
        <w:spacing w:after="179" w:line="259" w:lineRule="auto"/>
        <w:ind w:left="-15" w:right="0" w:firstLine="0"/>
      </w:pPr>
      <w:r>
        <w:rPr>
          <w:rFonts w:ascii="Calibri" w:eastAsia="Calibri" w:hAnsi="Calibri" w:cs="Calibri"/>
          <w:sz w:val="22"/>
        </w:rPr>
        <w:t xml:space="preserve">      </w:t>
      </w:r>
      <w:r>
        <w:rPr>
          <w:b/>
          <w:sz w:val="28"/>
        </w:rPr>
        <w:t xml:space="preserve">Student Name: </w:t>
      </w:r>
      <w:r w:rsidR="006E672E">
        <w:rPr>
          <w:sz w:val="28"/>
        </w:rPr>
        <w:t>Aditi Sinha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sz w:val="28"/>
        </w:rPr>
        <w:t>22BCS1</w:t>
      </w:r>
      <w:r w:rsidR="006E672E">
        <w:rPr>
          <w:sz w:val="28"/>
        </w:rPr>
        <w:t>5130</w:t>
      </w:r>
    </w:p>
    <w:p w14:paraId="250385F0" w14:textId="77777777" w:rsidR="007E220C" w:rsidRDefault="00000000">
      <w:pPr>
        <w:tabs>
          <w:tab w:val="center" w:pos="1122"/>
          <w:tab w:val="center" w:pos="7164"/>
        </w:tabs>
        <w:spacing w:after="116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Branch: </w:t>
      </w:r>
      <w:r>
        <w:rPr>
          <w:sz w:val="28"/>
        </w:rPr>
        <w:t xml:space="preserve">CSE  </w:t>
      </w:r>
      <w:r>
        <w:rPr>
          <w:sz w:val="28"/>
        </w:rPr>
        <w:tab/>
      </w:r>
      <w:r>
        <w:rPr>
          <w:b/>
          <w:sz w:val="28"/>
        </w:rPr>
        <w:t xml:space="preserve">Section/Group: </w:t>
      </w:r>
      <w:r>
        <w:rPr>
          <w:sz w:val="28"/>
        </w:rPr>
        <w:t>KRG 2B</w:t>
      </w:r>
    </w:p>
    <w:p w14:paraId="13361DD5" w14:textId="77777777" w:rsidR="007E220C" w:rsidRDefault="00000000">
      <w:pPr>
        <w:tabs>
          <w:tab w:val="center" w:pos="1095"/>
          <w:tab w:val="center" w:pos="7699"/>
        </w:tabs>
        <w:spacing w:after="13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Semester: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 </w:t>
      </w:r>
      <w:r>
        <w:rPr>
          <w:sz w:val="28"/>
        </w:rPr>
        <w:tab/>
      </w:r>
      <w:r>
        <w:rPr>
          <w:b/>
          <w:sz w:val="28"/>
        </w:rPr>
        <w:t xml:space="preserve">Date of Performance: </w:t>
      </w:r>
      <w:r>
        <w:rPr>
          <w:sz w:val="28"/>
        </w:rPr>
        <w:t xml:space="preserve">11/04/2025 </w:t>
      </w:r>
      <w:r>
        <w:t xml:space="preserve"> </w:t>
      </w:r>
    </w:p>
    <w:p w14:paraId="1E233F76" w14:textId="77777777" w:rsidR="007E220C" w:rsidRDefault="00000000">
      <w:pPr>
        <w:tabs>
          <w:tab w:val="center" w:pos="1540"/>
          <w:tab w:val="center" w:pos="7279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Subject Name: </w:t>
      </w:r>
      <w:r>
        <w:rPr>
          <w:sz w:val="28"/>
        </w:rPr>
        <w:t xml:space="preserve">PBLJ  </w:t>
      </w:r>
      <w:r>
        <w:rPr>
          <w:sz w:val="28"/>
        </w:rPr>
        <w:tab/>
      </w:r>
      <w:r>
        <w:rPr>
          <w:b/>
          <w:sz w:val="28"/>
        </w:rPr>
        <w:t xml:space="preserve">Subject Code: </w:t>
      </w:r>
      <w:r>
        <w:rPr>
          <w:sz w:val="28"/>
        </w:rPr>
        <w:t xml:space="preserve">22CSH-359 </w:t>
      </w:r>
      <w:r>
        <w:t xml:space="preserve"> </w:t>
      </w:r>
    </w:p>
    <w:p w14:paraId="4946457E" w14:textId="77777777" w:rsidR="007E220C" w:rsidRDefault="00000000">
      <w:pPr>
        <w:spacing w:after="46" w:line="259" w:lineRule="auto"/>
        <w:ind w:left="0" w:right="0" w:firstLine="0"/>
      </w:pPr>
      <w:r>
        <w:rPr>
          <w:sz w:val="28"/>
        </w:rPr>
        <w:t xml:space="preserve"> </w:t>
      </w:r>
      <w:r>
        <w:t xml:space="preserve"> </w:t>
      </w:r>
    </w:p>
    <w:p w14:paraId="27E4D262" w14:textId="77777777" w:rsidR="007E220C" w:rsidRDefault="00000000">
      <w:pPr>
        <w:pStyle w:val="Heading1"/>
        <w:spacing w:after="236"/>
      </w:pPr>
      <w:r>
        <w:t>Problem -1</w:t>
      </w:r>
      <w:r>
        <w:rPr>
          <w:u w:val="none"/>
        </w:rPr>
        <w:t xml:space="preserve">  </w:t>
      </w:r>
    </w:p>
    <w:p w14:paraId="1067CAC1" w14:textId="77777777" w:rsidR="007E220C" w:rsidRDefault="00000000">
      <w:pPr>
        <w:spacing w:after="24" w:line="259" w:lineRule="auto"/>
        <w:ind w:left="0" w:right="1052" w:firstLine="0"/>
        <w:jc w:val="right"/>
      </w:pPr>
      <w:r>
        <w:rPr>
          <w:b/>
          <w:color w:val="1D1F23"/>
          <w:sz w:val="32"/>
        </w:rPr>
        <w:t>1.</w:t>
      </w:r>
      <w:r>
        <w:rPr>
          <w:rFonts w:ascii="Arial" w:eastAsia="Arial" w:hAnsi="Arial" w:cs="Arial"/>
          <w:b/>
          <w:color w:val="1D1F23"/>
          <w:sz w:val="32"/>
        </w:rPr>
        <w:t xml:space="preserve"> </w:t>
      </w:r>
      <w:r>
        <w:rPr>
          <w:b/>
          <w:sz w:val="28"/>
        </w:rPr>
        <w:t xml:space="preserve">Aim: </w:t>
      </w:r>
      <w:r>
        <w:rPr>
          <w:color w:val="1D1F23"/>
        </w:rPr>
        <w:t xml:space="preserve">Consider a function </w:t>
      </w:r>
      <w:r>
        <w:rPr>
          <w:b/>
          <w:color w:val="1D1F23"/>
        </w:rPr>
        <w:t xml:space="preserve">public String matchFound(String input 1, String input 2), </w:t>
      </w:r>
      <w:r>
        <w:rPr>
          <w:color w:val="1D1F23"/>
        </w:rPr>
        <w:t>where</w:t>
      </w:r>
      <w:r>
        <w:rPr>
          <w:b/>
          <w:color w:val="1D1F23"/>
          <w:sz w:val="32"/>
        </w:rPr>
        <w:t xml:space="preserve"> </w:t>
      </w:r>
      <w:r>
        <w:t xml:space="preserve"> </w:t>
      </w:r>
    </w:p>
    <w:p w14:paraId="78D9F6B9" w14:textId="77777777" w:rsidR="007E220C" w:rsidRDefault="00000000">
      <w:pPr>
        <w:numPr>
          <w:ilvl w:val="0"/>
          <w:numId w:val="1"/>
        </w:numPr>
        <w:spacing w:after="144" w:line="267" w:lineRule="auto"/>
        <w:ind w:right="949" w:hanging="420"/>
        <w:jc w:val="both"/>
      </w:pPr>
      <w:r>
        <w:rPr>
          <w:b/>
          <w:color w:val="1D1F23"/>
        </w:rPr>
        <w:t xml:space="preserve">input1 </w:t>
      </w:r>
      <w:r>
        <w:rPr>
          <w:color w:val="1D1F23"/>
        </w:rPr>
        <w:t>will contain only a single word with only 1 character replaces by an underscore ‘_’</w:t>
      </w:r>
      <w:r>
        <w:t xml:space="preserve"> </w:t>
      </w:r>
    </w:p>
    <w:p w14:paraId="5CDB0247" w14:textId="77777777" w:rsidR="007E220C" w:rsidRDefault="00000000">
      <w:pPr>
        <w:numPr>
          <w:ilvl w:val="0"/>
          <w:numId w:val="1"/>
        </w:numPr>
        <w:spacing w:after="116" w:line="267" w:lineRule="auto"/>
        <w:ind w:right="949" w:hanging="42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12F562" wp14:editId="2C5C692D">
                <wp:simplePos x="0" y="0"/>
                <wp:positionH relativeFrom="column">
                  <wp:posOffset>6130798</wp:posOffset>
                </wp:positionH>
                <wp:positionV relativeFrom="paragraph">
                  <wp:posOffset>-308571</wp:posOffset>
                </wp:positionV>
                <wp:extent cx="301752" cy="454152"/>
                <wp:effectExtent l="0" t="0" r="0" b="0"/>
                <wp:wrapSquare wrapText="bothSides"/>
                <wp:docPr id="10236" name="Group 10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752" cy="454152"/>
                          <a:chOff x="0" y="0"/>
                          <a:chExt cx="301752" cy="454152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26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3632" y="251460"/>
                            <a:ext cx="198120" cy="2026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6" style="width:23.76pt;height:35.76pt;position:absolute;mso-position-horizontal-relative:text;mso-position-horizontal:absolute;margin-left:482.74pt;mso-position-vertical-relative:text;margin-top:-24.297pt;" coordsize="3017,4541">
                <v:shape id="Picture 78" style="position:absolute;width:2011;height:2026;left:0;top:0;" filled="f">
                  <v:imagedata r:id="rId9"/>
                </v:shape>
                <v:shape id="Picture 86" style="position:absolute;width:1981;height:2026;left:1036;top:2514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b/>
          <w:color w:val="1D1F23"/>
        </w:rPr>
        <w:t xml:space="preserve">input2 </w:t>
      </w:r>
      <w:r>
        <w:rPr>
          <w:color w:val="1D1F23"/>
        </w:rPr>
        <w:t>will contain a series of words separated by colons and no space character in between</w:t>
      </w:r>
      <w:r>
        <w:t xml:space="preserve"> </w:t>
      </w:r>
    </w:p>
    <w:p w14:paraId="58F34D5C" w14:textId="77777777" w:rsidR="007E220C" w:rsidRDefault="00000000">
      <w:pPr>
        <w:numPr>
          <w:ilvl w:val="0"/>
          <w:numId w:val="1"/>
        </w:numPr>
        <w:spacing w:after="51" w:line="267" w:lineRule="auto"/>
        <w:ind w:right="949" w:hanging="420"/>
        <w:jc w:val="both"/>
      </w:pPr>
      <w:r>
        <w:rPr>
          <w:b/>
          <w:color w:val="1D1F23"/>
        </w:rPr>
        <w:t xml:space="preserve">input2 </w:t>
      </w:r>
      <w:r>
        <w:rPr>
          <w:color w:val="1D1F23"/>
        </w:rPr>
        <w:t>will not contain any other special character other than underscore and alphabetic characters.</w:t>
      </w:r>
      <w:r>
        <w:rPr>
          <w:noProof/>
        </w:rPr>
        <w:drawing>
          <wp:inline distT="0" distB="0" distL="0" distR="0" wp14:anchorId="703B9C25" wp14:editId="39E21C25">
            <wp:extent cx="201168" cy="202692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EBAE06" w14:textId="77777777" w:rsidR="007E220C" w:rsidRDefault="00000000">
      <w:pPr>
        <w:spacing w:after="8" w:line="267" w:lineRule="auto"/>
        <w:ind w:left="360" w:right="950" w:firstLine="206"/>
        <w:jc w:val="both"/>
      </w:pPr>
      <w:r>
        <w:rPr>
          <w:color w:val="1D1F23"/>
        </w:rPr>
        <w:t xml:space="preserve">The methods should return output in a String type variable </w:t>
      </w:r>
      <w:r>
        <w:rPr>
          <w:b/>
          <w:color w:val="1D1F23"/>
        </w:rPr>
        <w:t xml:space="preserve">“output1” </w:t>
      </w:r>
      <w:r>
        <w:rPr>
          <w:color w:val="1D1F23"/>
        </w:rPr>
        <w:t>which contains all the words from input2 separated by colon which matches with input 1. All words in output1 should be in uppercase.</w:t>
      </w:r>
      <w:r>
        <w:t xml:space="preserve"> </w:t>
      </w:r>
      <w:r>
        <w:rPr>
          <w:b/>
          <w:sz w:val="32"/>
        </w:rPr>
        <w:t>2.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</w:rPr>
        <w:t>Objective:</w:t>
      </w:r>
      <w:r>
        <w:rPr>
          <w:b/>
          <w:sz w:val="32"/>
        </w:rPr>
        <w:t xml:space="preserve"> </w:t>
      </w:r>
      <w:r>
        <w:t xml:space="preserve"> </w:t>
      </w:r>
    </w:p>
    <w:p w14:paraId="547FC95C" w14:textId="77777777" w:rsidR="007E220C" w:rsidRDefault="00000000">
      <w:pPr>
        <w:spacing w:after="52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455CBC91" w14:textId="77777777" w:rsidR="007E220C" w:rsidRDefault="00000000">
      <w:pPr>
        <w:numPr>
          <w:ilvl w:val="0"/>
          <w:numId w:val="1"/>
        </w:numPr>
        <w:spacing w:after="35" w:line="269" w:lineRule="auto"/>
        <w:ind w:right="949" w:hanging="420"/>
        <w:jc w:val="both"/>
      </w:pPr>
      <w:r>
        <w:t>To implement a method that identifies matching words from a pattern containing a single underscore.</w:t>
      </w:r>
      <w:r>
        <w:rPr>
          <w:noProof/>
        </w:rPr>
        <w:drawing>
          <wp:inline distT="0" distB="0" distL="0" distR="0" wp14:anchorId="325E9614" wp14:editId="71B0408C">
            <wp:extent cx="198120" cy="202692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Arial" w:eastAsia="Arial" w:hAnsi="Arial" w:cs="Arial"/>
          <w:color w:val="1D1F23"/>
        </w:rPr>
        <w:t xml:space="preserve">• </w:t>
      </w:r>
      <w:r>
        <w:t>To understand how to use string splitting and comparison in Java.</w:t>
      </w:r>
      <w:r>
        <w:rPr>
          <w:noProof/>
        </w:rPr>
        <w:drawing>
          <wp:inline distT="0" distB="0" distL="0" distR="0" wp14:anchorId="11A93F69" wp14:editId="24F25F0F">
            <wp:extent cx="198120" cy="202692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BAE0F8" w14:textId="77777777" w:rsidR="007E220C" w:rsidRDefault="00000000">
      <w:pPr>
        <w:numPr>
          <w:ilvl w:val="0"/>
          <w:numId w:val="1"/>
        </w:numPr>
        <w:spacing w:after="0"/>
        <w:ind w:right="949" w:hanging="420"/>
        <w:jc w:val="both"/>
      </w:pPr>
      <w:r>
        <w:t>To practice string manipulation techniques like converting to uppercase and adding delimiters.</w:t>
      </w:r>
      <w:r>
        <w:rPr>
          <w:noProof/>
        </w:rPr>
        <w:drawing>
          <wp:inline distT="0" distB="0" distL="0" distR="0" wp14:anchorId="013599F8" wp14:editId="00607891">
            <wp:extent cx="195072" cy="202692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5538D9" w14:textId="77777777" w:rsidR="007E220C" w:rsidRDefault="00000000">
      <w:pPr>
        <w:numPr>
          <w:ilvl w:val="0"/>
          <w:numId w:val="1"/>
        </w:numPr>
        <w:spacing w:after="0"/>
        <w:ind w:right="949" w:hanging="420"/>
        <w:jc w:val="both"/>
      </w:pPr>
      <w:r>
        <w:t>To learn how to compare characters while handling special pattern symbols.</w:t>
      </w:r>
      <w:r>
        <w:rPr>
          <w:noProof/>
        </w:rPr>
        <w:drawing>
          <wp:inline distT="0" distB="0" distL="0" distR="0" wp14:anchorId="0FFE125F" wp14:editId="21136E43">
            <wp:extent cx="198120" cy="202692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72C3DB" w14:textId="77777777" w:rsidR="007E220C" w:rsidRDefault="00000000">
      <w:pPr>
        <w:numPr>
          <w:ilvl w:val="0"/>
          <w:numId w:val="1"/>
        </w:numPr>
        <w:ind w:right="949" w:hanging="420"/>
        <w:jc w:val="both"/>
      </w:pPr>
      <w:r>
        <w:t>To build a simple and interactive Java program using user input with the Scanner class.</w:t>
      </w:r>
      <w:r>
        <w:rPr>
          <w:noProof/>
        </w:rPr>
        <w:drawing>
          <wp:inline distT="0" distB="0" distL="0" distR="0" wp14:anchorId="0179C0B5" wp14:editId="36E2945B">
            <wp:extent cx="198120" cy="202692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D09F64" w14:textId="77777777" w:rsidR="007E220C" w:rsidRDefault="00000000">
      <w:pPr>
        <w:spacing w:after="213" w:line="259" w:lineRule="auto"/>
        <w:ind w:left="0" w:right="0" w:firstLine="0"/>
      </w:pPr>
      <w:r>
        <w:t xml:space="preserve">  </w:t>
      </w:r>
    </w:p>
    <w:p w14:paraId="247FC2AE" w14:textId="77777777" w:rsidR="007E220C" w:rsidRDefault="00000000">
      <w:pPr>
        <w:spacing w:after="0"/>
        <w:ind w:left="775" w:right="3938" w:hanging="415"/>
      </w:pPr>
      <w:r>
        <w:rPr>
          <w:b/>
          <w:sz w:val="32"/>
        </w:rPr>
        <w:t>3.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28"/>
        </w:rPr>
        <w:t xml:space="preserve">Implementation/Code: </w:t>
      </w:r>
      <w:r>
        <w:t>import java.util.Scanner; public class MatchWords {</w:t>
      </w:r>
      <w:r>
        <w:rPr>
          <w:b/>
          <w:sz w:val="32"/>
        </w:rPr>
        <w:t xml:space="preserve"> </w:t>
      </w:r>
      <w:r>
        <w:t xml:space="preserve">public String matchFound(String </w:t>
      </w:r>
    </w:p>
    <w:p w14:paraId="545C50B8" w14:textId="77777777" w:rsidR="007E220C" w:rsidRDefault="00000000">
      <w:pPr>
        <w:spacing w:after="0"/>
        <w:ind w:left="781" w:right="872"/>
      </w:pPr>
      <w:r>
        <w:t xml:space="preserve">input1, String input2) {  </w:t>
      </w:r>
    </w:p>
    <w:p w14:paraId="749195EE" w14:textId="77777777" w:rsidR="007E220C" w:rsidRDefault="00000000">
      <w:pPr>
        <w:ind w:left="1261" w:right="5201"/>
      </w:pPr>
      <w:r>
        <w:t xml:space="preserve">String[] wordList = input2.split(":"); String output1 = ""; for (String word : wordList) </w:t>
      </w:r>
      <w:r>
        <w:tab/>
        <w:t xml:space="preserve">{ </w:t>
      </w:r>
      <w:r>
        <w:tab/>
        <w:t xml:space="preserve">if </w:t>
      </w:r>
      <w:r>
        <w:tab/>
        <w:t xml:space="preserve">(word.length() </w:t>
      </w:r>
      <w:r>
        <w:tab/>
        <w:t xml:space="preserve">!= </w:t>
      </w:r>
    </w:p>
    <w:p w14:paraId="1031CBAB" w14:textId="77777777" w:rsidR="007E220C" w:rsidRDefault="00000000">
      <w:pPr>
        <w:ind w:left="1261" w:right="872"/>
      </w:pPr>
      <w:r>
        <w:t xml:space="preserve">input1.length()) { continue;  </w:t>
      </w:r>
    </w:p>
    <w:p w14:paraId="615F0A81" w14:textId="77777777" w:rsidR="007E220C" w:rsidRDefault="00000000">
      <w:pPr>
        <w:ind w:left="1505" w:right="872"/>
      </w:pPr>
      <w:r>
        <w:t xml:space="preserve">}  </w:t>
      </w:r>
    </w:p>
    <w:p w14:paraId="1622D739" w14:textId="77777777" w:rsidR="007E220C" w:rsidRDefault="00000000">
      <w:pPr>
        <w:spacing w:after="0"/>
        <w:ind w:left="1505" w:right="872"/>
      </w:pPr>
      <w:r>
        <w:t xml:space="preserve">boolean isMatch = true;  </w:t>
      </w:r>
    </w:p>
    <w:p w14:paraId="51A76FCF" w14:textId="77777777" w:rsidR="007E220C" w:rsidRDefault="00000000">
      <w:pPr>
        <w:ind w:left="1736" w:right="2784" w:hanging="240"/>
      </w:pPr>
      <w:r>
        <w:lastRenderedPageBreak/>
        <w:t xml:space="preserve">for (int i = 0; i &lt; input1.length(); i++) { if (input1.charAt(i) != '_' &amp;&amp; input1.charAt(i) != word.charAt(i)) { isMatch = false; break;  } </w:t>
      </w:r>
    </w:p>
    <w:p w14:paraId="1F794AB1" w14:textId="77777777" w:rsidR="007E220C" w:rsidRDefault="00000000">
      <w:pPr>
        <w:ind w:left="1505" w:right="872"/>
      </w:pPr>
      <w:r>
        <w:t xml:space="preserve">} if (isMatch) </w:t>
      </w:r>
    </w:p>
    <w:p w14:paraId="0B3330C3" w14:textId="77777777" w:rsidR="007E220C" w:rsidRDefault="00000000">
      <w:pPr>
        <w:ind w:left="1741" w:right="6801" w:hanging="245"/>
      </w:pPr>
      <w:r>
        <w:t xml:space="preserve">{  if (!output1.equals("")) {  output1 += ":";  </w:t>
      </w:r>
    </w:p>
    <w:p w14:paraId="45E24EC1" w14:textId="77777777" w:rsidR="007E220C" w:rsidRDefault="00000000">
      <w:pPr>
        <w:ind w:left="1745" w:right="872"/>
      </w:pPr>
      <w:r>
        <w:t xml:space="preserve">}  </w:t>
      </w:r>
    </w:p>
    <w:p w14:paraId="15F41882" w14:textId="77777777" w:rsidR="007E220C" w:rsidRDefault="00000000">
      <w:pPr>
        <w:ind w:left="1745" w:right="872"/>
      </w:pPr>
      <w:r>
        <w:t xml:space="preserve">output1 += word.toUpperCase();  </w:t>
      </w:r>
    </w:p>
    <w:p w14:paraId="505CF743" w14:textId="77777777" w:rsidR="007E220C" w:rsidRDefault="00000000">
      <w:pPr>
        <w:ind w:left="1260" w:right="8230" w:firstLine="240"/>
      </w:pPr>
      <w:r>
        <w:t xml:space="preserve">}  }  return output1;  </w:t>
      </w:r>
    </w:p>
    <w:p w14:paraId="19869C7C" w14:textId="77777777" w:rsidR="007E220C" w:rsidRDefault="00000000">
      <w:pPr>
        <w:ind w:left="1025" w:right="6173"/>
      </w:pPr>
      <w:r>
        <w:t xml:space="preserve">}  public static void main(String[] args) {  </w:t>
      </w:r>
    </w:p>
    <w:p w14:paraId="5C2DFE0A" w14:textId="77777777" w:rsidR="007E220C" w:rsidRDefault="00000000">
      <w:pPr>
        <w:ind w:left="1265" w:right="872"/>
      </w:pPr>
      <w:r>
        <w:t xml:space="preserve">Scanner sc = new Scanner(System.in);  </w:t>
      </w:r>
    </w:p>
    <w:p w14:paraId="6B7799ED" w14:textId="77777777" w:rsidR="007E220C" w:rsidRDefault="00000000">
      <w:pPr>
        <w:ind w:left="1265" w:right="872"/>
      </w:pPr>
      <w:r>
        <w:t xml:space="preserve">MatchWords obj = new MatchWords();  </w:t>
      </w:r>
    </w:p>
    <w:p w14:paraId="66590032" w14:textId="77777777" w:rsidR="007E220C" w:rsidRDefault="00000000">
      <w:pPr>
        <w:ind w:left="1265" w:right="872"/>
      </w:pPr>
      <w:r>
        <w:t xml:space="preserve">System.out.println("Enter first pattern word (with one '_'):");  </w:t>
      </w:r>
    </w:p>
    <w:p w14:paraId="7F697BF7" w14:textId="77777777" w:rsidR="007E220C" w:rsidRDefault="00000000">
      <w:pPr>
        <w:ind w:left="1265" w:right="872"/>
      </w:pPr>
      <w:r>
        <w:t xml:space="preserve">String input1_1 = sc.nextLine();  </w:t>
      </w:r>
    </w:p>
    <w:p w14:paraId="0CC5B1F6" w14:textId="77777777" w:rsidR="007E220C" w:rsidRDefault="00000000">
      <w:pPr>
        <w:ind w:left="1265" w:right="872"/>
      </w:pPr>
      <w:r>
        <w:t xml:space="preserve">System.out.println("Enter words separated by colons (no spaces):");  </w:t>
      </w:r>
    </w:p>
    <w:p w14:paraId="1748EE54" w14:textId="77777777" w:rsidR="007E220C" w:rsidRDefault="00000000">
      <w:pPr>
        <w:ind w:left="1265" w:right="872"/>
      </w:pPr>
      <w:r>
        <w:t xml:space="preserve">String input2_1 = sc.nextLine();  </w:t>
      </w:r>
    </w:p>
    <w:p w14:paraId="63EBDCB0" w14:textId="77777777" w:rsidR="007E220C" w:rsidRDefault="00000000">
      <w:pPr>
        <w:ind w:left="1265" w:right="872"/>
      </w:pPr>
      <w:r>
        <w:t xml:space="preserve">String result1 = obj.matchFound(input1_1, input2_1);  </w:t>
      </w:r>
    </w:p>
    <w:p w14:paraId="6A7E3369" w14:textId="77777777" w:rsidR="007E220C" w:rsidRDefault="00000000">
      <w:pPr>
        <w:ind w:left="1265" w:right="872"/>
      </w:pPr>
      <w:r>
        <w:t xml:space="preserve">System.out.println("Matching words (uppercase): " + result1);  </w:t>
      </w:r>
    </w:p>
    <w:p w14:paraId="06873D6E" w14:textId="77777777" w:rsidR="007E220C" w:rsidRDefault="00000000">
      <w:pPr>
        <w:ind w:left="1265" w:right="872"/>
      </w:pPr>
      <w:r>
        <w:t xml:space="preserve">System.out.println("\nEnter second pattern word (with one '_'):");  </w:t>
      </w:r>
    </w:p>
    <w:p w14:paraId="0D4C6939" w14:textId="77777777" w:rsidR="007E220C" w:rsidRDefault="00000000">
      <w:pPr>
        <w:ind w:left="1265" w:right="872"/>
      </w:pPr>
      <w:r>
        <w:t xml:space="preserve">String input1_2 = sc.nextLine();  </w:t>
      </w:r>
    </w:p>
    <w:p w14:paraId="476D7564" w14:textId="77777777" w:rsidR="007E220C" w:rsidRDefault="00000000">
      <w:pPr>
        <w:ind w:left="1265" w:right="2425"/>
      </w:pPr>
      <w:r>
        <w:t xml:space="preserve">System.out.println("Enter words separated by colons (no spaces):");  String input2_2 = sc.nextLine();  </w:t>
      </w:r>
    </w:p>
    <w:p w14:paraId="4D3D5452" w14:textId="77777777" w:rsidR="007E220C" w:rsidRDefault="00000000">
      <w:pPr>
        <w:ind w:left="1261" w:right="2693"/>
      </w:pPr>
      <w:r>
        <w:t xml:space="preserve">String </w:t>
      </w:r>
      <w:r>
        <w:tab/>
        <w:t xml:space="preserve">result2 </w:t>
      </w:r>
      <w:r>
        <w:tab/>
        <w:t xml:space="preserve">= </w:t>
      </w:r>
      <w:r>
        <w:tab/>
        <w:t xml:space="preserve">obj.matchFound(input1_2, </w:t>
      </w:r>
      <w:r>
        <w:tab/>
        <w:t xml:space="preserve">input2_2); System.out.println("Matching words (uppercase): " + result2); sc.close();  </w:t>
      </w:r>
    </w:p>
    <w:p w14:paraId="44D8A335" w14:textId="77777777" w:rsidR="007E220C" w:rsidRDefault="00000000">
      <w:pPr>
        <w:ind w:left="1025" w:right="872"/>
      </w:pPr>
      <w:r>
        <w:t xml:space="preserve">}  </w:t>
      </w:r>
    </w:p>
    <w:p w14:paraId="45FA04CA" w14:textId="77777777" w:rsidR="007E220C" w:rsidRDefault="00000000">
      <w:pPr>
        <w:spacing w:after="180"/>
        <w:ind w:left="785" w:right="872"/>
      </w:pPr>
      <w:r>
        <w:t xml:space="preserve">}  </w:t>
      </w:r>
    </w:p>
    <w:p w14:paraId="23969FBD" w14:textId="77777777" w:rsidR="007E220C" w:rsidRDefault="00000000">
      <w:pPr>
        <w:tabs>
          <w:tab w:val="center" w:pos="1094"/>
        </w:tabs>
        <w:spacing w:after="0" w:line="259" w:lineRule="auto"/>
        <w:ind w:left="0" w:right="0" w:firstLine="0"/>
      </w:pPr>
      <w:r>
        <w:rPr>
          <w:b/>
          <w:sz w:val="4"/>
        </w:rPr>
        <w:t>4.</w:t>
      </w:r>
      <w:r>
        <w:rPr>
          <w:rFonts w:ascii="Arial" w:eastAsia="Arial" w:hAnsi="Arial" w:cs="Arial"/>
          <w:b/>
          <w:sz w:val="6"/>
          <w:vertAlign w:val="subscript"/>
        </w:rPr>
        <w:t xml:space="preserve"> </w:t>
      </w:r>
      <w:r>
        <w:rPr>
          <w:rFonts w:ascii="Arial" w:eastAsia="Arial" w:hAnsi="Arial" w:cs="Arial"/>
          <w:b/>
          <w:sz w:val="6"/>
          <w:vertAlign w:val="subscript"/>
        </w:rPr>
        <w:tab/>
      </w:r>
      <w:r>
        <w:rPr>
          <w:b/>
          <w:sz w:val="28"/>
        </w:rPr>
        <w:t>Output: -</w:t>
      </w:r>
      <w:r>
        <w:rPr>
          <w:b/>
          <w:sz w:val="32"/>
        </w:rPr>
        <w:t xml:space="preserve"> </w:t>
      </w:r>
      <w:r>
        <w:t xml:space="preserve"> </w:t>
      </w:r>
    </w:p>
    <w:p w14:paraId="647ACDC8" w14:textId="77777777" w:rsidR="007E220C" w:rsidRDefault="00000000">
      <w:pPr>
        <w:spacing w:after="7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2D622E2B" wp14:editId="2A91F506">
            <wp:extent cx="6894195" cy="2133346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4195" cy="21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354D5E" w14:textId="77777777" w:rsidR="007E220C" w:rsidRDefault="00000000">
      <w:pPr>
        <w:pStyle w:val="Heading2"/>
        <w:spacing w:after="46"/>
      </w:pPr>
      <w:r>
        <w:t xml:space="preserve">Figure 1 </w:t>
      </w:r>
      <w:r>
        <w:rPr>
          <w:b w:val="0"/>
          <w:i w:val="0"/>
        </w:rPr>
        <w:t xml:space="preserve"> </w:t>
      </w:r>
    </w:p>
    <w:p w14:paraId="55E5F593" w14:textId="77777777" w:rsidR="007E220C" w:rsidRDefault="00000000">
      <w:pPr>
        <w:spacing w:after="0" w:line="259" w:lineRule="auto"/>
        <w:ind w:left="528" w:right="0" w:firstLine="0"/>
      </w:pPr>
      <w:r>
        <w:rPr>
          <w:b/>
          <w:sz w:val="28"/>
        </w:rPr>
        <w:t xml:space="preserve"> </w:t>
      </w:r>
    </w:p>
    <w:p w14:paraId="720AEDDA" w14:textId="77777777" w:rsidR="007E220C" w:rsidRDefault="00000000">
      <w:pPr>
        <w:spacing w:after="209" w:line="259" w:lineRule="auto"/>
        <w:ind w:left="528" w:right="0" w:firstLine="0"/>
      </w:pPr>
      <w:r>
        <w:rPr>
          <w:b/>
          <w:sz w:val="28"/>
        </w:rPr>
        <w:t xml:space="preserve"> </w:t>
      </w:r>
    </w:p>
    <w:p w14:paraId="2853C227" w14:textId="77777777" w:rsidR="007E220C" w:rsidRDefault="00000000">
      <w:pPr>
        <w:spacing w:after="102" w:line="259" w:lineRule="auto"/>
        <w:ind w:left="538" w:right="0" w:hanging="10"/>
      </w:pPr>
      <w:r>
        <w:rPr>
          <w:b/>
          <w:sz w:val="28"/>
        </w:rPr>
        <w:t>LearningOutcomes:-</w:t>
      </w:r>
      <w:r>
        <w:rPr>
          <w:b/>
          <w:sz w:val="32"/>
        </w:rPr>
        <w:t xml:space="preserve"> </w:t>
      </w:r>
      <w:r>
        <w:t xml:space="preserve"> </w:t>
      </w:r>
    </w:p>
    <w:p w14:paraId="304C12AF" w14:textId="77777777" w:rsidR="007E220C" w:rsidRDefault="00000000">
      <w:pPr>
        <w:numPr>
          <w:ilvl w:val="0"/>
          <w:numId w:val="2"/>
        </w:numPr>
        <w:spacing w:after="0"/>
        <w:ind w:right="872" w:hanging="420"/>
      </w:pPr>
      <w:r>
        <w:t>Learnt how to split a string using a specific delimiter like a colon.</w:t>
      </w:r>
      <w:r>
        <w:rPr>
          <w:noProof/>
        </w:rPr>
        <w:drawing>
          <wp:inline distT="0" distB="0" distL="0" distR="0" wp14:anchorId="3C71B302" wp14:editId="70ED26AB">
            <wp:extent cx="198120" cy="202692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75861C" w14:textId="77777777" w:rsidR="007E220C" w:rsidRDefault="00000000">
      <w:pPr>
        <w:numPr>
          <w:ilvl w:val="0"/>
          <w:numId w:val="2"/>
        </w:numPr>
        <w:spacing w:after="0"/>
        <w:ind w:right="872" w:hanging="420"/>
      </w:pPr>
      <w:r>
        <w:t>Understood how to compare each character of two strings with a condition.</w:t>
      </w:r>
      <w:r>
        <w:rPr>
          <w:noProof/>
        </w:rPr>
        <w:drawing>
          <wp:inline distT="0" distB="0" distL="0" distR="0" wp14:anchorId="54F1713F" wp14:editId="4D9252EE">
            <wp:extent cx="198120" cy="202692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A6C566" w14:textId="77777777" w:rsidR="007E220C" w:rsidRDefault="00000000">
      <w:pPr>
        <w:numPr>
          <w:ilvl w:val="0"/>
          <w:numId w:val="2"/>
        </w:numPr>
        <w:spacing w:after="0"/>
        <w:ind w:right="872" w:hanging="420"/>
      </w:pPr>
      <w:r>
        <w:t>Gained hands-on experience with converting strings to uppercase using toUpperCase().</w:t>
      </w:r>
      <w:r>
        <w:rPr>
          <w:noProof/>
        </w:rPr>
        <w:drawing>
          <wp:inline distT="0" distB="0" distL="0" distR="0" wp14:anchorId="01845486" wp14:editId="4CAB46E9">
            <wp:extent cx="198120" cy="202692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EFC32E" w14:textId="77777777" w:rsidR="007E220C" w:rsidRDefault="00000000">
      <w:pPr>
        <w:numPr>
          <w:ilvl w:val="0"/>
          <w:numId w:val="2"/>
        </w:numPr>
        <w:spacing w:after="0"/>
        <w:ind w:right="872" w:hanging="420"/>
      </w:pPr>
      <w:r>
        <w:t>Practiced building conditional logic with loops and flags (isMatch).</w:t>
      </w:r>
      <w:r>
        <w:rPr>
          <w:noProof/>
        </w:rPr>
        <w:drawing>
          <wp:inline distT="0" distB="0" distL="0" distR="0" wp14:anchorId="61CC3541" wp14:editId="7223F765">
            <wp:extent cx="201168" cy="202692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F8F7C" w14:textId="77777777" w:rsidR="007E220C" w:rsidRDefault="00000000">
      <w:pPr>
        <w:numPr>
          <w:ilvl w:val="0"/>
          <w:numId w:val="2"/>
        </w:numPr>
        <w:ind w:right="872" w:hanging="420"/>
      </w:pPr>
      <w:r>
        <w:t>Became familiar with basic input/output operations in Java using the Scanner class.</w:t>
      </w:r>
      <w:r>
        <w:rPr>
          <w:noProof/>
        </w:rPr>
        <w:drawing>
          <wp:inline distT="0" distB="0" distL="0" distR="0" wp14:anchorId="68D6D666" wp14:editId="14EBF8E0">
            <wp:extent cx="201168" cy="202692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D03E5F" w14:textId="77777777" w:rsidR="007E220C" w:rsidRDefault="00000000">
      <w:pPr>
        <w:spacing w:after="113" w:line="259" w:lineRule="auto"/>
        <w:ind w:left="0" w:right="0" w:firstLine="0"/>
      </w:pPr>
      <w:r>
        <w:t xml:space="preserve">  </w:t>
      </w:r>
    </w:p>
    <w:p w14:paraId="3DF59070" w14:textId="77777777" w:rsidR="007E220C" w:rsidRDefault="00000000">
      <w:pPr>
        <w:pStyle w:val="Heading1"/>
        <w:spacing w:after="96"/>
        <w:ind w:right="1052"/>
      </w:pPr>
      <w:r>
        <w:t>Problem-2</w:t>
      </w:r>
      <w:r>
        <w:rPr>
          <w:u w:val="none"/>
        </w:rPr>
        <w:t xml:space="preserve">  </w:t>
      </w:r>
    </w:p>
    <w:p w14:paraId="10B2EEEF" w14:textId="77777777" w:rsidR="007E220C" w:rsidRDefault="00000000">
      <w:pPr>
        <w:numPr>
          <w:ilvl w:val="0"/>
          <w:numId w:val="3"/>
        </w:numPr>
        <w:spacing w:after="8" w:line="267" w:lineRule="auto"/>
        <w:ind w:right="475" w:hanging="355"/>
      </w:pPr>
      <w:r>
        <w:rPr>
          <w:b/>
          <w:sz w:val="28"/>
        </w:rPr>
        <w:t xml:space="preserve">Aim: </w:t>
      </w:r>
      <w:r>
        <w:rPr>
          <w:color w:val="1D1F23"/>
        </w:rPr>
        <w:t>Given a String (In Uppercase alphabets or Lowercase alphabets), new alphabets is to be appended with following rule:</w:t>
      </w:r>
      <w:r>
        <w:rPr>
          <w:b/>
          <w:color w:val="1D1F23"/>
          <w:sz w:val="28"/>
        </w:rPr>
        <w:t xml:space="preserve"> </w:t>
      </w:r>
      <w:r>
        <w:t xml:space="preserve"> </w:t>
      </w:r>
    </w:p>
    <w:p w14:paraId="3B84FCEC" w14:textId="77777777" w:rsidR="007E220C" w:rsidRDefault="00000000">
      <w:pPr>
        <w:numPr>
          <w:ilvl w:val="1"/>
          <w:numId w:val="3"/>
        </w:numPr>
        <w:spacing w:after="51" w:line="267" w:lineRule="auto"/>
        <w:ind w:right="950" w:hanging="360"/>
        <w:jc w:val="both"/>
      </w:pPr>
      <w:r>
        <w:rPr>
          <w:color w:val="1D1F23"/>
        </w:rPr>
        <w:t>If the alphabet is present in the input string, use the numeric value of that alphabet. E.g. a or A numeric value is 1 and so on. New alphabet to be appended between 2 alphabets:</w:t>
      </w:r>
      <w:r>
        <w:t xml:space="preserve">  </w:t>
      </w:r>
    </w:p>
    <w:p w14:paraId="77E7C91D" w14:textId="77777777" w:rsidR="007E220C" w:rsidRDefault="00000000">
      <w:pPr>
        <w:numPr>
          <w:ilvl w:val="2"/>
          <w:numId w:val="3"/>
        </w:numPr>
        <w:spacing w:after="51" w:line="267" w:lineRule="auto"/>
        <w:ind w:right="950" w:hanging="360"/>
        <w:jc w:val="both"/>
      </w:pPr>
      <w:r>
        <w:rPr>
          <w:color w:val="1D1F23"/>
        </w:rPr>
        <w:t>If (sum of numeric value of 2 alphabets) %26 is 0, then append 0. E.g. string is ay. Numeric value of a is 1, y is 25. Sum is 26. Remainder is 0, the new string will be a0y.</w:t>
      </w:r>
      <w:r>
        <w:t xml:space="preserve">  </w:t>
      </w:r>
    </w:p>
    <w:p w14:paraId="121B6682" w14:textId="77777777" w:rsidR="007E220C" w:rsidRDefault="00000000">
      <w:pPr>
        <w:numPr>
          <w:ilvl w:val="2"/>
          <w:numId w:val="3"/>
        </w:numPr>
        <w:spacing w:after="51" w:line="267" w:lineRule="auto"/>
        <w:ind w:right="950" w:hanging="360"/>
        <w:jc w:val="both"/>
      </w:pPr>
      <w:r>
        <w:rPr>
          <w:color w:val="1D1F23"/>
        </w:rPr>
        <w:t>Otherwise (sum of numeric value of 2 alphabets) %26 numeric value alphabet is to be appended. E.g. ac is string. Numeric value of a is 1, c is 3, sum is 4. Remainder with 26 is 4. Alphabet to be appended is d. output will be adc.</w:t>
      </w:r>
      <w:r>
        <w:t xml:space="preserve">  </w:t>
      </w:r>
    </w:p>
    <w:p w14:paraId="40383E34" w14:textId="77777777" w:rsidR="007E220C" w:rsidRDefault="00000000">
      <w:pPr>
        <w:numPr>
          <w:ilvl w:val="1"/>
          <w:numId w:val="3"/>
        </w:numPr>
        <w:spacing w:after="51" w:line="267" w:lineRule="auto"/>
        <w:ind w:right="950" w:hanging="360"/>
        <w:jc w:val="both"/>
      </w:pPr>
      <w:r>
        <w:rPr>
          <w:color w:val="1D1F23"/>
        </w:rPr>
        <w:t xml:space="preserve">If a digit is present, it will be the same in the output string. E.g. string is 12, output string is </w:t>
      </w:r>
      <w:r>
        <w:t xml:space="preserve"> </w:t>
      </w:r>
    </w:p>
    <w:p w14:paraId="48B7147A" w14:textId="77777777" w:rsidR="007E220C" w:rsidRDefault="00000000">
      <w:pPr>
        <w:spacing w:after="51" w:line="267" w:lineRule="auto"/>
        <w:ind w:left="1073" w:right="950" w:firstLine="0"/>
        <w:jc w:val="both"/>
      </w:pPr>
      <w:r>
        <w:rPr>
          <w:color w:val="1D1F23"/>
        </w:rPr>
        <w:t>12.</w:t>
      </w:r>
      <w:r>
        <w:t xml:space="preserve">  </w:t>
      </w:r>
    </w:p>
    <w:p w14:paraId="32996004" w14:textId="77777777" w:rsidR="007E220C" w:rsidRDefault="00000000">
      <w:pPr>
        <w:numPr>
          <w:ilvl w:val="1"/>
          <w:numId w:val="3"/>
        </w:numPr>
        <w:spacing w:after="51" w:line="267" w:lineRule="auto"/>
        <w:ind w:right="950" w:hanging="360"/>
        <w:jc w:val="both"/>
      </w:pPr>
      <w:r>
        <w:rPr>
          <w:color w:val="1D1F23"/>
        </w:rPr>
        <w:t>If only a single alphabet is present, it will be the same in the output string. E.g. input string is 1a, output will be 1a.</w:t>
      </w:r>
      <w:r>
        <w:t xml:space="preserve">  </w:t>
      </w:r>
    </w:p>
    <w:p w14:paraId="41054F2C" w14:textId="77777777" w:rsidR="007E220C" w:rsidRDefault="00000000">
      <w:pPr>
        <w:numPr>
          <w:ilvl w:val="1"/>
          <w:numId w:val="3"/>
        </w:numPr>
        <w:spacing w:after="51" w:line="267" w:lineRule="auto"/>
        <w:ind w:right="950" w:hanging="360"/>
        <w:jc w:val="both"/>
      </w:pPr>
      <w:r>
        <w:rPr>
          <w:color w:val="1D1F23"/>
        </w:rPr>
        <w:t>If space is present, it will be the same in the output string. E.g. string is ac 12a, output will be adc 12a.</w:t>
      </w:r>
      <w:r>
        <w:t xml:space="preserve">  </w:t>
      </w:r>
    </w:p>
    <w:p w14:paraId="03BB1D09" w14:textId="77777777" w:rsidR="007E220C" w:rsidRDefault="00000000">
      <w:pPr>
        <w:spacing w:after="184" w:line="267" w:lineRule="auto"/>
        <w:ind w:left="684" w:right="950" w:firstLine="0"/>
        <w:jc w:val="both"/>
      </w:pPr>
      <w:r>
        <w:rPr>
          <w:color w:val="1D1F23"/>
        </w:rPr>
        <w:lastRenderedPageBreak/>
        <w:t>Constraint: Whether string alphabets are In Uppercase or Lowercase, appended alphabets must be in lower case. Output string must also be in lowercase.</w:t>
      </w:r>
      <w:r>
        <w:t xml:space="preserve">  </w:t>
      </w:r>
    </w:p>
    <w:p w14:paraId="3C5591C6" w14:textId="77777777" w:rsidR="007E220C" w:rsidRDefault="00000000">
      <w:pPr>
        <w:numPr>
          <w:ilvl w:val="0"/>
          <w:numId w:val="3"/>
        </w:numPr>
        <w:spacing w:after="0" w:line="259" w:lineRule="auto"/>
        <w:ind w:right="475" w:hanging="355"/>
      </w:pPr>
      <w:r>
        <w:rPr>
          <w:b/>
        </w:rPr>
        <w:t>Objectives:</w:t>
      </w:r>
      <w:r>
        <w:rPr>
          <w:b/>
          <w:sz w:val="28"/>
        </w:rPr>
        <w:t xml:space="preserve"> </w:t>
      </w:r>
      <w:r>
        <w:t xml:space="preserve"> </w:t>
      </w:r>
    </w:p>
    <w:p w14:paraId="39C638EA" w14:textId="77777777" w:rsidR="007E220C" w:rsidRDefault="00000000">
      <w:pPr>
        <w:numPr>
          <w:ilvl w:val="0"/>
          <w:numId w:val="4"/>
        </w:numPr>
        <w:spacing w:after="64"/>
        <w:ind w:right="872" w:hanging="360"/>
      </w:pPr>
      <w:r>
        <w:t xml:space="preserve">To implement a logic that inserts new characters between alphabets based on numeric value rules. This helps in strengthening string manipulation and character arithmetic in Java.  </w:t>
      </w:r>
    </w:p>
    <w:p w14:paraId="048236A3" w14:textId="77777777" w:rsidR="007E220C" w:rsidRDefault="00000000">
      <w:pPr>
        <w:numPr>
          <w:ilvl w:val="0"/>
          <w:numId w:val="4"/>
        </w:numPr>
        <w:ind w:right="872" w:hanging="360"/>
      </w:pPr>
      <w:r>
        <w:t xml:space="preserve">To create a function that handles both letters and digits in a string appropriately. The function must preserve digits and spaces, and handle letters in a case-insensitive manner.  </w:t>
      </w:r>
    </w:p>
    <w:p w14:paraId="1276C596" w14:textId="77777777" w:rsidR="007E220C" w:rsidRDefault="00000000">
      <w:pPr>
        <w:numPr>
          <w:ilvl w:val="0"/>
          <w:numId w:val="4"/>
        </w:numPr>
        <w:spacing w:after="71"/>
        <w:ind w:right="872" w:hanging="360"/>
      </w:pPr>
      <w:r>
        <w:t xml:space="preserve">To understand and apply ASCII-based arithmetic to derive alphabet positions. This includes converting characters to their numeric values and vice versa.  </w:t>
      </w:r>
    </w:p>
    <w:p w14:paraId="7186D212" w14:textId="77777777" w:rsidR="007E220C" w:rsidRDefault="00000000">
      <w:pPr>
        <w:numPr>
          <w:ilvl w:val="0"/>
          <w:numId w:val="4"/>
        </w:numPr>
        <w:spacing w:after="69"/>
        <w:ind w:right="872" w:hanging="360"/>
      </w:pPr>
      <w:r>
        <w:t xml:space="preserve">To ensure consistent lowercase formatting of the final output string. This enforces proper string casing rules regardless of input format.  </w:t>
      </w:r>
    </w:p>
    <w:p w14:paraId="5C3600C9" w14:textId="77777777" w:rsidR="007E220C" w:rsidRDefault="00000000">
      <w:pPr>
        <w:numPr>
          <w:ilvl w:val="0"/>
          <w:numId w:val="4"/>
        </w:numPr>
        <w:ind w:right="872" w:hanging="360"/>
      </w:pPr>
      <w:r>
        <w:t xml:space="preserve">To build a Java program that accepts user input and generates a transformed output. This enhances skills in using Scanner and returning processed results.  </w:t>
      </w:r>
    </w:p>
    <w:p w14:paraId="1EC90FCA" w14:textId="77777777" w:rsidR="007E220C" w:rsidRDefault="00000000">
      <w:pPr>
        <w:spacing w:after="35" w:line="369" w:lineRule="auto"/>
        <w:ind w:left="628" w:right="949" w:hanging="355"/>
        <w:jc w:val="both"/>
      </w:pPr>
      <w:r>
        <w:rPr>
          <w:b/>
          <w:color w:val="1D1F23"/>
          <w:sz w:val="43"/>
          <w:vertAlign w:val="superscript"/>
        </w:rPr>
        <w:t>3.</w:t>
      </w:r>
      <w:r>
        <w:rPr>
          <w:rFonts w:ascii="Arial" w:eastAsia="Arial" w:hAnsi="Arial" w:cs="Arial"/>
          <w:b/>
          <w:color w:val="1D1F23"/>
          <w:sz w:val="28"/>
        </w:rPr>
        <w:t xml:space="preserve"> </w:t>
      </w:r>
      <w:r>
        <w:rPr>
          <w:b/>
          <w:sz w:val="28"/>
        </w:rPr>
        <w:t xml:space="preserve">Implementation/Code: </w:t>
      </w:r>
      <w:r>
        <w:t xml:space="preserve">import java.util.Scanner; public class AppendAlphabet { public static String processString(String input) { StringBuilder result = new StringBuilder(); input = input.toLowerCase(); for (int i = 0; i &lt; input.length(); i++) {  char ch1 = input.charAt(i); result.append(ch1); if (i + </w:t>
      </w:r>
    </w:p>
    <w:p w14:paraId="226F7A06" w14:textId="77777777" w:rsidR="007E220C" w:rsidRDefault="00000000">
      <w:pPr>
        <w:spacing w:line="361" w:lineRule="auto"/>
        <w:ind w:left="1323" w:right="4106" w:hanging="259"/>
      </w:pPr>
      <w:r>
        <w:t xml:space="preserve">1 &lt; input.length()) {  char ch2 = input.charAt(i + 1); if (Character.isLetter(ch1) </w:t>
      </w:r>
    </w:p>
    <w:p w14:paraId="29A8F027" w14:textId="77777777" w:rsidR="007E220C" w:rsidRDefault="00000000">
      <w:pPr>
        <w:spacing w:after="113"/>
        <w:ind w:left="1323" w:right="872"/>
      </w:pPr>
      <w:r>
        <w:t xml:space="preserve">&amp;&amp; Character.isLetter(ch2)) {  </w:t>
      </w:r>
    </w:p>
    <w:p w14:paraId="5111D5F1" w14:textId="77777777" w:rsidR="007E220C" w:rsidRDefault="00000000">
      <w:pPr>
        <w:spacing w:after="0" w:line="383" w:lineRule="auto"/>
        <w:ind w:left="1563" w:right="7199"/>
        <w:jc w:val="both"/>
      </w:pPr>
      <w:r>
        <w:t xml:space="preserve">int val1 = ch1 - 'a' + 1; int val2 = ch2 - 'a' + 1; int sum = val1 + val2; if (sum % 26 == 0) {  result.append("0");  </w:t>
      </w:r>
    </w:p>
    <w:p w14:paraId="34496D39" w14:textId="77777777" w:rsidR="007E220C" w:rsidRDefault="00000000">
      <w:pPr>
        <w:spacing w:after="158"/>
        <w:ind w:left="1563" w:right="872"/>
      </w:pPr>
      <w:r>
        <w:t xml:space="preserve">} else { char mid = (char) ((sum % 26 - 1) </w:t>
      </w:r>
    </w:p>
    <w:p w14:paraId="7FEFE20B" w14:textId="77777777" w:rsidR="007E220C" w:rsidRDefault="00000000">
      <w:pPr>
        <w:spacing w:after="151"/>
        <w:ind w:left="1803" w:right="872"/>
      </w:pPr>
      <w:r>
        <w:t xml:space="preserve">+ 'a'); result.append(mid);  </w:t>
      </w:r>
    </w:p>
    <w:p w14:paraId="30BFC4FF" w14:textId="77777777" w:rsidR="007E220C" w:rsidRDefault="00000000">
      <w:pPr>
        <w:spacing w:after="139"/>
        <w:ind w:left="1568" w:right="872"/>
      </w:pPr>
      <w:r>
        <w:t xml:space="preserve">}  </w:t>
      </w:r>
    </w:p>
    <w:p w14:paraId="47F52DFF" w14:textId="77777777" w:rsidR="007E220C" w:rsidRDefault="00000000">
      <w:pPr>
        <w:spacing w:after="9" w:line="395" w:lineRule="auto"/>
        <w:ind w:left="1083" w:right="9249" w:firstLine="240"/>
      </w:pPr>
      <w:r>
        <w:t xml:space="preserve">}  }  </w:t>
      </w:r>
    </w:p>
    <w:p w14:paraId="23F274CB" w14:textId="77777777" w:rsidR="007E220C" w:rsidRDefault="00000000">
      <w:pPr>
        <w:spacing w:after="151"/>
        <w:ind w:left="843" w:right="872"/>
      </w:pPr>
      <w:r>
        <w:t xml:space="preserve">} return result.toString();  </w:t>
      </w:r>
    </w:p>
    <w:p w14:paraId="27774B77" w14:textId="77777777" w:rsidR="007E220C" w:rsidRDefault="00000000">
      <w:pPr>
        <w:spacing w:after="2" w:line="403" w:lineRule="auto"/>
        <w:ind w:left="547" w:right="6636"/>
      </w:pPr>
      <w:r>
        <w:lastRenderedPageBreak/>
        <w:t xml:space="preserve">}  public static void main(String[] args) {  </w:t>
      </w:r>
    </w:p>
    <w:p w14:paraId="2696E528" w14:textId="77777777" w:rsidR="007E220C" w:rsidRDefault="00000000">
      <w:pPr>
        <w:spacing w:after="158"/>
        <w:ind w:left="848" w:right="872"/>
      </w:pPr>
      <w:r>
        <w:t xml:space="preserve">Scanner sc = new Scanner(System.in);  </w:t>
      </w:r>
    </w:p>
    <w:p w14:paraId="05E1E99B" w14:textId="77777777" w:rsidR="007E220C" w:rsidRDefault="00000000">
      <w:pPr>
        <w:spacing w:after="157"/>
        <w:ind w:left="848" w:right="872"/>
      </w:pPr>
      <w:r>
        <w:t xml:space="preserve">System.out.println("Enter the string:");  </w:t>
      </w:r>
    </w:p>
    <w:p w14:paraId="46CB8A05" w14:textId="77777777" w:rsidR="007E220C" w:rsidRDefault="00000000">
      <w:pPr>
        <w:spacing w:after="138"/>
        <w:ind w:left="848" w:right="872"/>
      </w:pPr>
      <w:r>
        <w:t xml:space="preserve">String input = sc.nextLine();  </w:t>
      </w:r>
    </w:p>
    <w:p w14:paraId="097AA9D3" w14:textId="77777777" w:rsidR="007E220C" w:rsidRDefault="00000000">
      <w:pPr>
        <w:tabs>
          <w:tab w:val="center" w:pos="1137"/>
          <w:tab w:val="center" w:pos="2090"/>
          <w:tab w:val="center" w:pos="2818"/>
          <w:tab w:val="center" w:pos="4247"/>
        </w:tabs>
        <w:spacing w:after="113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String </w:t>
      </w:r>
      <w:r>
        <w:tab/>
        <w:t xml:space="preserve">output </w:t>
      </w:r>
      <w:r>
        <w:tab/>
        <w:t xml:space="preserve">= </w:t>
      </w:r>
      <w:r>
        <w:tab/>
        <w:t xml:space="preserve">processString(input); </w:t>
      </w:r>
    </w:p>
    <w:p w14:paraId="41D1CC7C" w14:textId="77777777" w:rsidR="007E220C" w:rsidRDefault="00000000">
      <w:pPr>
        <w:spacing w:after="0" w:line="399" w:lineRule="auto"/>
        <w:ind w:left="843" w:right="4625"/>
      </w:pPr>
      <w:r>
        <w:t xml:space="preserve">System.out.println("Output string: " + output); sc.close();  </w:t>
      </w:r>
    </w:p>
    <w:p w14:paraId="289E79CE" w14:textId="77777777" w:rsidR="007E220C" w:rsidRDefault="00000000">
      <w:pPr>
        <w:spacing w:after="144"/>
        <w:ind w:left="547" w:right="872"/>
      </w:pPr>
      <w:r>
        <w:t xml:space="preserve">}  </w:t>
      </w:r>
    </w:p>
    <w:p w14:paraId="62B3959F" w14:textId="77777777" w:rsidR="007E220C" w:rsidRDefault="00000000">
      <w:pPr>
        <w:spacing w:after="0"/>
        <w:ind w:left="368" w:right="872"/>
      </w:pPr>
      <w:r>
        <w:t xml:space="preserve">}  </w:t>
      </w:r>
    </w:p>
    <w:p w14:paraId="1E7FE109" w14:textId="77777777" w:rsidR="007E220C" w:rsidRDefault="00000000">
      <w:pPr>
        <w:spacing w:after="0" w:line="264" w:lineRule="auto"/>
        <w:ind w:left="363" w:right="10500" w:firstLine="0"/>
      </w:pPr>
      <w:r>
        <w:t xml:space="preserve">   </w:t>
      </w:r>
    </w:p>
    <w:p w14:paraId="2AE8DBCE" w14:textId="77777777" w:rsidR="007E220C" w:rsidRDefault="00000000">
      <w:pPr>
        <w:spacing w:after="83" w:line="259" w:lineRule="auto"/>
        <w:ind w:left="363" w:right="0" w:firstLine="0"/>
      </w:pPr>
      <w:r>
        <w:t xml:space="preserve"> </w:t>
      </w:r>
    </w:p>
    <w:p w14:paraId="424536E4" w14:textId="77777777" w:rsidR="007E220C" w:rsidRDefault="00000000">
      <w:pPr>
        <w:spacing w:after="0" w:line="259" w:lineRule="auto"/>
        <w:ind w:left="343" w:right="0" w:hanging="10"/>
      </w:pPr>
      <w:r>
        <w:rPr>
          <w:b/>
          <w:sz w:val="28"/>
        </w:rPr>
        <w:t>4. Output:</w:t>
      </w:r>
      <w:r>
        <w:t xml:space="preserve"> </w:t>
      </w:r>
    </w:p>
    <w:p w14:paraId="7457A67C" w14:textId="77777777" w:rsidR="007E220C" w:rsidRDefault="00000000">
      <w:pPr>
        <w:spacing w:after="0" w:line="259" w:lineRule="auto"/>
        <w:ind w:left="0" w:right="0" w:firstLine="0"/>
      </w:pPr>
      <w:r>
        <w:rPr>
          <w:b/>
          <w:sz w:val="18"/>
        </w:rPr>
        <w:t xml:space="preserve"> </w:t>
      </w:r>
      <w:r>
        <w:t xml:space="preserve"> </w:t>
      </w:r>
    </w:p>
    <w:p w14:paraId="619AE532" w14:textId="77777777" w:rsidR="007E220C" w:rsidRDefault="00000000">
      <w:pPr>
        <w:spacing w:after="72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BB7597B" wp14:editId="03F08EB1">
            <wp:extent cx="6877685" cy="2880360"/>
            <wp:effectExtent l="0" t="0" r="0" b="0"/>
            <wp:docPr id="692" name="Picture 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7768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579CA3" w14:textId="77777777" w:rsidR="007E220C" w:rsidRDefault="00000000">
      <w:pPr>
        <w:pStyle w:val="Heading2"/>
        <w:spacing w:after="107"/>
        <w:ind w:right="637"/>
      </w:pPr>
      <w:r>
        <w:t xml:space="preserve">Figure 2 </w:t>
      </w:r>
      <w:r>
        <w:rPr>
          <w:b w:val="0"/>
          <w:i w:val="0"/>
        </w:rPr>
        <w:t xml:space="preserve"> </w:t>
      </w:r>
    </w:p>
    <w:p w14:paraId="5220DB27" w14:textId="77777777" w:rsidR="007E220C" w:rsidRDefault="00000000">
      <w:pPr>
        <w:spacing w:after="0" w:line="259" w:lineRule="auto"/>
        <w:ind w:left="343" w:right="0" w:hanging="10"/>
      </w:pPr>
      <w:r>
        <w:rPr>
          <w:b/>
          <w:sz w:val="28"/>
        </w:rPr>
        <w:t>5.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Learning Outcomes: </w:t>
      </w:r>
      <w:r>
        <w:t xml:space="preserve"> </w:t>
      </w:r>
    </w:p>
    <w:p w14:paraId="51843B03" w14:textId="77777777" w:rsidR="007E220C" w:rsidRDefault="00000000">
      <w:pPr>
        <w:spacing w:after="50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58D8C5BE" w14:textId="77777777" w:rsidR="007E220C" w:rsidRDefault="00000000">
      <w:pPr>
        <w:numPr>
          <w:ilvl w:val="0"/>
          <w:numId w:val="5"/>
        </w:numPr>
        <w:spacing w:after="71"/>
        <w:ind w:right="872" w:hanging="360"/>
      </w:pPr>
      <w:r>
        <w:t xml:space="preserve">Learned how to loop through a string and access characters based on their positions.  This includes comparing characters and accessing the next character in sequence.  </w:t>
      </w:r>
    </w:p>
    <w:p w14:paraId="0F26FA32" w14:textId="77777777" w:rsidR="007E220C" w:rsidRDefault="00000000">
      <w:pPr>
        <w:numPr>
          <w:ilvl w:val="0"/>
          <w:numId w:val="5"/>
        </w:numPr>
        <w:spacing w:after="65"/>
        <w:ind w:right="872" w:hanging="360"/>
      </w:pPr>
      <w:r>
        <w:t xml:space="preserve">Gained understanding of converting characters to numeric positions using ASCII logic.  </w:t>
      </w:r>
    </w:p>
    <w:p w14:paraId="6559006A" w14:textId="77777777" w:rsidR="007E220C" w:rsidRDefault="00000000">
      <w:pPr>
        <w:spacing w:after="94"/>
        <w:ind w:left="937" w:right="872"/>
      </w:pPr>
      <w:r>
        <w:t xml:space="preserve">For example, </w:t>
      </w:r>
      <w:r>
        <w:rPr>
          <w:rFonts w:ascii="Courier New" w:eastAsia="Courier New" w:hAnsi="Courier New" w:cs="Courier New"/>
          <w:sz w:val="20"/>
        </w:rPr>
        <w:t xml:space="preserve">'a' </w:t>
      </w:r>
      <w:r>
        <w:t xml:space="preserve">is mapped to 1 using </w:t>
      </w:r>
      <w:r>
        <w:rPr>
          <w:rFonts w:ascii="Courier New" w:eastAsia="Courier New" w:hAnsi="Courier New" w:cs="Courier New"/>
          <w:sz w:val="20"/>
        </w:rPr>
        <w:t>(char - 'a' + 1)</w:t>
      </w:r>
      <w:r>
        <w:t xml:space="preserve">.  </w:t>
      </w:r>
    </w:p>
    <w:p w14:paraId="2271E1D0" w14:textId="77777777" w:rsidR="007E220C" w:rsidRDefault="00000000">
      <w:pPr>
        <w:numPr>
          <w:ilvl w:val="0"/>
          <w:numId w:val="5"/>
        </w:numPr>
        <w:ind w:right="872" w:hanging="360"/>
      </w:pPr>
      <w:r>
        <w:t xml:space="preserve">Practiced using conditional statements to insert characters or numbers dynamically.  </w:t>
      </w:r>
    </w:p>
    <w:p w14:paraId="05F0B358" w14:textId="77777777" w:rsidR="007E220C" w:rsidRDefault="00000000">
      <w:pPr>
        <w:spacing w:after="82"/>
        <w:ind w:left="937" w:right="872"/>
      </w:pPr>
      <w:r>
        <w:lastRenderedPageBreak/>
        <w:t xml:space="preserve">This improves control flow skills in Java based on custom conditions.  </w:t>
      </w:r>
    </w:p>
    <w:p w14:paraId="7E1CF515" w14:textId="77777777" w:rsidR="007E220C" w:rsidRDefault="00000000">
      <w:pPr>
        <w:numPr>
          <w:ilvl w:val="0"/>
          <w:numId w:val="5"/>
        </w:numPr>
        <w:spacing w:after="94"/>
        <w:ind w:right="872" w:hanging="360"/>
      </w:pPr>
      <w:r>
        <w:t xml:space="preserve">Understood the importance of handling different character types like digits, spaces, and letters. Non-letter characters are left unchanged in the output for correctness.  </w:t>
      </w:r>
    </w:p>
    <w:p w14:paraId="37F316B9" w14:textId="77777777" w:rsidR="007E220C" w:rsidRDefault="00000000">
      <w:pPr>
        <w:numPr>
          <w:ilvl w:val="0"/>
          <w:numId w:val="5"/>
        </w:numPr>
        <w:spacing w:after="140"/>
        <w:ind w:right="872" w:hanging="360"/>
      </w:pPr>
      <w:r>
        <w:t xml:space="preserve">Developed  the  </w:t>
      </w:r>
      <w:r>
        <w:tab/>
        <w:t xml:space="preserve">ability  to  </w:t>
      </w:r>
      <w:r>
        <w:tab/>
        <w:t xml:space="preserve">construct  </w:t>
      </w:r>
      <w:r>
        <w:tab/>
        <w:t xml:space="preserve">strings  dynamically  using </w:t>
      </w:r>
    </w:p>
    <w:p w14:paraId="03BB86DC" w14:textId="77777777" w:rsidR="007E220C" w:rsidRDefault="00000000">
      <w:pPr>
        <w:spacing w:after="97" w:line="259" w:lineRule="auto"/>
        <w:ind w:left="912" w:right="0" w:firstLine="0"/>
      </w:pPr>
      <w:r>
        <w:rPr>
          <w:rFonts w:ascii="Courier New" w:eastAsia="Courier New" w:hAnsi="Courier New" w:cs="Courier New"/>
          <w:sz w:val="20"/>
        </w:rPr>
        <w:t>StringBuilder</w:t>
      </w:r>
      <w:r>
        <w:t xml:space="preserve">.  </w:t>
      </w:r>
    </w:p>
    <w:p w14:paraId="4C315C9E" w14:textId="77777777" w:rsidR="007E220C" w:rsidRDefault="00000000">
      <w:pPr>
        <w:spacing w:after="17"/>
        <w:ind w:left="937" w:right="872"/>
      </w:pPr>
      <w:r>
        <w:t xml:space="preserve">This improves performance and efficiency in building strings in Java.  </w:t>
      </w:r>
    </w:p>
    <w:p w14:paraId="1CBB0A2B" w14:textId="77777777" w:rsidR="007E220C" w:rsidRDefault="00000000">
      <w:pPr>
        <w:spacing w:after="117" w:line="259" w:lineRule="auto"/>
        <w:ind w:left="0" w:right="0" w:firstLine="0"/>
      </w:pPr>
      <w:r>
        <w:t xml:space="preserve">  </w:t>
      </w:r>
    </w:p>
    <w:p w14:paraId="4E81D542" w14:textId="77777777" w:rsidR="007E220C" w:rsidRDefault="00000000">
      <w:pPr>
        <w:pStyle w:val="Heading1"/>
        <w:spacing w:after="96"/>
        <w:ind w:left="3961" w:right="0" w:firstLine="0"/>
        <w:jc w:val="left"/>
      </w:pPr>
      <w:r>
        <w:t>Problem – 3</w:t>
      </w:r>
      <w:r>
        <w:rPr>
          <w:u w:val="none"/>
        </w:rPr>
        <w:t xml:space="preserve">  </w:t>
      </w:r>
    </w:p>
    <w:p w14:paraId="65DF234F" w14:textId="77777777" w:rsidR="007E220C" w:rsidRDefault="00000000">
      <w:pPr>
        <w:numPr>
          <w:ilvl w:val="0"/>
          <w:numId w:val="6"/>
        </w:numPr>
        <w:spacing w:after="51" w:line="267" w:lineRule="auto"/>
        <w:ind w:left="643" w:right="949" w:hanging="355"/>
        <w:jc w:val="both"/>
      </w:pPr>
      <w:r>
        <w:rPr>
          <w:b/>
          <w:sz w:val="28"/>
        </w:rPr>
        <w:t xml:space="preserve">Aim: </w:t>
      </w:r>
      <w:r>
        <w:rPr>
          <w:color w:val="1D1F23"/>
        </w:rPr>
        <w:t>String t is generated by random shuffling string s and then add one more letter at a random position. Return the letter that was added to t.</w:t>
      </w:r>
      <w:r>
        <w:rPr>
          <w:b/>
          <w:color w:val="1D1F23"/>
          <w:sz w:val="28"/>
        </w:rPr>
        <w:t xml:space="preserve"> </w:t>
      </w:r>
      <w:r>
        <w:t xml:space="preserve"> </w:t>
      </w:r>
    </w:p>
    <w:p w14:paraId="3C5A81D7" w14:textId="77777777" w:rsidR="007E220C" w:rsidRDefault="00000000">
      <w:pPr>
        <w:numPr>
          <w:ilvl w:val="0"/>
          <w:numId w:val="6"/>
        </w:numPr>
        <w:spacing w:after="244" w:line="259" w:lineRule="auto"/>
        <w:ind w:left="643" w:right="949" w:hanging="355"/>
        <w:jc w:val="both"/>
      </w:pPr>
      <w:r>
        <w:rPr>
          <w:b/>
          <w:sz w:val="28"/>
        </w:rPr>
        <w:t xml:space="preserve">Objectives: </w:t>
      </w:r>
      <w:r>
        <w:t xml:space="preserve"> </w:t>
      </w:r>
    </w:p>
    <w:p w14:paraId="7733DD69" w14:textId="77777777" w:rsidR="007E220C" w:rsidRDefault="00000000">
      <w:pPr>
        <w:numPr>
          <w:ilvl w:val="1"/>
          <w:numId w:val="6"/>
        </w:numPr>
        <w:ind w:right="872" w:hanging="360"/>
      </w:pPr>
      <w:r>
        <w:t xml:space="preserve">To create a program that identifies an extra character added to a shuffled string.  </w:t>
      </w:r>
    </w:p>
    <w:p w14:paraId="1BC1E9DA" w14:textId="77777777" w:rsidR="007E220C" w:rsidRDefault="00000000">
      <w:pPr>
        <w:spacing w:after="76"/>
        <w:ind w:left="937" w:right="872"/>
      </w:pPr>
      <w:r>
        <w:t xml:space="preserve">The task focuses on comparing two strings to find the difference.  </w:t>
      </w:r>
    </w:p>
    <w:p w14:paraId="79350877" w14:textId="77777777" w:rsidR="007E220C" w:rsidRDefault="00000000">
      <w:pPr>
        <w:numPr>
          <w:ilvl w:val="1"/>
          <w:numId w:val="6"/>
        </w:numPr>
        <w:ind w:right="872" w:hanging="360"/>
      </w:pPr>
      <w:r>
        <w:t xml:space="preserve">To  practice  </w:t>
      </w:r>
      <w:r>
        <w:tab/>
        <w:t xml:space="preserve">converting  </w:t>
      </w:r>
      <w:r>
        <w:tab/>
        <w:t xml:space="preserve">strings  into  </w:t>
      </w:r>
      <w:r>
        <w:tab/>
        <w:t xml:space="preserve">character  </w:t>
      </w:r>
      <w:r>
        <w:tab/>
        <w:t xml:space="preserve">arrays  for  </w:t>
      </w:r>
      <w:r>
        <w:tab/>
        <w:t xml:space="preserve">easier  </w:t>
      </w:r>
      <w:r>
        <w:tab/>
        <w:t xml:space="preserve">processing.  </w:t>
      </w:r>
    </w:p>
    <w:p w14:paraId="0292A6E2" w14:textId="77777777" w:rsidR="007E220C" w:rsidRDefault="00000000">
      <w:pPr>
        <w:spacing w:after="75"/>
        <w:ind w:left="937" w:right="872"/>
      </w:pPr>
      <w:r>
        <w:t xml:space="preserve">This supports iteration over individual characters of a string.  </w:t>
      </w:r>
    </w:p>
    <w:p w14:paraId="4F18E413" w14:textId="77777777" w:rsidR="007E220C" w:rsidRDefault="00000000">
      <w:pPr>
        <w:numPr>
          <w:ilvl w:val="1"/>
          <w:numId w:val="6"/>
        </w:numPr>
        <w:ind w:right="872" w:hanging="360"/>
      </w:pPr>
      <w:r>
        <w:t xml:space="preserve">To understand how to use ASCII values for solving character comparison problems.  The difference in character sums helps in identifying the extra letter.  </w:t>
      </w:r>
    </w:p>
    <w:p w14:paraId="08F27AAF" w14:textId="77777777" w:rsidR="007E220C" w:rsidRDefault="00000000">
      <w:pPr>
        <w:numPr>
          <w:ilvl w:val="1"/>
          <w:numId w:val="6"/>
        </w:numPr>
        <w:spacing w:after="73"/>
        <w:ind w:right="872" w:hanging="360"/>
      </w:pPr>
      <w:r>
        <w:t xml:space="preserve">To build </w:t>
      </w:r>
      <w:r>
        <w:tab/>
        <w:t xml:space="preserve">logic </w:t>
      </w:r>
      <w:r>
        <w:tab/>
        <w:t xml:space="preserve">that works regardless of the order of characters in the input.  This promotes a logic-based rather than position-based comparison.  </w:t>
      </w:r>
    </w:p>
    <w:p w14:paraId="59594485" w14:textId="77777777" w:rsidR="007E220C" w:rsidRDefault="00000000">
      <w:pPr>
        <w:numPr>
          <w:ilvl w:val="1"/>
          <w:numId w:val="6"/>
        </w:numPr>
        <w:spacing w:after="0" w:line="342" w:lineRule="auto"/>
        <w:ind w:right="872" w:hanging="360"/>
      </w:pPr>
      <w:r>
        <w:t xml:space="preserve">To develop a Java application that takes user input and returns accurate results. It enhances hands-on experience with the </w:t>
      </w:r>
      <w:r>
        <w:rPr>
          <w:rFonts w:ascii="Courier New" w:eastAsia="Courier New" w:hAnsi="Courier New" w:cs="Courier New"/>
          <w:sz w:val="20"/>
        </w:rPr>
        <w:t xml:space="preserve">Scanner </w:t>
      </w:r>
      <w:r>
        <w:t xml:space="preserve">class and method calls.  </w:t>
      </w:r>
    </w:p>
    <w:p w14:paraId="50A67DF4" w14:textId="77777777" w:rsidR="007E220C" w:rsidRDefault="00000000">
      <w:pPr>
        <w:spacing w:after="135" w:line="259" w:lineRule="auto"/>
        <w:ind w:left="0" w:right="0" w:firstLine="0"/>
      </w:pPr>
      <w:r>
        <w:t xml:space="preserve">  </w:t>
      </w:r>
    </w:p>
    <w:p w14:paraId="1E3AD91A" w14:textId="77777777" w:rsidR="007E220C" w:rsidRDefault="00000000">
      <w:pPr>
        <w:numPr>
          <w:ilvl w:val="0"/>
          <w:numId w:val="6"/>
        </w:numPr>
        <w:spacing w:after="35" w:line="269" w:lineRule="auto"/>
        <w:ind w:left="643" w:right="949" w:hanging="355"/>
        <w:jc w:val="both"/>
      </w:pPr>
      <w:r>
        <w:rPr>
          <w:b/>
          <w:sz w:val="28"/>
        </w:rPr>
        <w:t xml:space="preserve">Implementation/Code: </w:t>
      </w:r>
      <w:r>
        <w:t>import java.util.Scanner; public class FindAddedLetter {</w:t>
      </w:r>
      <w:r>
        <w:rPr>
          <w:b/>
          <w:sz w:val="28"/>
        </w:rPr>
        <w:t xml:space="preserve"> </w:t>
      </w:r>
      <w:r>
        <w:t xml:space="preserve">public static char findTheDifference(String s, String t) { int sumS = 0, sumT = 0; for (char ch : s.toCharArray()) { sumS += ch; }  for (char ch : t.toCharArray()) { sumT </w:t>
      </w:r>
    </w:p>
    <w:p w14:paraId="52A77DA8" w14:textId="77777777" w:rsidR="007E220C" w:rsidRDefault="00000000">
      <w:pPr>
        <w:ind w:left="1128" w:right="7024" w:firstLine="235"/>
      </w:pPr>
      <w:r>
        <w:t xml:space="preserve">+= ch; }  return (char) (sumT - sumS);  </w:t>
      </w:r>
    </w:p>
    <w:p w14:paraId="7E8C6D3F" w14:textId="77777777" w:rsidR="007E220C" w:rsidRDefault="00000000">
      <w:pPr>
        <w:ind w:left="889" w:right="872"/>
      </w:pPr>
      <w:r>
        <w:t xml:space="preserve">} public static void main(String[] args) { </w:t>
      </w:r>
    </w:p>
    <w:p w14:paraId="6C47F435" w14:textId="77777777" w:rsidR="007E220C" w:rsidRDefault="00000000">
      <w:pPr>
        <w:ind w:left="1085" w:right="872"/>
      </w:pPr>
      <w:r>
        <w:t xml:space="preserve">Scanner sc = new Scanner(System.in);  </w:t>
      </w:r>
    </w:p>
    <w:p w14:paraId="1F708BDE" w14:textId="77777777" w:rsidR="007E220C" w:rsidRDefault="00000000">
      <w:pPr>
        <w:ind w:left="1133" w:right="872"/>
      </w:pPr>
      <w:r>
        <w:t xml:space="preserve">System.out.println("Enter string s:");  </w:t>
      </w:r>
    </w:p>
    <w:p w14:paraId="3BB28BCE" w14:textId="77777777" w:rsidR="007E220C" w:rsidRDefault="00000000">
      <w:pPr>
        <w:ind w:left="1133" w:right="872"/>
      </w:pPr>
      <w:r>
        <w:t xml:space="preserve">String s = sc.nextLine();  </w:t>
      </w:r>
    </w:p>
    <w:p w14:paraId="4BAA349A" w14:textId="77777777" w:rsidR="007E220C" w:rsidRDefault="00000000">
      <w:pPr>
        <w:ind w:left="1133" w:right="872"/>
      </w:pPr>
      <w:r>
        <w:t xml:space="preserve">System.out.println("Enter string t:");  </w:t>
      </w:r>
    </w:p>
    <w:p w14:paraId="5BB0DED2" w14:textId="77777777" w:rsidR="007E220C" w:rsidRDefault="00000000">
      <w:pPr>
        <w:ind w:left="1133" w:right="872"/>
      </w:pPr>
      <w:r>
        <w:t xml:space="preserve">String t = sc.nextLine();  </w:t>
      </w:r>
    </w:p>
    <w:p w14:paraId="2B610731" w14:textId="77777777" w:rsidR="007E220C" w:rsidRDefault="00000000">
      <w:pPr>
        <w:ind w:left="1133" w:right="872"/>
      </w:pPr>
      <w:r>
        <w:t xml:space="preserve">char addedChar = findTheDifference(s, t);  </w:t>
      </w:r>
    </w:p>
    <w:p w14:paraId="445DA1AA" w14:textId="77777777" w:rsidR="007E220C" w:rsidRDefault="00000000">
      <w:pPr>
        <w:ind w:left="1133" w:right="872"/>
      </w:pPr>
      <w:r>
        <w:t xml:space="preserve">System.out.println("The added letter is: " + addedChar); sc.close();  </w:t>
      </w:r>
    </w:p>
    <w:p w14:paraId="570FDFCE" w14:textId="77777777" w:rsidR="007E220C" w:rsidRDefault="00000000">
      <w:pPr>
        <w:ind w:left="893" w:right="872"/>
      </w:pPr>
      <w:r>
        <w:lastRenderedPageBreak/>
        <w:t xml:space="preserve">}  </w:t>
      </w:r>
    </w:p>
    <w:p w14:paraId="1709D501" w14:textId="77777777" w:rsidR="007E220C" w:rsidRDefault="00000000">
      <w:pPr>
        <w:spacing w:after="151"/>
        <w:ind w:left="653" w:right="872"/>
      </w:pPr>
      <w:r>
        <w:t xml:space="preserve">}  </w:t>
      </w:r>
    </w:p>
    <w:p w14:paraId="6F3D41CE" w14:textId="77777777" w:rsidR="007E220C" w:rsidRDefault="00000000">
      <w:pPr>
        <w:spacing w:after="0" w:line="259" w:lineRule="auto"/>
        <w:ind w:left="343" w:right="0" w:hanging="10"/>
      </w:pPr>
      <w:r>
        <w:rPr>
          <w:b/>
          <w:sz w:val="28"/>
        </w:rPr>
        <w:t>4.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Output: </w:t>
      </w:r>
      <w:r>
        <w:t xml:space="preserve"> </w:t>
      </w:r>
    </w:p>
    <w:p w14:paraId="1C126FC1" w14:textId="77777777" w:rsidR="007E220C" w:rsidRDefault="00000000">
      <w:pPr>
        <w:spacing w:after="11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E9EC8F5" wp14:editId="6C9042BB">
            <wp:extent cx="6876669" cy="2645410"/>
            <wp:effectExtent l="0" t="0" r="0" b="0"/>
            <wp:docPr id="799" name="Picture 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Picture 79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76669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55F298" w14:textId="77777777" w:rsidR="007E220C" w:rsidRDefault="00000000">
      <w:pPr>
        <w:pStyle w:val="Heading2"/>
        <w:ind w:right="930"/>
      </w:pPr>
      <w:r>
        <w:t xml:space="preserve">Figure 3 </w:t>
      </w:r>
      <w:r>
        <w:rPr>
          <w:b w:val="0"/>
          <w:i w:val="0"/>
        </w:rPr>
        <w:t xml:space="preserve"> </w:t>
      </w:r>
    </w:p>
    <w:p w14:paraId="1E485C88" w14:textId="77777777" w:rsidR="007E220C" w:rsidRDefault="00000000">
      <w:pPr>
        <w:spacing w:after="0" w:line="259" w:lineRule="auto"/>
        <w:ind w:left="572" w:right="0" w:firstLine="0"/>
      </w:pPr>
      <w:r>
        <w:t xml:space="preserve"> </w:t>
      </w:r>
    </w:p>
    <w:p w14:paraId="5912806E" w14:textId="77777777" w:rsidR="007E220C" w:rsidRDefault="00000000">
      <w:pPr>
        <w:spacing w:after="86" w:line="259" w:lineRule="auto"/>
        <w:ind w:left="572" w:right="0" w:firstLine="0"/>
      </w:pPr>
      <w:r>
        <w:t xml:space="preserve"> </w:t>
      </w:r>
    </w:p>
    <w:p w14:paraId="35D5F08D" w14:textId="77777777" w:rsidR="007E220C" w:rsidRDefault="00000000">
      <w:pPr>
        <w:spacing w:after="33" w:line="259" w:lineRule="auto"/>
        <w:ind w:left="343" w:right="0" w:hanging="10"/>
      </w:pPr>
      <w:r>
        <w:rPr>
          <w:b/>
          <w:sz w:val="28"/>
        </w:rPr>
        <w:t xml:space="preserve">5. Learning Outcomes </w:t>
      </w:r>
      <w:r>
        <w:t xml:space="preserve"> </w:t>
      </w:r>
    </w:p>
    <w:p w14:paraId="6B7A1CF9" w14:textId="77777777" w:rsidR="007E220C" w:rsidRDefault="00000000">
      <w:pPr>
        <w:numPr>
          <w:ilvl w:val="0"/>
          <w:numId w:val="7"/>
        </w:numPr>
        <w:ind w:right="872" w:hanging="358"/>
      </w:pPr>
      <w:r>
        <w:t xml:space="preserve">Learned how to iterate over characters in a string using toCharArray() method.  </w:t>
      </w:r>
    </w:p>
    <w:p w14:paraId="46B66ECC" w14:textId="77777777" w:rsidR="007E220C" w:rsidRDefault="00000000">
      <w:pPr>
        <w:spacing w:after="75"/>
        <w:ind w:left="937" w:right="872"/>
      </w:pPr>
      <w:r>
        <w:t xml:space="preserve">This enables processing each character individually for operations like summing.  </w:t>
      </w:r>
    </w:p>
    <w:p w14:paraId="5FC56924" w14:textId="77777777" w:rsidR="007E220C" w:rsidRDefault="00000000">
      <w:pPr>
        <w:numPr>
          <w:ilvl w:val="0"/>
          <w:numId w:val="7"/>
        </w:numPr>
        <w:spacing w:after="69"/>
        <w:ind w:right="872" w:hanging="358"/>
      </w:pPr>
      <w:r>
        <w:t xml:space="preserve">Gained understanding of how characters have numeric (ASCII) values in Java.  Adding ASCII values of characters helps detect differences efficiently.  </w:t>
      </w:r>
    </w:p>
    <w:p w14:paraId="335F6C89" w14:textId="77777777" w:rsidR="007E220C" w:rsidRDefault="00000000">
      <w:pPr>
        <w:numPr>
          <w:ilvl w:val="0"/>
          <w:numId w:val="7"/>
        </w:numPr>
        <w:ind w:right="872" w:hanging="358"/>
      </w:pPr>
      <w:r>
        <w:t xml:space="preserve">Understood the concept of subtracting total values of strings to find the extra character.  </w:t>
      </w:r>
    </w:p>
    <w:p w14:paraId="6ED3912B" w14:textId="77777777" w:rsidR="007E220C" w:rsidRDefault="00000000">
      <w:pPr>
        <w:spacing w:after="77"/>
        <w:ind w:left="937" w:right="872"/>
      </w:pPr>
      <w:r>
        <w:t xml:space="preserve">This technique is simple, fast, and avoids sorting or extra data structures.  </w:t>
      </w:r>
    </w:p>
    <w:p w14:paraId="457510D0" w14:textId="77777777" w:rsidR="007E220C" w:rsidRDefault="00000000">
      <w:pPr>
        <w:numPr>
          <w:ilvl w:val="0"/>
          <w:numId w:val="7"/>
        </w:numPr>
        <w:spacing w:after="68"/>
        <w:ind w:right="872" w:hanging="358"/>
      </w:pPr>
      <w:r>
        <w:t xml:space="preserve">Practiced building compact and efficient logic using basic Java constructs. No need for complex algorithms—just loops and arithmetic.  </w:t>
      </w:r>
    </w:p>
    <w:p w14:paraId="3712CE82" w14:textId="77777777" w:rsidR="007E220C" w:rsidRDefault="00000000">
      <w:pPr>
        <w:numPr>
          <w:ilvl w:val="0"/>
          <w:numId w:val="7"/>
        </w:numPr>
        <w:spacing w:after="139"/>
        <w:ind w:right="872" w:hanging="358"/>
      </w:pPr>
      <w:r>
        <w:t xml:space="preserve">Enhanced skills in taking string inputs, invoking methods, and printing the result.  Overall, this helps in developing clean and functional Java code.  </w:t>
      </w:r>
    </w:p>
    <w:p w14:paraId="67892DFC" w14:textId="77777777" w:rsidR="007E220C" w:rsidRDefault="00000000">
      <w:pPr>
        <w:pStyle w:val="Heading1"/>
        <w:spacing w:after="129"/>
        <w:ind w:right="1009"/>
      </w:pPr>
      <w:r>
        <w:t>Problem – 4</w:t>
      </w:r>
      <w:r>
        <w:rPr>
          <w:u w:val="none"/>
        </w:rPr>
        <w:t xml:space="preserve">  </w:t>
      </w:r>
    </w:p>
    <w:p w14:paraId="14B617CF" w14:textId="77777777" w:rsidR="007E220C" w:rsidRDefault="00000000">
      <w:pPr>
        <w:ind w:left="553" w:right="1195" w:hanging="269"/>
      </w:pPr>
      <w:r>
        <w:rPr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</w:rPr>
        <w:t xml:space="preserve">Aim: </w:t>
      </w:r>
      <w:r>
        <w:t xml:space="preserve">A string containing only parentheses is balanced if the following is true: 1. if it is an empty string 2. if A and B are correct, AB is correct, 3. if A is correct, (A) and {A} and [A] are also correct. Examples of some correctly balanced strings are: "{}()", "[{()}]", "({()})" Examples of some unbalanced strings are: "{}(", "({)}", "[[", "}{" etc.  </w:t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 xml:space="preserve">Given a string, determine if it is balanced or not.  </w:t>
      </w:r>
    </w:p>
    <w:p w14:paraId="28BC0BF6" w14:textId="77777777" w:rsidR="007E220C" w:rsidRDefault="00000000">
      <w:pPr>
        <w:numPr>
          <w:ilvl w:val="0"/>
          <w:numId w:val="8"/>
        </w:numPr>
        <w:spacing w:after="71"/>
        <w:ind w:right="872" w:hanging="358"/>
      </w:pPr>
      <w:r>
        <w:t xml:space="preserve">Input Format: There will be multiple lines in the input file, each having a single non-empty string. You should read input till end-of-file.  </w:t>
      </w:r>
    </w:p>
    <w:p w14:paraId="512392D7" w14:textId="77777777" w:rsidR="007E220C" w:rsidRDefault="00000000">
      <w:pPr>
        <w:numPr>
          <w:ilvl w:val="0"/>
          <w:numId w:val="8"/>
        </w:numPr>
        <w:spacing w:after="0" w:line="322" w:lineRule="auto"/>
        <w:ind w:right="872" w:hanging="358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0" wp14:anchorId="755CF711" wp14:editId="0A7F4030">
            <wp:simplePos x="0" y="0"/>
            <wp:positionH relativeFrom="column">
              <wp:posOffset>2522855</wp:posOffset>
            </wp:positionH>
            <wp:positionV relativeFrom="paragraph">
              <wp:posOffset>159544</wp:posOffset>
            </wp:positionV>
            <wp:extent cx="198120" cy="202692"/>
            <wp:effectExtent l="0" t="0" r="0" b="0"/>
            <wp:wrapNone/>
            <wp:docPr id="907" name="Picture 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" name="Picture 9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Output Format: For each case, print 'true' if the string is balanced, 'false' otherwise.  </w:t>
      </w:r>
      <w:r>
        <w:rPr>
          <w:rFonts w:ascii="Arial" w:eastAsia="Arial" w:hAnsi="Arial" w:cs="Arial"/>
        </w:rPr>
        <w:t xml:space="preserve">• </w:t>
      </w:r>
      <w:r>
        <w:t xml:space="preserve">Sample Input: {}() ({()}) {}( [] </w:t>
      </w:r>
      <w:r>
        <w:rPr>
          <w:rFonts w:ascii="Arial" w:eastAsia="Arial" w:hAnsi="Arial" w:cs="Arial"/>
        </w:rPr>
        <w:t xml:space="preserve"> </w:t>
      </w:r>
      <w:r>
        <w:t xml:space="preserve">Sample Output: true true false true  </w:t>
      </w:r>
      <w:r>
        <w:rPr>
          <w:sz w:val="28"/>
        </w:rPr>
        <w:t>2.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</w:rPr>
        <w:t xml:space="preserve">Objectives: </w:t>
      </w:r>
      <w:r>
        <w:t xml:space="preserve"> </w:t>
      </w:r>
    </w:p>
    <w:p w14:paraId="5CC51DF7" w14:textId="77777777" w:rsidR="007E220C" w:rsidRDefault="00000000">
      <w:pPr>
        <w:numPr>
          <w:ilvl w:val="0"/>
          <w:numId w:val="8"/>
        </w:numPr>
        <w:ind w:right="872" w:hanging="358"/>
      </w:pPr>
      <w:r>
        <w:t xml:space="preserve">To develop a Java program that checks if a string containing brackets is balanced.  </w:t>
      </w:r>
    </w:p>
    <w:p w14:paraId="111B8119" w14:textId="77777777" w:rsidR="007E220C" w:rsidRDefault="00000000">
      <w:pPr>
        <w:spacing w:after="71"/>
        <w:ind w:left="937" w:right="872"/>
      </w:pPr>
      <w:r>
        <w:t xml:space="preserve">The goal is to verify proper nesting and pairing of parentheses, braces, and brackets.  </w:t>
      </w:r>
    </w:p>
    <w:p w14:paraId="673452ED" w14:textId="77777777" w:rsidR="007E220C" w:rsidRDefault="00000000">
      <w:pPr>
        <w:numPr>
          <w:ilvl w:val="0"/>
          <w:numId w:val="8"/>
        </w:numPr>
        <w:ind w:right="872" w:hanging="358"/>
      </w:pPr>
      <w:r>
        <w:t xml:space="preserve">To  implement  </w:t>
      </w:r>
      <w:r>
        <w:tab/>
        <w:t xml:space="preserve">stack-based  </w:t>
      </w:r>
      <w:r>
        <w:tab/>
        <w:t xml:space="preserve">logic  for  </w:t>
      </w:r>
      <w:r>
        <w:tab/>
        <w:t xml:space="preserve">validating  </w:t>
      </w:r>
      <w:r>
        <w:tab/>
        <w:t xml:space="preserve">open  and  </w:t>
      </w:r>
      <w:r>
        <w:tab/>
        <w:t xml:space="preserve">close  </w:t>
      </w:r>
      <w:r>
        <w:tab/>
        <w:t xml:space="preserve">brackets.  </w:t>
      </w:r>
    </w:p>
    <w:p w14:paraId="5D5E4CCD" w14:textId="77777777" w:rsidR="007E220C" w:rsidRDefault="00000000">
      <w:pPr>
        <w:spacing w:after="75"/>
        <w:ind w:left="937" w:right="872"/>
      </w:pPr>
      <w:r>
        <w:t xml:space="preserve">This helps in understanding real-world use cases of stack data structures.  </w:t>
      </w:r>
    </w:p>
    <w:p w14:paraId="05B5343C" w14:textId="77777777" w:rsidR="007E220C" w:rsidRDefault="00000000">
      <w:pPr>
        <w:numPr>
          <w:ilvl w:val="0"/>
          <w:numId w:val="8"/>
        </w:numPr>
        <w:spacing w:after="71"/>
        <w:ind w:right="872" w:hanging="358"/>
      </w:pPr>
      <w:r>
        <w:t xml:space="preserve">To  handle  multiple  test  cases  using  loop  constructs  and  user  input.  This improves ability to build reusable and dynamic logic.  </w:t>
      </w:r>
    </w:p>
    <w:p w14:paraId="13A19A85" w14:textId="77777777" w:rsidR="007E220C" w:rsidRDefault="00000000">
      <w:pPr>
        <w:numPr>
          <w:ilvl w:val="0"/>
          <w:numId w:val="8"/>
        </w:numPr>
        <w:ind w:right="872" w:hanging="358"/>
      </w:pPr>
      <w:r>
        <w:t xml:space="preserve">To correctly use conditionals for matching bracket types and validating structure.  </w:t>
      </w:r>
    </w:p>
    <w:p w14:paraId="39B1A70D" w14:textId="77777777" w:rsidR="007E220C" w:rsidRDefault="00000000">
      <w:pPr>
        <w:spacing w:after="77"/>
        <w:ind w:left="937" w:right="872"/>
      </w:pPr>
      <w:r>
        <w:t xml:space="preserve">Ensures that each opening bracket has a corresponding and correctly placed closing one.  </w:t>
      </w:r>
    </w:p>
    <w:p w14:paraId="6F62632E" w14:textId="77777777" w:rsidR="007E220C" w:rsidRDefault="00000000">
      <w:pPr>
        <w:numPr>
          <w:ilvl w:val="0"/>
          <w:numId w:val="8"/>
        </w:numPr>
        <w:ind w:right="872" w:hanging="358"/>
      </w:pPr>
      <w:r>
        <w:t xml:space="preserve">To read input strings till end-of-file and generate appropriate boolean outputs.  </w:t>
      </w:r>
    </w:p>
    <w:p w14:paraId="2C83C42A" w14:textId="77777777" w:rsidR="007E220C" w:rsidRDefault="00000000">
      <w:pPr>
        <w:spacing w:after="158"/>
        <w:ind w:left="937" w:right="872"/>
      </w:pPr>
      <w:r>
        <w:t xml:space="preserve">This objective emphasizes reading, processing, and responding to user input efficiently.  </w:t>
      </w:r>
    </w:p>
    <w:p w14:paraId="56093AD3" w14:textId="77777777" w:rsidR="007E220C" w:rsidRDefault="00000000">
      <w:pPr>
        <w:spacing w:after="14"/>
        <w:ind w:left="721" w:right="5055" w:hanging="437"/>
      </w:pPr>
      <w:r>
        <w:rPr>
          <w:sz w:val="28"/>
        </w:rPr>
        <w:t>3.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</w:rPr>
        <w:t xml:space="preserve">Implementation/Code: </w:t>
      </w:r>
      <w:r>
        <w:t xml:space="preserve">import java.util.*;  public class BalancedParentheses { public static boolean </w:t>
      </w:r>
      <w:r>
        <w:tab/>
        <w:t xml:space="preserve">isBalanced(String </w:t>
      </w:r>
      <w:r>
        <w:tab/>
        <w:t xml:space="preserve">str) </w:t>
      </w:r>
      <w:r>
        <w:tab/>
        <w:t xml:space="preserve">{ </w:t>
      </w:r>
    </w:p>
    <w:p w14:paraId="3B229A01" w14:textId="77777777" w:rsidR="007E220C" w:rsidRDefault="00000000">
      <w:pPr>
        <w:spacing w:after="35" w:line="269" w:lineRule="auto"/>
        <w:ind w:left="965" w:right="5645"/>
        <w:jc w:val="both"/>
      </w:pPr>
      <w:r>
        <w:t xml:space="preserve">Stack&lt;Character&gt; stack = new Stack&lt;&gt;(); for (char ch : str.toCharArray()) { if (ch == '(' || ch == '{' || ch == '[') { stack.push(ch);  </w:t>
      </w:r>
    </w:p>
    <w:p w14:paraId="397ADAAD" w14:textId="77777777" w:rsidR="007E220C" w:rsidRDefault="00000000">
      <w:pPr>
        <w:ind w:left="1690" w:right="5690" w:hanging="250"/>
      </w:pPr>
      <w:r>
        <w:t xml:space="preserve">} else if (ch == ')' || ch == '}' || ch == ']') { if (stack.isEmpty()) return false; char open = stack.pop();  if ((ch == ')' &amp;&amp; open != '(') ||  </w:t>
      </w:r>
    </w:p>
    <w:p w14:paraId="3923EF2C" w14:textId="77777777" w:rsidR="007E220C" w:rsidRDefault="00000000">
      <w:pPr>
        <w:ind w:left="1925" w:right="5998"/>
      </w:pPr>
      <w:r>
        <w:t xml:space="preserve">(ch == '}' &amp;&amp; open != '{') || (ch == ']' &amp;&amp; open != '[')) { return false;  </w:t>
      </w:r>
    </w:p>
    <w:p w14:paraId="329B3A09" w14:textId="77777777" w:rsidR="007E220C" w:rsidRDefault="00000000">
      <w:pPr>
        <w:ind w:left="1690" w:right="872"/>
      </w:pPr>
      <w:r>
        <w:t xml:space="preserve">}  </w:t>
      </w:r>
    </w:p>
    <w:p w14:paraId="080E36F3" w14:textId="77777777" w:rsidR="007E220C" w:rsidRDefault="00000000">
      <w:pPr>
        <w:ind w:left="1450" w:right="872"/>
      </w:pPr>
      <w:r>
        <w:t xml:space="preserve">}  </w:t>
      </w:r>
    </w:p>
    <w:p w14:paraId="245ECD4A" w14:textId="77777777" w:rsidR="007E220C" w:rsidRDefault="00000000">
      <w:pPr>
        <w:ind w:left="1210" w:right="7508"/>
      </w:pPr>
      <w:r>
        <w:t xml:space="preserve">}  return stack.isEmpty();  </w:t>
      </w:r>
    </w:p>
    <w:p w14:paraId="63F64E85" w14:textId="77777777" w:rsidR="007E220C" w:rsidRDefault="00000000">
      <w:pPr>
        <w:ind w:left="970" w:right="6228"/>
      </w:pPr>
      <w:r>
        <w:t xml:space="preserve">}  public static void main(String[] args) {  </w:t>
      </w:r>
    </w:p>
    <w:p w14:paraId="7B2F3ED2" w14:textId="77777777" w:rsidR="007E220C" w:rsidRDefault="00000000">
      <w:pPr>
        <w:tabs>
          <w:tab w:val="center" w:pos="1591"/>
          <w:tab w:val="center" w:pos="2397"/>
          <w:tab w:val="center" w:pos="2887"/>
          <w:tab w:val="center" w:pos="3476"/>
          <w:tab w:val="center" w:pos="4974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Scanner </w:t>
      </w:r>
      <w:r>
        <w:tab/>
        <w:t xml:space="preserve">sc </w:t>
      </w:r>
      <w:r>
        <w:tab/>
        <w:t xml:space="preserve">= </w:t>
      </w:r>
      <w:r>
        <w:tab/>
        <w:t xml:space="preserve">new </w:t>
      </w:r>
      <w:r>
        <w:tab/>
        <w:t xml:space="preserve">Scanner(System.in); </w:t>
      </w:r>
    </w:p>
    <w:p w14:paraId="5E89FDD1" w14:textId="77777777" w:rsidR="007E220C" w:rsidRDefault="00000000">
      <w:pPr>
        <w:ind w:left="1205" w:right="4658"/>
      </w:pPr>
      <w:r>
        <w:t xml:space="preserve">System.out.println("Enter number of test cases:"); int n = Integer.parseInt(sc.nextLine()); for (int i = </w:t>
      </w:r>
    </w:p>
    <w:p w14:paraId="6EDB1AC2" w14:textId="77777777" w:rsidR="007E220C" w:rsidRDefault="00000000">
      <w:pPr>
        <w:ind w:left="1205" w:right="872"/>
      </w:pPr>
      <w:r>
        <w:t xml:space="preserve">0; i &lt; n; i++) {  </w:t>
      </w:r>
    </w:p>
    <w:p w14:paraId="669E6A87" w14:textId="77777777" w:rsidR="007E220C" w:rsidRDefault="00000000">
      <w:pPr>
        <w:ind w:left="1450" w:right="872"/>
      </w:pPr>
      <w:r>
        <w:t xml:space="preserve">System.out.println("Enter string " + (i + 1) + ":");  </w:t>
      </w:r>
    </w:p>
    <w:p w14:paraId="6669A62A" w14:textId="77777777" w:rsidR="007E220C" w:rsidRDefault="00000000">
      <w:pPr>
        <w:ind w:left="1450" w:right="872"/>
      </w:pPr>
      <w:r>
        <w:lastRenderedPageBreak/>
        <w:t xml:space="preserve">String input = sc.nextLine();  </w:t>
      </w:r>
    </w:p>
    <w:p w14:paraId="7E189363" w14:textId="77777777" w:rsidR="007E220C" w:rsidRDefault="00000000">
      <w:pPr>
        <w:spacing w:after="0"/>
        <w:ind w:left="1450" w:right="872"/>
      </w:pPr>
      <w:r>
        <w:t xml:space="preserve">System.out.println(isBalanced(input));  </w:t>
      </w:r>
    </w:p>
    <w:p w14:paraId="0FDB4005" w14:textId="77777777" w:rsidR="007E220C" w:rsidRDefault="00000000">
      <w:pPr>
        <w:ind w:left="1210" w:right="872"/>
      </w:pPr>
      <w:r>
        <w:t xml:space="preserve">} </w:t>
      </w:r>
    </w:p>
    <w:p w14:paraId="6933A774" w14:textId="77777777" w:rsidR="007E220C" w:rsidRDefault="00000000">
      <w:pPr>
        <w:ind w:left="1205" w:right="872"/>
      </w:pPr>
      <w:r>
        <w:t xml:space="preserve">sc.close();  </w:t>
      </w:r>
    </w:p>
    <w:p w14:paraId="7DABEA59" w14:textId="77777777" w:rsidR="007E220C" w:rsidRDefault="00000000">
      <w:pPr>
        <w:ind w:left="970" w:right="872"/>
      </w:pPr>
      <w:r>
        <w:t xml:space="preserve">}  </w:t>
      </w:r>
    </w:p>
    <w:p w14:paraId="474A5709" w14:textId="77777777" w:rsidR="007E220C" w:rsidRDefault="00000000">
      <w:pPr>
        <w:spacing w:after="149"/>
        <w:ind w:left="1088" w:right="872"/>
      </w:pPr>
      <w:r>
        <w:t xml:space="preserve">}  </w:t>
      </w:r>
    </w:p>
    <w:p w14:paraId="09F9D41B" w14:textId="77777777" w:rsidR="007E220C" w:rsidRDefault="00000000">
      <w:pPr>
        <w:numPr>
          <w:ilvl w:val="0"/>
          <w:numId w:val="9"/>
        </w:numPr>
        <w:spacing w:after="0" w:line="259" w:lineRule="auto"/>
        <w:ind w:right="0" w:hanging="360"/>
      </w:pPr>
      <w:r>
        <w:rPr>
          <w:b/>
          <w:sz w:val="28"/>
        </w:rPr>
        <w:t xml:space="preserve">Output: </w:t>
      </w:r>
      <w:r>
        <w:t xml:space="preserve"> </w:t>
      </w:r>
    </w:p>
    <w:p w14:paraId="504ACF7F" w14:textId="77777777" w:rsidR="007E220C" w:rsidRDefault="00000000">
      <w:pPr>
        <w:spacing w:after="0" w:line="259" w:lineRule="auto"/>
        <w:ind w:left="0" w:right="0" w:firstLine="0"/>
      </w:pPr>
      <w:r>
        <w:rPr>
          <w:b/>
          <w:sz w:val="15"/>
        </w:rPr>
        <w:t xml:space="preserve"> </w:t>
      </w:r>
      <w:r>
        <w:t xml:space="preserve"> </w:t>
      </w:r>
    </w:p>
    <w:p w14:paraId="6107241C" w14:textId="77777777" w:rsidR="007E220C" w:rsidRDefault="00000000">
      <w:pPr>
        <w:spacing w:after="5" w:line="259" w:lineRule="auto"/>
        <w:ind w:left="0" w:right="31" w:firstLine="0"/>
        <w:jc w:val="right"/>
      </w:pPr>
      <w:r>
        <w:rPr>
          <w:noProof/>
        </w:rPr>
        <w:drawing>
          <wp:inline distT="0" distB="0" distL="0" distR="0" wp14:anchorId="4ECE3266" wp14:editId="57705F66">
            <wp:extent cx="6871589" cy="2555875"/>
            <wp:effectExtent l="0" t="0" r="0" b="0"/>
            <wp:docPr id="1079" name="Picture 1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Picture 107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1589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01325E" w14:textId="77777777" w:rsidR="007E220C" w:rsidRDefault="00000000">
      <w:pPr>
        <w:spacing w:after="0" w:line="259" w:lineRule="auto"/>
        <w:ind w:left="0" w:right="757" w:firstLine="0"/>
        <w:jc w:val="center"/>
      </w:pPr>
      <w:r>
        <w:rPr>
          <w:b/>
        </w:rPr>
        <w:t xml:space="preserve">Figure 4 </w:t>
      </w:r>
      <w:r>
        <w:t xml:space="preserve"> </w:t>
      </w:r>
    </w:p>
    <w:p w14:paraId="4AF62514" w14:textId="77777777" w:rsidR="007E220C" w:rsidRDefault="00000000">
      <w:pPr>
        <w:spacing w:after="10" w:line="259" w:lineRule="auto"/>
        <w:ind w:left="572" w:right="0" w:firstLine="0"/>
      </w:pPr>
      <w:r>
        <w:t xml:space="preserve"> </w:t>
      </w:r>
    </w:p>
    <w:p w14:paraId="5FF93D71" w14:textId="77777777" w:rsidR="007E220C" w:rsidRDefault="00000000">
      <w:pPr>
        <w:spacing w:after="0" w:line="259" w:lineRule="auto"/>
        <w:ind w:left="572" w:right="0" w:firstLine="0"/>
      </w:pPr>
      <w:r>
        <w:t xml:space="preserve"> </w:t>
      </w:r>
    </w:p>
    <w:p w14:paraId="77B6F555" w14:textId="77777777" w:rsidR="007E220C" w:rsidRDefault="00000000">
      <w:pPr>
        <w:spacing w:after="86" w:line="259" w:lineRule="auto"/>
        <w:ind w:left="572" w:right="0" w:firstLine="0"/>
      </w:pPr>
      <w:r>
        <w:t xml:space="preserve"> </w:t>
      </w:r>
    </w:p>
    <w:p w14:paraId="40EEC38D" w14:textId="77777777" w:rsidR="007E220C" w:rsidRDefault="00000000">
      <w:pPr>
        <w:numPr>
          <w:ilvl w:val="0"/>
          <w:numId w:val="9"/>
        </w:numPr>
        <w:spacing w:after="33" w:line="259" w:lineRule="auto"/>
        <w:ind w:right="0" w:hanging="360"/>
      </w:pPr>
      <w:r>
        <w:rPr>
          <w:b/>
          <w:sz w:val="28"/>
        </w:rPr>
        <w:t xml:space="preserve">Learning Outcomes: </w:t>
      </w:r>
      <w:r>
        <w:t xml:space="preserve"> </w:t>
      </w:r>
    </w:p>
    <w:p w14:paraId="22D0D3DD" w14:textId="77777777" w:rsidR="007E220C" w:rsidRDefault="00000000">
      <w:pPr>
        <w:numPr>
          <w:ilvl w:val="1"/>
          <w:numId w:val="9"/>
        </w:numPr>
        <w:ind w:right="872" w:hanging="360"/>
      </w:pPr>
      <w:r>
        <w:t xml:space="preserve">Understood how stacks help in solving problems related to balanced expressions. Learned to push and pop elements for checking the latest unmatched opening bracket.  </w:t>
      </w:r>
    </w:p>
    <w:p w14:paraId="405C7E61" w14:textId="77777777" w:rsidR="007E220C" w:rsidRDefault="00000000">
      <w:pPr>
        <w:numPr>
          <w:ilvl w:val="1"/>
          <w:numId w:val="9"/>
        </w:numPr>
        <w:ind w:right="872" w:hanging="360"/>
      </w:pPr>
      <w:r>
        <w:t xml:space="preserve">Gained experience in comparing characters and applying logical operators. This reinforces conditional checking with multiple possible matches.  </w:t>
      </w:r>
    </w:p>
    <w:p w14:paraId="376938D0" w14:textId="77777777" w:rsidR="007E220C" w:rsidRDefault="00000000">
      <w:pPr>
        <w:numPr>
          <w:ilvl w:val="1"/>
          <w:numId w:val="9"/>
        </w:numPr>
        <w:ind w:right="872" w:hanging="360"/>
      </w:pPr>
      <w:r>
        <w:t xml:space="preserve">Learned how to process multiple test cases using loops and control structures. Helps in handling repeated input-output operations effectively  </w:t>
      </w:r>
    </w:p>
    <w:p w14:paraId="5AB55AC7" w14:textId="77777777" w:rsidR="007E220C" w:rsidRDefault="00000000">
      <w:pPr>
        <w:numPr>
          <w:ilvl w:val="1"/>
          <w:numId w:val="9"/>
        </w:numPr>
        <w:ind w:right="872" w:hanging="360"/>
      </w:pPr>
      <w:r>
        <w:t xml:space="preserve">Strengthened skills in Java syntax for reading input and output formatting. Especially useful for competitive coding and real-time validation problems.  </w:t>
      </w:r>
    </w:p>
    <w:p w14:paraId="7A686E9D" w14:textId="77777777" w:rsidR="007E220C" w:rsidRDefault="00000000">
      <w:pPr>
        <w:numPr>
          <w:ilvl w:val="1"/>
          <w:numId w:val="9"/>
        </w:numPr>
        <w:ind w:right="872" w:hanging="360"/>
      </w:pPr>
      <w:r>
        <w:t xml:space="preserve">Gained confidence in implementing core data structure concepts in practical scenarios. This includes problem solving using stacks and validating nested patterns.  </w:t>
      </w:r>
    </w:p>
    <w:p w14:paraId="13687393" w14:textId="77777777" w:rsidR="007E220C" w:rsidRDefault="00000000">
      <w:pPr>
        <w:spacing w:after="115" w:line="259" w:lineRule="auto"/>
        <w:ind w:left="0" w:right="0" w:firstLine="0"/>
      </w:pPr>
      <w:r>
        <w:t xml:space="preserve">  </w:t>
      </w:r>
    </w:p>
    <w:p w14:paraId="29268FAB" w14:textId="77777777" w:rsidR="007E220C" w:rsidRDefault="00000000">
      <w:pPr>
        <w:pStyle w:val="Heading1"/>
        <w:ind w:right="832"/>
      </w:pPr>
      <w:r>
        <w:t>Problem – 5</w:t>
      </w:r>
      <w:r>
        <w:rPr>
          <w:u w:val="none"/>
        </w:rPr>
        <w:t xml:space="preserve">  </w:t>
      </w:r>
    </w:p>
    <w:p w14:paraId="47624E9D" w14:textId="77777777" w:rsidR="007E220C" w:rsidRDefault="00000000">
      <w:pPr>
        <w:spacing w:after="171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16EBF6B" w14:textId="77777777" w:rsidR="007E220C" w:rsidRDefault="00000000">
      <w:pPr>
        <w:numPr>
          <w:ilvl w:val="0"/>
          <w:numId w:val="10"/>
        </w:numPr>
        <w:spacing w:after="19"/>
        <w:ind w:right="0" w:hanging="360"/>
      </w:pPr>
      <w:r>
        <w:rPr>
          <w:b/>
          <w:sz w:val="28"/>
        </w:rPr>
        <w:lastRenderedPageBreak/>
        <w:t xml:space="preserve">Aim: </w:t>
      </w:r>
      <w:r>
        <w:t xml:space="preserve">Given an array of integers nums sorted in non-decreasing order, find the starting and ending position of a given target value. If target is not found in the array, return [-1, -1]. You must write an algorithm with O (log n) runtime complexity.  </w:t>
      </w:r>
    </w:p>
    <w:p w14:paraId="30B2324E" w14:textId="77777777" w:rsidR="007E220C" w:rsidRDefault="00000000">
      <w:pPr>
        <w:spacing w:after="48" w:line="259" w:lineRule="auto"/>
        <w:ind w:left="0" w:right="0" w:firstLine="0"/>
      </w:pPr>
      <w:r>
        <w:t xml:space="preserve">  </w:t>
      </w:r>
    </w:p>
    <w:p w14:paraId="3F40AA49" w14:textId="77777777" w:rsidR="007E220C" w:rsidRDefault="00000000">
      <w:pPr>
        <w:numPr>
          <w:ilvl w:val="2"/>
          <w:numId w:val="11"/>
        </w:numPr>
        <w:ind w:left="1441" w:right="872" w:hanging="641"/>
      </w:pPr>
      <w:r>
        <w:t xml:space="preserve">Example 1:  </w:t>
      </w:r>
    </w:p>
    <w:p w14:paraId="2ED18518" w14:textId="77777777" w:rsidR="007E220C" w:rsidRDefault="00000000">
      <w:pPr>
        <w:numPr>
          <w:ilvl w:val="2"/>
          <w:numId w:val="11"/>
        </w:numPr>
        <w:ind w:left="1441" w:right="872" w:hanging="641"/>
      </w:pPr>
      <w:r>
        <w:t xml:space="preserve">Input: nums = [5,7,7,8,8,10], target = 8  </w:t>
      </w:r>
    </w:p>
    <w:p w14:paraId="36EBA3A4" w14:textId="77777777" w:rsidR="007E220C" w:rsidRDefault="00000000">
      <w:pPr>
        <w:numPr>
          <w:ilvl w:val="2"/>
          <w:numId w:val="11"/>
        </w:numPr>
        <w:spacing w:after="72"/>
        <w:ind w:left="1441" w:right="872" w:hanging="641"/>
      </w:pPr>
      <w:r>
        <w:t xml:space="preserve">Output: [3,4]  </w:t>
      </w:r>
    </w:p>
    <w:p w14:paraId="08F18DB8" w14:textId="77777777" w:rsidR="007E220C" w:rsidRDefault="00000000">
      <w:pPr>
        <w:numPr>
          <w:ilvl w:val="2"/>
          <w:numId w:val="11"/>
        </w:numPr>
        <w:spacing w:after="0" w:line="326" w:lineRule="auto"/>
        <w:ind w:left="1441" w:right="872" w:hanging="641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0D08BEEC" wp14:editId="239128AC">
            <wp:simplePos x="0" y="0"/>
            <wp:positionH relativeFrom="column">
              <wp:posOffset>4687189</wp:posOffset>
            </wp:positionH>
            <wp:positionV relativeFrom="paragraph">
              <wp:posOffset>-56418</wp:posOffset>
            </wp:positionV>
            <wp:extent cx="198120" cy="202692"/>
            <wp:effectExtent l="0" t="0" r="0" b="0"/>
            <wp:wrapNone/>
            <wp:docPr id="1214" name="Picture 1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" name="Picture 12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Constraints: 0 &lt;= nums.length &lt;= 10</w:t>
      </w:r>
      <w:r>
        <w:rPr>
          <w:vertAlign w:val="superscript"/>
        </w:rPr>
        <w:t>5</w:t>
      </w:r>
      <w:r>
        <w:t xml:space="preserve"> : -10</w:t>
      </w:r>
      <w:r>
        <w:rPr>
          <w:vertAlign w:val="superscript"/>
        </w:rPr>
        <w:t>9</w:t>
      </w:r>
      <w:r>
        <w:t xml:space="preserve"> &lt;= nums[i] &lt;= 10</w:t>
      </w:r>
      <w:r>
        <w:rPr>
          <w:vertAlign w:val="superscript"/>
        </w:rPr>
        <w:t>9</w:t>
      </w:r>
      <w:r>
        <w:t xml:space="preserve"> </w:t>
      </w:r>
      <w:r>
        <w:rPr>
          <w:rFonts w:ascii="Arial" w:eastAsia="Arial" w:hAnsi="Arial" w:cs="Arial"/>
        </w:rPr>
        <w:t xml:space="preserve"> </w:t>
      </w:r>
      <w:r>
        <w:t xml:space="preserve">nums is a non-decreasing array.  </w:t>
      </w:r>
    </w:p>
    <w:p w14:paraId="35D675BB" w14:textId="77777777" w:rsidR="007E220C" w:rsidRDefault="00000000">
      <w:pPr>
        <w:numPr>
          <w:ilvl w:val="2"/>
          <w:numId w:val="11"/>
        </w:numPr>
        <w:ind w:left="1441" w:right="872" w:hanging="641"/>
      </w:pPr>
      <w:r>
        <w:t>-10</w:t>
      </w:r>
      <w:r>
        <w:rPr>
          <w:vertAlign w:val="superscript"/>
        </w:rPr>
        <w:t>9</w:t>
      </w:r>
      <w:r>
        <w:t xml:space="preserve"> &lt;= target &lt;= 10</w:t>
      </w:r>
      <w:r>
        <w:rPr>
          <w:vertAlign w:val="superscript"/>
        </w:rPr>
        <w:t>9</w:t>
      </w:r>
      <w:r>
        <w:t xml:space="preserve">  </w:t>
      </w:r>
    </w:p>
    <w:p w14:paraId="7F6F4F03" w14:textId="77777777" w:rsidR="007E220C" w:rsidRDefault="00000000">
      <w:pPr>
        <w:spacing w:after="115" w:line="259" w:lineRule="auto"/>
        <w:ind w:left="0" w:right="0" w:firstLine="0"/>
      </w:pPr>
      <w:r>
        <w:t xml:space="preserve">  </w:t>
      </w:r>
    </w:p>
    <w:p w14:paraId="6C371C40" w14:textId="77777777" w:rsidR="007E220C" w:rsidRDefault="00000000">
      <w:pPr>
        <w:numPr>
          <w:ilvl w:val="0"/>
          <w:numId w:val="10"/>
        </w:numPr>
        <w:spacing w:after="0" w:line="259" w:lineRule="auto"/>
        <w:ind w:right="0" w:hanging="360"/>
      </w:pPr>
      <w:r>
        <w:rPr>
          <w:b/>
          <w:sz w:val="28"/>
        </w:rPr>
        <w:t xml:space="preserve">Objectives: </w:t>
      </w:r>
      <w:r>
        <w:t xml:space="preserve"> </w:t>
      </w:r>
    </w:p>
    <w:p w14:paraId="1943AE53" w14:textId="77777777" w:rsidR="007E220C" w:rsidRDefault="00000000">
      <w:pPr>
        <w:spacing w:after="3" w:line="259" w:lineRule="auto"/>
        <w:ind w:left="0" w:righ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54836F5B" w14:textId="77777777" w:rsidR="007E220C" w:rsidRDefault="00000000">
      <w:pPr>
        <w:numPr>
          <w:ilvl w:val="1"/>
          <w:numId w:val="10"/>
        </w:numPr>
        <w:spacing w:after="69"/>
        <w:ind w:right="872" w:hanging="360"/>
      </w:pPr>
      <w:r>
        <w:t xml:space="preserve">To implement a binary search algorithm that finds the first and last position of a target. This helps in understanding efficient search techniques in sorted arrays.  </w:t>
      </w:r>
    </w:p>
    <w:p w14:paraId="5153E1A8" w14:textId="77777777" w:rsidR="007E220C" w:rsidRDefault="00000000">
      <w:pPr>
        <w:numPr>
          <w:ilvl w:val="1"/>
          <w:numId w:val="10"/>
        </w:numPr>
        <w:spacing w:after="71"/>
        <w:ind w:right="872" w:hanging="360"/>
      </w:pPr>
      <w:r>
        <w:t xml:space="preserve">To ensure the solution runs in O(log n) time complexity as required. This promotes writing optimized and scalable code for large inputs.  </w:t>
      </w:r>
    </w:p>
    <w:p w14:paraId="1A04BD94" w14:textId="77777777" w:rsidR="007E220C" w:rsidRDefault="00000000">
      <w:pPr>
        <w:numPr>
          <w:ilvl w:val="1"/>
          <w:numId w:val="10"/>
        </w:numPr>
        <w:spacing w:after="7" w:line="354" w:lineRule="auto"/>
        <w:ind w:right="872" w:hanging="360"/>
      </w:pPr>
      <w:r>
        <w:t xml:space="preserve">To practice breaking down problems into helper methods for clarity and reuse. Separate methods like </w:t>
      </w:r>
      <w:r>
        <w:rPr>
          <w:rFonts w:ascii="Courier New" w:eastAsia="Courier New" w:hAnsi="Courier New" w:cs="Courier New"/>
          <w:sz w:val="20"/>
        </w:rPr>
        <w:t xml:space="preserve">findFirst </w:t>
      </w:r>
      <w:r>
        <w:t xml:space="preserve">and </w:t>
      </w:r>
      <w:r>
        <w:rPr>
          <w:rFonts w:ascii="Courier New" w:eastAsia="Courier New" w:hAnsi="Courier New" w:cs="Courier New"/>
          <w:sz w:val="20"/>
        </w:rPr>
        <w:t xml:space="preserve">findLast </w:t>
      </w:r>
      <w:r>
        <w:t xml:space="preserve">make the logic easy to follow.  </w:t>
      </w:r>
    </w:p>
    <w:p w14:paraId="42E99E8C" w14:textId="77777777" w:rsidR="007E220C" w:rsidRDefault="00000000">
      <w:pPr>
        <w:numPr>
          <w:ilvl w:val="1"/>
          <w:numId w:val="10"/>
        </w:numPr>
        <w:spacing w:after="69"/>
        <w:ind w:right="872" w:hanging="360"/>
      </w:pPr>
      <w:r>
        <w:t xml:space="preserve">To read array input from the user and apply binary search on user-defined values. This strengthens skills in dynamic input handling and real-time problem solving.  </w:t>
      </w:r>
    </w:p>
    <w:p w14:paraId="17743B27" w14:textId="77777777" w:rsidR="007E220C" w:rsidRDefault="00000000">
      <w:pPr>
        <w:numPr>
          <w:ilvl w:val="1"/>
          <w:numId w:val="10"/>
        </w:numPr>
        <w:ind w:right="872" w:hanging="360"/>
      </w:pPr>
      <w:r>
        <w:t xml:space="preserve">To handle edge cases such as when the target is not found in the array. Ensures robustness and correctness of the program in all scenarios.  </w:t>
      </w:r>
    </w:p>
    <w:p w14:paraId="610DF5EC" w14:textId="77777777" w:rsidR="007E220C" w:rsidRDefault="00000000">
      <w:pPr>
        <w:spacing w:after="119" w:line="259" w:lineRule="auto"/>
        <w:ind w:left="0" w:right="0" w:firstLine="0"/>
      </w:pPr>
      <w:r>
        <w:t xml:space="preserve">  </w:t>
      </w:r>
    </w:p>
    <w:p w14:paraId="6FA045C2" w14:textId="77777777" w:rsidR="007E220C" w:rsidRDefault="00000000">
      <w:pPr>
        <w:numPr>
          <w:ilvl w:val="0"/>
          <w:numId w:val="10"/>
        </w:numPr>
        <w:spacing w:after="0" w:line="259" w:lineRule="auto"/>
        <w:ind w:right="0" w:hanging="360"/>
      </w:pPr>
      <w:r>
        <w:rPr>
          <w:b/>
          <w:sz w:val="28"/>
        </w:rPr>
        <w:t xml:space="preserve">Implementation/Code: </w:t>
      </w:r>
      <w:r>
        <w:t xml:space="preserve"> </w:t>
      </w:r>
    </w:p>
    <w:p w14:paraId="72A11A4F" w14:textId="77777777" w:rsidR="007E220C" w:rsidRDefault="00000000">
      <w:pPr>
        <w:spacing w:after="0"/>
        <w:ind w:left="5" w:right="872"/>
      </w:pPr>
      <w:r>
        <w:rPr>
          <w:b/>
          <w:sz w:val="28"/>
        </w:rPr>
        <w:t xml:space="preserve"> </w:t>
      </w:r>
      <w:r>
        <w:t xml:space="preserve">import java.util.*;  </w:t>
      </w:r>
    </w:p>
    <w:p w14:paraId="297B4C33" w14:textId="77777777" w:rsidR="007E220C" w:rsidRDefault="00000000">
      <w:pPr>
        <w:spacing w:after="0" w:line="259" w:lineRule="auto"/>
        <w:ind w:left="0" w:right="0" w:firstLine="0"/>
      </w:pPr>
      <w:r>
        <w:t xml:space="preserve">  </w:t>
      </w:r>
    </w:p>
    <w:p w14:paraId="7A2711F9" w14:textId="77777777" w:rsidR="007E220C" w:rsidRDefault="00000000">
      <w:pPr>
        <w:spacing w:after="0"/>
        <w:ind w:left="730" w:right="872"/>
      </w:pPr>
      <w:r>
        <w:t xml:space="preserve">public class FindTargetRange {  </w:t>
      </w:r>
    </w:p>
    <w:p w14:paraId="47E9684E" w14:textId="77777777" w:rsidR="007E220C" w:rsidRDefault="00000000">
      <w:pPr>
        <w:spacing w:after="35" w:line="512" w:lineRule="auto"/>
        <w:ind w:left="1200" w:right="4727" w:hanging="240"/>
        <w:jc w:val="both"/>
      </w:pPr>
      <w:r>
        <w:t xml:space="preserve">public static int[] searchRange(int[] nums, int target) { int[] result = new int[2]; result[0] = findFirst(nums, target); result[1] = findLast(nums, target); return </w:t>
      </w:r>
    </w:p>
    <w:p w14:paraId="60535313" w14:textId="77777777" w:rsidR="007E220C" w:rsidRDefault="00000000">
      <w:pPr>
        <w:spacing w:after="325"/>
        <w:ind w:left="1205" w:right="872"/>
      </w:pPr>
      <w:r>
        <w:t xml:space="preserve">result;  </w:t>
      </w:r>
    </w:p>
    <w:p w14:paraId="77A6D877" w14:textId="77777777" w:rsidR="007E220C" w:rsidRDefault="00000000">
      <w:pPr>
        <w:spacing w:after="17"/>
        <w:ind w:left="970" w:right="872"/>
      </w:pPr>
      <w:r>
        <w:t xml:space="preserve">}  </w:t>
      </w:r>
    </w:p>
    <w:p w14:paraId="56CB41E5" w14:textId="77777777" w:rsidR="007E220C" w:rsidRDefault="00000000">
      <w:pPr>
        <w:spacing w:after="0" w:line="259" w:lineRule="auto"/>
        <w:ind w:left="0" w:right="0" w:firstLine="0"/>
      </w:pPr>
      <w:r>
        <w:t xml:space="preserve">  </w:t>
      </w:r>
    </w:p>
    <w:p w14:paraId="4EABC0FD" w14:textId="77777777" w:rsidR="007E220C" w:rsidRDefault="00000000">
      <w:pPr>
        <w:spacing w:after="1" w:line="554" w:lineRule="auto"/>
        <w:ind w:left="1200" w:right="4643" w:hanging="240"/>
      </w:pPr>
      <w:r>
        <w:lastRenderedPageBreak/>
        <w:t xml:space="preserve">public static int findFirst(int[] nums, int target) { int left = 0, right = nums.length - 1;  </w:t>
      </w:r>
    </w:p>
    <w:p w14:paraId="2E1778BC" w14:textId="77777777" w:rsidR="007E220C" w:rsidRDefault="00000000">
      <w:pPr>
        <w:ind w:left="0" w:right="7696" w:firstLine="1205"/>
      </w:pPr>
      <w:r>
        <w:t xml:space="preserve">int index = -1;   while (left &lt;= right) {  </w:t>
      </w:r>
    </w:p>
    <w:p w14:paraId="557FA16F" w14:textId="77777777" w:rsidR="007E220C" w:rsidRDefault="00000000">
      <w:pPr>
        <w:spacing w:after="0" w:line="259" w:lineRule="auto"/>
        <w:ind w:left="0" w:right="0" w:firstLine="0"/>
      </w:pPr>
      <w:r>
        <w:t xml:space="preserve">  </w:t>
      </w:r>
    </w:p>
    <w:p w14:paraId="1C60F0B3" w14:textId="77777777" w:rsidR="007E220C" w:rsidRDefault="00000000">
      <w:pPr>
        <w:spacing w:after="284"/>
        <w:ind w:left="1450" w:right="872"/>
      </w:pPr>
      <w:r>
        <w:t xml:space="preserve">int mid = left + (right - left) / 2; </w:t>
      </w:r>
    </w:p>
    <w:p w14:paraId="4DFEC08B" w14:textId="77777777" w:rsidR="007E220C" w:rsidRDefault="00000000">
      <w:pPr>
        <w:spacing w:after="328"/>
        <w:ind w:left="1445" w:right="872"/>
      </w:pPr>
      <w:r>
        <w:t xml:space="preserve">if (nums[mid] == target) { </w:t>
      </w:r>
    </w:p>
    <w:p w14:paraId="412D7335" w14:textId="77777777" w:rsidR="007E220C" w:rsidRDefault="00000000">
      <w:pPr>
        <w:spacing w:after="286"/>
        <w:ind w:left="1445" w:right="872"/>
      </w:pPr>
      <w:r>
        <w:t xml:space="preserve">index = mid; right = mid - 1;  </w:t>
      </w:r>
    </w:p>
    <w:p w14:paraId="07A98283" w14:textId="77777777" w:rsidR="007E220C" w:rsidRDefault="00000000">
      <w:pPr>
        <w:spacing w:after="326"/>
        <w:ind w:left="1445" w:right="872"/>
      </w:pPr>
      <w:r>
        <w:t xml:space="preserve">} else if (nums[mid] &lt; target) { left </w:t>
      </w:r>
    </w:p>
    <w:p w14:paraId="0D008F4B" w14:textId="77777777" w:rsidR="007E220C" w:rsidRDefault="00000000">
      <w:pPr>
        <w:spacing w:after="333"/>
        <w:ind w:left="1685" w:right="872"/>
      </w:pPr>
      <w:r>
        <w:t xml:space="preserve">= mid + 1;  </w:t>
      </w:r>
    </w:p>
    <w:p w14:paraId="6985F075" w14:textId="77777777" w:rsidR="007E220C" w:rsidRDefault="00000000">
      <w:pPr>
        <w:ind w:left="1450" w:right="872"/>
      </w:pPr>
      <w:r>
        <w:t xml:space="preserve">} else {  </w:t>
      </w:r>
    </w:p>
    <w:p w14:paraId="5266ABE5" w14:textId="77777777" w:rsidR="007E220C" w:rsidRDefault="00000000">
      <w:pPr>
        <w:spacing w:after="20"/>
        <w:ind w:left="5" w:right="872"/>
      </w:pPr>
      <w:r>
        <w:t xml:space="preserve"> right = mid - 1;  </w:t>
      </w:r>
    </w:p>
    <w:p w14:paraId="47DD3F8A" w14:textId="77777777" w:rsidR="007E220C" w:rsidRDefault="00000000">
      <w:pPr>
        <w:spacing w:after="33" w:line="259" w:lineRule="auto"/>
        <w:ind w:left="0" w:right="0" w:firstLine="0"/>
      </w:pPr>
      <w:r>
        <w:t xml:space="preserve">  </w:t>
      </w:r>
    </w:p>
    <w:p w14:paraId="0DDB78B0" w14:textId="77777777" w:rsidR="007E220C" w:rsidRDefault="00000000">
      <w:pPr>
        <w:spacing w:after="20"/>
        <w:ind w:left="1450" w:right="872"/>
      </w:pPr>
      <w:r>
        <w:t xml:space="preserve">}  </w:t>
      </w:r>
    </w:p>
    <w:p w14:paraId="37B1AC77" w14:textId="77777777" w:rsidR="007E220C" w:rsidRDefault="00000000">
      <w:pPr>
        <w:spacing w:after="33" w:line="259" w:lineRule="auto"/>
        <w:ind w:left="0" w:right="0" w:firstLine="0"/>
      </w:pPr>
      <w:r>
        <w:t xml:space="preserve">  </w:t>
      </w:r>
    </w:p>
    <w:p w14:paraId="3632115F" w14:textId="77777777" w:rsidR="007E220C" w:rsidRDefault="00000000">
      <w:pPr>
        <w:ind w:left="0" w:right="8911" w:firstLine="1205"/>
      </w:pPr>
      <w:r>
        <w:t xml:space="preserve">}   return index;  </w:t>
      </w:r>
    </w:p>
    <w:p w14:paraId="39D12F92" w14:textId="77777777" w:rsidR="007E220C" w:rsidRDefault="00000000">
      <w:pPr>
        <w:spacing w:after="33" w:line="259" w:lineRule="auto"/>
        <w:ind w:left="0" w:right="0" w:firstLine="0"/>
      </w:pPr>
      <w:r>
        <w:t xml:space="preserve">  </w:t>
      </w:r>
    </w:p>
    <w:p w14:paraId="291AC783" w14:textId="77777777" w:rsidR="007E220C" w:rsidRDefault="00000000">
      <w:pPr>
        <w:spacing w:after="20"/>
        <w:ind w:left="970" w:right="872"/>
      </w:pPr>
      <w:r>
        <w:t xml:space="preserve">}  </w:t>
      </w:r>
    </w:p>
    <w:p w14:paraId="0364AD68" w14:textId="77777777" w:rsidR="007E220C" w:rsidRDefault="00000000">
      <w:pPr>
        <w:spacing w:line="259" w:lineRule="auto"/>
        <w:ind w:left="0" w:right="0" w:firstLine="0"/>
      </w:pPr>
      <w:r>
        <w:t xml:space="preserve">  </w:t>
      </w:r>
    </w:p>
    <w:p w14:paraId="485D26D4" w14:textId="77777777" w:rsidR="007E220C" w:rsidRDefault="00000000">
      <w:pPr>
        <w:spacing w:after="0"/>
        <w:ind w:left="970" w:right="872"/>
      </w:pPr>
      <w:r>
        <w:t xml:space="preserve">public static int findLast(int[] nums, int target) {  </w:t>
      </w:r>
    </w:p>
    <w:p w14:paraId="38A767C3" w14:textId="77777777" w:rsidR="007E220C" w:rsidRDefault="00000000">
      <w:pPr>
        <w:spacing w:line="553" w:lineRule="auto"/>
        <w:ind w:left="1205" w:right="5451"/>
      </w:pPr>
      <w:r>
        <w:t xml:space="preserve">int left = 0, right = nums.length - 1; int index = -1;  </w:t>
      </w:r>
    </w:p>
    <w:p w14:paraId="09446807" w14:textId="77777777" w:rsidR="007E220C" w:rsidRDefault="00000000">
      <w:pPr>
        <w:spacing w:after="20"/>
        <w:ind w:left="1210" w:right="872"/>
      </w:pPr>
      <w:r>
        <w:t xml:space="preserve">while (left &lt;= right) {  </w:t>
      </w:r>
    </w:p>
    <w:p w14:paraId="20579343" w14:textId="77777777" w:rsidR="007E220C" w:rsidRDefault="00000000">
      <w:pPr>
        <w:spacing w:after="0" w:line="259" w:lineRule="auto"/>
        <w:ind w:left="0" w:right="0" w:firstLine="0"/>
      </w:pPr>
      <w:r>
        <w:t xml:space="preserve">  </w:t>
      </w:r>
    </w:p>
    <w:p w14:paraId="5AB92617" w14:textId="77777777" w:rsidR="007E220C" w:rsidRDefault="00000000">
      <w:pPr>
        <w:spacing w:after="279"/>
        <w:ind w:left="1450" w:right="872"/>
      </w:pPr>
      <w:r>
        <w:t xml:space="preserve">int mid = left + (right - left) / 2; </w:t>
      </w:r>
    </w:p>
    <w:p w14:paraId="0BF71567" w14:textId="77777777" w:rsidR="007E220C" w:rsidRDefault="00000000">
      <w:pPr>
        <w:spacing w:after="0" w:line="552" w:lineRule="auto"/>
        <w:ind w:left="1445" w:right="5910"/>
      </w:pPr>
      <w:r>
        <w:t xml:space="preserve">if (nums[mid] == target) { index = mid; left = mid + 1;  </w:t>
      </w:r>
    </w:p>
    <w:p w14:paraId="20FCCA1D" w14:textId="77777777" w:rsidR="007E220C" w:rsidRDefault="00000000">
      <w:pPr>
        <w:spacing w:after="327"/>
        <w:ind w:left="1445" w:right="872"/>
      </w:pPr>
      <w:r>
        <w:t xml:space="preserve">} else if (nums[mid] &lt; target) { left </w:t>
      </w:r>
    </w:p>
    <w:p w14:paraId="1CE28F22" w14:textId="77777777" w:rsidR="007E220C" w:rsidRDefault="00000000">
      <w:pPr>
        <w:spacing w:after="333"/>
        <w:ind w:left="1685" w:right="872"/>
      </w:pPr>
      <w:r>
        <w:lastRenderedPageBreak/>
        <w:t xml:space="preserve">= mid + 1;  </w:t>
      </w:r>
    </w:p>
    <w:p w14:paraId="3A99C19A" w14:textId="77777777" w:rsidR="007E220C" w:rsidRDefault="00000000">
      <w:pPr>
        <w:ind w:left="1450" w:right="872"/>
      </w:pPr>
      <w:r>
        <w:t xml:space="preserve">} else {  </w:t>
      </w:r>
    </w:p>
    <w:p w14:paraId="37A4F7E7" w14:textId="77777777" w:rsidR="007E220C" w:rsidRDefault="00000000">
      <w:pPr>
        <w:spacing w:after="20"/>
        <w:ind w:left="5" w:right="872"/>
      </w:pPr>
      <w:r>
        <w:t xml:space="preserve"> right = mid - 1;  </w:t>
      </w:r>
    </w:p>
    <w:p w14:paraId="4EC73348" w14:textId="77777777" w:rsidR="007E220C" w:rsidRDefault="00000000">
      <w:pPr>
        <w:spacing w:after="33" w:line="259" w:lineRule="auto"/>
        <w:ind w:left="0" w:right="0" w:firstLine="0"/>
      </w:pPr>
      <w:r>
        <w:t xml:space="preserve">  </w:t>
      </w:r>
    </w:p>
    <w:p w14:paraId="4B072D3E" w14:textId="77777777" w:rsidR="007E220C" w:rsidRDefault="00000000">
      <w:pPr>
        <w:spacing w:after="20"/>
        <w:ind w:left="1450" w:right="872"/>
      </w:pPr>
      <w:r>
        <w:t xml:space="preserve">}  </w:t>
      </w:r>
    </w:p>
    <w:p w14:paraId="6D5F866D" w14:textId="77777777" w:rsidR="007E220C" w:rsidRDefault="00000000">
      <w:pPr>
        <w:spacing w:after="33" w:line="259" w:lineRule="auto"/>
        <w:ind w:left="0" w:right="0" w:firstLine="0"/>
      </w:pPr>
      <w:r>
        <w:t xml:space="preserve">  </w:t>
      </w:r>
    </w:p>
    <w:p w14:paraId="04B4FAD0" w14:textId="77777777" w:rsidR="007E220C" w:rsidRDefault="00000000">
      <w:pPr>
        <w:ind w:left="1210" w:right="872"/>
      </w:pPr>
      <w:r>
        <w:t xml:space="preserve">}  </w:t>
      </w:r>
    </w:p>
    <w:p w14:paraId="2E06B0BD" w14:textId="77777777" w:rsidR="007E220C" w:rsidRDefault="00000000">
      <w:pPr>
        <w:spacing w:after="20"/>
        <w:ind w:left="5" w:right="872"/>
      </w:pPr>
      <w:r>
        <w:t xml:space="preserve"> return index;  </w:t>
      </w:r>
    </w:p>
    <w:p w14:paraId="51B71ED2" w14:textId="77777777" w:rsidR="007E220C" w:rsidRDefault="00000000">
      <w:pPr>
        <w:spacing w:after="33" w:line="259" w:lineRule="auto"/>
        <w:ind w:left="0" w:right="0" w:firstLine="0"/>
      </w:pPr>
      <w:r>
        <w:t xml:space="preserve">  </w:t>
      </w:r>
    </w:p>
    <w:p w14:paraId="79264829" w14:textId="77777777" w:rsidR="007E220C" w:rsidRDefault="00000000">
      <w:pPr>
        <w:spacing w:after="20"/>
        <w:ind w:left="970" w:right="872"/>
      </w:pPr>
      <w:r>
        <w:t xml:space="preserve">}  </w:t>
      </w:r>
    </w:p>
    <w:p w14:paraId="4CAB3FFC" w14:textId="77777777" w:rsidR="007E220C" w:rsidRDefault="00000000">
      <w:pPr>
        <w:spacing w:line="259" w:lineRule="auto"/>
        <w:ind w:left="0" w:right="0" w:firstLine="0"/>
      </w:pPr>
      <w:r>
        <w:t xml:space="preserve">  </w:t>
      </w:r>
    </w:p>
    <w:p w14:paraId="60C28062" w14:textId="77777777" w:rsidR="007E220C" w:rsidRDefault="00000000">
      <w:pPr>
        <w:spacing w:after="311"/>
        <w:ind w:left="970" w:right="872"/>
      </w:pPr>
      <w:r>
        <w:t xml:space="preserve">public static void main(String[] args) {  </w:t>
      </w:r>
    </w:p>
    <w:p w14:paraId="20C427A4" w14:textId="77777777" w:rsidR="007E220C" w:rsidRDefault="00000000">
      <w:pPr>
        <w:tabs>
          <w:tab w:val="center" w:pos="1591"/>
          <w:tab w:val="center" w:pos="2387"/>
          <w:tab w:val="center" w:pos="2866"/>
          <w:tab w:val="center" w:pos="3442"/>
          <w:tab w:val="center" w:pos="4930"/>
        </w:tabs>
        <w:spacing w:after="288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Scanner </w:t>
      </w:r>
      <w:r>
        <w:tab/>
        <w:t xml:space="preserve">sc </w:t>
      </w:r>
      <w:r>
        <w:tab/>
        <w:t xml:space="preserve">= </w:t>
      </w:r>
      <w:r>
        <w:tab/>
        <w:t xml:space="preserve">new </w:t>
      </w:r>
      <w:r>
        <w:tab/>
        <w:t xml:space="preserve">Scanner(System.in); </w:t>
      </w:r>
    </w:p>
    <w:p w14:paraId="2031719B" w14:textId="77777777" w:rsidR="007E220C" w:rsidRDefault="00000000">
      <w:pPr>
        <w:spacing w:after="7" w:line="551" w:lineRule="auto"/>
        <w:ind w:left="1205" w:right="4701"/>
      </w:pPr>
      <w:r>
        <w:t xml:space="preserve">System.out.println("Enter number of elements:"); int n = sc.nextInt();  </w:t>
      </w:r>
    </w:p>
    <w:p w14:paraId="23E01589" w14:textId="77777777" w:rsidR="007E220C" w:rsidRDefault="00000000">
      <w:pPr>
        <w:spacing w:after="17"/>
        <w:ind w:left="1232" w:right="872"/>
      </w:pPr>
      <w:r>
        <w:t xml:space="preserve">int[] nums = new int[n];  </w:t>
      </w:r>
    </w:p>
    <w:p w14:paraId="66A6F485" w14:textId="77777777" w:rsidR="007E220C" w:rsidRDefault="00000000">
      <w:pPr>
        <w:spacing w:after="0" w:line="259" w:lineRule="auto"/>
        <w:ind w:left="0" w:right="0" w:firstLine="0"/>
      </w:pPr>
      <w:r>
        <w:t xml:space="preserve">  </w:t>
      </w:r>
    </w:p>
    <w:p w14:paraId="2DFF84A9" w14:textId="77777777" w:rsidR="007E220C" w:rsidRDefault="00000000">
      <w:pPr>
        <w:spacing w:after="0" w:line="555" w:lineRule="auto"/>
        <w:ind w:left="1205" w:right="4198"/>
      </w:pPr>
      <w:r>
        <w:t xml:space="preserve">System.out.println("Enter " + n + " sorted elements:"); for (int i = 0; i &lt; n; i++) { nums[i] = sc.nextInt();  </w:t>
      </w:r>
    </w:p>
    <w:p w14:paraId="3E9101EA" w14:textId="77777777" w:rsidR="007E220C" w:rsidRDefault="00000000">
      <w:pPr>
        <w:spacing w:after="17"/>
        <w:ind w:left="1222" w:right="872"/>
      </w:pPr>
      <w:r>
        <w:t xml:space="preserve">}  </w:t>
      </w:r>
    </w:p>
    <w:p w14:paraId="5C034287" w14:textId="77777777" w:rsidR="007E220C" w:rsidRDefault="00000000">
      <w:pPr>
        <w:spacing w:after="29" w:line="259" w:lineRule="auto"/>
        <w:ind w:left="0" w:right="0" w:firstLine="0"/>
      </w:pPr>
      <w:r>
        <w:t xml:space="preserve">  </w:t>
      </w:r>
    </w:p>
    <w:p w14:paraId="041C0AB1" w14:textId="77777777" w:rsidR="007E220C" w:rsidRDefault="00000000">
      <w:pPr>
        <w:tabs>
          <w:tab w:val="center" w:pos="2440"/>
          <w:tab w:val="center" w:pos="4864"/>
        </w:tabs>
        <w:spacing w:after="288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System.out.println("Enter </w:t>
      </w:r>
      <w:r>
        <w:tab/>
        <w:t xml:space="preserve">target </w:t>
      </w:r>
    </w:p>
    <w:p w14:paraId="42D2CD04" w14:textId="77777777" w:rsidR="007E220C" w:rsidRDefault="00000000">
      <w:pPr>
        <w:spacing w:after="6" w:line="552" w:lineRule="auto"/>
        <w:ind w:left="1205" w:right="5196"/>
      </w:pPr>
      <w:r>
        <w:t xml:space="preserve">value:"); int target = sc.nextInt(); int[] result = searchRange(nums, target);  </w:t>
      </w:r>
    </w:p>
    <w:p w14:paraId="2C0FEC72" w14:textId="77777777" w:rsidR="007E220C" w:rsidRDefault="00000000">
      <w:pPr>
        <w:ind w:left="1210" w:right="872"/>
      </w:pPr>
      <w:r>
        <w:t xml:space="preserve">System.out.println("Output: [" + result[0] + ", " + result[1] + "]"); sc.close();  </w:t>
      </w:r>
    </w:p>
    <w:p w14:paraId="79EE8AA8" w14:textId="77777777" w:rsidR="007E220C" w:rsidRDefault="00000000">
      <w:pPr>
        <w:ind w:left="982" w:right="872"/>
      </w:pPr>
      <w:r>
        <w:t xml:space="preserve">} }  </w:t>
      </w:r>
    </w:p>
    <w:p w14:paraId="4F4A468B" w14:textId="77777777" w:rsidR="007E220C" w:rsidRDefault="00000000">
      <w:pPr>
        <w:numPr>
          <w:ilvl w:val="0"/>
          <w:numId w:val="12"/>
        </w:numPr>
        <w:spacing w:after="0" w:line="259" w:lineRule="auto"/>
        <w:ind w:right="0" w:hanging="291"/>
      </w:pPr>
      <w:r>
        <w:rPr>
          <w:sz w:val="28"/>
        </w:rPr>
        <w:t xml:space="preserve">Output: </w:t>
      </w:r>
      <w:r>
        <w:t xml:space="preserve"> </w:t>
      </w:r>
    </w:p>
    <w:p w14:paraId="6F81118B" w14:textId="77777777" w:rsidR="007E220C" w:rsidRDefault="00000000">
      <w:pPr>
        <w:spacing w:after="0" w:line="259" w:lineRule="auto"/>
        <w:ind w:left="0" w:right="0" w:firstLine="0"/>
      </w:pPr>
      <w:r>
        <w:rPr>
          <w:sz w:val="5"/>
        </w:rPr>
        <w:t xml:space="preserve"> </w:t>
      </w:r>
      <w:r>
        <w:t xml:space="preserve"> </w:t>
      </w:r>
    </w:p>
    <w:p w14:paraId="458AF389" w14:textId="77777777" w:rsidR="007E220C" w:rsidRDefault="00000000">
      <w:pPr>
        <w:spacing w:after="5" w:line="259" w:lineRule="auto"/>
        <w:ind w:left="0" w:right="31" w:firstLine="0"/>
        <w:jc w:val="right"/>
      </w:pPr>
      <w:r>
        <w:rPr>
          <w:noProof/>
        </w:rPr>
        <w:lastRenderedPageBreak/>
        <w:drawing>
          <wp:inline distT="0" distB="0" distL="0" distR="0" wp14:anchorId="12D20629" wp14:editId="1E4304CD">
            <wp:extent cx="6875399" cy="2743835"/>
            <wp:effectExtent l="0" t="0" r="0" b="0"/>
            <wp:docPr id="1585" name="Picture 1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" name="Picture 158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75399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ADBA4A" w14:textId="77777777" w:rsidR="007E220C" w:rsidRDefault="00000000">
      <w:pPr>
        <w:spacing w:after="272" w:line="259" w:lineRule="auto"/>
        <w:ind w:left="4268" w:right="0" w:firstLine="0"/>
      </w:pPr>
      <w:r>
        <w:rPr>
          <w:b/>
          <w:i/>
        </w:rPr>
        <w:t xml:space="preserve">Figure 2 </w:t>
      </w:r>
      <w:r>
        <w:t xml:space="preserve"> </w:t>
      </w:r>
    </w:p>
    <w:p w14:paraId="69D09BD2" w14:textId="77777777" w:rsidR="007E220C" w:rsidRDefault="00000000">
      <w:pPr>
        <w:numPr>
          <w:ilvl w:val="0"/>
          <w:numId w:val="12"/>
        </w:numPr>
        <w:spacing w:after="0" w:line="259" w:lineRule="auto"/>
        <w:ind w:right="0" w:hanging="291"/>
      </w:pPr>
      <w:r>
        <w:rPr>
          <w:b/>
          <w:sz w:val="28"/>
        </w:rPr>
        <w:t xml:space="preserve">Learning Outcomes: </w:t>
      </w:r>
      <w:r>
        <w:t xml:space="preserve"> </w:t>
      </w:r>
    </w:p>
    <w:p w14:paraId="02F6B9B5" w14:textId="77777777" w:rsidR="007E220C" w:rsidRDefault="00000000">
      <w:pPr>
        <w:spacing w:after="50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4E3F163E" w14:textId="77777777" w:rsidR="007E220C" w:rsidRDefault="00000000">
      <w:pPr>
        <w:numPr>
          <w:ilvl w:val="1"/>
          <w:numId w:val="12"/>
        </w:numPr>
        <w:spacing w:after="73"/>
        <w:ind w:right="872" w:hanging="360"/>
      </w:pPr>
      <w:r>
        <w:t xml:space="preserve">Learned how binary search can be modified to find the first or last occurrence. This includes adjusting the search space even after finding the target.  </w:t>
      </w:r>
    </w:p>
    <w:p w14:paraId="654518EC" w14:textId="77777777" w:rsidR="007E220C" w:rsidRDefault="00000000">
      <w:pPr>
        <w:numPr>
          <w:ilvl w:val="1"/>
          <w:numId w:val="12"/>
        </w:numPr>
        <w:spacing w:after="74"/>
        <w:ind w:right="872" w:hanging="360"/>
      </w:pPr>
      <w:r>
        <w:t xml:space="preserve">Gained practical experience in implementing logarithmic time search algorithms. Useful for solving problems efficiently in coding interviews and contests.  </w:t>
      </w:r>
    </w:p>
    <w:p w14:paraId="26DA02C2" w14:textId="77777777" w:rsidR="007E220C" w:rsidRDefault="00000000">
      <w:pPr>
        <w:numPr>
          <w:ilvl w:val="1"/>
          <w:numId w:val="12"/>
        </w:numPr>
        <w:spacing w:after="66"/>
        <w:ind w:right="872" w:hanging="360"/>
      </w:pPr>
      <w:r>
        <w:t xml:space="preserve">Understood how to use indices to track positions and update based on comparisons. Helped in building confidence for writing condition-based search logic.  </w:t>
      </w:r>
    </w:p>
    <w:p w14:paraId="14A88AF8" w14:textId="77777777" w:rsidR="007E220C" w:rsidRDefault="00000000">
      <w:pPr>
        <w:numPr>
          <w:ilvl w:val="1"/>
          <w:numId w:val="12"/>
        </w:numPr>
        <w:spacing w:after="66"/>
        <w:ind w:right="872" w:hanging="360"/>
      </w:pPr>
      <w:r>
        <w:t xml:space="preserve">Strengthened understanding of array traversal and working with loops and conditions. Essential for performing operations on sorted lists.  </w:t>
      </w:r>
    </w:p>
    <w:p w14:paraId="20E8124E" w14:textId="77777777" w:rsidR="007E220C" w:rsidRDefault="00000000">
      <w:pPr>
        <w:numPr>
          <w:ilvl w:val="1"/>
          <w:numId w:val="12"/>
        </w:numPr>
        <w:ind w:right="872" w:hanging="360"/>
      </w:pPr>
      <w:r>
        <w:t xml:space="preserve">Became familiar with writing modular, readable code using helper functions. Promotes clean coding habits and easier debugging in larger applications.  </w:t>
      </w:r>
    </w:p>
    <w:sectPr w:rsidR="007E220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810" w:right="238" w:bottom="551" w:left="1080" w:header="175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D2F29" w14:textId="77777777" w:rsidR="000931F8" w:rsidRDefault="000931F8">
      <w:pPr>
        <w:spacing w:after="0" w:line="240" w:lineRule="auto"/>
      </w:pPr>
      <w:r>
        <w:separator/>
      </w:r>
    </w:p>
  </w:endnote>
  <w:endnote w:type="continuationSeparator" w:id="0">
    <w:p w14:paraId="5EA0716F" w14:textId="77777777" w:rsidR="000931F8" w:rsidRDefault="0009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6BA28" w14:textId="77777777" w:rsidR="007E220C" w:rsidRDefault="00000000">
    <w:pPr>
      <w:tabs>
        <w:tab w:val="center" w:pos="5223"/>
      </w:tabs>
      <w:spacing w:after="0" w:line="259" w:lineRule="auto"/>
      <w:ind w:left="0" w:right="0" w:firstLine="0"/>
    </w:pPr>
    <w:r>
      <w:rPr>
        <w:sz w:val="20"/>
      </w:rPr>
      <w:t xml:space="preserve"> 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EB74" w14:textId="77777777" w:rsidR="007E220C" w:rsidRDefault="00000000">
    <w:pPr>
      <w:tabs>
        <w:tab w:val="center" w:pos="5223"/>
      </w:tabs>
      <w:spacing w:after="0" w:line="259" w:lineRule="auto"/>
      <w:ind w:left="0" w:right="0" w:firstLine="0"/>
    </w:pPr>
    <w:r>
      <w:rPr>
        <w:sz w:val="20"/>
      </w:rPr>
      <w:t xml:space="preserve"> 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0E5BC" w14:textId="77777777" w:rsidR="007E220C" w:rsidRDefault="00000000">
    <w:pPr>
      <w:tabs>
        <w:tab w:val="center" w:pos="5223"/>
      </w:tabs>
      <w:spacing w:after="0" w:line="259" w:lineRule="auto"/>
      <w:ind w:left="0" w:right="0" w:firstLine="0"/>
    </w:pPr>
    <w:r>
      <w:rPr>
        <w:sz w:val="20"/>
      </w:rPr>
      <w:t xml:space="preserve"> 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EAC7E" w14:textId="77777777" w:rsidR="000931F8" w:rsidRDefault="000931F8">
      <w:pPr>
        <w:spacing w:after="0" w:line="240" w:lineRule="auto"/>
      </w:pPr>
      <w:r>
        <w:separator/>
      </w:r>
    </w:p>
  </w:footnote>
  <w:footnote w:type="continuationSeparator" w:id="0">
    <w:p w14:paraId="0CFF0600" w14:textId="77777777" w:rsidR="000931F8" w:rsidRDefault="00093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6AED7" w14:textId="77777777" w:rsidR="007E220C" w:rsidRDefault="00000000">
    <w:pPr>
      <w:spacing w:after="371" w:line="259" w:lineRule="auto"/>
      <w:ind w:left="0" w:right="0" w:firstLine="0"/>
    </w:pPr>
    <w:r>
      <w:rPr>
        <w:sz w:val="20"/>
      </w:rPr>
      <w:t xml:space="preserve"> </w:t>
    </w:r>
    <w:r>
      <w:t xml:space="preserve"> </w:t>
    </w:r>
  </w:p>
  <w:p w14:paraId="06EE5B6E" w14:textId="77777777" w:rsidR="007E220C" w:rsidRDefault="00000000">
    <w:pPr>
      <w:spacing w:after="0" w:line="259" w:lineRule="auto"/>
      <w:ind w:left="274" w:right="0" w:firstLine="0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  <w:r>
      <w:t xml:space="preserve"> </w:t>
    </w:r>
  </w:p>
  <w:p w14:paraId="01363EF7" w14:textId="77777777" w:rsidR="007E220C" w:rsidRDefault="00000000">
    <w:pPr>
      <w:spacing w:after="7" w:line="259" w:lineRule="auto"/>
      <w:ind w:left="274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D58EF7" wp14:editId="2DDA7A25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2774" name="Group 12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12775" name="Picture 127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76" name="Picture 127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115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74" style="width:234pt;height:70.3pt;position:absolute;z-index:-2147483648;mso-position-horizontal-relative:page;mso-position-horizontal:absolute;margin-left:19.5pt;mso-position-vertical-relative:page;margin-top:21pt;" coordsize="29718,8928">
              <v:shape id="Picture 12775" style="position:absolute;width:5632;height:8928;left:0;top:0;" filled="f">
                <v:imagedata r:id="rId17"/>
              </v:shape>
              <v:shape id="Picture 12776" style="position:absolute;width:24574;height:2203;left:5143;top:6661;" filled="f">
                <v:imagedata r:id="rId18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  <w:r>
      <w:t xml:space="preserve"> </w:t>
    </w:r>
  </w:p>
  <w:p w14:paraId="191A3F75" w14:textId="77777777" w:rsidR="007E220C" w:rsidRDefault="00000000">
    <w:pPr>
      <w:spacing w:after="0" w:line="259" w:lineRule="auto"/>
      <w:ind w:left="1841" w:right="0" w:firstLine="0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A30B6" w14:textId="77777777" w:rsidR="007E220C" w:rsidRDefault="00000000">
    <w:pPr>
      <w:spacing w:after="219" w:line="259" w:lineRule="auto"/>
      <w:ind w:left="0" w:right="0" w:firstLine="0"/>
    </w:pPr>
    <w:r>
      <w:rPr>
        <w:sz w:val="20"/>
      </w:rPr>
      <w:t xml:space="preserve"> </w:t>
    </w:r>
    <w:r>
      <w:t xml:space="preserve"> </w:t>
    </w:r>
  </w:p>
  <w:p w14:paraId="26DB77DE" w14:textId="77777777" w:rsidR="007E220C" w:rsidRDefault="00000000">
    <w:pPr>
      <w:spacing w:after="8" w:line="259" w:lineRule="auto"/>
      <w:ind w:left="0" w:right="0" w:firstLine="0"/>
    </w:pPr>
    <w:r>
      <w:t xml:space="preserve">    </w:t>
    </w: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  <w:r>
      <w:t xml:space="preserve"> </w:t>
    </w:r>
  </w:p>
  <w:p w14:paraId="4C925541" w14:textId="77777777" w:rsidR="007E220C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18CB662" wp14:editId="7E3D9860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2743" name="Group 12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12744" name="Picture 127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45" name="Picture 127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115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43" style="width:234pt;height:70.3pt;position:absolute;z-index:-2147483648;mso-position-horizontal-relative:page;mso-position-horizontal:absolute;margin-left:19.5pt;mso-position-vertical-relative:page;margin-top:21pt;" coordsize="29718,8928">
              <v:shape id="Picture 12744" style="position:absolute;width:5632;height:8928;left:0;top:0;" filled="f">
                <v:imagedata r:id="rId17"/>
              </v:shape>
              <v:shape id="Picture 12745" style="position:absolute;width:24574;height:2203;left:5143;top:6661;" filled="f">
                <v:imagedata r:id="rId18"/>
              </v:shape>
            </v:group>
          </w:pict>
        </mc:Fallback>
      </mc:AlternateContent>
    </w:r>
    <w:r>
      <w:t xml:space="preserve">    </w: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F811D" w14:textId="77777777" w:rsidR="007E220C" w:rsidRDefault="00000000">
    <w:pPr>
      <w:spacing w:after="219" w:line="259" w:lineRule="auto"/>
      <w:ind w:left="0" w:right="0" w:firstLine="0"/>
    </w:pPr>
    <w:r>
      <w:rPr>
        <w:sz w:val="20"/>
      </w:rPr>
      <w:t xml:space="preserve"> </w:t>
    </w:r>
    <w:r>
      <w:t xml:space="preserve"> </w:t>
    </w:r>
  </w:p>
  <w:p w14:paraId="19E92BED" w14:textId="77777777" w:rsidR="007E220C" w:rsidRDefault="00000000">
    <w:pPr>
      <w:spacing w:after="8" w:line="259" w:lineRule="auto"/>
      <w:ind w:left="0" w:right="0" w:firstLine="0"/>
    </w:pPr>
    <w:r>
      <w:t xml:space="preserve">    </w:t>
    </w: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  <w:r>
      <w:t xml:space="preserve"> </w:t>
    </w:r>
  </w:p>
  <w:p w14:paraId="2146D647" w14:textId="77777777" w:rsidR="007E220C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C0BA5B8" wp14:editId="05E14DA7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2710" name="Group 12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12711" name="Picture 127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12" name="Picture 127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115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10" style="width:234pt;height:70.3pt;position:absolute;z-index:-2147483648;mso-position-horizontal-relative:page;mso-position-horizontal:absolute;margin-left:19.5pt;mso-position-vertical-relative:page;margin-top:21pt;" coordsize="29718,8928">
              <v:shape id="Picture 12711" style="position:absolute;width:5632;height:8928;left:0;top:0;" filled="f">
                <v:imagedata r:id="rId17"/>
              </v:shape>
              <v:shape id="Picture 12712" style="position:absolute;width:24574;height:2203;left:5143;top:6661;" filled="f">
                <v:imagedata r:id="rId18"/>
              </v:shape>
            </v:group>
          </w:pict>
        </mc:Fallback>
      </mc:AlternateContent>
    </w:r>
    <w:r>
      <w:t xml:space="preserve">    </w: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E86"/>
    <w:multiLevelType w:val="hybridMultilevel"/>
    <w:tmpl w:val="7E563468"/>
    <w:lvl w:ilvl="0" w:tplc="030AF190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BE735C">
      <w:start w:val="1"/>
      <w:numFmt w:val="bullet"/>
      <w:lvlText w:val="o"/>
      <w:lvlJc w:val="left"/>
      <w:pPr>
        <w:ind w:left="1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8067E4">
      <w:start w:val="1"/>
      <w:numFmt w:val="bullet"/>
      <w:lvlText w:val="▪"/>
      <w:lvlJc w:val="left"/>
      <w:pPr>
        <w:ind w:left="2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308C92">
      <w:start w:val="1"/>
      <w:numFmt w:val="bullet"/>
      <w:lvlText w:val="•"/>
      <w:lvlJc w:val="left"/>
      <w:pPr>
        <w:ind w:left="3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9E0234">
      <w:start w:val="1"/>
      <w:numFmt w:val="bullet"/>
      <w:lvlText w:val="o"/>
      <w:lvlJc w:val="left"/>
      <w:pPr>
        <w:ind w:left="3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C5524">
      <w:start w:val="1"/>
      <w:numFmt w:val="bullet"/>
      <w:lvlText w:val="▪"/>
      <w:lvlJc w:val="left"/>
      <w:pPr>
        <w:ind w:left="4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83B5E">
      <w:start w:val="1"/>
      <w:numFmt w:val="bullet"/>
      <w:lvlText w:val="•"/>
      <w:lvlJc w:val="left"/>
      <w:pPr>
        <w:ind w:left="5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1C367A">
      <w:start w:val="1"/>
      <w:numFmt w:val="bullet"/>
      <w:lvlText w:val="o"/>
      <w:lvlJc w:val="left"/>
      <w:pPr>
        <w:ind w:left="5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36C61A">
      <w:start w:val="1"/>
      <w:numFmt w:val="bullet"/>
      <w:lvlText w:val="▪"/>
      <w:lvlJc w:val="left"/>
      <w:pPr>
        <w:ind w:left="6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677E7B"/>
    <w:multiLevelType w:val="hybridMultilevel"/>
    <w:tmpl w:val="081435A4"/>
    <w:lvl w:ilvl="0" w:tplc="26A4D64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4A6B8">
      <w:start w:val="1"/>
      <w:numFmt w:val="bullet"/>
      <w:lvlText w:val="o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0A03E2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62E3EC">
      <w:start w:val="1"/>
      <w:numFmt w:val="bullet"/>
      <w:lvlText w:val="•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16E598">
      <w:start w:val="1"/>
      <w:numFmt w:val="bullet"/>
      <w:lvlText w:val="o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C463E0">
      <w:start w:val="1"/>
      <w:numFmt w:val="bullet"/>
      <w:lvlText w:val="▪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66164">
      <w:start w:val="1"/>
      <w:numFmt w:val="bullet"/>
      <w:lvlText w:val="•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C4A18">
      <w:start w:val="1"/>
      <w:numFmt w:val="bullet"/>
      <w:lvlText w:val="o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4E3424">
      <w:start w:val="1"/>
      <w:numFmt w:val="bullet"/>
      <w:lvlText w:val="▪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B83841"/>
    <w:multiLevelType w:val="hybridMultilevel"/>
    <w:tmpl w:val="C8864752"/>
    <w:lvl w:ilvl="0" w:tplc="743C9638">
      <w:start w:val="1"/>
      <w:numFmt w:val="decimal"/>
      <w:lvlText w:val="%1."/>
      <w:lvlJc w:val="left"/>
      <w:pPr>
        <w:ind w:left="6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1F2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081988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783CD2">
      <w:start w:val="1"/>
      <w:numFmt w:val="bullet"/>
      <w:lvlText w:val="▪"/>
      <w:lvlJc w:val="left"/>
      <w:pPr>
        <w:ind w:left="1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BED972">
      <w:start w:val="1"/>
      <w:numFmt w:val="bullet"/>
      <w:lvlText w:val="•"/>
      <w:lvlJc w:val="left"/>
      <w:pPr>
        <w:ind w:left="2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61B5C">
      <w:start w:val="1"/>
      <w:numFmt w:val="bullet"/>
      <w:lvlText w:val="o"/>
      <w:lvlJc w:val="left"/>
      <w:pPr>
        <w:ind w:left="3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86742E">
      <w:start w:val="1"/>
      <w:numFmt w:val="bullet"/>
      <w:lvlText w:val="▪"/>
      <w:lvlJc w:val="left"/>
      <w:pPr>
        <w:ind w:left="3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481A26">
      <w:start w:val="1"/>
      <w:numFmt w:val="bullet"/>
      <w:lvlText w:val="•"/>
      <w:lvlJc w:val="left"/>
      <w:pPr>
        <w:ind w:left="4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586A12">
      <w:start w:val="1"/>
      <w:numFmt w:val="bullet"/>
      <w:lvlText w:val="o"/>
      <w:lvlJc w:val="left"/>
      <w:pPr>
        <w:ind w:left="5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CEF0D6">
      <w:start w:val="1"/>
      <w:numFmt w:val="bullet"/>
      <w:lvlText w:val="▪"/>
      <w:lvlJc w:val="left"/>
      <w:pPr>
        <w:ind w:left="5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1658FC"/>
    <w:multiLevelType w:val="hybridMultilevel"/>
    <w:tmpl w:val="0A325EB4"/>
    <w:lvl w:ilvl="0" w:tplc="AF9C80E4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4215A6">
      <w:start w:val="1"/>
      <w:numFmt w:val="bullet"/>
      <w:lvlText w:val="o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A8D432">
      <w:start w:val="1"/>
      <w:numFmt w:val="bullet"/>
      <w:lvlText w:val="▪"/>
      <w:lvlJc w:val="left"/>
      <w:pPr>
        <w:ind w:left="2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B02520">
      <w:start w:val="1"/>
      <w:numFmt w:val="bullet"/>
      <w:lvlText w:val="•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6EB4C8">
      <w:start w:val="1"/>
      <w:numFmt w:val="bullet"/>
      <w:lvlText w:val="o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46A3F8">
      <w:start w:val="1"/>
      <w:numFmt w:val="bullet"/>
      <w:lvlText w:val="▪"/>
      <w:lvlJc w:val="left"/>
      <w:pPr>
        <w:ind w:left="4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435E0">
      <w:start w:val="1"/>
      <w:numFmt w:val="bullet"/>
      <w:lvlText w:val="•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ACF816">
      <w:start w:val="1"/>
      <w:numFmt w:val="bullet"/>
      <w:lvlText w:val="o"/>
      <w:lvlJc w:val="left"/>
      <w:pPr>
        <w:ind w:left="5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2C7DDA">
      <w:start w:val="1"/>
      <w:numFmt w:val="bullet"/>
      <w:lvlText w:val="▪"/>
      <w:lvlJc w:val="left"/>
      <w:pPr>
        <w:ind w:left="6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8B2A69"/>
    <w:multiLevelType w:val="hybridMultilevel"/>
    <w:tmpl w:val="9746EBA8"/>
    <w:lvl w:ilvl="0" w:tplc="3E0E1EE8">
      <w:start w:val="1"/>
      <w:numFmt w:val="bullet"/>
      <w:lvlText w:val="•"/>
      <w:lvlJc w:val="left"/>
      <w:pPr>
        <w:ind w:left="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028CA8">
      <w:start w:val="1"/>
      <w:numFmt w:val="bullet"/>
      <w:lvlText w:val="o"/>
      <w:lvlJc w:val="left"/>
      <w:pPr>
        <w:ind w:left="1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12704A">
      <w:start w:val="1"/>
      <w:numFmt w:val="bullet"/>
      <w:lvlText w:val="▪"/>
      <w:lvlJc w:val="left"/>
      <w:pPr>
        <w:ind w:left="2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38DC84">
      <w:start w:val="1"/>
      <w:numFmt w:val="bullet"/>
      <w:lvlText w:val="•"/>
      <w:lvlJc w:val="left"/>
      <w:pPr>
        <w:ind w:left="3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529D5C">
      <w:start w:val="1"/>
      <w:numFmt w:val="bullet"/>
      <w:lvlText w:val="o"/>
      <w:lvlJc w:val="left"/>
      <w:pPr>
        <w:ind w:left="3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2265AA">
      <w:start w:val="1"/>
      <w:numFmt w:val="bullet"/>
      <w:lvlText w:val="▪"/>
      <w:lvlJc w:val="left"/>
      <w:pPr>
        <w:ind w:left="4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869C60">
      <w:start w:val="1"/>
      <w:numFmt w:val="bullet"/>
      <w:lvlText w:val="•"/>
      <w:lvlJc w:val="left"/>
      <w:pPr>
        <w:ind w:left="5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E035F4">
      <w:start w:val="1"/>
      <w:numFmt w:val="bullet"/>
      <w:lvlText w:val="o"/>
      <w:lvlJc w:val="left"/>
      <w:pPr>
        <w:ind w:left="5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2EF5B4">
      <w:start w:val="1"/>
      <w:numFmt w:val="bullet"/>
      <w:lvlText w:val="▪"/>
      <w:lvlJc w:val="left"/>
      <w:pPr>
        <w:ind w:left="6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CE72C1"/>
    <w:multiLevelType w:val="hybridMultilevel"/>
    <w:tmpl w:val="6D2C8994"/>
    <w:lvl w:ilvl="0" w:tplc="7B3C2EE4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E23BFA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EEA962">
      <w:start w:val="1"/>
      <w:numFmt w:val="bullet"/>
      <w:lvlText w:val="▪"/>
      <w:lvlJc w:val="left"/>
      <w:pPr>
        <w:ind w:left="1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B843B6">
      <w:start w:val="1"/>
      <w:numFmt w:val="bullet"/>
      <w:lvlText w:val="•"/>
      <w:lvlJc w:val="left"/>
      <w:pPr>
        <w:ind w:left="2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ACFF94">
      <w:start w:val="1"/>
      <w:numFmt w:val="bullet"/>
      <w:lvlText w:val="o"/>
      <w:lvlJc w:val="left"/>
      <w:pPr>
        <w:ind w:left="3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82927A">
      <w:start w:val="1"/>
      <w:numFmt w:val="bullet"/>
      <w:lvlText w:val="▪"/>
      <w:lvlJc w:val="left"/>
      <w:pPr>
        <w:ind w:left="3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123150">
      <w:start w:val="1"/>
      <w:numFmt w:val="bullet"/>
      <w:lvlText w:val="•"/>
      <w:lvlJc w:val="left"/>
      <w:pPr>
        <w:ind w:left="4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E08F6C">
      <w:start w:val="1"/>
      <w:numFmt w:val="bullet"/>
      <w:lvlText w:val="o"/>
      <w:lvlJc w:val="left"/>
      <w:pPr>
        <w:ind w:left="5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CCA1A0">
      <w:start w:val="1"/>
      <w:numFmt w:val="bullet"/>
      <w:lvlText w:val="▪"/>
      <w:lvlJc w:val="left"/>
      <w:pPr>
        <w:ind w:left="5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82745E"/>
    <w:multiLevelType w:val="hybridMultilevel"/>
    <w:tmpl w:val="01CC3C04"/>
    <w:lvl w:ilvl="0" w:tplc="AFE68B70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D6079C">
      <w:start w:val="1"/>
      <w:numFmt w:val="bullet"/>
      <w:lvlText w:val="o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EAADE4">
      <w:start w:val="1"/>
      <w:numFmt w:val="bullet"/>
      <w:lvlText w:val="▪"/>
      <w:lvlJc w:val="left"/>
      <w:pPr>
        <w:ind w:left="2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A63BB0">
      <w:start w:val="1"/>
      <w:numFmt w:val="bullet"/>
      <w:lvlText w:val="•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40A80">
      <w:start w:val="1"/>
      <w:numFmt w:val="bullet"/>
      <w:lvlText w:val="o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2C2AE4">
      <w:start w:val="1"/>
      <w:numFmt w:val="bullet"/>
      <w:lvlText w:val="▪"/>
      <w:lvlJc w:val="left"/>
      <w:pPr>
        <w:ind w:left="4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20E182">
      <w:start w:val="1"/>
      <w:numFmt w:val="bullet"/>
      <w:lvlText w:val="•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A8BE6E">
      <w:start w:val="1"/>
      <w:numFmt w:val="bullet"/>
      <w:lvlText w:val="o"/>
      <w:lvlJc w:val="left"/>
      <w:pPr>
        <w:ind w:left="5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36EFFC">
      <w:start w:val="1"/>
      <w:numFmt w:val="bullet"/>
      <w:lvlText w:val="▪"/>
      <w:lvlJc w:val="left"/>
      <w:pPr>
        <w:ind w:left="6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512A84"/>
    <w:multiLevelType w:val="hybridMultilevel"/>
    <w:tmpl w:val="9E521EAC"/>
    <w:lvl w:ilvl="0" w:tplc="1D964CE6">
      <w:start w:val="1"/>
      <w:numFmt w:val="decimal"/>
      <w:lvlText w:val="%1."/>
      <w:lvlJc w:val="left"/>
      <w:pPr>
        <w:ind w:left="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1F2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AE6D8C">
      <w:start w:val="1"/>
      <w:numFmt w:val="decimal"/>
      <w:lvlText w:val="%2)"/>
      <w:lvlJc w:val="left"/>
      <w:pPr>
        <w:ind w:left="1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700BB8">
      <w:start w:val="1"/>
      <w:numFmt w:val="lowerLetter"/>
      <w:lvlText w:val="%3)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34D19E">
      <w:start w:val="1"/>
      <w:numFmt w:val="decimal"/>
      <w:lvlText w:val="%4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063926">
      <w:start w:val="1"/>
      <w:numFmt w:val="lowerLetter"/>
      <w:lvlText w:val="%5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6A8250">
      <w:start w:val="1"/>
      <w:numFmt w:val="lowerRoman"/>
      <w:lvlText w:val="%6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5650E8">
      <w:start w:val="1"/>
      <w:numFmt w:val="decimal"/>
      <w:lvlText w:val="%7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9E6CFE">
      <w:start w:val="1"/>
      <w:numFmt w:val="lowerLetter"/>
      <w:lvlText w:val="%8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74165E">
      <w:start w:val="1"/>
      <w:numFmt w:val="lowerRoman"/>
      <w:lvlText w:val="%9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1F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BE2F5C"/>
    <w:multiLevelType w:val="hybridMultilevel"/>
    <w:tmpl w:val="33D265EA"/>
    <w:lvl w:ilvl="0" w:tplc="334C63CA">
      <w:start w:val="4"/>
      <w:numFmt w:val="decimal"/>
      <w:lvlText w:val="%1.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2628E2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40CA76">
      <w:start w:val="1"/>
      <w:numFmt w:val="bullet"/>
      <w:lvlText w:val="▪"/>
      <w:lvlJc w:val="left"/>
      <w:pPr>
        <w:ind w:left="1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DAC8AC">
      <w:start w:val="1"/>
      <w:numFmt w:val="bullet"/>
      <w:lvlText w:val="•"/>
      <w:lvlJc w:val="left"/>
      <w:pPr>
        <w:ind w:left="2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165BA8">
      <w:start w:val="1"/>
      <w:numFmt w:val="bullet"/>
      <w:lvlText w:val="o"/>
      <w:lvlJc w:val="left"/>
      <w:pPr>
        <w:ind w:left="3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002CAE">
      <w:start w:val="1"/>
      <w:numFmt w:val="bullet"/>
      <w:lvlText w:val="▪"/>
      <w:lvlJc w:val="left"/>
      <w:pPr>
        <w:ind w:left="3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905C28">
      <w:start w:val="1"/>
      <w:numFmt w:val="bullet"/>
      <w:lvlText w:val="•"/>
      <w:lvlJc w:val="left"/>
      <w:pPr>
        <w:ind w:left="4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F84EBC">
      <w:start w:val="1"/>
      <w:numFmt w:val="bullet"/>
      <w:lvlText w:val="o"/>
      <w:lvlJc w:val="left"/>
      <w:pPr>
        <w:ind w:left="5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6AFFC">
      <w:start w:val="1"/>
      <w:numFmt w:val="bullet"/>
      <w:lvlText w:val="▪"/>
      <w:lvlJc w:val="left"/>
      <w:pPr>
        <w:ind w:left="5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F27176"/>
    <w:multiLevelType w:val="hybridMultilevel"/>
    <w:tmpl w:val="29482B6C"/>
    <w:lvl w:ilvl="0" w:tplc="310ACB18">
      <w:start w:val="1"/>
      <w:numFmt w:val="bullet"/>
      <w:lvlText w:val="•"/>
      <w:lvlJc w:val="left"/>
      <w:pPr>
        <w:ind w:left="972"/>
      </w:pPr>
      <w:rPr>
        <w:rFonts w:ascii="Arial" w:eastAsia="Arial" w:hAnsi="Arial" w:cs="Arial"/>
        <w:b w:val="0"/>
        <w:i w:val="0"/>
        <w:strike w:val="0"/>
        <w:dstrike w:val="0"/>
        <w:color w:val="1D1F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D6B1CA">
      <w:start w:val="1"/>
      <w:numFmt w:val="bullet"/>
      <w:lvlText w:val="o"/>
      <w:lvlJc w:val="left"/>
      <w:pPr>
        <w:ind w:left="1632"/>
      </w:pPr>
      <w:rPr>
        <w:rFonts w:ascii="Arial" w:eastAsia="Arial" w:hAnsi="Arial" w:cs="Arial"/>
        <w:b w:val="0"/>
        <w:i w:val="0"/>
        <w:strike w:val="0"/>
        <w:dstrike w:val="0"/>
        <w:color w:val="1D1F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B46F90">
      <w:start w:val="1"/>
      <w:numFmt w:val="bullet"/>
      <w:lvlText w:val="▪"/>
      <w:lvlJc w:val="left"/>
      <w:pPr>
        <w:ind w:left="2352"/>
      </w:pPr>
      <w:rPr>
        <w:rFonts w:ascii="Arial" w:eastAsia="Arial" w:hAnsi="Arial" w:cs="Arial"/>
        <w:b w:val="0"/>
        <w:i w:val="0"/>
        <w:strike w:val="0"/>
        <w:dstrike w:val="0"/>
        <w:color w:val="1D1F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DC3EAC">
      <w:start w:val="1"/>
      <w:numFmt w:val="bullet"/>
      <w:lvlText w:val="•"/>
      <w:lvlJc w:val="left"/>
      <w:pPr>
        <w:ind w:left="3072"/>
      </w:pPr>
      <w:rPr>
        <w:rFonts w:ascii="Arial" w:eastAsia="Arial" w:hAnsi="Arial" w:cs="Arial"/>
        <w:b w:val="0"/>
        <w:i w:val="0"/>
        <w:strike w:val="0"/>
        <w:dstrike w:val="0"/>
        <w:color w:val="1D1F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742142">
      <w:start w:val="1"/>
      <w:numFmt w:val="bullet"/>
      <w:lvlText w:val="o"/>
      <w:lvlJc w:val="left"/>
      <w:pPr>
        <w:ind w:left="3792"/>
      </w:pPr>
      <w:rPr>
        <w:rFonts w:ascii="Arial" w:eastAsia="Arial" w:hAnsi="Arial" w:cs="Arial"/>
        <w:b w:val="0"/>
        <w:i w:val="0"/>
        <w:strike w:val="0"/>
        <w:dstrike w:val="0"/>
        <w:color w:val="1D1F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F670CC">
      <w:start w:val="1"/>
      <w:numFmt w:val="bullet"/>
      <w:lvlText w:val="▪"/>
      <w:lvlJc w:val="left"/>
      <w:pPr>
        <w:ind w:left="4512"/>
      </w:pPr>
      <w:rPr>
        <w:rFonts w:ascii="Arial" w:eastAsia="Arial" w:hAnsi="Arial" w:cs="Arial"/>
        <w:b w:val="0"/>
        <w:i w:val="0"/>
        <w:strike w:val="0"/>
        <w:dstrike w:val="0"/>
        <w:color w:val="1D1F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F64924">
      <w:start w:val="1"/>
      <w:numFmt w:val="bullet"/>
      <w:lvlText w:val="•"/>
      <w:lvlJc w:val="left"/>
      <w:pPr>
        <w:ind w:left="5232"/>
      </w:pPr>
      <w:rPr>
        <w:rFonts w:ascii="Arial" w:eastAsia="Arial" w:hAnsi="Arial" w:cs="Arial"/>
        <w:b w:val="0"/>
        <w:i w:val="0"/>
        <w:strike w:val="0"/>
        <w:dstrike w:val="0"/>
        <w:color w:val="1D1F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34E4A4">
      <w:start w:val="1"/>
      <w:numFmt w:val="bullet"/>
      <w:lvlText w:val="o"/>
      <w:lvlJc w:val="left"/>
      <w:pPr>
        <w:ind w:left="5952"/>
      </w:pPr>
      <w:rPr>
        <w:rFonts w:ascii="Arial" w:eastAsia="Arial" w:hAnsi="Arial" w:cs="Arial"/>
        <w:b w:val="0"/>
        <w:i w:val="0"/>
        <w:strike w:val="0"/>
        <w:dstrike w:val="0"/>
        <w:color w:val="1D1F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74E7F6">
      <w:start w:val="1"/>
      <w:numFmt w:val="bullet"/>
      <w:lvlText w:val="▪"/>
      <w:lvlJc w:val="left"/>
      <w:pPr>
        <w:ind w:left="6672"/>
      </w:pPr>
      <w:rPr>
        <w:rFonts w:ascii="Arial" w:eastAsia="Arial" w:hAnsi="Arial" w:cs="Arial"/>
        <w:b w:val="0"/>
        <w:i w:val="0"/>
        <w:strike w:val="0"/>
        <w:dstrike w:val="0"/>
        <w:color w:val="1D1F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45137C"/>
    <w:multiLevelType w:val="hybridMultilevel"/>
    <w:tmpl w:val="5518DE48"/>
    <w:lvl w:ilvl="0" w:tplc="332ECDD0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64E616">
      <w:start w:val="1"/>
      <w:numFmt w:val="bullet"/>
      <w:lvlText w:val="o"/>
      <w:lvlJc w:val="left"/>
      <w:pPr>
        <w:ind w:left="1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58D062">
      <w:start w:val="1"/>
      <w:numFmt w:val="bullet"/>
      <w:lvlText w:val="▪"/>
      <w:lvlJc w:val="left"/>
      <w:pPr>
        <w:ind w:left="2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DE2088">
      <w:start w:val="1"/>
      <w:numFmt w:val="bullet"/>
      <w:lvlText w:val="•"/>
      <w:lvlJc w:val="left"/>
      <w:pPr>
        <w:ind w:left="3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601F92">
      <w:start w:val="1"/>
      <w:numFmt w:val="bullet"/>
      <w:lvlText w:val="o"/>
      <w:lvlJc w:val="left"/>
      <w:pPr>
        <w:ind w:left="3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5A49B2">
      <w:start w:val="1"/>
      <w:numFmt w:val="bullet"/>
      <w:lvlText w:val="▪"/>
      <w:lvlJc w:val="left"/>
      <w:pPr>
        <w:ind w:left="4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103280">
      <w:start w:val="1"/>
      <w:numFmt w:val="bullet"/>
      <w:lvlText w:val="•"/>
      <w:lvlJc w:val="left"/>
      <w:pPr>
        <w:ind w:left="5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0C94B4">
      <w:start w:val="1"/>
      <w:numFmt w:val="bullet"/>
      <w:lvlText w:val="o"/>
      <w:lvlJc w:val="left"/>
      <w:pPr>
        <w:ind w:left="5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16FC3A">
      <w:start w:val="1"/>
      <w:numFmt w:val="bullet"/>
      <w:lvlText w:val="▪"/>
      <w:lvlJc w:val="left"/>
      <w:pPr>
        <w:ind w:left="6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5F379D"/>
    <w:multiLevelType w:val="hybridMultilevel"/>
    <w:tmpl w:val="673867F6"/>
    <w:lvl w:ilvl="0" w:tplc="A94069EE">
      <w:start w:val="4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DE2690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AEBF6A">
      <w:start w:val="1"/>
      <w:numFmt w:val="bullet"/>
      <w:lvlText w:val="▪"/>
      <w:lvlJc w:val="left"/>
      <w:pPr>
        <w:ind w:left="1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3C83C4">
      <w:start w:val="1"/>
      <w:numFmt w:val="bullet"/>
      <w:lvlText w:val="•"/>
      <w:lvlJc w:val="left"/>
      <w:pPr>
        <w:ind w:left="2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5C8A08">
      <w:start w:val="1"/>
      <w:numFmt w:val="bullet"/>
      <w:lvlText w:val="o"/>
      <w:lvlJc w:val="left"/>
      <w:pPr>
        <w:ind w:left="3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C4F70E">
      <w:start w:val="1"/>
      <w:numFmt w:val="bullet"/>
      <w:lvlText w:val="▪"/>
      <w:lvlJc w:val="left"/>
      <w:pPr>
        <w:ind w:left="3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84B0C">
      <w:start w:val="1"/>
      <w:numFmt w:val="bullet"/>
      <w:lvlText w:val="•"/>
      <w:lvlJc w:val="left"/>
      <w:pPr>
        <w:ind w:left="4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CA5044">
      <w:start w:val="1"/>
      <w:numFmt w:val="bullet"/>
      <w:lvlText w:val="o"/>
      <w:lvlJc w:val="left"/>
      <w:pPr>
        <w:ind w:left="5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D0889C">
      <w:start w:val="1"/>
      <w:numFmt w:val="bullet"/>
      <w:lvlText w:val="▪"/>
      <w:lvlJc w:val="left"/>
      <w:pPr>
        <w:ind w:left="5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5877552">
    <w:abstractNumId w:val="9"/>
  </w:num>
  <w:num w:numId="2" w16cid:durableId="2127389136">
    <w:abstractNumId w:val="4"/>
  </w:num>
  <w:num w:numId="3" w16cid:durableId="1762099077">
    <w:abstractNumId w:val="7"/>
  </w:num>
  <w:num w:numId="4" w16cid:durableId="1822193778">
    <w:abstractNumId w:val="10"/>
  </w:num>
  <w:num w:numId="5" w16cid:durableId="820125197">
    <w:abstractNumId w:val="0"/>
  </w:num>
  <w:num w:numId="6" w16cid:durableId="1575503855">
    <w:abstractNumId w:val="2"/>
  </w:num>
  <w:num w:numId="7" w16cid:durableId="547571494">
    <w:abstractNumId w:val="3"/>
  </w:num>
  <w:num w:numId="8" w16cid:durableId="447117691">
    <w:abstractNumId w:val="6"/>
  </w:num>
  <w:num w:numId="9" w16cid:durableId="1505317718">
    <w:abstractNumId w:val="11"/>
  </w:num>
  <w:num w:numId="10" w16cid:durableId="1156797346">
    <w:abstractNumId w:val="5"/>
  </w:num>
  <w:num w:numId="11" w16cid:durableId="1633555074">
    <w:abstractNumId w:val="1"/>
  </w:num>
  <w:num w:numId="12" w16cid:durableId="2966170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20C"/>
    <w:rsid w:val="000931F8"/>
    <w:rsid w:val="006E672E"/>
    <w:rsid w:val="007E220C"/>
    <w:rsid w:val="00A9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C9AC"/>
  <w15:docId w15:val="{82C55180-3CB3-41F9-AADE-0A4DB8FF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 w:line="270" w:lineRule="auto"/>
      <w:ind w:left="557" w:right="952" w:hanging="5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right="147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59" w:lineRule="auto"/>
      <w:ind w:left="10" w:right="1045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8" Type="http://schemas.openxmlformats.org/officeDocument/2006/relationships/image" Target="media/image10.png"/><Relationship Id="rId17" Type="http://schemas.openxmlformats.org/officeDocument/2006/relationships/image" Target="media/image0.jpg"/><Relationship Id="rId2" Type="http://schemas.openxmlformats.org/officeDocument/2006/relationships/image" Target="media/image13.png"/><Relationship Id="rId1" Type="http://schemas.openxmlformats.org/officeDocument/2006/relationships/image" Target="media/image12.jpg"/></Relationships>
</file>

<file path=word/_rels/header2.xml.rels><?xml version="1.0" encoding="UTF-8" standalone="yes"?>
<Relationships xmlns="http://schemas.openxmlformats.org/package/2006/relationships"><Relationship Id="rId18" Type="http://schemas.openxmlformats.org/officeDocument/2006/relationships/image" Target="media/image10.png"/><Relationship Id="rId17" Type="http://schemas.openxmlformats.org/officeDocument/2006/relationships/image" Target="media/image0.jpg"/><Relationship Id="rId2" Type="http://schemas.openxmlformats.org/officeDocument/2006/relationships/image" Target="media/image13.png"/><Relationship Id="rId1" Type="http://schemas.openxmlformats.org/officeDocument/2006/relationships/image" Target="media/image12.jpg"/></Relationships>
</file>

<file path=word/_rels/header3.xml.rels><?xml version="1.0" encoding="UTF-8" standalone="yes"?>
<Relationships xmlns="http://schemas.openxmlformats.org/package/2006/relationships"><Relationship Id="rId18" Type="http://schemas.openxmlformats.org/officeDocument/2006/relationships/image" Target="media/image10.png"/><Relationship Id="rId17" Type="http://schemas.openxmlformats.org/officeDocument/2006/relationships/image" Target="media/image0.jpg"/><Relationship Id="rId2" Type="http://schemas.openxmlformats.org/officeDocument/2006/relationships/image" Target="media/image13.pn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2427</Words>
  <Characters>13836</Characters>
  <Application>Microsoft Office Word</Application>
  <DocSecurity>0</DocSecurity>
  <Lines>115</Lines>
  <Paragraphs>32</Paragraphs>
  <ScaleCrop>false</ScaleCrop>
  <Company/>
  <LinksUpToDate>false</LinksUpToDate>
  <CharactersWithSpaces>16231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Dhankar</dc:creator>
  <cp:keywords/>
  <cp:lastModifiedBy>Aditi Sinha</cp:lastModifiedBy>
  <cp:revision>2</cp:revision>
  <dcterms:created xsi:type="dcterms:W3CDTF">2025-04-23T06:25:00Z</dcterms:created>
  <dcterms:modified xsi:type="dcterms:W3CDTF">2025-04-23T06:25:00Z</dcterms:modified>
</cp:coreProperties>
</file>