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B068C1" w14:textId="77777777" w:rsidR="001730B5" w:rsidRDefault="00000000">
      <w:pPr>
        <w:spacing w:after="0" w:line="259" w:lineRule="auto"/>
        <w:ind w:left="0" w:right="0" w:firstLine="0"/>
      </w:pPr>
      <w:r>
        <w:rPr>
          <w:sz w:val="31"/>
        </w:rPr>
        <w:t xml:space="preserve"> </w:t>
      </w:r>
    </w:p>
    <w:p w14:paraId="73AFB583" w14:textId="77777777" w:rsidR="001730B5" w:rsidRDefault="00000000">
      <w:pPr>
        <w:spacing w:after="66" w:line="259" w:lineRule="auto"/>
        <w:ind w:left="0" w:right="342" w:firstLine="0"/>
        <w:jc w:val="center"/>
      </w:pPr>
      <w:r>
        <w:rPr>
          <w:sz w:val="31"/>
          <w:u w:val="single" w:color="000000"/>
        </w:rPr>
        <w:t>Experiment 2</w:t>
      </w:r>
      <w:r>
        <w:rPr>
          <w:sz w:val="31"/>
        </w:rPr>
        <w:t xml:space="preserve"> </w:t>
      </w:r>
    </w:p>
    <w:p w14:paraId="36D3571B" w14:textId="160BB3D1" w:rsidR="001730B5" w:rsidRDefault="00717314">
      <w:pPr>
        <w:spacing w:after="0" w:line="260" w:lineRule="auto"/>
        <w:ind w:left="-5" w:right="0"/>
      </w:pPr>
      <w:r w:rsidRPr="00717314">
        <w:rPr>
          <w:sz w:val="28"/>
        </w:rPr>
        <w:t>Student Name: Aditi R Sinha                      UID: 22BCS15130</w:t>
      </w:r>
    </w:p>
    <w:p w14:paraId="64C16BAA" w14:textId="77777777" w:rsidR="001730B5" w:rsidRDefault="00000000">
      <w:pPr>
        <w:spacing w:after="0" w:line="260" w:lineRule="auto"/>
        <w:ind w:left="-5" w:right="0"/>
      </w:pPr>
      <w:r>
        <w:rPr>
          <w:sz w:val="28"/>
        </w:rPr>
        <w:t xml:space="preserve">Branch: BE-CSE                                             Section/Group: 22BCS_KRG_IOT-2-B </w:t>
      </w:r>
    </w:p>
    <w:p w14:paraId="6B4C562F" w14:textId="77777777" w:rsidR="001730B5" w:rsidRDefault="00000000">
      <w:pPr>
        <w:spacing w:after="67" w:line="259" w:lineRule="auto"/>
        <w:ind w:left="10" w:right="0"/>
      </w:pPr>
      <w:r>
        <w:rPr>
          <w:sz w:val="28"/>
        </w:rPr>
        <w:t>Semester:6</w:t>
      </w:r>
      <w:r>
        <w:rPr>
          <w:sz w:val="12"/>
        </w:rPr>
        <w:t>th</w:t>
      </w:r>
      <w:r>
        <w:rPr>
          <w:sz w:val="18"/>
        </w:rPr>
        <w:t xml:space="preserve">                                                                                    </w:t>
      </w:r>
      <w:r>
        <w:rPr>
          <w:sz w:val="28"/>
        </w:rPr>
        <w:t xml:space="preserve">Date of Performance: 13/01/2025 </w:t>
      </w:r>
    </w:p>
    <w:p w14:paraId="6A934BD2" w14:textId="77777777" w:rsidR="001730B5" w:rsidRDefault="00000000">
      <w:pPr>
        <w:spacing w:after="0" w:line="260" w:lineRule="auto"/>
        <w:ind w:left="-5" w:right="1062"/>
      </w:pPr>
      <w:r>
        <w:rPr>
          <w:sz w:val="28"/>
        </w:rPr>
        <w:t xml:space="preserve">Subject Name: Project Based Learning          Subject Code: 22CSH-359                                 in Java with Lab </w:t>
      </w:r>
    </w:p>
    <w:p w14:paraId="2FD0B625" w14:textId="77777777" w:rsidR="001730B5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4E870C5" w14:textId="77777777" w:rsidR="001730B5" w:rsidRDefault="00000000">
      <w:pPr>
        <w:numPr>
          <w:ilvl w:val="0"/>
          <w:numId w:val="1"/>
        </w:numPr>
        <w:spacing w:after="0" w:line="289" w:lineRule="auto"/>
        <w:ind w:right="0" w:hanging="362"/>
      </w:pPr>
      <w:r>
        <w:rPr>
          <w:sz w:val="28"/>
        </w:rPr>
        <w:t xml:space="preserve">Aim: </w:t>
      </w:r>
      <w:r>
        <w:rPr>
          <w:color w:val="1D2125"/>
        </w:rPr>
        <w:t>Design and implement a simple inventory control system for a small video rental store.</w:t>
      </w:r>
      <w:r>
        <w:rPr>
          <w:sz w:val="22"/>
        </w:rPr>
        <w:t xml:space="preserve"> </w:t>
      </w:r>
    </w:p>
    <w:p w14:paraId="143B32C6" w14:textId="77777777" w:rsidR="001730B5" w:rsidRDefault="00000000">
      <w:pPr>
        <w:spacing w:after="108" w:line="259" w:lineRule="auto"/>
        <w:ind w:left="722" w:right="0" w:firstLine="0"/>
      </w:pPr>
      <w:r>
        <w:rPr>
          <w:sz w:val="20"/>
        </w:rPr>
        <w:t xml:space="preserve"> </w:t>
      </w:r>
    </w:p>
    <w:p w14:paraId="3E179D7D" w14:textId="77777777" w:rsidR="001730B5" w:rsidRDefault="00000000">
      <w:pPr>
        <w:numPr>
          <w:ilvl w:val="0"/>
          <w:numId w:val="1"/>
        </w:numPr>
        <w:spacing w:after="0" w:line="259" w:lineRule="auto"/>
        <w:ind w:right="0" w:hanging="362"/>
      </w:pPr>
      <w:r>
        <w:rPr>
          <w:sz w:val="28"/>
        </w:rPr>
        <w:t>Objective:</w:t>
      </w:r>
      <w:r>
        <w:rPr>
          <w:sz w:val="22"/>
        </w:rPr>
        <w:t xml:space="preserve"> </w:t>
      </w:r>
    </w:p>
    <w:p w14:paraId="2B0189CC" w14:textId="77777777" w:rsidR="001730B5" w:rsidRDefault="00000000">
      <w:pPr>
        <w:spacing w:after="12" w:line="259" w:lineRule="auto"/>
        <w:ind w:left="360" w:right="0" w:firstLine="0"/>
      </w:pPr>
      <w:r>
        <w:rPr>
          <w:sz w:val="22"/>
        </w:rPr>
        <w:t xml:space="preserve"> </w:t>
      </w:r>
    </w:p>
    <w:p w14:paraId="7510123A" w14:textId="77777777" w:rsidR="001730B5" w:rsidRDefault="00000000">
      <w:pPr>
        <w:spacing w:after="4" w:line="260" w:lineRule="auto"/>
        <w:ind w:left="732" w:right="0"/>
      </w:pPr>
      <w:r>
        <w:t xml:space="preserve">The goal of this project is to design and implement a simple inventory control system for a small video rental store. Define least two classes: a class Video to model a video and a class VideoStore to model the actual store.  </w:t>
      </w:r>
    </w:p>
    <w:p w14:paraId="049820FA" w14:textId="77777777" w:rsidR="001730B5" w:rsidRDefault="00000000">
      <w:pPr>
        <w:spacing w:after="4" w:line="260" w:lineRule="auto"/>
        <w:ind w:left="732" w:right="0"/>
      </w:pPr>
      <w:r>
        <w:t xml:space="preserve">Assume that an object of class Video has the following attributes:  a title, a flag to say whether it is checked out or not and an average user rating. Add instance variables for each of these attributes to the Video class.  </w:t>
      </w:r>
    </w:p>
    <w:p w14:paraId="5B35CB7E" w14:textId="77777777" w:rsidR="001730B5" w:rsidRDefault="00000000">
      <w:pPr>
        <w:spacing w:after="4" w:line="260" w:lineRule="auto"/>
        <w:ind w:left="732" w:right="0"/>
      </w:pPr>
      <w:r>
        <w:t xml:space="preserve">In addition, you will need to add methods corresponding to the following: being checked out, being returned and receiving a rating.  </w:t>
      </w:r>
    </w:p>
    <w:p w14:paraId="39CC9536" w14:textId="77777777" w:rsidR="001730B5" w:rsidRDefault="00000000">
      <w:pPr>
        <w:spacing w:after="4" w:line="260" w:lineRule="auto"/>
        <w:ind w:left="732" w:right="0"/>
      </w:pPr>
      <w:r>
        <w:t xml:space="preserve">The VideoStore class will contain at least an instance variable that references an array of videos (say of length 10). The VideoStore will contain the following methods:  </w:t>
      </w:r>
    </w:p>
    <w:p w14:paraId="78851CCB" w14:textId="77777777" w:rsidR="001730B5" w:rsidRDefault="00000000">
      <w:pPr>
        <w:numPr>
          <w:ilvl w:val="1"/>
          <w:numId w:val="1"/>
        </w:numPr>
        <w:spacing w:after="4" w:line="260" w:lineRule="auto"/>
        <w:ind w:right="0" w:hanging="360"/>
      </w:pPr>
      <w:r>
        <w:t xml:space="preserve">addVideo(String): add a new video (by title) to the inventory </w:t>
      </w:r>
    </w:p>
    <w:p w14:paraId="25AE9255" w14:textId="77777777" w:rsidR="001730B5" w:rsidRDefault="00000000">
      <w:pPr>
        <w:numPr>
          <w:ilvl w:val="1"/>
          <w:numId w:val="1"/>
        </w:numPr>
        <w:spacing w:after="4" w:line="260" w:lineRule="auto"/>
        <w:ind w:right="0" w:hanging="360"/>
      </w:pPr>
      <w:r>
        <w:t xml:space="preserve">checkOut(String): check out a video (by title) </w:t>
      </w:r>
    </w:p>
    <w:p w14:paraId="353080A6" w14:textId="77777777" w:rsidR="001730B5" w:rsidRDefault="00000000">
      <w:pPr>
        <w:numPr>
          <w:ilvl w:val="1"/>
          <w:numId w:val="1"/>
        </w:numPr>
        <w:spacing w:after="4" w:line="260" w:lineRule="auto"/>
        <w:ind w:right="0" w:hanging="360"/>
      </w:pPr>
      <w:r>
        <w:t xml:space="preserve">returnVideo(String): return a video to the store </w:t>
      </w:r>
    </w:p>
    <w:p w14:paraId="20C43BDF" w14:textId="77777777" w:rsidR="001730B5" w:rsidRDefault="00000000">
      <w:pPr>
        <w:numPr>
          <w:ilvl w:val="1"/>
          <w:numId w:val="1"/>
        </w:numPr>
        <w:spacing w:after="4" w:line="260" w:lineRule="auto"/>
        <w:ind w:right="0" w:hanging="360"/>
      </w:pPr>
      <w:r>
        <w:t xml:space="preserve">receiveRating(String, int) : take a user's rating for a video </w:t>
      </w:r>
      <w:r>
        <w:t xml:space="preserve"> listInventory(): list the whole inventory of videos in the store.  </w:t>
      </w:r>
    </w:p>
    <w:p w14:paraId="23398C24" w14:textId="77777777" w:rsidR="001730B5" w:rsidRDefault="00000000">
      <w:pPr>
        <w:spacing w:after="4" w:line="260" w:lineRule="auto"/>
        <w:ind w:left="732" w:right="0"/>
      </w:pPr>
      <w:r>
        <w:t xml:space="preserve">Finally, create a VideoStoreLauncher class with a main() method which will test the functionality of your other two classes. It should allow the following.  </w:t>
      </w:r>
    </w:p>
    <w:p w14:paraId="71C20868" w14:textId="77777777" w:rsidR="001730B5" w:rsidRDefault="00000000">
      <w:pPr>
        <w:numPr>
          <w:ilvl w:val="1"/>
          <w:numId w:val="1"/>
        </w:numPr>
        <w:spacing w:after="4" w:line="260" w:lineRule="auto"/>
        <w:ind w:right="0" w:hanging="360"/>
      </w:pPr>
      <w:r>
        <w:t xml:space="preserve">Add 3 videos: "The Matrix", "Godfather II", "Star Wars Episode IV: A New Hope".  </w:t>
      </w:r>
    </w:p>
    <w:p w14:paraId="3BC97AFD" w14:textId="77777777" w:rsidR="001730B5" w:rsidRDefault="00000000">
      <w:pPr>
        <w:numPr>
          <w:ilvl w:val="1"/>
          <w:numId w:val="1"/>
        </w:numPr>
        <w:spacing w:after="4" w:line="260" w:lineRule="auto"/>
        <w:ind w:right="0" w:hanging="360"/>
      </w:pPr>
      <w:r>
        <w:t xml:space="preserve">Give several ratings to each video.  </w:t>
      </w:r>
    </w:p>
    <w:p w14:paraId="3B800378" w14:textId="77777777" w:rsidR="001730B5" w:rsidRDefault="00000000">
      <w:pPr>
        <w:numPr>
          <w:ilvl w:val="1"/>
          <w:numId w:val="1"/>
        </w:numPr>
        <w:spacing w:after="104" w:line="260" w:lineRule="auto"/>
        <w:ind w:right="0" w:hanging="360"/>
      </w:pPr>
      <w:r>
        <w:t xml:space="preserve">Rent each video out once and return it. List the inventory after "Godfather II" has been rented out. </w:t>
      </w:r>
    </w:p>
    <w:p w14:paraId="3911D7FA" w14:textId="77777777" w:rsidR="001730B5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7C97734C" w14:textId="77777777" w:rsidR="001730B5" w:rsidRDefault="00000000">
      <w:pPr>
        <w:numPr>
          <w:ilvl w:val="0"/>
          <w:numId w:val="1"/>
        </w:numPr>
        <w:spacing w:after="0" w:line="259" w:lineRule="auto"/>
        <w:ind w:right="0" w:hanging="362"/>
      </w:pPr>
      <w:r>
        <w:rPr>
          <w:sz w:val="28"/>
        </w:rPr>
        <w:t xml:space="preserve">Implementation/Code: </w:t>
      </w:r>
    </w:p>
    <w:p w14:paraId="592F36E0" w14:textId="77777777" w:rsidR="001730B5" w:rsidRDefault="00000000">
      <w:pPr>
        <w:spacing w:after="0" w:line="259" w:lineRule="auto"/>
        <w:ind w:left="720" w:right="0" w:firstLine="0"/>
      </w:pPr>
      <w:r>
        <w:rPr>
          <w:sz w:val="28"/>
        </w:rPr>
        <w:t xml:space="preserve"> </w:t>
      </w:r>
    </w:p>
    <w:p w14:paraId="03590A6B" w14:textId="77777777" w:rsidR="001730B5" w:rsidRDefault="00000000">
      <w:pPr>
        <w:ind w:left="355"/>
      </w:pPr>
      <w:r>
        <w:t xml:space="preserve">import java.util.*; class video{     public String title;     public boolean checkedOut;     public double userRating;     public int rateCount;     public </w:t>
      </w:r>
      <w:r>
        <w:lastRenderedPageBreak/>
        <w:t xml:space="preserve">video(String title){         this.title = title;         this.checkedOut = false;         this.userRating = 0; </w:t>
      </w:r>
    </w:p>
    <w:p w14:paraId="09F15296" w14:textId="77777777" w:rsidR="001730B5" w:rsidRDefault="00000000">
      <w:pPr>
        <w:ind w:left="355" w:right="674"/>
      </w:pPr>
      <w:r>
        <w:t xml:space="preserve">        this.rateCount = 0; </w:t>
      </w:r>
    </w:p>
    <w:p w14:paraId="09FA0250" w14:textId="77777777" w:rsidR="001730B5" w:rsidRDefault="00000000">
      <w:pPr>
        <w:ind w:left="355" w:right="674"/>
      </w:pPr>
      <w:r>
        <w:t xml:space="preserve">    } </w:t>
      </w:r>
    </w:p>
    <w:p w14:paraId="573764EB" w14:textId="77777777" w:rsidR="001730B5" w:rsidRDefault="00000000">
      <w:pPr>
        <w:ind w:left="355" w:right="674"/>
      </w:pPr>
      <w:r>
        <w:t xml:space="preserve">    public String getTitle(){ </w:t>
      </w:r>
    </w:p>
    <w:p w14:paraId="03276B82" w14:textId="77777777" w:rsidR="001730B5" w:rsidRDefault="00000000">
      <w:pPr>
        <w:ind w:left="355" w:right="674"/>
      </w:pPr>
      <w:r>
        <w:t xml:space="preserve">        return title; </w:t>
      </w:r>
    </w:p>
    <w:p w14:paraId="1A540F6E" w14:textId="77777777" w:rsidR="001730B5" w:rsidRDefault="00000000">
      <w:pPr>
        <w:ind w:left="355" w:right="674"/>
      </w:pPr>
      <w:r>
        <w:t xml:space="preserve">    } </w:t>
      </w:r>
    </w:p>
    <w:p w14:paraId="25E0A118" w14:textId="77777777" w:rsidR="001730B5" w:rsidRDefault="00000000">
      <w:pPr>
        <w:ind w:left="355" w:right="674"/>
      </w:pPr>
      <w:r>
        <w:t xml:space="preserve">    public double getUserRating(){ </w:t>
      </w:r>
    </w:p>
    <w:p w14:paraId="3590CDB1" w14:textId="77777777" w:rsidR="001730B5" w:rsidRDefault="00000000">
      <w:pPr>
        <w:ind w:left="355" w:right="674"/>
      </w:pPr>
      <w:r>
        <w:t xml:space="preserve">        if(rateCount == 0){ </w:t>
      </w:r>
    </w:p>
    <w:p w14:paraId="0F2FCD14" w14:textId="77777777" w:rsidR="001730B5" w:rsidRDefault="00000000">
      <w:pPr>
        <w:ind w:left="355" w:right="674"/>
      </w:pPr>
      <w:r>
        <w:t xml:space="preserve">            return 0; </w:t>
      </w:r>
    </w:p>
    <w:p w14:paraId="37DB4092" w14:textId="77777777" w:rsidR="001730B5" w:rsidRDefault="00000000">
      <w:pPr>
        <w:ind w:left="355" w:right="674"/>
      </w:pPr>
      <w:r>
        <w:t xml:space="preserve">        }else{ </w:t>
      </w:r>
    </w:p>
    <w:p w14:paraId="714905BD" w14:textId="77777777" w:rsidR="001730B5" w:rsidRDefault="00000000">
      <w:pPr>
        <w:ind w:left="355" w:right="674"/>
      </w:pPr>
      <w:r>
        <w:t xml:space="preserve">            return userRating/rateCount; </w:t>
      </w:r>
    </w:p>
    <w:p w14:paraId="196E28A9" w14:textId="77777777" w:rsidR="001730B5" w:rsidRDefault="00000000">
      <w:pPr>
        <w:ind w:left="355" w:right="674"/>
      </w:pPr>
      <w:r>
        <w:t xml:space="preserve">        } </w:t>
      </w:r>
    </w:p>
    <w:p w14:paraId="321A9EC2" w14:textId="77777777" w:rsidR="001730B5" w:rsidRDefault="00000000">
      <w:pPr>
        <w:ind w:left="355" w:right="674"/>
      </w:pPr>
      <w:r>
        <w:t xml:space="preserve">    } </w:t>
      </w:r>
    </w:p>
    <w:p w14:paraId="42493744" w14:textId="77777777" w:rsidR="001730B5" w:rsidRDefault="00000000">
      <w:pPr>
        <w:ind w:left="355" w:right="5951"/>
      </w:pPr>
      <w:r>
        <w:t xml:space="preserve">    public void checkOut(){         if(!checkedOut){             checkedOut = true; </w:t>
      </w:r>
    </w:p>
    <w:p w14:paraId="0DDA0DCA" w14:textId="77777777" w:rsidR="001730B5" w:rsidRDefault="00000000">
      <w:pPr>
        <w:ind w:left="355" w:right="674"/>
      </w:pPr>
      <w:r>
        <w:t xml:space="preserve">        }else{ </w:t>
      </w:r>
    </w:p>
    <w:p w14:paraId="014FA8F2" w14:textId="77777777" w:rsidR="001730B5" w:rsidRDefault="00000000">
      <w:pPr>
        <w:ind w:left="355" w:right="674"/>
      </w:pPr>
      <w:r>
        <w:t xml:space="preserve">            System.out.println(title + " is already checked out"); </w:t>
      </w:r>
    </w:p>
    <w:p w14:paraId="681105FB" w14:textId="77777777" w:rsidR="001730B5" w:rsidRDefault="00000000">
      <w:pPr>
        <w:ind w:left="355" w:right="674"/>
      </w:pPr>
      <w:r>
        <w:t xml:space="preserve">        } </w:t>
      </w:r>
    </w:p>
    <w:p w14:paraId="701F659E" w14:textId="77777777" w:rsidR="001730B5" w:rsidRDefault="00000000">
      <w:pPr>
        <w:ind w:left="355" w:right="674"/>
      </w:pPr>
      <w:r>
        <w:t xml:space="preserve">    } </w:t>
      </w:r>
    </w:p>
    <w:p w14:paraId="7F8A583A" w14:textId="77777777" w:rsidR="001730B5" w:rsidRDefault="00000000">
      <w:pPr>
        <w:ind w:left="355" w:right="6017"/>
      </w:pPr>
      <w:r>
        <w:t xml:space="preserve">    public void returnVideo(){         if(checkedOut){             checkedOut = false; </w:t>
      </w:r>
    </w:p>
    <w:p w14:paraId="7967B6C2" w14:textId="77777777" w:rsidR="001730B5" w:rsidRDefault="00000000">
      <w:pPr>
        <w:ind w:left="355" w:right="674"/>
      </w:pPr>
      <w:r>
        <w:t xml:space="preserve">        }else{ </w:t>
      </w:r>
    </w:p>
    <w:p w14:paraId="1ADB1CE7" w14:textId="77777777" w:rsidR="001730B5" w:rsidRDefault="00000000">
      <w:pPr>
        <w:ind w:left="355" w:right="674"/>
      </w:pPr>
      <w:r>
        <w:t xml:space="preserve">            System.out.println(title + " is not checked out"); </w:t>
      </w:r>
    </w:p>
    <w:p w14:paraId="62F07719" w14:textId="77777777" w:rsidR="001730B5" w:rsidRDefault="00000000">
      <w:pPr>
        <w:ind w:left="355" w:right="674"/>
      </w:pPr>
      <w:r>
        <w:t xml:space="preserve">        } </w:t>
      </w:r>
    </w:p>
    <w:p w14:paraId="3E15E83A" w14:textId="77777777" w:rsidR="001730B5" w:rsidRDefault="00000000">
      <w:pPr>
        <w:ind w:left="355" w:right="674"/>
      </w:pPr>
      <w:r>
        <w:t xml:space="preserve">    } </w:t>
      </w:r>
    </w:p>
    <w:p w14:paraId="697AD35B" w14:textId="77777777" w:rsidR="001730B5" w:rsidRDefault="00000000">
      <w:pPr>
        <w:ind w:left="355" w:right="674"/>
      </w:pPr>
      <w:r>
        <w:t xml:space="preserve">    public void receiveRating(double rating) </w:t>
      </w:r>
    </w:p>
    <w:p w14:paraId="280B458B" w14:textId="77777777" w:rsidR="001730B5" w:rsidRDefault="00000000">
      <w:pPr>
        <w:ind w:left="355" w:right="674"/>
      </w:pPr>
      <w:r>
        <w:t xml:space="preserve">    { </w:t>
      </w:r>
    </w:p>
    <w:p w14:paraId="5377A629" w14:textId="77777777" w:rsidR="001730B5" w:rsidRDefault="00000000">
      <w:pPr>
        <w:ind w:left="355" w:right="5918"/>
      </w:pPr>
      <w:r>
        <w:t xml:space="preserve">        if(rating &gt;= 1 &amp;&amp; rating&lt;=5){             userRating += rating;             rateCount++;          }else{ </w:t>
      </w:r>
    </w:p>
    <w:p w14:paraId="302E435E" w14:textId="77777777" w:rsidR="001730B5" w:rsidRDefault="00000000">
      <w:pPr>
        <w:ind w:left="355" w:right="674"/>
      </w:pPr>
      <w:r>
        <w:t xml:space="preserve">            System.out.println("Invalid rating! Please enter rating between 1 and 5"); </w:t>
      </w:r>
    </w:p>
    <w:p w14:paraId="79DB4A22" w14:textId="77777777" w:rsidR="001730B5" w:rsidRDefault="00000000">
      <w:pPr>
        <w:ind w:left="355" w:right="674"/>
      </w:pPr>
      <w:r>
        <w:t xml:space="preserve">        } </w:t>
      </w:r>
    </w:p>
    <w:p w14:paraId="6CB7E426" w14:textId="77777777" w:rsidR="001730B5" w:rsidRDefault="00000000">
      <w:pPr>
        <w:ind w:left="355" w:right="674"/>
      </w:pPr>
      <w:r>
        <w:t xml:space="preserve">    } </w:t>
      </w:r>
    </w:p>
    <w:p w14:paraId="65B871ED" w14:textId="77777777" w:rsidR="001730B5" w:rsidRDefault="00000000">
      <w:pPr>
        <w:ind w:left="355" w:right="674"/>
      </w:pPr>
      <w:r>
        <w:t xml:space="preserve">    public String toString(){         return "\nTitle: "+ title+"\nCheckedOut: "+ checkedOut+"\nAverage user rating: "+getUserRating(); </w:t>
      </w:r>
    </w:p>
    <w:p w14:paraId="6FF76F21" w14:textId="77777777" w:rsidR="001730B5" w:rsidRDefault="00000000">
      <w:pPr>
        <w:ind w:left="355" w:right="674"/>
      </w:pPr>
      <w:r>
        <w:t xml:space="preserve">    } </w:t>
      </w:r>
    </w:p>
    <w:p w14:paraId="026F439F" w14:textId="77777777" w:rsidR="001730B5" w:rsidRDefault="00000000">
      <w:pPr>
        <w:ind w:left="355" w:right="674"/>
      </w:pPr>
      <w:r>
        <w:t xml:space="preserve">} </w:t>
      </w:r>
    </w:p>
    <w:p w14:paraId="0181DD58" w14:textId="77777777" w:rsidR="001730B5" w:rsidRDefault="00000000">
      <w:pPr>
        <w:ind w:left="355" w:right="674"/>
      </w:pPr>
      <w:r>
        <w:t xml:space="preserve">class videoStore{ </w:t>
      </w:r>
    </w:p>
    <w:p w14:paraId="6E151D62" w14:textId="77777777" w:rsidR="001730B5" w:rsidRDefault="00000000">
      <w:pPr>
        <w:ind w:left="355" w:right="5087"/>
      </w:pPr>
      <w:r>
        <w:t xml:space="preserve">    private ArrayList&lt;video&gt;Videos;     public videoStore(){ </w:t>
      </w:r>
    </w:p>
    <w:p w14:paraId="3B153414" w14:textId="77777777" w:rsidR="001730B5" w:rsidRDefault="00000000">
      <w:pPr>
        <w:ind w:left="355" w:right="674"/>
      </w:pPr>
      <w:r>
        <w:t xml:space="preserve">        this.Videos = new ArrayList&lt;&gt;(); </w:t>
      </w:r>
    </w:p>
    <w:p w14:paraId="377BB743" w14:textId="77777777" w:rsidR="001730B5" w:rsidRDefault="00000000">
      <w:pPr>
        <w:ind w:left="355" w:right="674"/>
      </w:pPr>
      <w:r>
        <w:lastRenderedPageBreak/>
        <w:t xml:space="preserve">    } </w:t>
      </w:r>
    </w:p>
    <w:p w14:paraId="20325092" w14:textId="77777777" w:rsidR="001730B5" w:rsidRDefault="00000000">
      <w:pPr>
        <w:ind w:left="355" w:right="674"/>
      </w:pPr>
      <w:r>
        <w:t xml:space="preserve">    public void addVideo(String title){ </w:t>
      </w:r>
    </w:p>
    <w:p w14:paraId="4549B29A" w14:textId="77777777" w:rsidR="001730B5" w:rsidRDefault="00000000">
      <w:pPr>
        <w:ind w:left="355" w:right="674"/>
      </w:pPr>
      <w:r>
        <w:t xml:space="preserve">        Videos.add(new video (title)); </w:t>
      </w:r>
    </w:p>
    <w:p w14:paraId="37559550" w14:textId="77777777" w:rsidR="001730B5" w:rsidRDefault="00000000">
      <w:pPr>
        <w:ind w:left="355" w:right="674"/>
      </w:pPr>
      <w:r>
        <w:t xml:space="preserve">        System.out.println(title + " added to the list"); </w:t>
      </w:r>
    </w:p>
    <w:p w14:paraId="694DEFF5" w14:textId="77777777" w:rsidR="001730B5" w:rsidRDefault="00000000">
      <w:pPr>
        <w:ind w:left="355" w:right="674"/>
      </w:pPr>
      <w:r>
        <w:t xml:space="preserve">    } </w:t>
      </w:r>
    </w:p>
    <w:p w14:paraId="6DFB784C" w14:textId="77777777" w:rsidR="001730B5" w:rsidRDefault="00000000">
      <w:pPr>
        <w:ind w:left="355" w:right="4989"/>
      </w:pPr>
      <w:r>
        <w:t xml:space="preserve">    public void checkOut(String title){         video video = findVideo(title); </w:t>
      </w:r>
    </w:p>
    <w:p w14:paraId="6342E3D5" w14:textId="77777777" w:rsidR="001730B5" w:rsidRDefault="00000000">
      <w:pPr>
        <w:ind w:left="355" w:right="5349"/>
      </w:pPr>
      <w:r>
        <w:t xml:space="preserve">        if(video != null){             video.checkOut(); </w:t>
      </w:r>
    </w:p>
    <w:p w14:paraId="182B55B2" w14:textId="77777777" w:rsidR="001730B5" w:rsidRDefault="00000000">
      <w:pPr>
        <w:ind w:left="355" w:right="674"/>
      </w:pPr>
      <w:r>
        <w:t xml:space="preserve">            System.out.println("Checked Out: " + title); </w:t>
      </w:r>
    </w:p>
    <w:p w14:paraId="5183560B" w14:textId="77777777" w:rsidR="001730B5" w:rsidRDefault="00000000">
      <w:pPr>
        <w:ind w:left="355" w:right="674"/>
      </w:pPr>
      <w:r>
        <w:t xml:space="preserve">        }else </w:t>
      </w:r>
    </w:p>
    <w:p w14:paraId="3688CFAB" w14:textId="77777777" w:rsidR="001730B5" w:rsidRDefault="00000000">
      <w:pPr>
        <w:ind w:left="355" w:right="674"/>
      </w:pPr>
      <w:r>
        <w:t xml:space="preserve">        { </w:t>
      </w:r>
    </w:p>
    <w:p w14:paraId="3993ADA3" w14:textId="77777777" w:rsidR="001730B5" w:rsidRDefault="00000000">
      <w:pPr>
        <w:ind w:left="355" w:right="674"/>
      </w:pPr>
      <w:r>
        <w:t xml:space="preserve">            System.out.println(title + " Video not found."); </w:t>
      </w:r>
    </w:p>
    <w:p w14:paraId="717909DF" w14:textId="77777777" w:rsidR="001730B5" w:rsidRDefault="00000000">
      <w:pPr>
        <w:ind w:left="355" w:right="674"/>
      </w:pPr>
      <w:r>
        <w:t xml:space="preserve">        } </w:t>
      </w:r>
    </w:p>
    <w:p w14:paraId="4B7CB10A" w14:textId="77777777" w:rsidR="001730B5" w:rsidRDefault="00000000">
      <w:pPr>
        <w:ind w:left="355" w:right="674"/>
      </w:pPr>
      <w:r>
        <w:t xml:space="preserve">    } </w:t>
      </w:r>
    </w:p>
    <w:p w14:paraId="09A09E62" w14:textId="77777777" w:rsidR="001730B5" w:rsidRDefault="00000000">
      <w:pPr>
        <w:ind w:left="355" w:right="4696"/>
      </w:pPr>
      <w:r>
        <w:t xml:space="preserve">    public void returnVideo(String title){         video video = findVideo(title); </w:t>
      </w:r>
    </w:p>
    <w:p w14:paraId="71E8CF98" w14:textId="77777777" w:rsidR="001730B5" w:rsidRDefault="00000000">
      <w:pPr>
        <w:ind w:left="355" w:right="5057"/>
      </w:pPr>
      <w:r>
        <w:t xml:space="preserve">        if(video != null){             video.returnVideo(); </w:t>
      </w:r>
    </w:p>
    <w:p w14:paraId="0B70EAB1" w14:textId="77777777" w:rsidR="001730B5" w:rsidRDefault="00000000">
      <w:pPr>
        <w:ind w:left="355" w:right="674"/>
      </w:pPr>
      <w:r>
        <w:t xml:space="preserve">            System.out.println(title + " is returned"); </w:t>
      </w:r>
    </w:p>
    <w:p w14:paraId="05E82E25" w14:textId="77777777" w:rsidR="001730B5" w:rsidRDefault="00000000">
      <w:pPr>
        <w:ind w:left="355" w:right="674"/>
      </w:pPr>
      <w:r>
        <w:t xml:space="preserve">        }else{ </w:t>
      </w:r>
    </w:p>
    <w:p w14:paraId="373EEA81" w14:textId="77777777" w:rsidR="001730B5" w:rsidRDefault="00000000">
      <w:pPr>
        <w:ind w:left="355" w:right="674"/>
      </w:pPr>
      <w:r>
        <w:t xml:space="preserve">            System.out.println(title + " Video not found."); </w:t>
      </w:r>
    </w:p>
    <w:p w14:paraId="03B71F06" w14:textId="77777777" w:rsidR="001730B5" w:rsidRDefault="00000000">
      <w:pPr>
        <w:ind w:left="355" w:right="674"/>
      </w:pPr>
      <w:r>
        <w:t xml:space="preserve">        } </w:t>
      </w:r>
    </w:p>
    <w:p w14:paraId="232DD996" w14:textId="77777777" w:rsidR="001730B5" w:rsidRDefault="00000000">
      <w:pPr>
        <w:ind w:left="355" w:right="674"/>
      </w:pPr>
      <w:r>
        <w:t xml:space="preserve">    } </w:t>
      </w:r>
    </w:p>
    <w:p w14:paraId="31011002" w14:textId="77777777" w:rsidR="001730B5" w:rsidRDefault="00000000">
      <w:pPr>
        <w:ind w:left="355" w:right="4105"/>
      </w:pPr>
      <w:r>
        <w:t xml:space="preserve">    public void receiveRating(String title, int rating){         video video = findVideo(title);         if(video != null){ </w:t>
      </w:r>
    </w:p>
    <w:p w14:paraId="10CFDF44" w14:textId="77777777" w:rsidR="001730B5" w:rsidRDefault="00000000">
      <w:pPr>
        <w:ind w:left="355" w:right="674"/>
      </w:pPr>
      <w:r>
        <w:t xml:space="preserve">            video.receiveRating(rating); </w:t>
      </w:r>
    </w:p>
    <w:p w14:paraId="11B4F292" w14:textId="77777777" w:rsidR="001730B5" w:rsidRDefault="00000000">
      <w:pPr>
        <w:ind w:left="355" w:right="674"/>
      </w:pPr>
      <w:r>
        <w:t xml:space="preserve">            System.out.println(title + " recieved rating of "+rating); </w:t>
      </w:r>
    </w:p>
    <w:p w14:paraId="65CA8DB9" w14:textId="77777777" w:rsidR="001730B5" w:rsidRDefault="00000000">
      <w:pPr>
        <w:ind w:left="355" w:right="674"/>
      </w:pPr>
      <w:r>
        <w:t xml:space="preserve">        }else{ </w:t>
      </w:r>
    </w:p>
    <w:p w14:paraId="26ABE560" w14:textId="77777777" w:rsidR="001730B5" w:rsidRDefault="00000000">
      <w:pPr>
        <w:ind w:left="355" w:right="674"/>
      </w:pPr>
      <w:r>
        <w:t xml:space="preserve">            System.out.println(title + " Video not found."); </w:t>
      </w:r>
    </w:p>
    <w:p w14:paraId="2B8B4E52" w14:textId="77777777" w:rsidR="001730B5" w:rsidRDefault="00000000">
      <w:pPr>
        <w:ind w:left="355" w:right="674"/>
      </w:pPr>
      <w:r>
        <w:t xml:space="preserve">        } </w:t>
      </w:r>
    </w:p>
    <w:p w14:paraId="1A486D58" w14:textId="77777777" w:rsidR="001730B5" w:rsidRDefault="00000000">
      <w:pPr>
        <w:ind w:left="355" w:right="674"/>
      </w:pPr>
      <w:r>
        <w:t xml:space="preserve">    } </w:t>
      </w:r>
    </w:p>
    <w:p w14:paraId="67977C5E" w14:textId="77777777" w:rsidR="001730B5" w:rsidRDefault="00000000">
      <w:pPr>
        <w:spacing w:after="0" w:line="259" w:lineRule="auto"/>
        <w:ind w:left="360" w:right="0" w:firstLine="0"/>
      </w:pPr>
      <w:r>
        <w:t xml:space="preserve"> </w:t>
      </w:r>
    </w:p>
    <w:p w14:paraId="398B1337" w14:textId="77777777" w:rsidR="001730B5" w:rsidRDefault="00000000">
      <w:pPr>
        <w:ind w:left="355" w:right="674"/>
      </w:pPr>
      <w:r>
        <w:t xml:space="preserve">    public void VideoList(){ </w:t>
      </w:r>
    </w:p>
    <w:p w14:paraId="276D027E" w14:textId="77777777" w:rsidR="001730B5" w:rsidRDefault="00000000">
      <w:pPr>
        <w:ind w:left="355" w:right="674"/>
      </w:pPr>
      <w:r>
        <w:t xml:space="preserve">        System.out.println("\nVideo Inventory: "); </w:t>
      </w:r>
    </w:p>
    <w:p w14:paraId="1C0569A0" w14:textId="77777777" w:rsidR="001730B5" w:rsidRDefault="00000000">
      <w:pPr>
        <w:ind w:left="355" w:right="3525"/>
      </w:pPr>
      <w:r>
        <w:t xml:space="preserve">        for(video video : Videos){             System.out.println(video); </w:t>
      </w:r>
    </w:p>
    <w:p w14:paraId="16B1EE67" w14:textId="77777777" w:rsidR="001730B5" w:rsidRDefault="00000000">
      <w:pPr>
        <w:ind w:left="355" w:right="674"/>
      </w:pPr>
      <w:r>
        <w:t xml:space="preserve">        } </w:t>
      </w:r>
    </w:p>
    <w:p w14:paraId="43139FA3" w14:textId="77777777" w:rsidR="001730B5" w:rsidRDefault="00000000">
      <w:pPr>
        <w:ind w:left="355" w:right="674"/>
      </w:pPr>
      <w:r>
        <w:t xml:space="preserve">    } </w:t>
      </w:r>
    </w:p>
    <w:p w14:paraId="62E00F39" w14:textId="77777777" w:rsidR="001730B5" w:rsidRDefault="00000000">
      <w:pPr>
        <w:ind w:left="355" w:right="4347"/>
      </w:pPr>
      <w:r>
        <w:t xml:space="preserve">    private video findVideo(String title){         for(video video : Videos){ </w:t>
      </w:r>
    </w:p>
    <w:p w14:paraId="48B4E3D6" w14:textId="77777777" w:rsidR="001730B5" w:rsidRDefault="00000000">
      <w:pPr>
        <w:ind w:left="355" w:right="674"/>
      </w:pPr>
      <w:r>
        <w:t xml:space="preserve">            if(video.getTitle().equalsIgnoreCase(title)){ </w:t>
      </w:r>
    </w:p>
    <w:p w14:paraId="5E955252" w14:textId="77777777" w:rsidR="001730B5" w:rsidRDefault="00000000">
      <w:pPr>
        <w:ind w:left="355" w:right="674"/>
      </w:pPr>
      <w:r>
        <w:t xml:space="preserve">                return video; </w:t>
      </w:r>
    </w:p>
    <w:p w14:paraId="2183FBDE" w14:textId="77777777" w:rsidR="001730B5" w:rsidRDefault="00000000">
      <w:pPr>
        <w:ind w:left="355" w:right="674"/>
      </w:pPr>
      <w:r>
        <w:t xml:space="preserve">            } </w:t>
      </w:r>
    </w:p>
    <w:p w14:paraId="5F623296" w14:textId="77777777" w:rsidR="001730B5" w:rsidRDefault="00000000">
      <w:pPr>
        <w:ind w:left="355" w:right="674"/>
      </w:pPr>
      <w:r>
        <w:t xml:space="preserve">        } </w:t>
      </w:r>
    </w:p>
    <w:p w14:paraId="553B9482" w14:textId="77777777" w:rsidR="001730B5" w:rsidRDefault="00000000">
      <w:pPr>
        <w:ind w:left="355" w:right="674"/>
      </w:pPr>
      <w:r>
        <w:t xml:space="preserve">        return null; </w:t>
      </w:r>
    </w:p>
    <w:p w14:paraId="69BD2E45" w14:textId="77777777" w:rsidR="001730B5" w:rsidRDefault="00000000">
      <w:pPr>
        <w:ind w:left="355" w:right="674"/>
      </w:pPr>
      <w:r>
        <w:lastRenderedPageBreak/>
        <w:t xml:space="preserve">    } </w:t>
      </w:r>
    </w:p>
    <w:p w14:paraId="19A4EE40" w14:textId="77777777" w:rsidR="001730B5" w:rsidRDefault="00000000">
      <w:pPr>
        <w:ind w:left="355" w:right="674"/>
      </w:pPr>
      <w:r>
        <w:t xml:space="preserve">} </w:t>
      </w:r>
    </w:p>
    <w:p w14:paraId="6754D747" w14:textId="77777777" w:rsidR="001730B5" w:rsidRDefault="00000000">
      <w:pPr>
        <w:ind w:left="355" w:right="5128"/>
      </w:pPr>
      <w:r>
        <w:t xml:space="preserve">public class exp2 {     public static void main(String[] args) {         videoStore store = new videoStore();         store.addVideo("The Matrix");         store.addVideo("Godfather II"); </w:t>
      </w:r>
    </w:p>
    <w:p w14:paraId="3CD3AA51" w14:textId="77777777" w:rsidR="001730B5" w:rsidRDefault="00000000">
      <w:pPr>
        <w:ind w:left="355" w:right="674"/>
      </w:pPr>
      <w:r>
        <w:t xml:space="preserve">        store.addVideo("Star Wars Episode IV : A New Hope"); </w:t>
      </w:r>
    </w:p>
    <w:p w14:paraId="1F39B201" w14:textId="77777777" w:rsidR="001730B5" w:rsidRDefault="00000000">
      <w:pPr>
        <w:ind w:left="355" w:right="2659"/>
      </w:pPr>
      <w:r>
        <w:t xml:space="preserve">        store.receiveRating("The Matrix", 3);         store.receiveRating("The Matrix", 2);         store.receiveRating("Godfather II", 5);         store.receiveRating("Godfather II", 4);         store.receiveRating("Star Wars Episode IV : A New Hope", 4);         store.receiveRating("Star Wars Episode IV : A New Hope", 3);         store.checkOut("The Matrix");         store.checkOut("Godfather II");         store.returnVideo("The Matrix"); </w:t>
      </w:r>
    </w:p>
    <w:p w14:paraId="036E9C45" w14:textId="77777777" w:rsidR="001730B5" w:rsidRDefault="00000000">
      <w:pPr>
        <w:ind w:left="355" w:right="674"/>
      </w:pPr>
      <w:r>
        <w:t xml:space="preserve">        store.VideoList(); </w:t>
      </w:r>
    </w:p>
    <w:p w14:paraId="456DB69E" w14:textId="77777777" w:rsidR="001730B5" w:rsidRDefault="00000000">
      <w:pPr>
        <w:ind w:left="355" w:right="674"/>
      </w:pPr>
      <w:r>
        <w:t xml:space="preserve">    } </w:t>
      </w:r>
    </w:p>
    <w:p w14:paraId="1D03A40B" w14:textId="77777777" w:rsidR="001730B5" w:rsidRDefault="00000000">
      <w:pPr>
        <w:spacing w:after="25"/>
        <w:ind w:left="355" w:right="674"/>
      </w:pPr>
      <w:r>
        <w:t xml:space="preserve">} </w:t>
      </w:r>
    </w:p>
    <w:p w14:paraId="2FB8E8E7" w14:textId="77777777" w:rsidR="001730B5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3CBB484" w14:textId="77777777" w:rsidR="001730B5" w:rsidRDefault="00000000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sz w:val="28"/>
        </w:rPr>
        <w:t xml:space="preserve">Output: </w:t>
      </w:r>
    </w:p>
    <w:p w14:paraId="18D91A8D" w14:textId="77777777" w:rsidR="001730B5" w:rsidRDefault="00000000">
      <w:pPr>
        <w:spacing w:after="0" w:line="259" w:lineRule="auto"/>
        <w:ind w:left="720" w:right="0" w:firstLine="0"/>
      </w:pPr>
      <w:r>
        <w:rPr>
          <w:sz w:val="28"/>
        </w:rPr>
        <w:t xml:space="preserve"> </w:t>
      </w:r>
    </w:p>
    <w:p w14:paraId="5BDC4A98" w14:textId="77777777" w:rsidR="001730B5" w:rsidRDefault="00000000">
      <w:pPr>
        <w:spacing w:after="0" w:line="259" w:lineRule="auto"/>
        <w:ind w:left="0" w:right="3071" w:firstLine="0"/>
        <w:jc w:val="right"/>
      </w:pPr>
      <w:r>
        <w:rPr>
          <w:noProof/>
        </w:rPr>
        <w:drawing>
          <wp:inline distT="0" distB="0" distL="0" distR="0" wp14:anchorId="329CA8B9" wp14:editId="3F017E46">
            <wp:extent cx="3694176" cy="4203192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4176" cy="420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2D268BFA" w14:textId="77777777" w:rsidR="001730B5" w:rsidRDefault="00000000">
      <w:pPr>
        <w:spacing w:after="0" w:line="259" w:lineRule="auto"/>
        <w:ind w:left="720" w:right="0" w:firstLine="0"/>
      </w:pPr>
      <w:r>
        <w:rPr>
          <w:sz w:val="28"/>
        </w:rPr>
        <w:t xml:space="preserve"> </w:t>
      </w:r>
    </w:p>
    <w:p w14:paraId="3AD4B8BB" w14:textId="77777777" w:rsidR="001730B5" w:rsidRDefault="00000000">
      <w:pPr>
        <w:spacing w:after="0" w:line="259" w:lineRule="auto"/>
        <w:ind w:left="0" w:right="0" w:firstLine="0"/>
      </w:pPr>
      <w:r>
        <w:rPr>
          <w:sz w:val="28"/>
        </w:rPr>
        <w:lastRenderedPageBreak/>
        <w:t xml:space="preserve"> </w:t>
      </w:r>
    </w:p>
    <w:p w14:paraId="0DBFBFA5" w14:textId="77777777" w:rsidR="001730B5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027CB07" w14:textId="77777777" w:rsidR="001730B5" w:rsidRDefault="001730B5">
      <w:pPr>
        <w:sectPr w:rsidR="001730B5">
          <w:headerReference w:type="even" r:id="rId8"/>
          <w:headerReference w:type="default" r:id="rId9"/>
          <w:headerReference w:type="first" r:id="rId10"/>
          <w:pgSz w:w="12240" w:h="15840"/>
          <w:pgMar w:top="1921" w:right="1119" w:bottom="283" w:left="1440" w:header="229" w:footer="720" w:gutter="0"/>
          <w:cols w:space="720"/>
        </w:sectPr>
      </w:pPr>
    </w:p>
    <w:p w14:paraId="61A473DA" w14:textId="77777777" w:rsidR="001730B5" w:rsidRDefault="00000000">
      <w:pPr>
        <w:spacing w:after="164" w:line="259" w:lineRule="auto"/>
        <w:ind w:left="0" w:right="0" w:firstLine="0"/>
      </w:pPr>
      <w:r>
        <w:rPr>
          <w:sz w:val="20"/>
        </w:rPr>
        <w:lastRenderedPageBreak/>
        <w:t xml:space="preserve"> </w:t>
      </w:r>
    </w:p>
    <w:p w14:paraId="7CFD67C1" w14:textId="77777777" w:rsidR="001730B5" w:rsidRDefault="00000000">
      <w:pPr>
        <w:spacing w:after="1" w:line="259" w:lineRule="auto"/>
        <w:ind w:left="-89" w:right="0" w:firstLine="0"/>
      </w:pPr>
      <w:r>
        <w:rPr>
          <w:color w:val="C00000"/>
          <w:sz w:val="42"/>
        </w:rPr>
        <w:t>DEPARTMENT OF</w:t>
      </w:r>
      <w:r>
        <w:rPr>
          <w:sz w:val="42"/>
        </w:rPr>
        <w:t xml:space="preserve"> </w:t>
      </w:r>
    </w:p>
    <w:p w14:paraId="20825718" w14:textId="77777777" w:rsidR="001730B5" w:rsidRDefault="00000000">
      <w:pPr>
        <w:spacing w:after="325" w:line="259" w:lineRule="auto"/>
        <w:ind w:left="-89" w:right="0" w:firstLine="0"/>
      </w:pPr>
      <w:r>
        <w:rPr>
          <w:color w:val="0D0D0D"/>
          <w:sz w:val="42"/>
        </w:rPr>
        <w:t>COMPUTER SCIENCE &amp; ENGINEERING</w:t>
      </w:r>
      <w:r>
        <w:rPr>
          <w:sz w:val="42"/>
        </w:rPr>
        <w:t xml:space="preserve"> </w:t>
      </w:r>
    </w:p>
    <w:p w14:paraId="4353F07C" w14:textId="77777777" w:rsidR="001730B5" w:rsidRDefault="00000000">
      <w:pPr>
        <w:numPr>
          <w:ilvl w:val="0"/>
          <w:numId w:val="2"/>
        </w:numPr>
        <w:spacing w:after="0" w:line="259" w:lineRule="auto"/>
        <w:ind w:right="0" w:hanging="360"/>
      </w:pPr>
      <w:r>
        <w:rPr>
          <w:sz w:val="28"/>
        </w:rPr>
        <w:t xml:space="preserve">Learning Outcomes: </w:t>
      </w:r>
    </w:p>
    <w:p w14:paraId="063DAACE" w14:textId="77777777" w:rsidR="001730B5" w:rsidRDefault="00000000">
      <w:pPr>
        <w:spacing w:line="259" w:lineRule="auto"/>
        <w:ind w:left="720" w:right="0" w:firstLine="0"/>
      </w:pPr>
      <w:r>
        <w:rPr>
          <w:sz w:val="28"/>
        </w:rPr>
        <w:t xml:space="preserve"> </w:t>
      </w:r>
    </w:p>
    <w:p w14:paraId="06CE4794" w14:textId="77777777" w:rsidR="001730B5" w:rsidRDefault="00000000">
      <w:pPr>
        <w:spacing w:after="0" w:line="330" w:lineRule="auto"/>
        <w:ind w:left="422" w:right="3240" w:firstLine="0"/>
      </w:pPr>
      <w:r>
        <w:t xml:space="preserve">i. </w:t>
      </w:r>
      <w:r>
        <w:tab/>
        <w:t xml:space="preserve">Understanding of Class and Object Concepts in Java ii. </w:t>
      </w:r>
      <w:r>
        <w:tab/>
        <w:t xml:space="preserve">Implementation of Arrays and Iteration iii. </w:t>
      </w:r>
      <w:r>
        <w:tab/>
        <w:t xml:space="preserve">Implementation of Scanner Class in Java </w:t>
      </w:r>
    </w:p>
    <w:sectPr w:rsidR="001730B5">
      <w:headerReference w:type="even" r:id="rId11"/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7CFDA" w14:textId="77777777" w:rsidR="001C2CD2" w:rsidRDefault="001C2CD2">
      <w:pPr>
        <w:spacing w:after="0" w:line="240" w:lineRule="auto"/>
      </w:pPr>
      <w:r>
        <w:separator/>
      </w:r>
    </w:p>
  </w:endnote>
  <w:endnote w:type="continuationSeparator" w:id="0">
    <w:p w14:paraId="01EC0B2A" w14:textId="77777777" w:rsidR="001C2CD2" w:rsidRDefault="001C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8E3E7C" w14:textId="77777777" w:rsidR="001C2CD2" w:rsidRDefault="001C2CD2">
      <w:pPr>
        <w:spacing w:after="0" w:line="240" w:lineRule="auto"/>
      </w:pPr>
      <w:r>
        <w:separator/>
      </w:r>
    </w:p>
  </w:footnote>
  <w:footnote w:type="continuationSeparator" w:id="0">
    <w:p w14:paraId="4ED2EC1D" w14:textId="77777777" w:rsidR="001C2CD2" w:rsidRDefault="001C2C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92C467" w14:textId="77777777" w:rsidR="001730B5" w:rsidRDefault="00000000">
    <w:pPr>
      <w:spacing w:after="164" w:line="259" w:lineRule="auto"/>
      <w:ind w:left="0" w:right="0" w:firstLine="0"/>
    </w:pPr>
    <w:r>
      <w:rPr>
        <w:sz w:val="20"/>
      </w:rPr>
      <w:t xml:space="preserve"> </w:t>
    </w:r>
  </w:p>
  <w:p w14:paraId="69856640" w14:textId="77777777" w:rsidR="001730B5" w:rsidRDefault="00000000">
    <w:pPr>
      <w:spacing w:after="1" w:line="259" w:lineRule="auto"/>
      <w:ind w:left="-89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3DB0A65A" w14:textId="77777777" w:rsidR="001730B5" w:rsidRDefault="00000000">
    <w:pPr>
      <w:spacing w:after="0" w:line="259" w:lineRule="auto"/>
      <w:ind w:left="-89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41D5506" wp14:editId="64538A8A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3653" name="Group 3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3654" name="Picture 365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55" name="Picture 365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3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3654" style="position:absolute;width:5638;height:8930;left:0;top:0;" filled="f">
                <v:imagedata r:id="rId8"/>
              </v:shape>
              <v:shape id="Picture 3655" style="position:absolute;width:24627;height:2255;left:5105;top:6629;" filled="f">
                <v:imagedata r:id="rId9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  <w:p w14:paraId="3CEAA343" w14:textId="77777777" w:rsidR="001730B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F6B548" wp14:editId="5A9593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56" name="Group 3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12D94E" w14:textId="77777777" w:rsidR="001730B5" w:rsidRDefault="00000000">
    <w:pPr>
      <w:spacing w:after="164" w:line="259" w:lineRule="auto"/>
      <w:ind w:left="0" w:right="0" w:firstLine="0"/>
    </w:pPr>
    <w:r>
      <w:rPr>
        <w:sz w:val="20"/>
      </w:rPr>
      <w:t xml:space="preserve"> </w:t>
    </w:r>
  </w:p>
  <w:p w14:paraId="282726D5" w14:textId="77777777" w:rsidR="001730B5" w:rsidRDefault="00000000">
    <w:pPr>
      <w:spacing w:after="1" w:line="259" w:lineRule="auto"/>
      <w:ind w:left="-89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01097447" w14:textId="77777777" w:rsidR="001730B5" w:rsidRDefault="00000000">
    <w:pPr>
      <w:spacing w:after="0" w:line="259" w:lineRule="auto"/>
      <w:ind w:left="-89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74C4BF2" wp14:editId="050A43F5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3635" name="Group 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3636" name="Picture 363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37" name="Picture 363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5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3636" style="position:absolute;width:5638;height:8930;left:0;top:0;" filled="f">
                <v:imagedata r:id="rId8"/>
              </v:shape>
              <v:shape id="Picture 3637" style="position:absolute;width:24627;height:2255;left:5105;top:6629;" filled="f">
                <v:imagedata r:id="rId9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  <w:p w14:paraId="62BE896E" w14:textId="77777777" w:rsidR="001730B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5DDB497" wp14:editId="5565F399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38" name="Group 36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C7FDA" w14:textId="77777777" w:rsidR="001730B5" w:rsidRDefault="00000000">
    <w:pPr>
      <w:spacing w:after="164" w:line="259" w:lineRule="auto"/>
      <w:ind w:left="0" w:right="0" w:firstLine="0"/>
    </w:pPr>
    <w:r>
      <w:rPr>
        <w:sz w:val="20"/>
      </w:rPr>
      <w:t xml:space="preserve"> </w:t>
    </w:r>
  </w:p>
  <w:p w14:paraId="5B218E7C" w14:textId="77777777" w:rsidR="001730B5" w:rsidRDefault="00000000">
    <w:pPr>
      <w:spacing w:after="1" w:line="259" w:lineRule="auto"/>
      <w:ind w:left="-89" w:right="0" w:firstLine="0"/>
    </w:pPr>
    <w:r>
      <w:rPr>
        <w:color w:val="C00000"/>
        <w:sz w:val="42"/>
      </w:rPr>
      <w:t>DEPARTMENT OF</w:t>
    </w:r>
    <w:r>
      <w:rPr>
        <w:sz w:val="42"/>
      </w:rPr>
      <w:t xml:space="preserve"> </w:t>
    </w:r>
  </w:p>
  <w:p w14:paraId="3163FF0B" w14:textId="77777777" w:rsidR="001730B5" w:rsidRDefault="00000000">
    <w:pPr>
      <w:spacing w:after="0" w:line="259" w:lineRule="auto"/>
      <w:ind w:left="-89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33F2067" wp14:editId="67CAF7DE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3617" name="Group 36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3618" name="Picture 361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19" name="Picture 361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7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3618" style="position:absolute;width:5638;height:8930;left:0;top:0;" filled="f">
                <v:imagedata r:id="rId8"/>
              </v:shape>
              <v:shape id="Picture 3619" style="position:absolute;width:24627;height:2255;left:5105;top:6629;" filled="f">
                <v:imagedata r:id="rId9"/>
              </v:shape>
            </v:group>
          </w:pict>
        </mc:Fallback>
      </mc:AlternateContent>
    </w:r>
    <w:r>
      <w:rPr>
        <w:color w:val="0D0D0D"/>
        <w:sz w:val="42"/>
      </w:rPr>
      <w:t>COMPUTER SCIENCE &amp; ENGINEERING</w:t>
    </w:r>
    <w:r>
      <w:rPr>
        <w:sz w:val="42"/>
      </w:rPr>
      <w:t xml:space="preserve"> </w:t>
    </w:r>
  </w:p>
  <w:p w14:paraId="643C1439" w14:textId="77777777" w:rsidR="001730B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093E16D" wp14:editId="743C14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3620" name="Group 36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0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B3C38" w14:textId="77777777" w:rsidR="001730B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3FE6716E" wp14:editId="069A589D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3667" name="Group 36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3668" name="Picture 36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69" name="Picture 3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7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3668" style="position:absolute;width:5638;height:8930;left:0;top:0;" filled="f">
                <v:imagedata r:id="rId8"/>
              </v:shape>
              <v:shape id="Picture 3669" style="position:absolute;width:24627;height:2255;left:5105;top:6629;" filled="f">
                <v:imagedata r:id="rId9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28C31" w14:textId="77777777" w:rsidR="001730B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6A4635BB" wp14:editId="228837B4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3663" name="Group 3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3664" name="Picture 36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65" name="Picture 3665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3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3664" style="position:absolute;width:5638;height:8930;left:0;top:0;" filled="f">
                <v:imagedata r:id="rId8"/>
              </v:shape>
              <v:shape id="Picture 3665" style="position:absolute;width:24627;height:2255;left:5105;top:6629;" filled="f">
                <v:imagedata r:id="rId9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F8A86F" w14:textId="77777777" w:rsidR="001730B5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5ECDB607" wp14:editId="14CD08E1">
              <wp:simplePos x="0" y="0"/>
              <wp:positionH relativeFrom="page">
                <wp:posOffset>248412</wp:posOffset>
              </wp:positionH>
              <wp:positionV relativeFrom="page">
                <wp:posOffset>266700</wp:posOffset>
              </wp:positionV>
              <wp:extent cx="2973324" cy="893064"/>
              <wp:effectExtent l="0" t="0" r="0" b="0"/>
              <wp:wrapNone/>
              <wp:docPr id="3659" name="Group 3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3324" cy="893064"/>
                        <a:chOff x="0" y="0"/>
                        <a:chExt cx="2973324" cy="893064"/>
                      </a:xfrm>
                    </wpg:grpSpPr>
                    <pic:pic xmlns:pic="http://schemas.openxmlformats.org/drawingml/2006/picture">
                      <pic:nvPicPr>
                        <pic:cNvPr id="3660" name="Picture 36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" cy="893064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61" name="Picture 366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10540" y="662940"/>
                          <a:ext cx="2462784" cy="22555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9" style="width:234.12pt;height:70.32pt;position:absolute;z-index:-2147483648;mso-position-horizontal-relative:page;mso-position-horizontal:absolute;margin-left:19.56pt;mso-position-vertical-relative:page;margin-top:21pt;" coordsize="29733,8930">
              <v:shape id="Picture 3660" style="position:absolute;width:5638;height:8930;left:0;top:0;" filled="f">
                <v:imagedata r:id="rId8"/>
              </v:shape>
              <v:shape id="Picture 3661" style="position:absolute;width:24627;height:2255;left:5105;top:6629;" filled="f">
                <v:imagedata r:id="rId9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4791C"/>
    <w:multiLevelType w:val="hybridMultilevel"/>
    <w:tmpl w:val="0B8423A2"/>
    <w:lvl w:ilvl="0" w:tplc="8B384DFC">
      <w:start w:val="1"/>
      <w:numFmt w:val="decimal"/>
      <w:lvlText w:val="%1."/>
      <w:lvlJc w:val="left"/>
      <w:pPr>
        <w:ind w:left="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772B83A">
      <w:start w:val="1"/>
      <w:numFmt w:val="bullet"/>
      <w:lvlText w:val="•"/>
      <w:lvlJc w:val="left"/>
      <w:pPr>
        <w:ind w:left="1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8E8B0">
      <w:start w:val="1"/>
      <w:numFmt w:val="bullet"/>
      <w:lvlText w:val="▪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B88782">
      <w:start w:val="1"/>
      <w:numFmt w:val="bullet"/>
      <w:lvlText w:val="•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D8582C">
      <w:start w:val="1"/>
      <w:numFmt w:val="bullet"/>
      <w:lvlText w:val="o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82FB9C">
      <w:start w:val="1"/>
      <w:numFmt w:val="bullet"/>
      <w:lvlText w:val="▪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E44634">
      <w:start w:val="1"/>
      <w:numFmt w:val="bullet"/>
      <w:lvlText w:val="•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54B47A">
      <w:start w:val="1"/>
      <w:numFmt w:val="bullet"/>
      <w:lvlText w:val="o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9065B2">
      <w:start w:val="1"/>
      <w:numFmt w:val="bullet"/>
      <w:lvlText w:val="▪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576B94"/>
    <w:multiLevelType w:val="hybridMultilevel"/>
    <w:tmpl w:val="A0682AEE"/>
    <w:lvl w:ilvl="0" w:tplc="52D64AF8">
      <w:start w:val="4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1086B48">
      <w:start w:val="1"/>
      <w:numFmt w:val="lowerLetter"/>
      <w:lvlText w:val="%2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DEDF1C">
      <w:start w:val="1"/>
      <w:numFmt w:val="lowerRoman"/>
      <w:lvlText w:val="%3"/>
      <w:lvlJc w:val="left"/>
      <w:pPr>
        <w:ind w:left="2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BA8C76">
      <w:start w:val="1"/>
      <w:numFmt w:val="decimal"/>
      <w:lvlText w:val="%4"/>
      <w:lvlJc w:val="left"/>
      <w:pPr>
        <w:ind w:left="2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9AA794">
      <w:start w:val="1"/>
      <w:numFmt w:val="lowerLetter"/>
      <w:lvlText w:val="%5"/>
      <w:lvlJc w:val="left"/>
      <w:pPr>
        <w:ind w:left="3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74D448">
      <w:start w:val="1"/>
      <w:numFmt w:val="lowerRoman"/>
      <w:lvlText w:val="%6"/>
      <w:lvlJc w:val="left"/>
      <w:pPr>
        <w:ind w:left="4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966F30">
      <w:start w:val="1"/>
      <w:numFmt w:val="decimal"/>
      <w:lvlText w:val="%7"/>
      <w:lvlJc w:val="left"/>
      <w:pPr>
        <w:ind w:left="5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802840">
      <w:start w:val="1"/>
      <w:numFmt w:val="lowerLetter"/>
      <w:lvlText w:val="%8"/>
      <w:lvlJc w:val="left"/>
      <w:pPr>
        <w:ind w:left="5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FA64B20">
      <w:start w:val="1"/>
      <w:numFmt w:val="lowerRoman"/>
      <w:lvlText w:val="%9"/>
      <w:lvlJc w:val="left"/>
      <w:pPr>
        <w:ind w:left="6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18588723">
    <w:abstractNumId w:val="0"/>
  </w:num>
  <w:num w:numId="2" w16cid:durableId="928734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0B5"/>
    <w:rsid w:val="001730B5"/>
    <w:rsid w:val="001C2CD2"/>
    <w:rsid w:val="00717314"/>
    <w:rsid w:val="00A9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2943"/>
  <w15:docId w15:val="{82C55180-3CB3-41F9-AADE-0A4DB8FF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1" w:lineRule="auto"/>
      <w:ind w:left="370" w:right="6281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9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9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9" Type="http://schemas.openxmlformats.org/officeDocument/2006/relationships/image" Target="media/image10.jpg"/></Relationships>
</file>

<file path=word/_rels/header4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9" Type="http://schemas.openxmlformats.org/officeDocument/2006/relationships/image" Target="media/image10.jpg"/></Relationships>
</file>

<file path=word/_rels/header5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9" Type="http://schemas.openxmlformats.org/officeDocument/2006/relationships/image" Target="media/image10.jpg"/></Relationships>
</file>

<file path=word/_rels/header6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881</Words>
  <Characters>5025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Exp 1</dc:title>
  <dc:subject/>
  <dc:creator>Aditi Sinha</dc:creator>
  <cp:keywords/>
  <cp:lastModifiedBy>Aditi Sinha</cp:lastModifiedBy>
  <cp:revision>2</cp:revision>
  <dcterms:created xsi:type="dcterms:W3CDTF">2025-04-23T06:27:00Z</dcterms:created>
  <dcterms:modified xsi:type="dcterms:W3CDTF">2025-04-23T06:27:00Z</dcterms:modified>
</cp:coreProperties>
</file>