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9B82D" w14:textId="77777777" w:rsidR="00031A11" w:rsidRDefault="00000000">
      <w:pPr>
        <w:spacing w:after="0" w:line="259" w:lineRule="auto"/>
        <w:ind w:left="60" w:right="0" w:firstLine="0"/>
        <w:jc w:val="center"/>
      </w:pPr>
      <w:r>
        <w:rPr>
          <w:sz w:val="32"/>
          <w:u w:val="single" w:color="000000"/>
        </w:rPr>
        <w:t>Experiment - 3</w:t>
      </w:r>
      <w:r>
        <w:rPr>
          <w:sz w:val="32"/>
        </w:rPr>
        <w:t xml:space="preserve"> </w:t>
      </w:r>
    </w:p>
    <w:tbl>
      <w:tblPr>
        <w:tblStyle w:val="TableGrid"/>
        <w:tblW w:w="9376" w:type="dxa"/>
        <w:tblInd w:w="38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840"/>
        <w:gridCol w:w="3536"/>
      </w:tblGrid>
      <w:tr w:rsidR="00031A11" w14:paraId="73ED9D04" w14:textId="77777777">
        <w:trPr>
          <w:trHeight w:val="393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</w:tcPr>
          <w:p w14:paraId="528B755B" w14:textId="1EC41878" w:rsidR="00031A11" w:rsidRDefault="00141F6C">
            <w:pPr>
              <w:spacing w:after="0" w:line="259" w:lineRule="auto"/>
              <w:ind w:left="0" w:right="0" w:firstLine="0"/>
            </w:pPr>
            <w:r w:rsidRPr="00141F6C">
              <w:rPr>
                <w:b/>
              </w:rPr>
              <w:t xml:space="preserve">Student Name: Aditi R Sinha                      </w:t>
            </w: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nil"/>
            </w:tcBorders>
          </w:tcPr>
          <w:p w14:paraId="4B220A2F" w14:textId="58933292" w:rsidR="00031A11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UID: </w:t>
            </w:r>
            <w:r w:rsidR="00141F6C" w:rsidRPr="00141F6C">
              <w:rPr>
                <w:b/>
              </w:rPr>
              <w:t>22BCS15130</w:t>
            </w:r>
          </w:p>
        </w:tc>
      </w:tr>
      <w:tr w:rsidR="00031A11" w14:paraId="6625D331" w14:textId="77777777">
        <w:trPr>
          <w:trHeight w:val="1380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AD8A86" w14:textId="77777777" w:rsidR="00031A11" w:rsidRDefault="00000000">
            <w:pPr>
              <w:spacing w:after="142" w:line="259" w:lineRule="auto"/>
              <w:ind w:left="6" w:right="0" w:firstLine="0"/>
            </w:pPr>
            <w:r>
              <w:t xml:space="preserve">Branch: BE-CSE </w:t>
            </w:r>
          </w:p>
          <w:p w14:paraId="05A8426D" w14:textId="77777777" w:rsidR="00031A11" w:rsidRDefault="00000000">
            <w:pPr>
              <w:spacing w:after="194" w:line="259" w:lineRule="auto"/>
              <w:ind w:left="6" w:right="0" w:firstLine="0"/>
            </w:pPr>
            <w:r>
              <w:t>Semester: 6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</w:p>
          <w:p w14:paraId="2308F9EF" w14:textId="77777777" w:rsidR="00031A11" w:rsidRDefault="00000000">
            <w:pPr>
              <w:spacing w:after="0" w:line="259" w:lineRule="auto"/>
              <w:ind w:left="6" w:right="0" w:firstLine="0"/>
            </w:pPr>
            <w:r>
              <w:t xml:space="preserve">Subject Name: Java </w:t>
            </w: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69115B" w14:textId="77777777" w:rsidR="00031A11" w:rsidRDefault="00000000">
            <w:pPr>
              <w:spacing w:after="209" w:line="259" w:lineRule="auto"/>
              <w:ind w:left="40" w:right="0" w:firstLine="0"/>
            </w:pPr>
            <w:r>
              <w:rPr>
                <w:b/>
                <w:sz w:val="26"/>
              </w:rPr>
              <w:t>Section/Group: KRG 2B</w:t>
            </w:r>
          </w:p>
          <w:p w14:paraId="1BCB8722" w14:textId="77777777" w:rsidR="00031A11" w:rsidRDefault="00000000">
            <w:pPr>
              <w:spacing w:after="152" w:line="259" w:lineRule="auto"/>
              <w:ind w:left="58" w:right="0" w:firstLine="0"/>
              <w:jc w:val="both"/>
            </w:pPr>
            <w:r>
              <w:rPr>
                <w:sz w:val="26"/>
              </w:rPr>
              <w:t xml:space="preserve">Date of Performance: </w:t>
            </w:r>
            <w:r>
              <w:t xml:space="preserve">31/01/25 </w:t>
            </w:r>
          </w:p>
          <w:p w14:paraId="6A0BEA3B" w14:textId="77777777" w:rsidR="00031A11" w:rsidRDefault="00000000">
            <w:pPr>
              <w:spacing w:after="0" w:line="259" w:lineRule="auto"/>
              <w:ind w:left="55" w:right="0" w:firstLine="0"/>
            </w:pPr>
            <w:r>
              <w:t xml:space="preserve"> Subject Code: 22CSH-352 </w:t>
            </w:r>
          </w:p>
        </w:tc>
      </w:tr>
    </w:tbl>
    <w:p w14:paraId="5423DF02" w14:textId="77777777" w:rsidR="00031A11" w:rsidRDefault="00000000">
      <w:pPr>
        <w:spacing w:after="50" w:line="259" w:lineRule="auto"/>
        <w:ind w:left="40" w:right="0" w:firstLine="0"/>
      </w:pPr>
      <w:r>
        <w:t xml:space="preserve"> </w:t>
      </w:r>
    </w:p>
    <w:p w14:paraId="7F2F3241" w14:textId="77777777" w:rsidR="00031A11" w:rsidRDefault="00000000">
      <w:pPr>
        <w:spacing w:after="0" w:line="259" w:lineRule="auto"/>
        <w:ind w:left="40" w:right="0" w:firstLine="0"/>
      </w:pPr>
      <w:r>
        <w:t xml:space="preserve"> </w:t>
      </w:r>
    </w:p>
    <w:p w14:paraId="50A7E258" w14:textId="77777777" w:rsidR="00031A11" w:rsidRDefault="00000000">
      <w:pPr>
        <w:numPr>
          <w:ilvl w:val="0"/>
          <w:numId w:val="1"/>
        </w:numPr>
        <w:spacing w:after="194" w:line="259" w:lineRule="auto"/>
        <w:ind w:right="0" w:hanging="360"/>
      </w:pPr>
      <w:r>
        <w:rPr>
          <w:sz w:val="26"/>
        </w:rPr>
        <w:t>Aim: Develop a program for</w:t>
      </w:r>
    </w:p>
    <w:p w14:paraId="53A33830" w14:textId="77777777" w:rsidR="00031A11" w:rsidRDefault="00000000">
      <w:pPr>
        <w:numPr>
          <w:ilvl w:val="1"/>
          <w:numId w:val="1"/>
        </w:numPr>
        <w:spacing w:after="201" w:line="265" w:lineRule="auto"/>
        <w:ind w:right="0" w:hanging="270"/>
      </w:pPr>
      <w:r>
        <w:rPr>
          <w:color w:val="1D1F23"/>
          <w:sz w:val="25"/>
        </w:rPr>
        <w:t>Easy Level: Square Root Calculation</w:t>
      </w:r>
    </w:p>
    <w:p w14:paraId="37AF6AB2" w14:textId="77777777" w:rsidR="00031A11" w:rsidRDefault="00000000">
      <w:pPr>
        <w:numPr>
          <w:ilvl w:val="1"/>
          <w:numId w:val="1"/>
        </w:numPr>
        <w:spacing w:after="301" w:line="265" w:lineRule="auto"/>
        <w:ind w:right="0" w:hanging="270"/>
      </w:pPr>
      <w:r>
        <w:rPr>
          <w:color w:val="1D1F23"/>
          <w:sz w:val="25"/>
        </w:rPr>
        <w:t>Medium Level: ATM Withdrawal System</w:t>
      </w:r>
    </w:p>
    <w:p w14:paraId="5F9CFFA9" w14:textId="77777777" w:rsidR="00031A11" w:rsidRDefault="00000000">
      <w:pPr>
        <w:numPr>
          <w:ilvl w:val="1"/>
          <w:numId w:val="1"/>
        </w:numPr>
        <w:spacing w:after="1129" w:line="265" w:lineRule="auto"/>
        <w:ind w:right="0" w:hanging="270"/>
      </w:pPr>
      <w:r>
        <w:rPr>
          <w:color w:val="1D1F23"/>
          <w:sz w:val="25"/>
        </w:rPr>
        <w:t>Hard Level: University Enrollment System</w:t>
      </w:r>
    </w:p>
    <w:p w14:paraId="2508DDCC" w14:textId="77777777" w:rsidR="00031A11" w:rsidRDefault="00000000">
      <w:pPr>
        <w:numPr>
          <w:ilvl w:val="0"/>
          <w:numId w:val="1"/>
        </w:numPr>
        <w:spacing w:after="233" w:line="259" w:lineRule="auto"/>
        <w:ind w:right="0" w:hanging="360"/>
      </w:pPr>
      <w:r>
        <w:t xml:space="preserve">Implementation/Code: </w:t>
      </w:r>
    </w:p>
    <w:p w14:paraId="6031A80F" w14:textId="77777777" w:rsidR="00031A11" w:rsidRDefault="00000000">
      <w:pPr>
        <w:spacing w:after="0" w:line="432" w:lineRule="auto"/>
        <w:ind w:left="400" w:firstLine="360"/>
      </w:pPr>
      <w:r>
        <w:t xml:space="preserve">a)  import java.util.Scanner; public class SquareRootCalculator {     public static void main(String[] args) { </w:t>
      </w:r>
    </w:p>
    <w:p w14:paraId="6C093631" w14:textId="77777777" w:rsidR="00031A11" w:rsidRDefault="00000000">
      <w:pPr>
        <w:spacing w:after="245"/>
        <w:ind w:right="53"/>
      </w:pPr>
      <w:r>
        <w:t xml:space="preserve">        Scanner scanner = new Scanner(System.in); </w:t>
      </w:r>
    </w:p>
    <w:p w14:paraId="3870E179" w14:textId="77777777" w:rsidR="00031A11" w:rsidRDefault="00000000">
      <w:pPr>
        <w:spacing w:after="247"/>
        <w:ind w:right="53"/>
      </w:pPr>
      <w:r>
        <w:t xml:space="preserve">        System.out.print("Enter a number: "); </w:t>
      </w:r>
    </w:p>
    <w:p w14:paraId="5D86B98B" w14:textId="77777777" w:rsidR="00031A11" w:rsidRDefault="00000000">
      <w:pPr>
        <w:spacing w:after="0" w:line="431" w:lineRule="auto"/>
        <w:ind w:right="8664"/>
      </w:pPr>
      <w:r>
        <w:t xml:space="preserve">                 try { </w:t>
      </w:r>
    </w:p>
    <w:p w14:paraId="1488FA7E" w14:textId="77777777" w:rsidR="00031A11" w:rsidRDefault="00000000">
      <w:pPr>
        <w:spacing w:after="232" w:line="432" w:lineRule="auto"/>
        <w:ind w:right="491"/>
      </w:pPr>
      <w:r>
        <w:t xml:space="preserve">            double num = scanner.nextDouble();             if (num &lt; 0) {                 throw new IllegalArgumentException("Error: Cannot calculate the square root of a negative number."); </w:t>
      </w:r>
    </w:p>
    <w:p w14:paraId="65FE63F3" w14:textId="77777777" w:rsidR="00031A11" w:rsidRDefault="00000000">
      <w:pPr>
        <w:spacing w:after="247"/>
        <w:ind w:right="53"/>
      </w:pPr>
      <w:r>
        <w:t xml:space="preserve">            } </w:t>
      </w:r>
    </w:p>
    <w:p w14:paraId="6B4D599C" w14:textId="77777777" w:rsidR="00031A11" w:rsidRDefault="00000000">
      <w:pPr>
        <w:spacing w:after="245"/>
        <w:ind w:right="53"/>
      </w:pPr>
      <w:r>
        <w:lastRenderedPageBreak/>
        <w:t xml:space="preserve">            System.out.println("Square Root: " + Math.sqrt(num)); </w:t>
      </w:r>
    </w:p>
    <w:p w14:paraId="1173AAF0" w14:textId="77777777" w:rsidR="00031A11" w:rsidRDefault="00000000">
      <w:pPr>
        <w:spacing w:after="245"/>
        <w:ind w:right="53"/>
      </w:pPr>
      <w:r>
        <w:t xml:space="preserve">        } catch (IllegalArgumentException e) { </w:t>
      </w:r>
    </w:p>
    <w:p w14:paraId="1D717701" w14:textId="77777777" w:rsidR="00031A11" w:rsidRDefault="00000000">
      <w:pPr>
        <w:spacing w:after="247"/>
        <w:ind w:right="53"/>
      </w:pPr>
      <w:r>
        <w:t xml:space="preserve">            System.out.println(e.getMessage()); </w:t>
      </w:r>
    </w:p>
    <w:p w14:paraId="24EF3596" w14:textId="77777777" w:rsidR="00031A11" w:rsidRDefault="00000000">
      <w:pPr>
        <w:spacing w:after="245"/>
        <w:ind w:right="53"/>
      </w:pPr>
      <w:r>
        <w:t xml:space="preserve">        } catch (Exception e) { </w:t>
      </w:r>
    </w:p>
    <w:p w14:paraId="07E77544" w14:textId="77777777" w:rsidR="00031A11" w:rsidRDefault="00000000">
      <w:pPr>
        <w:spacing w:after="245"/>
        <w:ind w:right="53"/>
      </w:pPr>
      <w:r>
        <w:t xml:space="preserve">            System.out.println("Error: Invalid input. Please enter a numeric value."); </w:t>
      </w:r>
    </w:p>
    <w:p w14:paraId="558A66E7" w14:textId="77777777" w:rsidR="00031A11" w:rsidRDefault="00000000">
      <w:pPr>
        <w:spacing w:after="0" w:line="433" w:lineRule="auto"/>
        <w:ind w:right="6248"/>
      </w:pPr>
      <w:r>
        <w:t xml:space="preserve">        } finally {             scanner.close(); </w:t>
      </w:r>
    </w:p>
    <w:p w14:paraId="399A8469" w14:textId="77777777" w:rsidR="00031A11" w:rsidRDefault="00000000">
      <w:pPr>
        <w:spacing w:after="245"/>
        <w:ind w:right="53"/>
      </w:pPr>
      <w:r>
        <w:t xml:space="preserve">        } </w:t>
      </w:r>
    </w:p>
    <w:p w14:paraId="77D67779" w14:textId="77777777" w:rsidR="00031A11" w:rsidRDefault="00000000">
      <w:pPr>
        <w:ind w:right="53"/>
      </w:pPr>
      <w:r>
        <w:t xml:space="preserve">    } </w:t>
      </w:r>
    </w:p>
    <w:p w14:paraId="79B25A29" w14:textId="77777777" w:rsidR="00031A11" w:rsidRDefault="00000000">
      <w:pPr>
        <w:spacing w:after="2" w:line="310" w:lineRule="auto"/>
        <w:ind w:left="35" w:right="7303"/>
      </w:pPr>
      <w:r>
        <w:t xml:space="preserve">b) import java.util.Scanner; </w:t>
      </w:r>
    </w:p>
    <w:p w14:paraId="4A39C4D0" w14:textId="77777777" w:rsidR="00031A11" w:rsidRDefault="00000000">
      <w:pPr>
        <w:spacing w:after="72" w:line="259" w:lineRule="auto"/>
        <w:ind w:left="40" w:right="0" w:firstLine="0"/>
      </w:pPr>
      <w:r>
        <w:t xml:space="preserve"> </w:t>
      </w:r>
    </w:p>
    <w:p w14:paraId="25404B63" w14:textId="77777777" w:rsidR="00031A11" w:rsidRDefault="00000000">
      <w:pPr>
        <w:spacing w:after="0" w:line="312" w:lineRule="auto"/>
        <w:ind w:left="35" w:right="4054"/>
      </w:pPr>
      <w:r>
        <w:t xml:space="preserve">class InvalidPinException extends Exception {     public InvalidPinException(String message) {         super(message); </w:t>
      </w:r>
    </w:p>
    <w:p w14:paraId="2E98D70E" w14:textId="77777777" w:rsidR="00031A11" w:rsidRDefault="00000000">
      <w:pPr>
        <w:ind w:left="35" w:right="53"/>
      </w:pPr>
      <w:r>
        <w:t xml:space="preserve">    } </w:t>
      </w:r>
    </w:p>
    <w:p w14:paraId="387EEF81" w14:textId="77777777" w:rsidR="00031A11" w:rsidRDefault="00000000">
      <w:pPr>
        <w:ind w:left="35" w:right="53"/>
      </w:pPr>
      <w:r>
        <w:t xml:space="preserve">} </w:t>
      </w:r>
    </w:p>
    <w:p w14:paraId="78B70346" w14:textId="77777777" w:rsidR="00031A11" w:rsidRDefault="00000000">
      <w:pPr>
        <w:spacing w:after="72" w:line="259" w:lineRule="auto"/>
        <w:ind w:left="40" w:right="0" w:firstLine="0"/>
      </w:pPr>
      <w:r>
        <w:t xml:space="preserve"> </w:t>
      </w:r>
    </w:p>
    <w:p w14:paraId="20058559" w14:textId="77777777" w:rsidR="00031A11" w:rsidRDefault="00000000">
      <w:pPr>
        <w:spacing w:after="0" w:line="312" w:lineRule="auto"/>
        <w:ind w:left="35" w:right="3027"/>
      </w:pPr>
      <w:r>
        <w:t xml:space="preserve">class InsufficientBalanceException extends Exception {     public InsufficientBalanceException(String message) {         super(message); </w:t>
      </w:r>
    </w:p>
    <w:p w14:paraId="0ED976FC" w14:textId="77777777" w:rsidR="00031A11" w:rsidRDefault="00000000">
      <w:pPr>
        <w:ind w:left="35" w:right="53"/>
      </w:pPr>
      <w:r>
        <w:t xml:space="preserve">    } </w:t>
      </w:r>
    </w:p>
    <w:p w14:paraId="47B6583F" w14:textId="77777777" w:rsidR="00031A11" w:rsidRDefault="00000000">
      <w:pPr>
        <w:ind w:left="35" w:right="53"/>
      </w:pPr>
      <w:r>
        <w:t xml:space="preserve">} </w:t>
      </w:r>
    </w:p>
    <w:p w14:paraId="3964334B" w14:textId="77777777" w:rsidR="00031A11" w:rsidRDefault="00000000">
      <w:pPr>
        <w:spacing w:after="72" w:line="259" w:lineRule="auto"/>
        <w:ind w:left="40" w:right="0" w:firstLine="0"/>
      </w:pPr>
      <w:r>
        <w:t xml:space="preserve"> </w:t>
      </w:r>
    </w:p>
    <w:p w14:paraId="541085E2" w14:textId="77777777" w:rsidR="00031A11" w:rsidRDefault="00000000">
      <w:pPr>
        <w:spacing w:after="72" w:line="312" w:lineRule="auto"/>
        <w:ind w:left="40" w:right="5951" w:firstLine="0"/>
        <w:jc w:val="both"/>
      </w:pPr>
      <w:r>
        <w:t xml:space="preserve">public class ATM {     private static final int PIN = 1234;     private static double balance = 3000.0; </w:t>
      </w:r>
    </w:p>
    <w:p w14:paraId="18ED0D70" w14:textId="77777777" w:rsidR="00031A11" w:rsidRDefault="00000000">
      <w:pPr>
        <w:spacing w:after="72" w:line="259" w:lineRule="auto"/>
        <w:ind w:left="40" w:right="0" w:firstLine="0"/>
      </w:pPr>
      <w:r>
        <w:t xml:space="preserve"> </w:t>
      </w:r>
    </w:p>
    <w:p w14:paraId="59294F76" w14:textId="77777777" w:rsidR="00031A11" w:rsidRDefault="00000000">
      <w:pPr>
        <w:spacing w:after="0" w:line="312" w:lineRule="auto"/>
        <w:ind w:left="35" w:right="4464"/>
      </w:pPr>
      <w:r>
        <w:lastRenderedPageBreak/>
        <w:t xml:space="preserve">    public static void main(String[] args) {         Scanner scanner = new Scanner(System.in); </w:t>
      </w:r>
    </w:p>
    <w:p w14:paraId="20DA508A" w14:textId="77777777" w:rsidR="00031A11" w:rsidRDefault="00000000">
      <w:pPr>
        <w:spacing w:after="0" w:line="312" w:lineRule="auto"/>
        <w:ind w:left="35" w:right="9001"/>
      </w:pPr>
      <w:r>
        <w:t xml:space="preserve">         try { </w:t>
      </w:r>
    </w:p>
    <w:p w14:paraId="72507C78" w14:textId="77777777" w:rsidR="00031A11" w:rsidRDefault="00000000">
      <w:pPr>
        <w:spacing w:after="0" w:line="312" w:lineRule="auto"/>
        <w:ind w:left="35" w:right="2784"/>
      </w:pPr>
      <w:r>
        <w:t xml:space="preserve">            System.out.print("Enter PIN: ");             int enteredPin = scanner.nextInt();             if (enteredPin != PIN) {                 throw new InvalidPinException("Error: Invalid PIN."); </w:t>
      </w:r>
    </w:p>
    <w:p w14:paraId="14C40C98" w14:textId="77777777" w:rsidR="00031A11" w:rsidRDefault="00000000">
      <w:pPr>
        <w:ind w:left="35" w:right="53"/>
      </w:pPr>
      <w:r>
        <w:t xml:space="preserve">            } </w:t>
      </w:r>
    </w:p>
    <w:p w14:paraId="4023E694" w14:textId="77777777" w:rsidR="00031A11" w:rsidRDefault="00000000">
      <w:pPr>
        <w:spacing w:after="69" w:line="259" w:lineRule="auto"/>
        <w:ind w:left="40" w:right="0" w:firstLine="0"/>
      </w:pPr>
      <w:r>
        <w:t xml:space="preserve"> </w:t>
      </w:r>
    </w:p>
    <w:p w14:paraId="3C51A0EB" w14:textId="77777777" w:rsidR="00031A11" w:rsidRDefault="00000000">
      <w:pPr>
        <w:spacing w:after="0" w:line="312" w:lineRule="auto"/>
        <w:ind w:left="35" w:right="3638"/>
      </w:pPr>
      <w:r>
        <w:t xml:space="preserve">            System.out.print("Withdraw Amount: ");             double withdrawAmount = scanner.nextDouble(); </w:t>
      </w:r>
    </w:p>
    <w:p w14:paraId="22973974" w14:textId="77777777" w:rsidR="00031A11" w:rsidRDefault="00000000">
      <w:pPr>
        <w:spacing w:after="72" w:line="259" w:lineRule="auto"/>
        <w:ind w:left="40" w:right="0" w:firstLine="0"/>
      </w:pPr>
      <w:r>
        <w:t xml:space="preserve">             </w:t>
      </w:r>
    </w:p>
    <w:p w14:paraId="1E83E811" w14:textId="77777777" w:rsidR="00031A11" w:rsidRDefault="00000000">
      <w:pPr>
        <w:ind w:left="35" w:right="53"/>
      </w:pPr>
      <w:r>
        <w:t xml:space="preserve">            if (withdrawAmount &gt; balance) { </w:t>
      </w:r>
    </w:p>
    <w:p w14:paraId="456A8E3F" w14:textId="77777777" w:rsidR="00031A11" w:rsidRDefault="00000000">
      <w:pPr>
        <w:ind w:left="35" w:right="53"/>
      </w:pPr>
      <w:r>
        <w:t xml:space="preserve">                throw new InsufficientBalanceException("Error: Insufficient balance. Current Balance: " + balance); </w:t>
      </w:r>
    </w:p>
    <w:p w14:paraId="23DFD7F6" w14:textId="77777777" w:rsidR="00031A11" w:rsidRDefault="00000000">
      <w:pPr>
        <w:ind w:left="35" w:right="53"/>
      </w:pPr>
      <w:r>
        <w:t xml:space="preserve">            } </w:t>
      </w:r>
    </w:p>
    <w:p w14:paraId="5D6CC05F" w14:textId="77777777" w:rsidR="00031A11" w:rsidRDefault="00000000">
      <w:pPr>
        <w:spacing w:after="72" w:line="259" w:lineRule="auto"/>
        <w:ind w:left="40" w:right="0" w:firstLine="0"/>
      </w:pPr>
      <w:r>
        <w:t xml:space="preserve"> </w:t>
      </w:r>
    </w:p>
    <w:p w14:paraId="301CEBB5" w14:textId="77777777" w:rsidR="00031A11" w:rsidRDefault="00000000">
      <w:pPr>
        <w:ind w:left="35" w:right="53"/>
      </w:pPr>
      <w:r>
        <w:t xml:space="preserve">            balance -= withdrawAmount; </w:t>
      </w:r>
    </w:p>
    <w:p w14:paraId="608B4782" w14:textId="77777777" w:rsidR="00031A11" w:rsidRDefault="00000000">
      <w:pPr>
        <w:ind w:left="35" w:right="53"/>
      </w:pPr>
      <w:r>
        <w:t xml:space="preserve">            System.out.println("Withdrawal successful! Remaining Balance: " + balance); </w:t>
      </w:r>
    </w:p>
    <w:p w14:paraId="5A432E60" w14:textId="77777777" w:rsidR="00031A11" w:rsidRDefault="00000000">
      <w:pPr>
        <w:spacing w:after="72" w:line="259" w:lineRule="auto"/>
        <w:ind w:left="40" w:right="0" w:firstLine="0"/>
      </w:pPr>
      <w:r>
        <w:t xml:space="preserve"> </w:t>
      </w:r>
    </w:p>
    <w:p w14:paraId="5E570525" w14:textId="77777777" w:rsidR="00031A11" w:rsidRDefault="00000000">
      <w:pPr>
        <w:ind w:left="35" w:right="53"/>
      </w:pPr>
      <w:r>
        <w:t xml:space="preserve">        } catch (InvalidPinException | InsufficientBalanceException e) { </w:t>
      </w:r>
    </w:p>
    <w:p w14:paraId="4B6D4856" w14:textId="77777777" w:rsidR="00031A11" w:rsidRDefault="00000000">
      <w:pPr>
        <w:ind w:left="35" w:right="53"/>
      </w:pPr>
      <w:r>
        <w:t xml:space="preserve">            System.out.println(e.getMessage()); </w:t>
      </w:r>
    </w:p>
    <w:p w14:paraId="3A7CFAA9" w14:textId="77777777" w:rsidR="00031A11" w:rsidRDefault="00000000">
      <w:pPr>
        <w:ind w:left="35" w:right="53"/>
      </w:pPr>
      <w:r>
        <w:t xml:space="preserve">        } catch (Exception e) { </w:t>
      </w:r>
    </w:p>
    <w:p w14:paraId="67A9030E" w14:textId="77777777" w:rsidR="00031A11" w:rsidRDefault="00000000">
      <w:pPr>
        <w:ind w:left="35" w:right="53"/>
      </w:pPr>
      <w:r>
        <w:t xml:space="preserve">            System.out.println("Error: Invalid input."); </w:t>
      </w:r>
    </w:p>
    <w:p w14:paraId="59E70BDF" w14:textId="77777777" w:rsidR="00031A11" w:rsidRDefault="00000000">
      <w:pPr>
        <w:ind w:left="35" w:right="53"/>
      </w:pPr>
      <w:r>
        <w:t xml:space="preserve">        } finally { </w:t>
      </w:r>
    </w:p>
    <w:p w14:paraId="0FBF5769" w14:textId="77777777" w:rsidR="00031A11" w:rsidRDefault="00000000">
      <w:pPr>
        <w:spacing w:after="0" w:line="312" w:lineRule="auto"/>
        <w:ind w:left="35" w:right="1995"/>
      </w:pPr>
      <w:r>
        <w:t xml:space="preserve">            System.out.println("Final Balance: " + balance);             scanner.close(); </w:t>
      </w:r>
    </w:p>
    <w:p w14:paraId="3A89121D" w14:textId="77777777" w:rsidR="00031A11" w:rsidRDefault="00000000">
      <w:pPr>
        <w:ind w:left="35" w:right="53"/>
      </w:pPr>
      <w:r>
        <w:t xml:space="preserve">        } </w:t>
      </w:r>
    </w:p>
    <w:p w14:paraId="3788BA80" w14:textId="77777777" w:rsidR="00031A11" w:rsidRDefault="00000000">
      <w:pPr>
        <w:ind w:left="35" w:right="53"/>
      </w:pPr>
      <w:r>
        <w:t xml:space="preserve">    } </w:t>
      </w:r>
    </w:p>
    <w:p w14:paraId="1367A3C8" w14:textId="77777777" w:rsidR="00031A11" w:rsidRDefault="00000000">
      <w:pPr>
        <w:spacing w:after="75" w:line="259" w:lineRule="auto"/>
        <w:ind w:left="50" w:right="0"/>
      </w:pPr>
      <w:r>
        <w:t xml:space="preserve">c) </w:t>
      </w:r>
    </w:p>
    <w:p w14:paraId="0A02FCFC" w14:textId="77777777" w:rsidR="00031A11" w:rsidRDefault="00000000">
      <w:pPr>
        <w:spacing w:after="0" w:line="312" w:lineRule="auto"/>
        <w:ind w:left="35" w:right="6300"/>
      </w:pPr>
      <w:r>
        <w:t xml:space="preserve">import java.util.HashMap; import java.util.Scanner; </w:t>
      </w:r>
    </w:p>
    <w:p w14:paraId="2FB01468" w14:textId="77777777" w:rsidR="00031A11" w:rsidRDefault="00000000">
      <w:pPr>
        <w:spacing w:after="72" w:line="259" w:lineRule="auto"/>
        <w:ind w:left="40" w:right="0" w:firstLine="0"/>
      </w:pPr>
      <w:r>
        <w:lastRenderedPageBreak/>
        <w:t xml:space="preserve"> </w:t>
      </w:r>
    </w:p>
    <w:p w14:paraId="110BB0DA" w14:textId="77777777" w:rsidR="00031A11" w:rsidRDefault="00000000">
      <w:pPr>
        <w:spacing w:after="1" w:line="311" w:lineRule="auto"/>
        <w:ind w:left="35" w:right="3975"/>
      </w:pPr>
      <w:r>
        <w:t xml:space="preserve">class CourseFullException extends Exception {     public CourseFullException(String message) {         super(message); </w:t>
      </w:r>
    </w:p>
    <w:p w14:paraId="088C5139" w14:textId="77777777" w:rsidR="00031A11" w:rsidRDefault="00000000">
      <w:pPr>
        <w:ind w:left="35" w:right="53"/>
      </w:pPr>
      <w:r>
        <w:t xml:space="preserve">    } </w:t>
      </w:r>
    </w:p>
    <w:p w14:paraId="0A14A9C3" w14:textId="77777777" w:rsidR="00031A11" w:rsidRDefault="00000000">
      <w:pPr>
        <w:ind w:left="35" w:right="53"/>
      </w:pPr>
      <w:r>
        <w:t xml:space="preserve">} </w:t>
      </w:r>
    </w:p>
    <w:p w14:paraId="55C15E34" w14:textId="77777777" w:rsidR="00031A11" w:rsidRDefault="00000000">
      <w:pPr>
        <w:spacing w:after="72" w:line="259" w:lineRule="auto"/>
        <w:ind w:left="40" w:right="0" w:firstLine="0"/>
      </w:pPr>
      <w:r>
        <w:t xml:space="preserve"> </w:t>
      </w:r>
    </w:p>
    <w:p w14:paraId="7647CBDA" w14:textId="77777777" w:rsidR="00031A11" w:rsidRDefault="00000000">
      <w:pPr>
        <w:spacing w:after="1" w:line="311" w:lineRule="auto"/>
        <w:ind w:left="35" w:right="3014"/>
      </w:pPr>
      <w:r>
        <w:t xml:space="preserve">class PrerequisiteNotMetException extends Exception {     public PrerequisiteNotMetException(String message) {         super(message); </w:t>
      </w:r>
    </w:p>
    <w:p w14:paraId="3B6457AB" w14:textId="77777777" w:rsidR="00031A11" w:rsidRDefault="00000000">
      <w:pPr>
        <w:ind w:left="35" w:right="53"/>
      </w:pPr>
      <w:r>
        <w:t xml:space="preserve">    } </w:t>
      </w:r>
    </w:p>
    <w:p w14:paraId="1383FD23" w14:textId="77777777" w:rsidR="00031A11" w:rsidRDefault="00000000">
      <w:pPr>
        <w:ind w:left="35" w:right="53"/>
      </w:pPr>
      <w:r>
        <w:t xml:space="preserve">} </w:t>
      </w:r>
    </w:p>
    <w:p w14:paraId="4992DC2A" w14:textId="77777777" w:rsidR="00031A11" w:rsidRDefault="00000000">
      <w:pPr>
        <w:spacing w:after="72" w:line="259" w:lineRule="auto"/>
        <w:ind w:left="40" w:right="0" w:firstLine="0"/>
      </w:pPr>
      <w:r>
        <w:t xml:space="preserve"> </w:t>
      </w:r>
    </w:p>
    <w:p w14:paraId="221516CB" w14:textId="77777777" w:rsidR="00031A11" w:rsidRDefault="00000000">
      <w:pPr>
        <w:spacing w:after="1" w:line="312" w:lineRule="auto"/>
        <w:ind w:left="35" w:right="601"/>
      </w:pPr>
      <w:r>
        <w:t xml:space="preserve">public class UniversityEnrollment {     private static final int MAX_ENROLLMENT = 2;     private static HashMap&lt;String, Integer&gt; courseEnrollments = new HashMap&lt;&gt;();     private static HashMap&lt;String, String&gt; prerequisites = new HashMap&lt;&gt;(); </w:t>
      </w:r>
    </w:p>
    <w:p w14:paraId="1E1833ED" w14:textId="77777777" w:rsidR="00031A11" w:rsidRDefault="00000000">
      <w:pPr>
        <w:spacing w:after="72" w:line="259" w:lineRule="auto"/>
        <w:ind w:left="40" w:right="0" w:firstLine="0"/>
      </w:pPr>
      <w:r>
        <w:t xml:space="preserve">     </w:t>
      </w:r>
    </w:p>
    <w:p w14:paraId="218CDE32" w14:textId="77777777" w:rsidR="00031A11" w:rsidRDefault="00000000">
      <w:pPr>
        <w:spacing w:after="1" w:line="312" w:lineRule="auto"/>
        <w:ind w:left="35" w:right="3296"/>
      </w:pPr>
      <w:r>
        <w:t xml:space="preserve">    public static void main(String[] args) {         // Defining course prerequisites         prerequisites.put("Advanced Java", "Core Java");         prerequisites.put("Machine Learning", "Mathematics"); </w:t>
      </w:r>
    </w:p>
    <w:p w14:paraId="3434E880" w14:textId="77777777" w:rsidR="00031A11" w:rsidRDefault="00000000">
      <w:pPr>
        <w:spacing w:after="72" w:line="259" w:lineRule="auto"/>
        <w:ind w:left="40" w:right="0" w:firstLine="0"/>
      </w:pPr>
      <w:r>
        <w:t xml:space="preserve"> </w:t>
      </w:r>
    </w:p>
    <w:p w14:paraId="6CC84326" w14:textId="77777777" w:rsidR="00031A11" w:rsidRDefault="00000000">
      <w:pPr>
        <w:ind w:left="35" w:right="53"/>
      </w:pPr>
      <w:r>
        <w:t xml:space="preserve">        Scanner scanner = new Scanner(System.in); </w:t>
      </w:r>
    </w:p>
    <w:p w14:paraId="59C5020A" w14:textId="77777777" w:rsidR="00031A11" w:rsidRDefault="00000000">
      <w:pPr>
        <w:spacing w:after="0" w:line="312" w:lineRule="auto"/>
        <w:ind w:left="35" w:right="9001"/>
      </w:pPr>
      <w:r>
        <w:t xml:space="preserve">         try { </w:t>
      </w:r>
    </w:p>
    <w:p w14:paraId="75EC0F93" w14:textId="77777777" w:rsidR="00031A11" w:rsidRDefault="00000000">
      <w:pPr>
        <w:ind w:left="35" w:right="53"/>
      </w:pPr>
      <w:r>
        <w:t xml:space="preserve">            System.out.print("Enroll in Course: "); </w:t>
      </w:r>
    </w:p>
    <w:p w14:paraId="7C1E615A" w14:textId="77777777" w:rsidR="00031A11" w:rsidRDefault="00000000">
      <w:pPr>
        <w:ind w:left="35" w:right="53"/>
      </w:pPr>
      <w:r>
        <w:t xml:space="preserve">            String course = scanner.nextLine(); </w:t>
      </w:r>
    </w:p>
    <w:p w14:paraId="3489A9B7" w14:textId="77777777" w:rsidR="00031A11" w:rsidRDefault="00000000">
      <w:pPr>
        <w:spacing w:after="0" w:line="259" w:lineRule="auto"/>
        <w:ind w:left="40" w:right="0" w:firstLine="0"/>
      </w:pPr>
      <w:r>
        <w:t xml:space="preserve"> </w:t>
      </w:r>
    </w:p>
    <w:p w14:paraId="20409A3D" w14:textId="77777777" w:rsidR="00031A11" w:rsidRDefault="00000000">
      <w:pPr>
        <w:ind w:left="35" w:right="53"/>
      </w:pPr>
      <w:r>
        <w:t xml:space="preserve">            System.out.print("Prerequisite: "); </w:t>
      </w:r>
    </w:p>
    <w:p w14:paraId="6969D7F2" w14:textId="77777777" w:rsidR="00031A11" w:rsidRDefault="00000000">
      <w:pPr>
        <w:ind w:left="35" w:right="53"/>
      </w:pPr>
      <w:r>
        <w:t xml:space="preserve">            String prerequisite = scanner.nextLine(); </w:t>
      </w:r>
    </w:p>
    <w:p w14:paraId="1C8E4B30" w14:textId="77777777" w:rsidR="00031A11" w:rsidRDefault="00000000">
      <w:pPr>
        <w:spacing w:after="72" w:line="259" w:lineRule="auto"/>
        <w:ind w:left="40" w:right="0" w:firstLine="0"/>
      </w:pPr>
      <w:r>
        <w:t xml:space="preserve"> </w:t>
      </w:r>
    </w:p>
    <w:p w14:paraId="19E735F9" w14:textId="77777777" w:rsidR="00031A11" w:rsidRDefault="00000000">
      <w:pPr>
        <w:ind w:left="35" w:right="53"/>
      </w:pPr>
      <w:r>
        <w:lastRenderedPageBreak/>
        <w:t xml:space="preserve">            if (prerequisites.containsKey(course) &amp;&amp; !prerequisites.get(course).equals(prerequisite)) {                 throw new PrerequisiteNotMetException("Error: PrerequisiteNotMetException - Complete " + prerequisites.get(course) + " before enrolling in " + course + "."); </w:t>
      </w:r>
    </w:p>
    <w:p w14:paraId="560E5A83" w14:textId="77777777" w:rsidR="00031A11" w:rsidRDefault="00000000">
      <w:pPr>
        <w:ind w:left="35" w:right="53"/>
      </w:pPr>
      <w:r>
        <w:t xml:space="preserve">            } </w:t>
      </w:r>
    </w:p>
    <w:p w14:paraId="7FB3313F" w14:textId="77777777" w:rsidR="00031A11" w:rsidRDefault="00000000">
      <w:pPr>
        <w:spacing w:after="72" w:line="259" w:lineRule="auto"/>
        <w:ind w:left="40" w:right="0" w:firstLine="0"/>
      </w:pPr>
      <w:r>
        <w:t xml:space="preserve"> </w:t>
      </w:r>
    </w:p>
    <w:p w14:paraId="1875400A" w14:textId="77777777" w:rsidR="00031A11" w:rsidRDefault="00000000">
      <w:pPr>
        <w:ind w:left="35" w:right="271"/>
      </w:pPr>
      <w:r>
        <w:t xml:space="preserve">            int enrolledCount = courseEnrollments.getOrDefault(course, 0);             if (enrolledCount &gt;= MAX_ENROLLMENT) {                 throw new CourseFullException("Error: CourseFullException - The course is full."); </w:t>
      </w:r>
    </w:p>
    <w:p w14:paraId="652686BD" w14:textId="77777777" w:rsidR="00031A11" w:rsidRDefault="00000000">
      <w:pPr>
        <w:ind w:left="35" w:right="53"/>
      </w:pPr>
      <w:r>
        <w:t xml:space="preserve">            } </w:t>
      </w:r>
    </w:p>
    <w:p w14:paraId="120BE8F7" w14:textId="77777777" w:rsidR="00031A11" w:rsidRDefault="00000000">
      <w:pPr>
        <w:spacing w:after="72" w:line="259" w:lineRule="auto"/>
        <w:ind w:left="40" w:right="0" w:firstLine="0"/>
      </w:pPr>
      <w:r>
        <w:t xml:space="preserve"> </w:t>
      </w:r>
    </w:p>
    <w:p w14:paraId="6DF4F936" w14:textId="77777777" w:rsidR="00031A11" w:rsidRDefault="00000000">
      <w:pPr>
        <w:ind w:left="35" w:right="53"/>
      </w:pPr>
      <w:r>
        <w:t xml:space="preserve">            courseEnrollments.put(course, enrolledCount + 1); </w:t>
      </w:r>
    </w:p>
    <w:p w14:paraId="6A097045" w14:textId="77777777" w:rsidR="00031A11" w:rsidRDefault="00000000">
      <w:pPr>
        <w:ind w:left="35" w:right="53"/>
      </w:pPr>
      <w:r>
        <w:t xml:space="preserve">            System.out.println("Enrollment successful for " + course + "."); </w:t>
      </w:r>
    </w:p>
    <w:p w14:paraId="0724F763" w14:textId="77777777" w:rsidR="00031A11" w:rsidRDefault="00000000">
      <w:pPr>
        <w:spacing w:after="72" w:line="259" w:lineRule="auto"/>
        <w:ind w:left="40" w:right="0" w:firstLine="0"/>
      </w:pPr>
      <w:r>
        <w:t xml:space="preserve"> </w:t>
      </w:r>
    </w:p>
    <w:p w14:paraId="30334F28" w14:textId="77777777" w:rsidR="00031A11" w:rsidRDefault="00000000">
      <w:pPr>
        <w:ind w:left="35" w:right="53"/>
      </w:pPr>
      <w:r>
        <w:t xml:space="preserve">        } catch (PrerequisiteNotMetException | CourseFullException e) { </w:t>
      </w:r>
    </w:p>
    <w:p w14:paraId="3B70823B" w14:textId="77777777" w:rsidR="00031A11" w:rsidRDefault="00000000">
      <w:pPr>
        <w:ind w:left="35" w:right="53"/>
      </w:pPr>
      <w:r>
        <w:t xml:space="preserve">            System.out.println(e.getMessage()); </w:t>
      </w:r>
    </w:p>
    <w:p w14:paraId="6640DCF6" w14:textId="77777777" w:rsidR="00031A11" w:rsidRDefault="00000000">
      <w:pPr>
        <w:spacing w:after="0" w:line="312" w:lineRule="auto"/>
        <w:ind w:left="35" w:right="6541"/>
      </w:pPr>
      <w:r>
        <w:t xml:space="preserve">        } finally {             scanner.close(); </w:t>
      </w:r>
    </w:p>
    <w:p w14:paraId="6169A6CD" w14:textId="77777777" w:rsidR="00031A11" w:rsidRDefault="00000000">
      <w:pPr>
        <w:ind w:left="35" w:right="53"/>
      </w:pPr>
      <w:r>
        <w:t xml:space="preserve">        } </w:t>
      </w:r>
    </w:p>
    <w:p w14:paraId="2D30F3B8" w14:textId="77777777" w:rsidR="00031A11" w:rsidRDefault="00000000">
      <w:pPr>
        <w:ind w:left="35" w:right="53"/>
      </w:pPr>
      <w:r>
        <w:t xml:space="preserve">    } </w:t>
      </w:r>
    </w:p>
    <w:p w14:paraId="4A02AD3D" w14:textId="77777777" w:rsidR="00031A11" w:rsidRDefault="00000000">
      <w:pPr>
        <w:spacing w:after="13"/>
        <w:ind w:left="35" w:right="53"/>
      </w:pPr>
      <w:r>
        <w:t xml:space="preserve">} </w:t>
      </w:r>
    </w:p>
    <w:p w14:paraId="63BCDD5E" w14:textId="77777777" w:rsidR="00031A11" w:rsidRDefault="00000000">
      <w:pPr>
        <w:spacing w:after="5" w:line="259" w:lineRule="auto"/>
        <w:ind w:left="1120" w:right="0" w:firstLine="0"/>
      </w:pPr>
      <w:r>
        <w:rPr>
          <w:sz w:val="25"/>
        </w:rPr>
        <w:t xml:space="preserve"> </w:t>
      </w:r>
    </w:p>
    <w:p w14:paraId="5F8541AD" w14:textId="77777777" w:rsidR="00031A11" w:rsidRDefault="00000000">
      <w:pPr>
        <w:spacing w:after="0" w:line="259" w:lineRule="auto"/>
        <w:ind w:left="1120" w:right="0" w:firstLine="0"/>
      </w:pPr>
      <w:r>
        <w:t xml:space="preserve"> </w:t>
      </w:r>
    </w:p>
    <w:p w14:paraId="16358495" w14:textId="77777777" w:rsidR="00031A11" w:rsidRDefault="00000000">
      <w:pPr>
        <w:spacing w:after="75" w:line="259" w:lineRule="auto"/>
        <w:ind w:left="755" w:right="0"/>
      </w:pPr>
      <w:r>
        <w:rPr>
          <w:color w:val="1D1F23"/>
        </w:rPr>
        <w:t xml:space="preserve">3. </w:t>
      </w:r>
      <w:r>
        <w:t xml:space="preserve">Output: </w:t>
      </w:r>
    </w:p>
    <w:p w14:paraId="1E2C0FD6" w14:textId="77777777" w:rsidR="00031A11" w:rsidRDefault="00000000">
      <w:pPr>
        <w:spacing w:after="0" w:line="259" w:lineRule="auto"/>
        <w:ind w:left="40" w:right="0" w:firstLine="0"/>
      </w:pPr>
      <w:r>
        <w:rPr>
          <w:sz w:val="25"/>
        </w:rPr>
        <w:t xml:space="preserve"> </w:t>
      </w:r>
    </w:p>
    <w:p w14:paraId="1B685811" w14:textId="77777777" w:rsidR="00031A11" w:rsidRDefault="00000000">
      <w:pPr>
        <w:spacing w:after="161" w:line="259" w:lineRule="auto"/>
        <w:ind w:left="-5" w:right="0"/>
      </w:pPr>
      <w:r>
        <w:rPr>
          <w:b/>
          <w:sz w:val="20"/>
        </w:rPr>
        <w:lastRenderedPageBreak/>
        <w:t xml:space="preserve">(a)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5B17E13" wp14:editId="053E456B">
                <wp:extent cx="6717626" cy="4844594"/>
                <wp:effectExtent l="0" t="0" r="0" b="0"/>
                <wp:docPr id="2949" name="Group 2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7626" cy="4844594"/>
                          <a:chOff x="0" y="0"/>
                          <a:chExt cx="6717626" cy="4844594"/>
                        </a:xfrm>
                      </wpg:grpSpPr>
                      <wps:wsp>
                        <wps:cNvPr id="244" name="Rectangle 244"/>
                        <wps:cNvSpPr/>
                        <wps:spPr>
                          <a:xfrm>
                            <a:off x="3632200" y="1168248"/>
                            <a:ext cx="509802" cy="1880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F92D6" w14:textId="77777777" w:rsidR="00031A1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05"/>
                                  <w:sz w:val="25"/>
                                </w:rPr>
                                <w:t xml:space="preserve">    (a)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8" name="Picture 26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181" cy="285069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0" name="Picture 27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894204"/>
                            <a:ext cx="3443420" cy="19503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2" name="Picture 27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543300" y="2930320"/>
                            <a:ext cx="3174326" cy="1914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49" style="width:528.947pt;height:381.464pt;mso-position-horizontal-relative:char;mso-position-vertical-relative:line" coordsize="67176,48445">
                <v:rect id="Rectangle 244" style="position:absolute;width:5098;height:1880;left:36322;top:116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5"/>
                            <w:sz w:val="25"/>
                          </w:rPr>
                          <w:t xml:space="preserve">    (a) </w:t>
                        </w:r>
                      </w:p>
                    </w:txbxContent>
                  </v:textbox>
                </v:rect>
                <v:shape id="Picture 268" style="position:absolute;width:46961;height:28506;left:0;top:0;" filled="f">
                  <v:imagedata r:id="rId10"/>
                </v:shape>
                <v:shape id="Picture 270" style="position:absolute;width:34434;height:19503;left:0;top:28942;" filled="f">
                  <v:imagedata r:id="rId11"/>
                </v:shape>
                <v:shape id="Picture 272" style="position:absolute;width:31743;height:19142;left:35433;top:29303;" filled="f">
                  <v:imagedata r:id="rId12"/>
                </v:shape>
              </v:group>
            </w:pict>
          </mc:Fallback>
        </mc:AlternateContent>
      </w:r>
    </w:p>
    <w:p w14:paraId="0D07370E" w14:textId="77777777" w:rsidR="00031A11" w:rsidRDefault="00000000">
      <w:pPr>
        <w:tabs>
          <w:tab w:val="center" w:pos="3062"/>
          <w:tab w:val="center" w:pos="8771"/>
        </w:tabs>
        <w:spacing w:after="0" w:line="259" w:lineRule="auto"/>
        <w:ind w:left="-15" w:right="0" w:firstLine="0"/>
      </w:pPr>
      <w:r>
        <w:rPr>
          <w:sz w:val="43"/>
          <w:vertAlign w:val="superscript"/>
        </w:rPr>
        <w:t xml:space="preserve"> </w:t>
      </w:r>
      <w:r>
        <w:rPr>
          <w:sz w:val="43"/>
          <w:vertAlign w:val="superscript"/>
        </w:rPr>
        <w:tab/>
      </w:r>
      <w:r>
        <w:rPr>
          <w:b/>
          <w:sz w:val="20"/>
        </w:rPr>
        <w:t>(b)</w:t>
      </w:r>
      <w:r>
        <w:rPr>
          <w:b/>
          <w:sz w:val="20"/>
        </w:rPr>
        <w:tab/>
        <w:t>(c)</w:t>
      </w:r>
    </w:p>
    <w:p w14:paraId="68D7D45F" w14:textId="77777777" w:rsidR="00031A11" w:rsidRDefault="00000000">
      <w:pPr>
        <w:spacing w:after="0" w:line="259" w:lineRule="auto"/>
        <w:ind w:left="755" w:right="0"/>
      </w:pPr>
      <w:r>
        <w:t xml:space="preserve">6. Learning Outcomes: </w:t>
      </w:r>
    </w:p>
    <w:p w14:paraId="3AFB3ADF" w14:textId="77777777" w:rsidR="00031A11" w:rsidRDefault="00000000">
      <w:pPr>
        <w:spacing w:after="0" w:line="259" w:lineRule="auto"/>
        <w:ind w:left="40" w:right="0" w:firstLine="0"/>
      </w:pPr>
      <w:r>
        <w:t xml:space="preserve"> </w:t>
      </w:r>
    </w:p>
    <w:p w14:paraId="530E483D" w14:textId="77777777" w:rsidR="00031A11" w:rsidRDefault="00000000">
      <w:pPr>
        <w:numPr>
          <w:ilvl w:val="0"/>
          <w:numId w:val="2"/>
        </w:numPr>
        <w:spacing w:after="0" w:line="238" w:lineRule="auto"/>
        <w:ind w:right="53" w:hanging="360"/>
        <w:jc w:val="both"/>
      </w:pPr>
      <w:r>
        <w:t xml:space="preserve">Exception Handling &amp; Robust Code – Learn to use try-catch, throw, and custom exceptions for handling errors like invalid input, insufficient balance, and unmet prerequisites. </w:t>
      </w:r>
    </w:p>
    <w:p w14:paraId="65F63415" w14:textId="77777777" w:rsidR="00031A11" w:rsidRDefault="00000000">
      <w:pPr>
        <w:numPr>
          <w:ilvl w:val="0"/>
          <w:numId w:val="2"/>
        </w:numPr>
        <w:spacing w:after="11"/>
        <w:ind w:right="53" w:hanging="360"/>
        <w:jc w:val="both"/>
      </w:pPr>
      <w:r>
        <w:t xml:space="preserve">User Input &amp; Decision Making – Gain experience in handling user inputs, validating conditions (PIN check, balance check, prerequisites), and controlling program flow. </w:t>
      </w:r>
    </w:p>
    <w:p w14:paraId="3139075C" w14:textId="77777777" w:rsidR="00031A11" w:rsidRDefault="00000000">
      <w:pPr>
        <w:numPr>
          <w:ilvl w:val="0"/>
          <w:numId w:val="2"/>
        </w:numPr>
        <w:spacing w:after="0" w:line="238" w:lineRule="auto"/>
        <w:ind w:right="53" w:hanging="360"/>
        <w:jc w:val="both"/>
      </w:pPr>
      <w:r>
        <w:t xml:space="preserve">OOP &amp; Data Management – Understand object-oriented principles like custom exception classes and use data structures (e.g., HashMap) for managing enrollments dynamically. </w:t>
      </w:r>
    </w:p>
    <w:p w14:paraId="73DC2651" w14:textId="77777777" w:rsidR="00031A11" w:rsidRDefault="00000000">
      <w:pPr>
        <w:spacing w:after="93" w:line="259" w:lineRule="auto"/>
        <w:ind w:left="40" w:right="0" w:firstLine="0"/>
      </w:pPr>
      <w:r>
        <w:t xml:space="preserve"> </w:t>
      </w:r>
    </w:p>
    <w:p w14:paraId="5FB6DFB8" w14:textId="77777777" w:rsidR="00031A11" w:rsidRDefault="00000000">
      <w:pPr>
        <w:spacing w:after="0" w:line="259" w:lineRule="auto"/>
        <w:ind w:left="40" w:right="0" w:firstLine="0"/>
      </w:pPr>
      <w:r>
        <w:rPr>
          <w:sz w:val="25"/>
        </w:rPr>
        <w:t xml:space="preserve"> </w:t>
      </w:r>
    </w:p>
    <w:sectPr w:rsidR="00031A11">
      <w:headerReference w:type="even" r:id="rId13"/>
      <w:headerReference w:type="default" r:id="rId14"/>
      <w:headerReference w:type="first" r:id="rId15"/>
      <w:pgSz w:w="12240" w:h="15840"/>
      <w:pgMar w:top="1946" w:right="1085" w:bottom="503" w:left="1040" w:header="24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FB463D" w14:textId="77777777" w:rsidR="006A0833" w:rsidRDefault="006A0833">
      <w:pPr>
        <w:spacing w:after="0" w:line="240" w:lineRule="auto"/>
      </w:pPr>
      <w:r>
        <w:separator/>
      </w:r>
    </w:p>
  </w:endnote>
  <w:endnote w:type="continuationSeparator" w:id="0">
    <w:p w14:paraId="4F1D3212" w14:textId="77777777" w:rsidR="006A0833" w:rsidRDefault="006A0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302130" w14:textId="77777777" w:rsidR="006A0833" w:rsidRDefault="006A0833">
      <w:pPr>
        <w:spacing w:after="0" w:line="240" w:lineRule="auto"/>
      </w:pPr>
      <w:r>
        <w:separator/>
      </w:r>
    </w:p>
  </w:footnote>
  <w:footnote w:type="continuationSeparator" w:id="0">
    <w:p w14:paraId="63204062" w14:textId="77777777" w:rsidR="006A0833" w:rsidRDefault="006A0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4A018F" w14:textId="77777777" w:rsidR="00031A11" w:rsidRDefault="00000000">
    <w:pPr>
      <w:spacing w:after="164" w:line="259" w:lineRule="auto"/>
      <w:ind w:left="40" w:right="0" w:firstLine="0"/>
    </w:pPr>
    <w:r>
      <w:rPr>
        <w:sz w:val="20"/>
      </w:rPr>
      <w:t xml:space="preserve"> </w:t>
    </w:r>
  </w:p>
  <w:p w14:paraId="282AAA7C" w14:textId="77777777" w:rsidR="00031A11" w:rsidRDefault="00000000">
    <w:pPr>
      <w:spacing w:after="27" w:line="259" w:lineRule="auto"/>
      <w:ind w:left="314" w:right="0" w:firstLine="0"/>
    </w:pPr>
    <w:r>
      <w:rPr>
        <w:color w:val="C00000"/>
        <w:sz w:val="42"/>
      </w:rPr>
      <w:t>DEPARTMENT OF</w:t>
    </w:r>
    <w:r>
      <w:rPr>
        <w:sz w:val="42"/>
      </w:rPr>
      <w:t xml:space="preserve"> </w:t>
    </w:r>
  </w:p>
  <w:p w14:paraId="07DB214E" w14:textId="77777777" w:rsidR="00031A11" w:rsidRDefault="00000000">
    <w:pPr>
      <w:spacing w:after="0" w:line="259" w:lineRule="auto"/>
      <w:ind w:left="314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7E860F7" wp14:editId="38DCC1D7">
              <wp:simplePos x="0" y="0"/>
              <wp:positionH relativeFrom="page">
                <wp:posOffset>248412</wp:posOffset>
              </wp:positionH>
              <wp:positionV relativeFrom="page">
                <wp:posOffset>266700</wp:posOffset>
              </wp:positionV>
              <wp:extent cx="2973324" cy="891540"/>
              <wp:effectExtent l="0" t="0" r="0" b="0"/>
              <wp:wrapNone/>
              <wp:docPr id="3638" name="Group 36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3324" cy="891540"/>
                        <a:chOff x="0" y="0"/>
                        <a:chExt cx="2973324" cy="891540"/>
                      </a:xfrm>
                    </wpg:grpSpPr>
                    <pic:pic xmlns:pic="http://schemas.openxmlformats.org/drawingml/2006/picture">
                      <pic:nvPicPr>
                        <pic:cNvPr id="3639" name="Picture 36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" cy="8915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40" name="Picture 364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0540" y="662940"/>
                          <a:ext cx="2462784" cy="2255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38" style="width:234.12pt;height:70.2pt;position:absolute;z-index:-2147483648;mso-position-horizontal-relative:page;mso-position-horizontal:absolute;margin-left:19.56pt;mso-position-vertical-relative:page;margin-top:21pt;" coordsize="29733,8915">
              <v:shape id="Picture 3639" style="position:absolute;width:5638;height:8915;left:0;top:0;" filled="f">
                <v:imagedata r:id="rId7"/>
              </v:shape>
              <v:shape id="Picture 3640" style="position:absolute;width:24627;height:2255;left:5105;top:6629;" filled="f">
                <v:imagedata r:id="rId8"/>
              </v:shape>
            </v:group>
          </w:pict>
        </mc:Fallback>
      </mc:AlternateContent>
    </w:r>
    <w:r>
      <w:rPr>
        <w:color w:val="0D0D0D"/>
        <w:sz w:val="42"/>
      </w:rPr>
      <w:t>COMPUTER SCIENCE &amp; ENGINEERING</w:t>
    </w:r>
    <w:r>
      <w:rPr>
        <w:sz w:val="4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C7CD9" w14:textId="77777777" w:rsidR="00031A11" w:rsidRDefault="00000000">
    <w:pPr>
      <w:spacing w:after="164" w:line="259" w:lineRule="auto"/>
      <w:ind w:left="40" w:right="0" w:firstLine="0"/>
    </w:pPr>
    <w:r>
      <w:rPr>
        <w:sz w:val="20"/>
      </w:rPr>
      <w:t xml:space="preserve"> </w:t>
    </w:r>
  </w:p>
  <w:p w14:paraId="7CBE5DEE" w14:textId="77777777" w:rsidR="00031A11" w:rsidRDefault="00000000">
    <w:pPr>
      <w:spacing w:after="27" w:line="259" w:lineRule="auto"/>
      <w:ind w:left="314" w:right="0" w:firstLine="0"/>
    </w:pPr>
    <w:r>
      <w:rPr>
        <w:color w:val="C00000"/>
        <w:sz w:val="42"/>
      </w:rPr>
      <w:t>DEPARTMENT OF</w:t>
    </w:r>
    <w:r>
      <w:rPr>
        <w:sz w:val="42"/>
      </w:rPr>
      <w:t xml:space="preserve"> </w:t>
    </w:r>
  </w:p>
  <w:p w14:paraId="2E267025" w14:textId="77777777" w:rsidR="00031A11" w:rsidRDefault="00000000">
    <w:pPr>
      <w:spacing w:after="0" w:line="259" w:lineRule="auto"/>
      <w:ind w:left="314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8053458" wp14:editId="4AB5C246">
              <wp:simplePos x="0" y="0"/>
              <wp:positionH relativeFrom="page">
                <wp:posOffset>248412</wp:posOffset>
              </wp:positionH>
              <wp:positionV relativeFrom="page">
                <wp:posOffset>266700</wp:posOffset>
              </wp:positionV>
              <wp:extent cx="2973324" cy="891540"/>
              <wp:effectExtent l="0" t="0" r="0" b="0"/>
              <wp:wrapNone/>
              <wp:docPr id="3621" name="Group 36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3324" cy="891540"/>
                        <a:chOff x="0" y="0"/>
                        <a:chExt cx="2973324" cy="891540"/>
                      </a:xfrm>
                    </wpg:grpSpPr>
                    <pic:pic xmlns:pic="http://schemas.openxmlformats.org/drawingml/2006/picture">
                      <pic:nvPicPr>
                        <pic:cNvPr id="3622" name="Picture 362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" cy="8915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3" name="Picture 362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0540" y="662940"/>
                          <a:ext cx="2462784" cy="2255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21" style="width:234.12pt;height:70.2pt;position:absolute;z-index:-2147483648;mso-position-horizontal-relative:page;mso-position-horizontal:absolute;margin-left:19.56pt;mso-position-vertical-relative:page;margin-top:21pt;" coordsize="29733,8915">
              <v:shape id="Picture 3622" style="position:absolute;width:5638;height:8915;left:0;top:0;" filled="f">
                <v:imagedata r:id="rId7"/>
              </v:shape>
              <v:shape id="Picture 3623" style="position:absolute;width:24627;height:2255;left:5105;top:6629;" filled="f">
                <v:imagedata r:id="rId8"/>
              </v:shape>
            </v:group>
          </w:pict>
        </mc:Fallback>
      </mc:AlternateContent>
    </w:r>
    <w:r>
      <w:rPr>
        <w:color w:val="0D0D0D"/>
        <w:sz w:val="42"/>
      </w:rPr>
      <w:t>COMPUTER SCIENCE &amp; ENGINEERING</w:t>
    </w:r>
    <w:r>
      <w:rPr>
        <w:sz w:val="4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26E7D" w14:textId="77777777" w:rsidR="00031A11" w:rsidRDefault="00000000">
    <w:pPr>
      <w:spacing w:after="164" w:line="259" w:lineRule="auto"/>
      <w:ind w:left="40" w:right="0" w:firstLine="0"/>
    </w:pPr>
    <w:r>
      <w:rPr>
        <w:sz w:val="20"/>
      </w:rPr>
      <w:t xml:space="preserve"> </w:t>
    </w:r>
  </w:p>
  <w:p w14:paraId="79659463" w14:textId="77777777" w:rsidR="00031A11" w:rsidRDefault="00000000">
    <w:pPr>
      <w:spacing w:after="27" w:line="259" w:lineRule="auto"/>
      <w:ind w:left="314" w:right="0" w:firstLine="0"/>
    </w:pPr>
    <w:r>
      <w:rPr>
        <w:color w:val="C00000"/>
        <w:sz w:val="42"/>
      </w:rPr>
      <w:t>DEPARTMENT OF</w:t>
    </w:r>
    <w:r>
      <w:rPr>
        <w:sz w:val="42"/>
      </w:rPr>
      <w:t xml:space="preserve"> </w:t>
    </w:r>
  </w:p>
  <w:p w14:paraId="48FA9825" w14:textId="77777777" w:rsidR="00031A11" w:rsidRDefault="00000000">
    <w:pPr>
      <w:spacing w:after="0" w:line="259" w:lineRule="auto"/>
      <w:ind w:left="314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9EADB03" wp14:editId="01E0C4EE">
              <wp:simplePos x="0" y="0"/>
              <wp:positionH relativeFrom="page">
                <wp:posOffset>248412</wp:posOffset>
              </wp:positionH>
              <wp:positionV relativeFrom="page">
                <wp:posOffset>266700</wp:posOffset>
              </wp:positionV>
              <wp:extent cx="2973324" cy="891540"/>
              <wp:effectExtent l="0" t="0" r="0" b="0"/>
              <wp:wrapNone/>
              <wp:docPr id="3604" name="Group 36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3324" cy="891540"/>
                        <a:chOff x="0" y="0"/>
                        <a:chExt cx="2973324" cy="891540"/>
                      </a:xfrm>
                    </wpg:grpSpPr>
                    <pic:pic xmlns:pic="http://schemas.openxmlformats.org/drawingml/2006/picture">
                      <pic:nvPicPr>
                        <pic:cNvPr id="3605" name="Picture 36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" cy="8915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06" name="Picture 360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0540" y="662940"/>
                          <a:ext cx="2462784" cy="2255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04" style="width:234.12pt;height:70.2pt;position:absolute;z-index:-2147483648;mso-position-horizontal-relative:page;mso-position-horizontal:absolute;margin-left:19.56pt;mso-position-vertical-relative:page;margin-top:21pt;" coordsize="29733,8915">
              <v:shape id="Picture 3605" style="position:absolute;width:5638;height:8915;left:0;top:0;" filled="f">
                <v:imagedata r:id="rId7"/>
              </v:shape>
              <v:shape id="Picture 3606" style="position:absolute;width:24627;height:2255;left:5105;top:6629;" filled="f">
                <v:imagedata r:id="rId8"/>
              </v:shape>
            </v:group>
          </w:pict>
        </mc:Fallback>
      </mc:AlternateContent>
    </w:r>
    <w:r>
      <w:rPr>
        <w:color w:val="0D0D0D"/>
        <w:sz w:val="42"/>
      </w:rPr>
      <w:t>COMPUTER SCIENCE &amp; ENGINEERING</w:t>
    </w:r>
    <w:r>
      <w:rPr>
        <w:sz w:val="4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75FD9"/>
    <w:multiLevelType w:val="hybridMultilevel"/>
    <w:tmpl w:val="A17ED46A"/>
    <w:lvl w:ilvl="0" w:tplc="A49450CC">
      <w:start w:val="1"/>
      <w:numFmt w:val="bullet"/>
      <w:lvlText w:val="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4CFBC6">
      <w:start w:val="1"/>
      <w:numFmt w:val="bullet"/>
      <w:lvlText w:val="o"/>
      <w:lvlJc w:val="left"/>
      <w:pPr>
        <w:ind w:left="2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670F160">
      <w:start w:val="1"/>
      <w:numFmt w:val="bullet"/>
      <w:lvlText w:val="▪"/>
      <w:lvlJc w:val="left"/>
      <w:pPr>
        <w:ind w:left="2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DDA1C6A">
      <w:start w:val="1"/>
      <w:numFmt w:val="bullet"/>
      <w:lvlText w:val="•"/>
      <w:lvlJc w:val="left"/>
      <w:pPr>
        <w:ind w:left="3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681A44">
      <w:start w:val="1"/>
      <w:numFmt w:val="bullet"/>
      <w:lvlText w:val="o"/>
      <w:lvlJc w:val="left"/>
      <w:pPr>
        <w:ind w:left="4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1BEDAE4">
      <w:start w:val="1"/>
      <w:numFmt w:val="bullet"/>
      <w:lvlText w:val="▪"/>
      <w:lvlJc w:val="left"/>
      <w:pPr>
        <w:ind w:left="5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2FA3A50">
      <w:start w:val="1"/>
      <w:numFmt w:val="bullet"/>
      <w:lvlText w:val="•"/>
      <w:lvlJc w:val="left"/>
      <w:pPr>
        <w:ind w:left="5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C8C98E">
      <w:start w:val="1"/>
      <w:numFmt w:val="bullet"/>
      <w:lvlText w:val="o"/>
      <w:lvlJc w:val="left"/>
      <w:pPr>
        <w:ind w:left="6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9E877BE">
      <w:start w:val="1"/>
      <w:numFmt w:val="bullet"/>
      <w:lvlText w:val="▪"/>
      <w:lvlJc w:val="left"/>
      <w:pPr>
        <w:ind w:left="7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86660F"/>
    <w:multiLevelType w:val="hybridMultilevel"/>
    <w:tmpl w:val="2E38A286"/>
    <w:lvl w:ilvl="0" w:tplc="80189216">
      <w:start w:val="1"/>
      <w:numFmt w:val="decimal"/>
      <w:lvlText w:val="%1."/>
      <w:lvlJc w:val="left"/>
      <w:pPr>
        <w:ind w:left="1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1F2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8BE4B62">
      <w:start w:val="1"/>
      <w:numFmt w:val="lowerLetter"/>
      <w:lvlText w:val="%2)"/>
      <w:lvlJc w:val="left"/>
      <w:pPr>
        <w:ind w:left="2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1F23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5BFEAB4A">
      <w:start w:val="1"/>
      <w:numFmt w:val="lowerRoman"/>
      <w:lvlText w:val="%3"/>
      <w:lvlJc w:val="left"/>
      <w:pPr>
        <w:ind w:left="3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1F23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AA38AE52">
      <w:start w:val="1"/>
      <w:numFmt w:val="decimal"/>
      <w:lvlText w:val="%4"/>
      <w:lvlJc w:val="left"/>
      <w:pPr>
        <w:ind w:left="3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1F23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153274F2">
      <w:start w:val="1"/>
      <w:numFmt w:val="lowerLetter"/>
      <w:lvlText w:val="%5"/>
      <w:lvlJc w:val="left"/>
      <w:pPr>
        <w:ind w:left="4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1F23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E9724734">
      <w:start w:val="1"/>
      <w:numFmt w:val="lowerRoman"/>
      <w:lvlText w:val="%6"/>
      <w:lvlJc w:val="left"/>
      <w:pPr>
        <w:ind w:left="5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1F23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ECD2BF2E">
      <w:start w:val="1"/>
      <w:numFmt w:val="decimal"/>
      <w:lvlText w:val="%7"/>
      <w:lvlJc w:val="left"/>
      <w:pPr>
        <w:ind w:left="6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1F23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D0223766">
      <w:start w:val="1"/>
      <w:numFmt w:val="lowerLetter"/>
      <w:lvlText w:val="%8"/>
      <w:lvlJc w:val="left"/>
      <w:pPr>
        <w:ind w:left="6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1F23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911E9CA8">
      <w:start w:val="1"/>
      <w:numFmt w:val="lowerRoman"/>
      <w:lvlText w:val="%9"/>
      <w:lvlJc w:val="left"/>
      <w:pPr>
        <w:ind w:left="7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1F23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98296484">
    <w:abstractNumId w:val="1"/>
  </w:num>
  <w:num w:numId="2" w16cid:durableId="1266352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A11"/>
    <w:rsid w:val="00031A11"/>
    <w:rsid w:val="00141F6C"/>
    <w:rsid w:val="006A0833"/>
    <w:rsid w:val="00A9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D1880"/>
  <w15:docId w15:val="{82C55180-3CB3-41F9-AADE-0A4DB8FF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4" w:line="248" w:lineRule="auto"/>
      <w:ind w:left="410" w:right="5166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0.jp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0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7" Type="http://schemas.openxmlformats.org/officeDocument/2006/relationships/image" Target="media/image0.jpg"/><Relationship Id="rId2" Type="http://schemas.openxmlformats.org/officeDocument/2006/relationships/image" Target="media/image6.jpg"/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7" Type="http://schemas.openxmlformats.org/officeDocument/2006/relationships/image" Target="media/image0.jpg"/><Relationship Id="rId2" Type="http://schemas.openxmlformats.org/officeDocument/2006/relationships/image" Target="media/image6.jpg"/><Relationship Id="rId1" Type="http://schemas.openxmlformats.org/officeDocument/2006/relationships/image" Target="media/image5.jp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7" Type="http://schemas.openxmlformats.org/officeDocument/2006/relationships/image" Target="media/image0.jpg"/><Relationship Id="rId2" Type="http://schemas.openxmlformats.org/officeDocument/2006/relationships/image" Target="media/image6.jp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780</Words>
  <Characters>4449</Characters>
  <Application>Microsoft Office Word</Application>
  <DocSecurity>0</DocSecurity>
  <Lines>37</Lines>
  <Paragraphs>10</Paragraphs>
  <ScaleCrop>false</ScaleCrop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Computer Graphics Ex-04 (1)</dc:title>
  <dc:subject/>
  <dc:creator>Digant Raj</dc:creator>
  <cp:keywords/>
  <cp:lastModifiedBy>Aditi Sinha</cp:lastModifiedBy>
  <cp:revision>2</cp:revision>
  <dcterms:created xsi:type="dcterms:W3CDTF">2025-04-23T06:28:00Z</dcterms:created>
  <dcterms:modified xsi:type="dcterms:W3CDTF">2025-04-23T06:28:00Z</dcterms:modified>
</cp:coreProperties>
</file>