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32DE" w14:textId="77777777" w:rsidR="00E33ABC" w:rsidRDefault="00000000">
      <w:pPr>
        <w:pStyle w:val="Heading1"/>
        <w:spacing w:after="151"/>
      </w:pPr>
      <w:r>
        <w:t>Experiment 5.1</w:t>
      </w:r>
      <w:r>
        <w:rPr>
          <w:u w:val="none"/>
        </w:rPr>
        <w:t xml:space="preserve"> </w:t>
      </w:r>
    </w:p>
    <w:p w14:paraId="62367478" w14:textId="77777777" w:rsidR="00E33ABC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8265" w:type="dxa"/>
        <w:tblInd w:w="4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21"/>
        <w:gridCol w:w="3144"/>
      </w:tblGrid>
      <w:tr w:rsidR="00E33ABC" w14:paraId="48EF1849" w14:textId="77777777">
        <w:trPr>
          <w:trHeight w:val="1233"/>
        </w:trPr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14:paraId="61E4D6C8" w14:textId="77777777" w:rsidR="009569FD" w:rsidRDefault="009569FD">
            <w:pPr>
              <w:spacing w:after="0" w:line="251" w:lineRule="auto"/>
              <w:ind w:right="2336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569FD">
              <w:rPr>
                <w:rFonts w:ascii="Times New Roman" w:eastAsia="Times New Roman" w:hAnsi="Times New Roman" w:cs="Times New Roman"/>
                <w:b/>
                <w:sz w:val="28"/>
              </w:rPr>
              <w:t>Student Name: Aditi R Sinha</w:t>
            </w:r>
            <w:r w:rsidRPr="009569FD">
              <w:rPr>
                <w:rFonts w:ascii="Times New Roman" w:eastAsia="Times New Roman" w:hAnsi="Times New Roman" w:cs="Times New Roman"/>
                <w:b/>
                <w:sz w:val="28"/>
              </w:rPr>
              <w:tab/>
              <w:t>UID: 22BCS15130</w:t>
            </w:r>
          </w:p>
          <w:p w14:paraId="67B54D94" w14:textId="06540F8A" w:rsidR="00E33ABC" w:rsidRDefault="00000000">
            <w:pPr>
              <w:spacing w:after="0" w:line="251" w:lineRule="auto"/>
              <w:ind w:right="233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Branch: CSE Semester: 6th</w:t>
            </w:r>
          </w:p>
          <w:p w14:paraId="316E08D9" w14:textId="77777777" w:rsidR="00E33A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Subject: PBLJ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88BF58C" w14:textId="77777777" w:rsidR="00E33ABC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Section: KRG 2B</w:t>
            </w:r>
          </w:p>
          <w:p w14:paraId="6C57CCEE" w14:textId="77777777" w:rsidR="00E33ABC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DOP:25/02/25</w:t>
            </w:r>
          </w:p>
          <w:p w14:paraId="7F5DB4D4" w14:textId="77777777" w:rsidR="00E33ABC" w:rsidRDefault="00000000">
            <w:pPr>
              <w:spacing w:after="0"/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Subject Code:22CSH-359</w:t>
            </w:r>
          </w:p>
        </w:tc>
      </w:tr>
    </w:tbl>
    <w:p w14:paraId="17837852" w14:textId="77777777" w:rsidR="00E33ABC" w:rsidRDefault="00000000">
      <w:pPr>
        <w:spacing w:after="400" w:line="252" w:lineRule="auto"/>
        <w:ind w:left="490" w:right="240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Segoe UI" w:eastAsia="Segoe UI" w:hAnsi="Segoe UI" w:cs="Segoe UI"/>
          <w:color w:val="1D2125"/>
          <w:sz w:val="23"/>
        </w:rPr>
        <w:t xml:space="preserve">Write  a  Java  program  to  calculate  the  sum  of  a  list  of  integers  using  autoboxing and unboxing. Include methods to parse strings into their respective wrapper classes (e.g., Integer.parseInt()). </w:t>
      </w:r>
    </w:p>
    <w:p w14:paraId="29ABA66D" w14:textId="77777777" w:rsidR="00E33ABC" w:rsidRDefault="00000000">
      <w:pPr>
        <w:spacing w:after="13" w:line="249" w:lineRule="auto"/>
        <w:ind w:left="490" w:right="5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The goal of this Java program is to demonstrate autoboxing and unboxing while calculating the sum of a list of integers. </w:t>
      </w:r>
    </w:p>
    <w:p w14:paraId="391C65C3" w14:textId="77777777" w:rsidR="00E33ABC" w:rsidRDefault="00000000">
      <w:pPr>
        <w:spacing w:after="64"/>
        <w:ind w:left="4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78AC3B" w14:textId="77777777" w:rsidR="00E33ABC" w:rsidRDefault="00000000">
      <w:pPr>
        <w:spacing w:after="0"/>
        <w:ind w:left="480"/>
      </w:pPr>
      <w:r>
        <w:rPr>
          <w:rFonts w:ascii="Times New Roman" w:eastAsia="Times New Roman" w:hAnsi="Times New Roman" w:cs="Times New Roman"/>
          <w:b/>
          <w:sz w:val="32"/>
        </w:rPr>
        <w:t>Code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5D74045C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import java.util.*; </w:t>
      </w:r>
    </w:p>
    <w:p w14:paraId="46D82EB7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4EE88" w14:textId="77777777" w:rsidR="00E33ABC" w:rsidRDefault="00000000">
      <w:pPr>
        <w:spacing w:after="5" w:line="270" w:lineRule="auto"/>
        <w:ind w:left="648" w:right="2113" w:hanging="9"/>
      </w:pPr>
      <w:r>
        <w:rPr>
          <w:rFonts w:ascii="Times New Roman" w:eastAsia="Times New Roman" w:hAnsi="Times New Roman" w:cs="Times New Roman"/>
          <w:sz w:val="24"/>
        </w:rPr>
        <w:t xml:space="preserve">public class autoboxing {    public static List&lt;Integer&gt; parseStringToIntegers(List&lt;String&gt; strNumbers) { </w:t>
      </w:r>
    </w:p>
    <w:p w14:paraId="7CBFBF41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List&lt;Integer&gt; intNumbers = new ArrayList&lt;&gt;(); </w:t>
      </w:r>
    </w:p>
    <w:p w14:paraId="63191786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for (String num : strNumbers) { </w:t>
      </w:r>
    </w:p>
    <w:p w14:paraId="54A853B5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     intNumbers.add(Integer.parseInt(num)); </w:t>
      </w:r>
    </w:p>
    <w:p w14:paraId="58A03366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4E0B86F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return intNumbers; </w:t>
      </w:r>
    </w:p>
    <w:p w14:paraId="0C102EC7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3DF4176" w14:textId="77777777" w:rsidR="00E33ABC" w:rsidRDefault="00000000">
      <w:pPr>
        <w:spacing w:after="3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6DF3C6A" w14:textId="77777777" w:rsidR="00E33ABC" w:rsidRDefault="00000000">
      <w:pPr>
        <w:spacing w:after="5" w:line="270" w:lineRule="auto"/>
        <w:ind w:left="648" w:right="3970" w:hanging="9"/>
      </w:pPr>
      <w:r>
        <w:rPr>
          <w:rFonts w:ascii="Times New Roman" w:eastAsia="Times New Roman" w:hAnsi="Times New Roman" w:cs="Times New Roman"/>
          <w:sz w:val="24"/>
        </w:rPr>
        <w:t xml:space="preserve">   public static int calculateSum(List&lt;Integer&gt; numbers) {        int sum = 0; </w:t>
      </w:r>
    </w:p>
    <w:p w14:paraId="3D1D5B3E" w14:textId="77777777" w:rsidR="00E33ABC" w:rsidRDefault="00000000">
      <w:pPr>
        <w:spacing w:after="5" w:line="270" w:lineRule="auto"/>
        <w:ind w:left="648" w:right="6101" w:hanging="9"/>
      </w:pPr>
      <w:r>
        <w:rPr>
          <w:rFonts w:ascii="Times New Roman" w:eastAsia="Times New Roman" w:hAnsi="Times New Roman" w:cs="Times New Roman"/>
          <w:sz w:val="24"/>
        </w:rPr>
        <w:t xml:space="preserve">       for (Integer num : numbers) {             sum = num+sum; </w:t>
      </w:r>
    </w:p>
    <w:p w14:paraId="2A421DDC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45804D93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return sum; </w:t>
      </w:r>
    </w:p>
    <w:p w14:paraId="662CD345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0B1FA39" w14:textId="77777777" w:rsidR="00E33ABC" w:rsidRDefault="00000000">
      <w:pPr>
        <w:spacing w:after="6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26D935B9" w14:textId="77777777" w:rsidR="00E33ABC" w:rsidRDefault="00000000">
      <w:pPr>
        <w:spacing w:after="5" w:line="270" w:lineRule="auto"/>
        <w:ind w:left="648" w:right="5095" w:hanging="9"/>
      </w:pPr>
      <w:r>
        <w:rPr>
          <w:rFonts w:ascii="Times New Roman" w:eastAsia="Times New Roman" w:hAnsi="Times New Roman" w:cs="Times New Roman"/>
          <w:sz w:val="24"/>
        </w:rPr>
        <w:t xml:space="preserve">   public static void main(String[] args) {        Scanner scanner = new Scanner(System.in); </w:t>
      </w:r>
    </w:p>
    <w:p w14:paraId="75EECBF3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65132FFF" w14:textId="77777777" w:rsidR="00E33ABC" w:rsidRDefault="00000000">
      <w:pPr>
        <w:spacing w:after="5" w:line="270" w:lineRule="auto"/>
        <w:ind w:left="648" w:right="4007" w:hanging="9"/>
      </w:pPr>
      <w:r>
        <w:rPr>
          <w:rFonts w:ascii="Times New Roman" w:eastAsia="Times New Roman" w:hAnsi="Times New Roman" w:cs="Times New Roman"/>
          <w:sz w:val="24"/>
        </w:rPr>
        <w:t xml:space="preserve">       System.out.println("Enter the number of elements:");        int n = scanner.nextInt(); </w:t>
      </w:r>
    </w:p>
    <w:p w14:paraId="2C253A41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scanner.nextLine(); </w:t>
      </w:r>
    </w:p>
    <w:p w14:paraId="2B38A9AE" w14:textId="77777777" w:rsidR="00E33ABC" w:rsidRDefault="00000000">
      <w:pPr>
        <w:spacing w:after="8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37D2386D" w14:textId="77777777" w:rsidR="00E33ABC" w:rsidRDefault="00000000">
      <w:pPr>
        <w:spacing w:after="5" w:line="270" w:lineRule="auto"/>
        <w:ind w:left="648" w:right="2335" w:hanging="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List&lt;String&gt; strNumbers = new ArrayList&lt;&gt;();        System.out.println("Enter " + n + " numbers:"); </w:t>
      </w:r>
    </w:p>
    <w:p w14:paraId="16CB7AA0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for (int i = 0; i &lt; n; i++) { </w:t>
      </w:r>
    </w:p>
    <w:p w14:paraId="172C1B7A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strNumbers.add(scanner.nextLine()); </w:t>
      </w:r>
    </w:p>
    <w:p w14:paraId="1226D883" w14:textId="77777777" w:rsidR="00E33ABC" w:rsidRDefault="00000000">
      <w:pPr>
        <w:spacing w:after="13" w:line="249" w:lineRule="auto"/>
        <w:ind w:left="649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74CCE1D" w14:textId="77777777" w:rsidR="00E33ABC" w:rsidRDefault="00000000">
      <w:pPr>
        <w:spacing w:after="5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88C1509" w14:textId="77777777" w:rsidR="00E33ABC" w:rsidRDefault="00000000">
      <w:pPr>
        <w:spacing w:after="5" w:line="270" w:lineRule="auto"/>
        <w:ind w:left="648" w:right="3164" w:hanging="9"/>
      </w:pPr>
      <w:r>
        <w:rPr>
          <w:rFonts w:ascii="Times New Roman" w:eastAsia="Times New Roman" w:hAnsi="Times New Roman" w:cs="Times New Roman"/>
          <w:sz w:val="24"/>
        </w:rPr>
        <w:t xml:space="preserve">       List&lt;Integer&gt; numbers = parseStringToIntegers(strNumbers);        int sum = calculateSum(numbers); </w:t>
      </w:r>
    </w:p>
    <w:p w14:paraId="110FE6B2" w14:textId="77777777" w:rsidR="00E33ABC" w:rsidRDefault="00000000">
      <w:pPr>
        <w:spacing w:after="11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2A11E7C6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System.out.println("The sum of the numbers is: " + sum); </w:t>
      </w:r>
    </w:p>
    <w:p w14:paraId="0BF557BF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E33F26E" w14:textId="77777777" w:rsidR="00E33ABC" w:rsidRDefault="00000000">
      <w:pPr>
        <w:spacing w:after="5" w:line="270" w:lineRule="auto"/>
        <w:ind w:left="648" w:hanging="9"/>
      </w:pPr>
      <w:r>
        <w:rPr>
          <w:rFonts w:ascii="Times New Roman" w:eastAsia="Times New Roman" w:hAnsi="Times New Roman" w:cs="Times New Roman"/>
          <w:sz w:val="24"/>
        </w:rPr>
        <w:t xml:space="preserve">       scanner.close(); </w:t>
      </w:r>
    </w:p>
    <w:p w14:paraId="09E86112" w14:textId="77777777" w:rsidR="00E33ABC" w:rsidRDefault="00000000">
      <w:pPr>
        <w:spacing w:after="77" w:line="270" w:lineRule="auto"/>
        <w:ind w:left="648" w:right="9303" w:hanging="9"/>
      </w:pPr>
      <w:r>
        <w:rPr>
          <w:rFonts w:ascii="Times New Roman" w:eastAsia="Times New Roman" w:hAnsi="Times New Roman" w:cs="Times New Roman"/>
          <w:sz w:val="24"/>
        </w:rPr>
        <w:t xml:space="preserve">   } } </w:t>
      </w:r>
    </w:p>
    <w:p w14:paraId="32E0B3BA" w14:textId="77777777" w:rsidR="00E33ABC" w:rsidRDefault="00000000">
      <w:pPr>
        <w:spacing w:after="0"/>
        <w:ind w:left="640"/>
      </w:pPr>
      <w:r>
        <w:rPr>
          <w:rFonts w:ascii="Times New Roman" w:eastAsia="Times New Roman" w:hAnsi="Times New Roman" w:cs="Times New Roman"/>
          <w:b/>
          <w:sz w:val="32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715BA548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E0BCA1" w14:textId="77777777" w:rsidR="00E33ABC" w:rsidRDefault="00000000">
      <w:pPr>
        <w:spacing w:after="0"/>
        <w:ind w:right="2731"/>
        <w:jc w:val="center"/>
      </w:pPr>
      <w:r>
        <w:rPr>
          <w:noProof/>
        </w:rPr>
        <w:drawing>
          <wp:inline distT="0" distB="0" distL="0" distR="0" wp14:anchorId="3A0CCFC3" wp14:editId="188B4262">
            <wp:extent cx="4067175" cy="195262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167E5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EB9C41" w14:textId="77777777" w:rsidR="00E33ABC" w:rsidRDefault="00000000">
      <w:pPr>
        <w:spacing w:after="0"/>
        <w:ind w:left="6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D617D8" w14:textId="77777777" w:rsidR="00E33ABC" w:rsidRDefault="00000000">
      <w:pPr>
        <w:spacing w:after="58"/>
        <w:ind w:left="6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5D9615" w14:textId="77777777" w:rsidR="00E33ABC" w:rsidRDefault="00000000">
      <w:pPr>
        <w:spacing w:after="3"/>
        <w:ind w:left="63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536A96" w14:textId="77777777" w:rsidR="00E33ABC" w:rsidRDefault="00000000">
      <w:pPr>
        <w:spacing w:after="0"/>
        <w:ind w:left="6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Outcomes: </w:t>
      </w:r>
    </w:p>
    <w:p w14:paraId="582CD6DB" w14:textId="77777777" w:rsidR="00E33ABC" w:rsidRDefault="00000000">
      <w:pPr>
        <w:spacing w:after="29"/>
        <w:ind w:left="5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B6BA5" w14:textId="77777777" w:rsidR="00E33ABC" w:rsidRDefault="00000000">
      <w:pPr>
        <w:numPr>
          <w:ilvl w:val="0"/>
          <w:numId w:val="1"/>
        </w:numPr>
        <w:spacing w:after="5" w:line="270" w:lineRule="auto"/>
        <w:ind w:hanging="367"/>
      </w:pPr>
      <w:r>
        <w:rPr>
          <w:rFonts w:ascii="Times New Roman" w:eastAsia="Times New Roman" w:hAnsi="Times New Roman" w:cs="Times New Roman"/>
          <w:sz w:val="24"/>
        </w:rPr>
        <w:t xml:space="preserve">Understand the concept of autoboxing and unboxing in Java and how primitive types are automatically converted to their wrapper classes and vice versa. </w:t>
      </w:r>
    </w:p>
    <w:p w14:paraId="419D7BD9" w14:textId="77777777" w:rsidR="00E33ABC" w:rsidRDefault="00000000">
      <w:pPr>
        <w:numPr>
          <w:ilvl w:val="0"/>
          <w:numId w:val="1"/>
        </w:numPr>
        <w:spacing w:after="40" w:line="270" w:lineRule="auto"/>
        <w:ind w:hanging="367"/>
      </w:pPr>
      <w:r>
        <w:rPr>
          <w:rFonts w:ascii="Times New Roman" w:eastAsia="Times New Roman" w:hAnsi="Times New Roman" w:cs="Times New Roman"/>
          <w:sz w:val="24"/>
        </w:rPr>
        <w:t>Learn how to convert string values into Integer objects using Integer.parseInt() and store them in a list.</w:t>
      </w:r>
    </w:p>
    <w:p w14:paraId="51A504AE" w14:textId="77777777" w:rsidR="00E33ABC" w:rsidRDefault="00000000">
      <w:pPr>
        <w:numPr>
          <w:ilvl w:val="0"/>
          <w:numId w:val="1"/>
        </w:numPr>
        <w:spacing w:after="5" w:line="270" w:lineRule="auto"/>
        <w:ind w:hanging="367"/>
      </w:pPr>
      <w:r>
        <w:rPr>
          <w:rFonts w:ascii="Times New Roman" w:eastAsia="Times New Roman" w:hAnsi="Times New Roman" w:cs="Times New Roman"/>
          <w:sz w:val="24"/>
        </w:rPr>
        <w:t>Gain experience in working with ArrayLists to store and manipulate a collection of numbers dynamically.</w:t>
      </w:r>
    </w:p>
    <w:p w14:paraId="42B160AD" w14:textId="77777777" w:rsidR="00E33ABC" w:rsidRDefault="00000000">
      <w:pPr>
        <w:numPr>
          <w:ilvl w:val="0"/>
          <w:numId w:val="1"/>
        </w:numPr>
        <w:spacing w:after="5" w:line="270" w:lineRule="auto"/>
        <w:ind w:hanging="367"/>
      </w:pPr>
      <w:r>
        <w:rPr>
          <w:rFonts w:ascii="Times New Roman" w:eastAsia="Times New Roman" w:hAnsi="Times New Roman" w:cs="Times New Roman"/>
          <w:sz w:val="24"/>
        </w:rPr>
        <w:t>Develop proficiency in iterating through collections and performing arithmetic operations like summation.</w:t>
      </w:r>
    </w:p>
    <w:p w14:paraId="29D6A20B" w14:textId="77777777" w:rsidR="00E33ABC" w:rsidRDefault="00000000">
      <w:pPr>
        <w:pStyle w:val="Heading1"/>
        <w:ind w:right="530"/>
      </w:pPr>
      <w:r>
        <w:t>Experiment 5.2</w:t>
      </w:r>
      <w:r>
        <w:rPr>
          <w:u w:val="none"/>
        </w:rPr>
        <w:t xml:space="preserve"> </w:t>
      </w:r>
    </w:p>
    <w:p w14:paraId="2A1347A1" w14:textId="77777777" w:rsidR="00E33ABC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AFB7D7" w14:textId="77777777" w:rsidR="00E33ABC" w:rsidRDefault="00000000">
      <w:pPr>
        <w:spacing w:after="0" w:line="252" w:lineRule="auto"/>
        <w:ind w:left="165" w:right="240" w:hanging="180"/>
        <w:jc w:val="both"/>
      </w:pPr>
      <w:r>
        <w:rPr>
          <w:rFonts w:ascii="Segoe UI" w:eastAsia="Segoe UI" w:hAnsi="Segoe UI" w:cs="Segoe UI"/>
          <w:color w:val="1D2125"/>
          <w:sz w:val="23"/>
        </w:rPr>
        <w:t>1.</w:t>
      </w: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Segoe UI" w:eastAsia="Segoe UI" w:hAnsi="Segoe UI" w:cs="Segoe UI"/>
          <w:color w:val="1D2125"/>
          <w:sz w:val="23"/>
        </w:rPr>
        <w:t>Create a Java program to serialize and deserialize a Student object. The program should: Serialize a Student object (containing id, name, and GPA) and save it to a file. Deserialize the</w:t>
      </w:r>
    </w:p>
    <w:p w14:paraId="302C9078" w14:textId="77777777" w:rsidR="00E33ABC" w:rsidRDefault="00000000">
      <w:pPr>
        <w:spacing w:after="296" w:line="252" w:lineRule="auto"/>
        <w:ind w:left="190" w:right="598" w:hanging="10"/>
        <w:jc w:val="both"/>
      </w:pPr>
      <w:r>
        <w:rPr>
          <w:rFonts w:ascii="Segoe UI" w:eastAsia="Segoe UI" w:hAnsi="Segoe UI" w:cs="Segoe UI"/>
          <w:color w:val="1D2125"/>
          <w:sz w:val="23"/>
        </w:rPr>
        <w:lastRenderedPageBreak/>
        <w:t xml:space="preserve">object from the file and display the student details. Handle FileNotFoundException, IOException, and ClassNotFoundException using exception handling. </w:t>
      </w:r>
    </w:p>
    <w:p w14:paraId="38AF0B82" w14:textId="77777777" w:rsidR="00E33ABC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951BF" w14:textId="77777777" w:rsidR="00E33ABC" w:rsidRDefault="00000000">
      <w:pPr>
        <w:numPr>
          <w:ilvl w:val="0"/>
          <w:numId w:val="2"/>
        </w:numPr>
        <w:spacing w:after="5" w:line="270" w:lineRule="auto"/>
        <w:ind w:left="454" w:right="142" w:hanging="281"/>
      </w:pPr>
      <w:r>
        <w:rPr>
          <w:rFonts w:ascii="Times New Roman" w:eastAsia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>The objective is to serialize and deserialize a Student object, store and retrieve its id, name, and GPA from a file, and handle exceptions like FileNotFoundException, IOException, and ClassNotFoundException.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A1C5DC" w14:textId="77777777" w:rsidR="00E33ABC" w:rsidRDefault="00000000">
      <w:pPr>
        <w:spacing w:after="32"/>
        <w:ind w:left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0489C" w14:textId="77777777" w:rsidR="00E33ABC" w:rsidRDefault="00000000">
      <w:pPr>
        <w:numPr>
          <w:ilvl w:val="0"/>
          <w:numId w:val="2"/>
        </w:numPr>
        <w:spacing w:after="0"/>
        <w:ind w:left="454" w:right="142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Implementation Code: </w:t>
      </w:r>
    </w:p>
    <w:p w14:paraId="375E71A6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3AB323" w14:textId="77777777" w:rsidR="00E33ABC" w:rsidRDefault="00000000">
      <w:pPr>
        <w:spacing w:after="5" w:line="270" w:lineRule="auto"/>
        <w:ind w:left="894" w:right="7183" w:hanging="9"/>
      </w:pPr>
      <w:r>
        <w:rPr>
          <w:rFonts w:ascii="Times New Roman" w:eastAsia="Times New Roman" w:hAnsi="Times New Roman" w:cs="Times New Roman"/>
          <w:sz w:val="24"/>
        </w:rPr>
        <w:t xml:space="preserve">import java.io.*; import java.util.Scanner; </w:t>
      </w:r>
    </w:p>
    <w:p w14:paraId="0FF72AA6" w14:textId="77777777" w:rsidR="00E33ABC" w:rsidRDefault="00000000">
      <w:pPr>
        <w:spacing w:after="9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BC91F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class Student implements Serializable { </w:t>
      </w:r>
    </w:p>
    <w:p w14:paraId="62CF612F" w14:textId="77777777" w:rsidR="00E33ABC" w:rsidRDefault="00000000">
      <w:pPr>
        <w:spacing w:after="5" w:line="270" w:lineRule="auto"/>
        <w:ind w:left="894" w:right="5165" w:hanging="9"/>
      </w:pPr>
      <w:r>
        <w:rPr>
          <w:rFonts w:ascii="Times New Roman" w:eastAsia="Times New Roman" w:hAnsi="Times New Roman" w:cs="Times New Roman"/>
          <w:sz w:val="24"/>
        </w:rPr>
        <w:t xml:space="preserve">    static final long serialVersionUID = 1L;     int id;</w:t>
      </w:r>
    </w:p>
    <w:p w14:paraId="48D02762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String name; </w:t>
      </w:r>
    </w:p>
    <w:p w14:paraId="7483B63C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double gpa;</w:t>
      </w:r>
    </w:p>
    <w:p w14:paraId="7BF3219E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D941F" w14:textId="77777777" w:rsidR="00E33ABC" w:rsidRDefault="00000000">
      <w:pPr>
        <w:spacing w:after="5" w:line="270" w:lineRule="auto"/>
        <w:ind w:left="894" w:right="4627" w:hanging="9"/>
      </w:pPr>
      <w:r>
        <w:rPr>
          <w:rFonts w:ascii="Times New Roman" w:eastAsia="Times New Roman" w:hAnsi="Times New Roman" w:cs="Times New Roman"/>
          <w:sz w:val="24"/>
        </w:rPr>
        <w:t xml:space="preserve">    public Student(int id, String name, double gpa) {         this.id = id;         this.name = name;         this.gpa = gpa; </w:t>
      </w:r>
    </w:p>
    <w:p w14:paraId="56084E7D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7B7FA76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104DAC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public void display() { </w:t>
      </w:r>
    </w:p>
    <w:p w14:paraId="748079ED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System.out.println("Student ID: " + id); </w:t>
      </w:r>
    </w:p>
    <w:p w14:paraId="7FD26D02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System.out.println("Name: " + name); </w:t>
      </w:r>
    </w:p>
    <w:p w14:paraId="46ACE5EE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System.out.println("GPA: " + gpa); </w:t>
      </w:r>
    </w:p>
    <w:p w14:paraId="71FDAD34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2BEAAA9D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4A0134A" w14:textId="77777777" w:rsidR="00E33ABC" w:rsidRDefault="00000000">
      <w:pPr>
        <w:spacing w:after="2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0D7F2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public class StudentSerialization { </w:t>
      </w:r>
    </w:p>
    <w:p w14:paraId="5D39457D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public static void serializeStudent(Student student, String filename) { </w:t>
      </w:r>
    </w:p>
    <w:p w14:paraId="792BBFDF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try (ObjectOutputStream oos = new ObjectOutputStream(new FileOutputStream(filename))) {             oos.writeObject(student);</w:t>
      </w:r>
    </w:p>
    <w:p w14:paraId="1E6CCAB2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System.out.println("Student object serialized successfully."); </w:t>
      </w:r>
    </w:p>
    <w:p w14:paraId="4EA8CBBB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} catch (IOException e) { </w:t>
      </w:r>
    </w:p>
    <w:p w14:paraId="3C9CA032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System.err.println("Error during serialization: " + e.getMessage()); </w:t>
      </w:r>
    </w:p>
    <w:p w14:paraId="5FBA8125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0F94043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4522F952" w14:textId="77777777" w:rsidR="00E33ABC" w:rsidRDefault="00000000">
      <w:pPr>
        <w:spacing w:after="6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C3945B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public static Student deserializeStudent(String filename) { </w:t>
      </w:r>
    </w:p>
    <w:p w14:paraId="0F1F5189" w14:textId="77777777" w:rsidR="00E33ABC" w:rsidRDefault="00000000">
      <w:pPr>
        <w:spacing w:after="5" w:line="270" w:lineRule="auto"/>
        <w:ind w:left="894" w:right="534" w:hanging="9"/>
      </w:pPr>
      <w:r>
        <w:rPr>
          <w:rFonts w:ascii="Times New Roman" w:eastAsia="Times New Roman" w:hAnsi="Times New Roman" w:cs="Times New Roman"/>
          <w:sz w:val="24"/>
        </w:rPr>
        <w:t xml:space="preserve">        try (ObjectInputStream ois = new ObjectInputStream(new FileInputStream(filename))) {             return (Student) ois.readObject();         } catch (FileNotFoundException e) { </w:t>
      </w:r>
    </w:p>
    <w:p w14:paraId="3F87AC84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System.err.println("File not found: " + e.getMessage()); </w:t>
      </w:r>
    </w:p>
    <w:p w14:paraId="52F22330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} catch (IOException e) { </w:t>
      </w:r>
    </w:p>
    <w:p w14:paraId="2E3CBD1C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System.err.println("Error during deserialization: " + e.getMessage()); </w:t>
      </w:r>
    </w:p>
    <w:p w14:paraId="6B2F9863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} catch (ClassNotFoundException e) { </w:t>
      </w:r>
    </w:p>
    <w:p w14:paraId="1BF5F72B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System.err.println("Class not found: " + e.getMessage()); </w:t>
      </w:r>
    </w:p>
    <w:p w14:paraId="4617E0FF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D1F6F34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return null; </w:t>
      </w:r>
    </w:p>
    <w:p w14:paraId="59F9EC30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3E6E685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66A8A" w14:textId="77777777" w:rsidR="00E33ABC" w:rsidRDefault="00000000">
      <w:pPr>
        <w:spacing w:after="5" w:line="270" w:lineRule="auto"/>
        <w:ind w:left="894" w:right="4848" w:hanging="9"/>
      </w:pPr>
      <w:r>
        <w:rPr>
          <w:rFonts w:ascii="Times New Roman" w:eastAsia="Times New Roman" w:hAnsi="Times New Roman" w:cs="Times New Roman"/>
          <w:sz w:val="24"/>
        </w:rPr>
        <w:t xml:space="preserve">    public static void main(String[] args) {         Scanner scanner = new Scanner(System.in);         System.out.println("Enter Student ID:");         int id = scanner.nextInt();         scanner.nextLine(); </w:t>
      </w:r>
    </w:p>
    <w:p w14:paraId="58D1EB06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System.out.println("Enter Student Name:"); </w:t>
      </w:r>
    </w:p>
    <w:p w14:paraId="08323C8B" w14:textId="77777777" w:rsidR="00E33ABC" w:rsidRDefault="00000000">
      <w:pPr>
        <w:spacing w:after="5" w:line="270" w:lineRule="auto"/>
        <w:ind w:left="894" w:right="3262" w:hanging="9"/>
      </w:pPr>
      <w:r>
        <w:rPr>
          <w:rFonts w:ascii="Times New Roman" w:eastAsia="Times New Roman" w:hAnsi="Times New Roman" w:cs="Times New Roman"/>
          <w:sz w:val="24"/>
        </w:rPr>
        <w:t xml:space="preserve">        String name = scanner.nextLine();         System.out.println("Enter Student GPA:"); </w:t>
      </w:r>
    </w:p>
    <w:p w14:paraId="0A49618A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double gpa = scanner.nextDouble(); </w:t>
      </w:r>
    </w:p>
    <w:p w14:paraId="3C2F91B9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07F62E97" w14:textId="77777777" w:rsidR="00E33ABC" w:rsidRDefault="00000000">
      <w:pPr>
        <w:spacing w:after="5" w:line="270" w:lineRule="auto"/>
        <w:ind w:left="894" w:right="3987" w:hanging="9"/>
      </w:pPr>
      <w:r>
        <w:rPr>
          <w:rFonts w:ascii="Times New Roman" w:eastAsia="Times New Roman" w:hAnsi="Times New Roman" w:cs="Times New Roman"/>
          <w:sz w:val="24"/>
        </w:rPr>
        <w:t xml:space="preserve">        Student student = new Student(id, name, gpa);         String filename = "student.ser"; </w:t>
      </w:r>
    </w:p>
    <w:p w14:paraId="0A661C2B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serializeStudent(student, filename); </w:t>
      </w:r>
    </w:p>
    <w:p w14:paraId="0A5351C6" w14:textId="77777777" w:rsidR="00E33ABC" w:rsidRDefault="00000000">
      <w:pPr>
        <w:spacing w:after="0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3974DC97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Student deserializedStudent = deserializeStudent(filename); </w:t>
      </w:r>
    </w:p>
    <w:p w14:paraId="533F6785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if (deserializedStudent != null) { </w:t>
      </w:r>
    </w:p>
    <w:p w14:paraId="42732AEA" w14:textId="77777777" w:rsidR="00E33ABC" w:rsidRDefault="00000000">
      <w:pPr>
        <w:spacing w:after="5" w:line="270" w:lineRule="auto"/>
        <w:ind w:left="894" w:right="1674" w:hanging="9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System.out.println("Deserialized Student:");             deserializedStudent.display(); </w:t>
      </w:r>
    </w:p>
    <w:p w14:paraId="5742256E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FA2BF4F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    scanner.close(); </w:t>
      </w:r>
    </w:p>
    <w:p w14:paraId="41920514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9D99FC4" w14:textId="77777777" w:rsidR="00E33ABC" w:rsidRDefault="00000000">
      <w:pPr>
        <w:spacing w:after="5" w:line="270" w:lineRule="auto"/>
        <w:ind w:left="894" w:hanging="9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CD2F154" w14:textId="77777777" w:rsidR="00E33ABC" w:rsidRDefault="00000000">
      <w:pPr>
        <w:spacing w:after="48"/>
        <w:ind w:left="8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0F629" w14:textId="77777777" w:rsidR="00E33ABC" w:rsidRDefault="00000000">
      <w:pPr>
        <w:numPr>
          <w:ilvl w:val="0"/>
          <w:numId w:val="3"/>
        </w:numPr>
        <w:spacing w:after="0"/>
        <w:ind w:hanging="259"/>
      </w:pPr>
      <w:r>
        <w:rPr>
          <w:rFonts w:ascii="Times New Roman" w:eastAsia="Times New Roman" w:hAnsi="Times New Roman" w:cs="Times New Roman"/>
          <w:b/>
          <w:sz w:val="26"/>
        </w:rPr>
        <w:t xml:space="preserve">Output </w:t>
      </w:r>
    </w:p>
    <w:p w14:paraId="15706A26" w14:textId="77777777" w:rsidR="00E33ABC" w:rsidRDefault="00000000">
      <w:pPr>
        <w:spacing w:after="51"/>
        <w:ind w:left="17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A4F2D3" w14:textId="77777777" w:rsidR="00E33ABC" w:rsidRDefault="00000000">
      <w:pPr>
        <w:spacing w:after="0" w:line="216" w:lineRule="auto"/>
        <w:ind w:left="31" w:right="3520" w:firstLine="1"/>
        <w:jc w:val="both"/>
      </w:pPr>
      <w:r>
        <w:rPr>
          <w:noProof/>
        </w:rPr>
        <w:drawing>
          <wp:inline distT="0" distB="0" distL="0" distR="0" wp14:anchorId="317E7B93" wp14:editId="5C57854D">
            <wp:extent cx="4343400" cy="2305050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170432EA" w14:textId="77777777" w:rsidR="00E33ABC" w:rsidRDefault="00E33ABC">
      <w:pPr>
        <w:sectPr w:rsidR="00E33ABC">
          <w:headerReference w:type="even" r:id="rId9"/>
          <w:headerReference w:type="default" r:id="rId10"/>
          <w:headerReference w:type="first" r:id="rId11"/>
          <w:pgSz w:w="11921" w:h="16850"/>
          <w:pgMar w:top="1829" w:right="498" w:bottom="486" w:left="960" w:header="168" w:footer="720" w:gutter="0"/>
          <w:cols w:space="720"/>
        </w:sectPr>
      </w:pPr>
    </w:p>
    <w:p w14:paraId="1721FF92" w14:textId="77777777" w:rsidR="00E33ABC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E563F3C" w14:textId="77777777" w:rsidR="00E33ABC" w:rsidRDefault="00000000">
      <w:pPr>
        <w:spacing w:after="0"/>
        <w:ind w:left="348"/>
      </w:pPr>
      <w:r>
        <w:rPr>
          <w:rFonts w:ascii="Impact" w:eastAsia="Impact" w:hAnsi="Impact" w:cs="Impact"/>
          <w:color w:val="BC0000"/>
          <w:sz w:val="42"/>
        </w:rPr>
        <w:t>DEPARTMENT OF</w:t>
      </w:r>
      <w:r>
        <w:rPr>
          <w:rFonts w:ascii="Impact" w:eastAsia="Impact" w:hAnsi="Impact" w:cs="Impact"/>
          <w:sz w:val="42"/>
        </w:rPr>
        <w:t xml:space="preserve"> </w:t>
      </w:r>
    </w:p>
    <w:p w14:paraId="1DC4A74F" w14:textId="77777777" w:rsidR="00E33ABC" w:rsidRDefault="00000000">
      <w:pPr>
        <w:spacing w:after="274"/>
        <w:ind w:left="348"/>
      </w:pPr>
      <w:r>
        <w:rPr>
          <w:rFonts w:ascii="Impact" w:eastAsia="Impact" w:hAnsi="Impact" w:cs="Impact"/>
          <w:color w:val="0C0C0C"/>
          <w:sz w:val="42"/>
        </w:rPr>
        <w:t>COMPUTER SCIENCE &amp; ENGINEERING</w:t>
      </w:r>
      <w:r>
        <w:rPr>
          <w:rFonts w:ascii="Impact" w:eastAsia="Impact" w:hAnsi="Impact" w:cs="Impact"/>
          <w:sz w:val="42"/>
        </w:rPr>
        <w:t xml:space="preserve"> </w:t>
      </w:r>
    </w:p>
    <w:p w14:paraId="1C533241" w14:textId="77777777" w:rsidR="00E33ABC" w:rsidRDefault="00000000">
      <w:pPr>
        <w:numPr>
          <w:ilvl w:val="0"/>
          <w:numId w:val="3"/>
        </w:numPr>
        <w:spacing w:after="0"/>
        <w:ind w:hanging="259"/>
      </w:pPr>
      <w:r>
        <w:rPr>
          <w:rFonts w:ascii="Times New Roman" w:eastAsia="Times New Roman" w:hAnsi="Times New Roman" w:cs="Times New Roman"/>
          <w:b/>
          <w:sz w:val="26"/>
        </w:rPr>
        <w:t xml:space="preserve">Learning Outcomes: </w:t>
      </w:r>
    </w:p>
    <w:p w14:paraId="3EBBB610" w14:textId="77777777" w:rsidR="00E33ABC" w:rsidRDefault="00000000">
      <w:pPr>
        <w:spacing w:after="12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446478" w14:textId="77777777" w:rsidR="00E33ABC" w:rsidRDefault="00000000">
      <w:pPr>
        <w:numPr>
          <w:ilvl w:val="1"/>
          <w:numId w:val="3"/>
        </w:numPr>
        <w:spacing w:after="5" w:line="270" w:lineRule="auto"/>
        <w:ind w:left="788" w:hanging="428"/>
      </w:pPr>
      <w:r>
        <w:rPr>
          <w:rFonts w:ascii="Times New Roman" w:eastAsia="Times New Roman" w:hAnsi="Times New Roman" w:cs="Times New Roman"/>
          <w:sz w:val="24"/>
        </w:rPr>
        <w:t xml:space="preserve">Understand object serialization and deserialization in Java. </w:t>
      </w:r>
    </w:p>
    <w:p w14:paraId="54CF3592" w14:textId="77777777" w:rsidR="00E33ABC" w:rsidRDefault="00000000">
      <w:pPr>
        <w:numPr>
          <w:ilvl w:val="1"/>
          <w:numId w:val="3"/>
        </w:numPr>
        <w:spacing w:after="5" w:line="270" w:lineRule="auto"/>
        <w:ind w:left="788" w:hanging="428"/>
      </w:pPr>
      <w:r>
        <w:rPr>
          <w:rFonts w:ascii="Times New Roman" w:eastAsia="Times New Roman" w:hAnsi="Times New Roman" w:cs="Times New Roman"/>
          <w:sz w:val="24"/>
        </w:rPr>
        <w:t xml:space="preserve">Learn how to use ObjectOutputStream and ObjectInputStream for file operations. </w:t>
      </w:r>
    </w:p>
    <w:p w14:paraId="2C47040C" w14:textId="77777777" w:rsidR="00E33ABC" w:rsidRDefault="00000000">
      <w:pPr>
        <w:numPr>
          <w:ilvl w:val="1"/>
          <w:numId w:val="3"/>
        </w:numPr>
        <w:spacing w:after="5" w:line="270" w:lineRule="auto"/>
        <w:ind w:left="788" w:hanging="428"/>
      </w:pPr>
      <w:r>
        <w:rPr>
          <w:rFonts w:ascii="Times New Roman" w:eastAsia="Times New Roman" w:hAnsi="Times New Roman" w:cs="Times New Roman"/>
          <w:sz w:val="24"/>
        </w:rPr>
        <w:t>Implement exception handling for FileNotFoundException, IOException, and ClassNotFoundException.</w:t>
      </w:r>
    </w:p>
    <w:p w14:paraId="3B730A50" w14:textId="77777777" w:rsidR="00E33ABC" w:rsidRDefault="00000000">
      <w:pPr>
        <w:numPr>
          <w:ilvl w:val="1"/>
          <w:numId w:val="3"/>
        </w:numPr>
        <w:spacing w:after="5" w:line="270" w:lineRule="auto"/>
        <w:ind w:left="788" w:hanging="428"/>
      </w:pPr>
      <w:r>
        <w:rPr>
          <w:rFonts w:ascii="Times New Roman" w:eastAsia="Times New Roman" w:hAnsi="Times New Roman" w:cs="Times New Roman"/>
          <w:sz w:val="24"/>
        </w:rPr>
        <w:t xml:space="preserve">Gain hands-on experience in storing and retrieving objects from a file. </w:t>
      </w:r>
    </w:p>
    <w:p w14:paraId="475F839E" w14:textId="77777777" w:rsidR="00E33ABC" w:rsidRDefault="00000000">
      <w:pPr>
        <w:numPr>
          <w:ilvl w:val="1"/>
          <w:numId w:val="3"/>
        </w:numPr>
        <w:spacing w:after="5" w:line="270" w:lineRule="auto"/>
        <w:ind w:left="788" w:hanging="428"/>
      </w:pPr>
      <w:r>
        <w:rPr>
          <w:rFonts w:ascii="Times New Roman" w:eastAsia="Times New Roman" w:hAnsi="Times New Roman" w:cs="Times New Roman"/>
          <w:sz w:val="24"/>
        </w:rPr>
        <w:t>Develop skills in data persistence and file management using Java.</w:t>
      </w:r>
      <w:r>
        <w:br w:type="page"/>
      </w:r>
    </w:p>
    <w:p w14:paraId="36491519" w14:textId="77777777" w:rsidR="00E33ABC" w:rsidRDefault="00000000">
      <w:pPr>
        <w:spacing w:after="0"/>
        <w:ind w:right="139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Experiment 5.3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BB2B9C" w14:textId="77777777" w:rsidR="00E33ABC" w:rsidRDefault="00000000">
      <w:pPr>
        <w:spacing w:after="4"/>
        <w:ind w:right="13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84DD1C" w14:textId="77777777" w:rsidR="00E33ABC" w:rsidRDefault="00000000">
      <w:pPr>
        <w:numPr>
          <w:ilvl w:val="2"/>
          <w:numId w:val="3"/>
        </w:numPr>
        <w:spacing w:after="0" w:line="245" w:lineRule="auto"/>
        <w:ind w:right="578" w:hanging="36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Segoe UI" w:eastAsia="Segoe UI" w:hAnsi="Segoe UI" w:cs="Segoe UI"/>
          <w:color w:val="1D2125"/>
          <w:sz w:val="24"/>
        </w:rPr>
        <w:t>Create a menu-based Java application with the following options. 1.Add an Employee 2. Display All 3. 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23420E" w14:textId="77777777" w:rsidR="00E33ABC" w:rsidRDefault="00000000">
      <w:pPr>
        <w:spacing w:after="47"/>
        <w:ind w:left="9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A9E67B" w14:textId="77777777" w:rsidR="00E33ABC" w:rsidRDefault="00000000">
      <w:pPr>
        <w:numPr>
          <w:ilvl w:val="2"/>
          <w:numId w:val="3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The objective of this Java application is to create a </w:t>
      </w:r>
      <w:r>
        <w:rPr>
          <w:rFonts w:ascii="Times New Roman" w:eastAsia="Times New Roman" w:hAnsi="Times New Roman" w:cs="Times New Roman"/>
          <w:b/>
          <w:sz w:val="24"/>
        </w:rPr>
        <w:t xml:space="preserve">simple </w:t>
      </w:r>
      <w:r>
        <w:rPr>
          <w:rFonts w:ascii="Times New Roman" w:eastAsia="Times New Roman" w:hAnsi="Times New Roman" w:cs="Times New Roman"/>
          <w:sz w:val="24"/>
        </w:rPr>
        <w:t>menu-driven employee management</w:t>
      </w:r>
      <w:r>
        <w:rPr>
          <w:rFonts w:ascii="Times New Roman" w:eastAsia="Times New Roman" w:hAnsi="Times New Roman" w:cs="Times New Roman"/>
          <w:b/>
          <w:sz w:val="24"/>
        </w:rPr>
        <w:t xml:space="preserve"> system</w:t>
      </w:r>
      <w:r>
        <w:rPr>
          <w:rFonts w:ascii="Times New Roman" w:eastAsia="Times New Roman" w:hAnsi="Times New Roman" w:cs="Times New Roman"/>
          <w:sz w:val="24"/>
        </w:rPr>
        <w:t xml:space="preserve"> using file handling for data persistence. </w:t>
      </w:r>
    </w:p>
    <w:p w14:paraId="5AFBDCE4" w14:textId="77777777" w:rsidR="00E33ABC" w:rsidRDefault="00000000">
      <w:pPr>
        <w:spacing w:after="16"/>
        <w:ind w:left="5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5F95D" w14:textId="77777777" w:rsidR="00E33ABC" w:rsidRDefault="00000000">
      <w:pPr>
        <w:spacing w:after="0"/>
        <w:ind w:left="9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4C12CA" w14:textId="77777777" w:rsidR="00E33ABC" w:rsidRDefault="00000000">
      <w:pPr>
        <w:numPr>
          <w:ilvl w:val="2"/>
          <w:numId w:val="3"/>
        </w:numPr>
        <w:spacing w:after="0"/>
        <w:ind w:right="578" w:hanging="360"/>
      </w:pPr>
      <w:r>
        <w:rPr>
          <w:rFonts w:ascii="Times New Roman" w:eastAsia="Times New Roman" w:hAnsi="Times New Roman" w:cs="Times New Roman"/>
          <w:b/>
          <w:sz w:val="28"/>
        </w:rPr>
        <w:t>Implementation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79BD75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65DE8A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import java.io.*; </w:t>
      </w:r>
    </w:p>
    <w:p w14:paraId="69170DFA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import java.util.*; </w:t>
      </w:r>
    </w:p>
    <w:p w14:paraId="3480125A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CDB11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class Employee { </w:t>
      </w:r>
    </w:p>
    <w:p w14:paraId="0F7CE2E3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int id; </w:t>
      </w:r>
    </w:p>
    <w:p w14:paraId="4518CB6C" w14:textId="77777777" w:rsidR="00E33ABC" w:rsidRDefault="00000000">
      <w:pPr>
        <w:spacing w:after="13" w:line="249" w:lineRule="auto"/>
        <w:ind w:left="-5" w:right="8481" w:hanging="10"/>
      </w:pPr>
      <w:r>
        <w:rPr>
          <w:rFonts w:ascii="Times New Roman" w:eastAsia="Times New Roman" w:hAnsi="Times New Roman" w:cs="Times New Roman"/>
          <w:sz w:val="24"/>
        </w:rPr>
        <w:t xml:space="preserve">    String name;     String designation; </w:t>
      </w:r>
    </w:p>
    <w:p w14:paraId="6340C779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double salary; </w:t>
      </w:r>
    </w:p>
    <w:p w14:paraId="4731539C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615BAB" w14:textId="77777777" w:rsidR="00E33ABC" w:rsidRDefault="00000000">
      <w:pPr>
        <w:spacing w:after="13" w:line="249" w:lineRule="auto"/>
        <w:ind w:left="-5" w:right="3331" w:hanging="10"/>
      </w:pPr>
      <w:r>
        <w:rPr>
          <w:rFonts w:ascii="Times New Roman" w:eastAsia="Times New Roman" w:hAnsi="Times New Roman" w:cs="Times New Roman"/>
          <w:sz w:val="24"/>
        </w:rPr>
        <w:t xml:space="preserve">    public Employee(int id, String name, String designation, double salary) {         this.id = id;         this.name = name;         this.designation = designation; </w:t>
      </w:r>
    </w:p>
    <w:p w14:paraId="14067A5A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this.salary = salary; </w:t>
      </w:r>
    </w:p>
    <w:p w14:paraId="57909042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5FFB0B57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F00DE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@Override </w:t>
      </w:r>
    </w:p>
    <w:p w14:paraId="38010C95" w14:textId="77777777" w:rsidR="00E33ABC" w:rsidRDefault="00000000">
      <w:pPr>
        <w:spacing w:after="13" w:line="249" w:lineRule="auto"/>
        <w:ind w:left="-5" w:right="4741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String toString() {         return id + "," + name + "," + designation + "," + salary; </w:t>
      </w:r>
    </w:p>
    <w:p w14:paraId="1B4C71FE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5EBDEA26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C9B95" w14:textId="77777777" w:rsidR="00E33ABC" w:rsidRDefault="00000000">
      <w:pPr>
        <w:spacing w:after="13" w:line="249" w:lineRule="auto"/>
        <w:ind w:left="-5" w:right="4900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Employee fromString(String line) {         String[] parts = line.split(","); </w:t>
      </w:r>
    </w:p>
    <w:p w14:paraId="62796C8F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new Employee(Integer.parseInt(parts[0]), parts[1], parts[2], </w:t>
      </w:r>
    </w:p>
    <w:p w14:paraId="67468416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Double.parseDouble(parts[3])); </w:t>
      </w:r>
    </w:p>
    <w:p w14:paraId="17462D8A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A4DD009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632DF5C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F8A17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public class EmployeeManagement { </w:t>
      </w:r>
    </w:p>
    <w:p w14:paraId="41515AA3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static final String FILE_NAME = "employees.txt"; </w:t>
      </w:r>
    </w:p>
    <w:p w14:paraId="690F0796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A306AC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addEmployee() { </w:t>
      </w:r>
    </w:p>
    <w:p w14:paraId="0943ADA9" w14:textId="77777777" w:rsidR="00E33ABC" w:rsidRDefault="00000000">
      <w:pPr>
        <w:spacing w:after="13" w:line="249" w:lineRule="auto"/>
        <w:ind w:left="-5" w:right="35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Scanner scanner = new Scanner(System.in);         System.out.print("Enter Employee ID: "); </w:t>
      </w:r>
    </w:p>
    <w:p w14:paraId="0469D037" w14:textId="77777777" w:rsidR="00E33ABC" w:rsidRDefault="00000000">
      <w:pPr>
        <w:spacing w:after="13" w:line="249" w:lineRule="auto"/>
        <w:ind w:left="-5" w:right="5740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id = scanner.nextInt();         scanner.nextLine();         System.out.print("Enter Employee Name: "); </w:t>
      </w:r>
    </w:p>
    <w:p w14:paraId="6A658636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String name = scanner.nextLine(); </w:t>
      </w:r>
    </w:p>
    <w:p w14:paraId="53DABEF6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System.out.print("Enter Designation: "); </w:t>
      </w:r>
    </w:p>
    <w:p w14:paraId="09DCD6C3" w14:textId="77777777" w:rsidR="00E33ABC" w:rsidRDefault="00000000">
      <w:pPr>
        <w:spacing w:after="13" w:line="249" w:lineRule="auto"/>
        <w:ind w:left="-5" w:right="3898" w:hanging="10"/>
      </w:pPr>
      <w:r>
        <w:rPr>
          <w:rFonts w:ascii="Times New Roman" w:eastAsia="Times New Roman" w:hAnsi="Times New Roman" w:cs="Times New Roman"/>
          <w:sz w:val="24"/>
        </w:rPr>
        <w:t xml:space="preserve">        String designation = scanner.nextLine();         System.out.print("Enter Salary: "); </w:t>
      </w:r>
    </w:p>
    <w:p w14:paraId="78279FD3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double salary = scanner.nextDouble(); </w:t>
      </w:r>
    </w:p>
    <w:p w14:paraId="232B4935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42AEE" w14:textId="77777777" w:rsidR="00E33ABC" w:rsidRDefault="00000000">
      <w:pPr>
        <w:spacing w:after="13" w:line="249" w:lineRule="auto"/>
        <w:ind w:left="-5" w:right="3168" w:hanging="10"/>
      </w:pPr>
      <w:r>
        <w:rPr>
          <w:rFonts w:ascii="Times New Roman" w:eastAsia="Times New Roman" w:hAnsi="Times New Roman" w:cs="Times New Roman"/>
          <w:sz w:val="24"/>
        </w:rPr>
        <w:t xml:space="preserve">        Employee employee = new Employee(id, name, designation, salary);         try (FileWriter fw = new FileWriter(FILE_NAME, true); </w:t>
      </w:r>
    </w:p>
    <w:p w14:paraId="0B0FBA8A" w14:textId="77777777" w:rsidR="00E33ABC" w:rsidRDefault="00000000">
      <w:pPr>
        <w:spacing w:after="13" w:line="249" w:lineRule="auto"/>
        <w:ind w:left="-5" w:right="531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BufferedWriter bw = new BufferedWriter(fw);              PrintWriter pw = new PrintWriter(bw)) {             pw.println(employee);         } catch (IOException e) { </w:t>
      </w:r>
    </w:p>
    <w:p w14:paraId="7573FDF2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System.err.println("Error saving employee data: " + e.getMessage()); </w:t>
      </w:r>
    </w:p>
    <w:p w14:paraId="7DE2277E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812134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System.out.println("Employee added successfully!"); </w:t>
      </w:r>
    </w:p>
    <w:p w14:paraId="187A19B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F38EDDA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098767" w14:textId="77777777" w:rsidR="00E33ABC" w:rsidRDefault="00000000">
      <w:pPr>
        <w:spacing w:after="13" w:line="249" w:lineRule="auto"/>
        <w:ind w:left="-5" w:right="581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displayAllEmployees() {         File file = new File(FILE_NAME); </w:t>
      </w:r>
    </w:p>
    <w:p w14:paraId="169C7800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if (!file.exists()) { </w:t>
      </w:r>
    </w:p>
    <w:p w14:paraId="0BB45BF7" w14:textId="77777777" w:rsidR="00E33ABC" w:rsidRDefault="00000000">
      <w:pPr>
        <w:spacing w:after="13" w:line="249" w:lineRule="auto"/>
        <w:ind w:left="-5" w:right="425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System.out.println("No employee records found.");             return; </w:t>
      </w:r>
    </w:p>
    <w:p w14:paraId="2138BC8B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8A5E19D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try (BufferedReader br = new BufferedReader(new FileReader(FILE_NAME))) { </w:t>
      </w:r>
    </w:p>
    <w:p w14:paraId="2ECCF198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String line; </w:t>
      </w:r>
    </w:p>
    <w:p w14:paraId="075D187B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while ((line = br.readLine()) != null) { </w:t>
      </w:r>
    </w:p>
    <w:p w14:paraId="1980EC5F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Employee emp = Employee.fromString(line); </w:t>
      </w:r>
    </w:p>
    <w:p w14:paraId="01F8A92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System.out.println("ID: " + emp.id + ", Name: " + emp.name + ", Designation: " + emp.designation + ", Salary: " + emp.salary); </w:t>
      </w:r>
    </w:p>
    <w:p w14:paraId="3B7D9F7F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5D5CA7AD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catch (IOException e) { </w:t>
      </w:r>
    </w:p>
    <w:p w14:paraId="46996ED7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System.err.println("Error reading employee data: " + e.getMessage()); </w:t>
      </w:r>
    </w:p>
    <w:p w14:paraId="073E0387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11A0837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0EBA0C56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7F784" w14:textId="77777777" w:rsidR="00E33ABC" w:rsidRDefault="00000000">
      <w:pPr>
        <w:spacing w:after="13" w:line="249" w:lineRule="auto"/>
        <w:ind w:left="-5" w:right="5796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main(String[] args) {         Scanner scanner = new Scanner(System.in);         while (true) { </w:t>
      </w:r>
    </w:p>
    <w:p w14:paraId="1F5F463E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System.out.println("\n1. Add Employee"); </w:t>
      </w:r>
    </w:p>
    <w:p w14:paraId="25167059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System.out.println("2. Display All Employees"); </w:t>
      </w:r>
    </w:p>
    <w:p w14:paraId="68E0C62B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System.out.println("3. Exit"); </w:t>
      </w:r>
    </w:p>
    <w:p w14:paraId="121F5689" w14:textId="77777777" w:rsidR="00E33ABC" w:rsidRDefault="00000000">
      <w:pPr>
        <w:spacing w:after="13" w:line="249" w:lineRule="auto"/>
        <w:ind w:left="-5" w:right="575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System.out.print("Choose an option: ");             int choice = scanner.nextInt(); </w:t>
      </w:r>
    </w:p>
    <w:p w14:paraId="5747835C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74619" w14:textId="77777777" w:rsidR="00E33ABC" w:rsidRDefault="00000000">
      <w:pPr>
        <w:spacing w:after="13" w:line="249" w:lineRule="auto"/>
        <w:ind w:left="-5" w:right="776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switch (choice) {                 case 1: </w:t>
      </w:r>
    </w:p>
    <w:p w14:paraId="79991993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addEmployee(); </w:t>
      </w:r>
    </w:p>
    <w:p w14:paraId="01771D35" w14:textId="77777777" w:rsidR="00E33ABC" w:rsidRDefault="00000000">
      <w:pPr>
        <w:spacing w:after="13" w:line="249" w:lineRule="auto"/>
        <w:ind w:left="-5" w:right="833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break;                 case 2: </w:t>
      </w:r>
    </w:p>
    <w:p w14:paraId="51A8370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displayAllEmployees(); </w:t>
      </w:r>
    </w:p>
    <w:p w14:paraId="3D53A092" w14:textId="77777777" w:rsidR="00E33ABC" w:rsidRDefault="00000000">
      <w:pPr>
        <w:spacing w:after="13" w:line="249" w:lineRule="auto"/>
        <w:ind w:left="-5" w:right="833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break;                 case 3: </w:t>
      </w:r>
    </w:p>
    <w:p w14:paraId="4C43D99B" w14:textId="77777777" w:rsidR="00E33ABC" w:rsidRDefault="00000000">
      <w:pPr>
        <w:spacing w:after="13" w:line="249" w:lineRule="auto"/>
        <w:ind w:left="-5" w:right="326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System.out.println("Exiting the application...");                     scanner.close(); </w:t>
      </w:r>
    </w:p>
    <w:p w14:paraId="61FFDD9B" w14:textId="77777777" w:rsidR="00E33ABC" w:rsidRDefault="00000000">
      <w:pPr>
        <w:spacing w:after="13" w:line="249" w:lineRule="auto"/>
        <w:ind w:left="-5" w:right="797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return;                 default: </w:t>
      </w:r>
    </w:p>
    <w:p w14:paraId="2FE57C6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System.out.println("Invalid option, try again."); </w:t>
      </w:r>
    </w:p>
    <w:p w14:paraId="11E1F68D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24BC3A1E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40E61E5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6CE7598" w14:textId="77777777" w:rsidR="00E33ABC" w:rsidRDefault="00000000">
      <w:pPr>
        <w:spacing w:after="13" w:line="249" w:lineRule="auto"/>
        <w:ind w:left="-5" w:right="578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982152C" w14:textId="77777777" w:rsidR="00E33ABC" w:rsidRDefault="00000000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73015D" w14:textId="77777777" w:rsidR="00E33ABC" w:rsidRDefault="00000000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D083874" w14:textId="77777777" w:rsidR="00E33ABC" w:rsidRDefault="00000000">
      <w:pPr>
        <w:spacing w:after="0"/>
        <w:ind w:left="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6ABB05" w14:textId="77777777" w:rsidR="00E33ABC" w:rsidRDefault="00000000">
      <w:pPr>
        <w:spacing w:after="39"/>
        <w:jc w:val="right"/>
      </w:pPr>
      <w:r>
        <w:rPr>
          <w:noProof/>
        </w:rPr>
        <w:lastRenderedPageBreak/>
        <w:drawing>
          <wp:inline distT="0" distB="0" distL="0" distR="0" wp14:anchorId="24A1BF14" wp14:editId="6C2C2F84">
            <wp:extent cx="6153785" cy="4877308"/>
            <wp:effectExtent l="0" t="0" r="0" b="0"/>
            <wp:docPr id="1338" name="Picture 1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Picture 13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8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957279" w14:textId="77777777" w:rsidR="00E33AB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558CFD" w14:textId="77777777" w:rsidR="00E33ABC" w:rsidRDefault="00000000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Outcomes: </w:t>
      </w:r>
    </w:p>
    <w:p w14:paraId="490E714B" w14:textId="77777777" w:rsidR="00E33ABC" w:rsidRDefault="00000000">
      <w:pPr>
        <w:numPr>
          <w:ilvl w:val="1"/>
          <w:numId w:val="4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4"/>
        </w:rPr>
        <w:t xml:space="preserve">Understand file handling and serialization in Java to store and retrieve objects persistently.  </w:t>
      </w:r>
    </w:p>
    <w:p w14:paraId="4A1D2A9B" w14:textId="77777777" w:rsidR="00E33ABC" w:rsidRDefault="00000000">
      <w:pPr>
        <w:numPr>
          <w:ilvl w:val="1"/>
          <w:numId w:val="4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4"/>
        </w:rPr>
        <w:t xml:space="preserve">Learn how to implement a menu-driven console application using loops and conditional statements. </w:t>
      </w:r>
    </w:p>
    <w:p w14:paraId="5BF84669" w14:textId="77777777" w:rsidR="00E33ABC" w:rsidRDefault="00000000">
      <w:pPr>
        <w:numPr>
          <w:ilvl w:val="1"/>
          <w:numId w:val="4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4"/>
        </w:rPr>
        <w:t xml:space="preserve">Gain experience in object-oriented programming (OOP) by defining and managing Employee objects. </w:t>
      </w:r>
    </w:p>
    <w:p w14:paraId="5EB21CA2" w14:textId="77777777" w:rsidR="00E33ABC" w:rsidRDefault="00000000">
      <w:pPr>
        <w:numPr>
          <w:ilvl w:val="1"/>
          <w:numId w:val="4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4"/>
        </w:rPr>
        <w:t xml:space="preserve">Practice exception handling to manage file-related errors like FileNotFoundException and IOException. </w:t>
      </w:r>
    </w:p>
    <w:p w14:paraId="720161AB" w14:textId="77777777" w:rsidR="00E33ABC" w:rsidRDefault="00000000">
      <w:pPr>
        <w:numPr>
          <w:ilvl w:val="1"/>
          <w:numId w:val="4"/>
        </w:numPr>
        <w:spacing w:after="13" w:line="249" w:lineRule="auto"/>
        <w:ind w:right="578" w:hanging="360"/>
      </w:pPr>
      <w:r>
        <w:rPr>
          <w:rFonts w:ascii="Times New Roman" w:eastAsia="Times New Roman" w:hAnsi="Times New Roman" w:cs="Times New Roman"/>
          <w:sz w:val="24"/>
        </w:rPr>
        <w:t xml:space="preserve">Develop skills in list manipulation and user input handling using ArrayList and Scanner. </w:t>
      </w:r>
    </w:p>
    <w:sectPr w:rsidR="00E33ABC">
      <w:headerReference w:type="even" r:id="rId13"/>
      <w:headerReference w:type="default" r:id="rId14"/>
      <w:headerReference w:type="first" r:id="rId15"/>
      <w:pgSz w:w="11921" w:h="16850"/>
      <w:pgMar w:top="168" w:right="327" w:bottom="344" w:left="9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305C0" w14:textId="77777777" w:rsidR="0035476A" w:rsidRDefault="0035476A">
      <w:pPr>
        <w:spacing w:after="0" w:line="240" w:lineRule="auto"/>
      </w:pPr>
      <w:r>
        <w:separator/>
      </w:r>
    </w:p>
  </w:endnote>
  <w:endnote w:type="continuationSeparator" w:id="0">
    <w:p w14:paraId="3EBBA626" w14:textId="77777777" w:rsidR="0035476A" w:rsidRDefault="0035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F1D6C" w14:textId="77777777" w:rsidR="0035476A" w:rsidRDefault="0035476A">
      <w:pPr>
        <w:spacing w:after="0" w:line="240" w:lineRule="auto"/>
      </w:pPr>
      <w:r>
        <w:separator/>
      </w:r>
    </w:p>
  </w:footnote>
  <w:footnote w:type="continuationSeparator" w:id="0">
    <w:p w14:paraId="0DA8CF89" w14:textId="77777777" w:rsidR="0035476A" w:rsidRDefault="00354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628D" w14:textId="77777777" w:rsidR="00E33ABC" w:rsidRDefault="00000000">
    <w:pPr>
      <w:spacing w:after="164"/>
      <w:ind w:left="31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D16A29F" w14:textId="77777777" w:rsidR="00E33ABC" w:rsidRDefault="00000000">
    <w:pPr>
      <w:spacing w:after="0"/>
      <w:ind w:left="380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869A114" w14:textId="77777777" w:rsidR="00E33ABC" w:rsidRDefault="00000000">
    <w:pPr>
      <w:spacing w:after="0"/>
      <w:ind w:left="3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AC12FBA" wp14:editId="5050BC86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360" name="Group 10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361" name="Picture 103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62" name="Picture 103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0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361" style="position:absolute;width:5638;height:8924;left:0;top:0;" filled="f">
                <v:imagedata r:id="rId10"/>
              </v:shape>
              <v:shape id="Picture 10362" style="position:absolute;width:24612;height:2208;left:5151;top:6700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275544B9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5D453C" wp14:editId="4935DF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363" name="Group 10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C2071" w14:textId="77777777" w:rsidR="00E33ABC" w:rsidRDefault="00000000">
    <w:pPr>
      <w:spacing w:after="164"/>
      <w:ind w:left="31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5355317" w14:textId="77777777" w:rsidR="00E33ABC" w:rsidRDefault="00000000">
    <w:pPr>
      <w:spacing w:after="0"/>
      <w:ind w:left="380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9C14A22" w14:textId="77777777" w:rsidR="00E33ABC" w:rsidRDefault="00000000">
    <w:pPr>
      <w:spacing w:after="0"/>
      <w:ind w:left="3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CBD6AA" wp14:editId="50F71531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334" name="Group 1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335" name="Picture 10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36" name="Picture 10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4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335" style="position:absolute;width:5638;height:8924;left:0;top:0;" filled="f">
                <v:imagedata r:id="rId10"/>
              </v:shape>
              <v:shape id="Picture 10336" style="position:absolute;width:24612;height:2208;left:5151;top:6700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3745DDB5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F4E60C" wp14:editId="1B2A2D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337" name="Group 10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DDC76" w14:textId="77777777" w:rsidR="00E33ABC" w:rsidRDefault="00000000">
    <w:pPr>
      <w:spacing w:after="164"/>
      <w:ind w:left="31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B8F724F" w14:textId="77777777" w:rsidR="00E33ABC" w:rsidRDefault="00000000">
    <w:pPr>
      <w:spacing w:after="0"/>
      <w:ind w:left="380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59211990" w14:textId="77777777" w:rsidR="00E33ABC" w:rsidRDefault="00000000">
    <w:pPr>
      <w:spacing w:after="0"/>
      <w:ind w:left="38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C2A2552" wp14:editId="37E69D52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308" name="Group 10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309" name="Picture 10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10" name="Picture 10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8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309" style="position:absolute;width:5638;height:8924;left:0;top:0;" filled="f">
                <v:imagedata r:id="rId10"/>
              </v:shape>
              <v:shape id="Picture 10310" style="position:absolute;width:24612;height:2208;left:5151;top:6700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5DE937C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52E2729" wp14:editId="76A117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311" name="Group 10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C7DA9" w14:textId="77777777" w:rsidR="00E33A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61D8F90" w14:textId="77777777" w:rsidR="00E33ABC" w:rsidRDefault="00000000">
    <w:pPr>
      <w:spacing w:after="0"/>
      <w:ind w:left="348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71978FB" w14:textId="77777777" w:rsidR="00E33ABC" w:rsidRDefault="00000000">
    <w:pPr>
      <w:spacing w:after="0"/>
      <w:ind w:left="3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D134245" wp14:editId="06E203F2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417" name="Group 10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418" name="Picture 10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9" name="Picture 104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17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418" style="position:absolute;width:5638;height:8924;left:0;top:0;" filled="f">
                <v:imagedata r:id="rId10"/>
              </v:shape>
              <v:shape id="Picture 10419" style="position:absolute;width:24612;height:2208;left:5151;top:6700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4742FDB7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7BE1B34" wp14:editId="43266D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420" name="Group 10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339D8" w14:textId="77777777" w:rsidR="00E33A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E4ED807" w14:textId="77777777" w:rsidR="00E33ABC" w:rsidRDefault="00000000">
    <w:pPr>
      <w:spacing w:after="0"/>
      <w:ind w:left="348"/>
    </w:pPr>
    <w:r>
      <w:rPr>
        <w:rFonts w:ascii="Impact" w:eastAsia="Impact" w:hAnsi="Impact" w:cs="Impact"/>
        <w:color w:val="BC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1C2661A" w14:textId="77777777" w:rsidR="00E33ABC" w:rsidRDefault="00000000">
    <w:pPr>
      <w:spacing w:after="0"/>
      <w:ind w:left="3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45268B2" wp14:editId="5887363A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391" name="Group 10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392" name="Picture 103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93" name="Picture 103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392" style="position:absolute;width:5638;height:8924;left:0;top:0;" filled="f">
                <v:imagedata r:id="rId10"/>
              </v:shape>
              <v:shape id="Picture 10393" style="position:absolute;width:24612;height:2208;left:5151;top:6700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59D3B9F4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6382670" wp14:editId="432768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394" name="Group 10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FE867" w14:textId="77777777" w:rsidR="00E33AB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9E40A6C" wp14:editId="1C70B976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372" cy="892429"/>
              <wp:effectExtent l="0" t="0" r="0" b="0"/>
              <wp:wrapNone/>
              <wp:docPr id="10366" name="Group 10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372" cy="892429"/>
                        <a:chOff x="0" y="0"/>
                        <a:chExt cx="2976372" cy="892429"/>
                      </a:xfrm>
                    </wpg:grpSpPr>
                    <pic:pic xmlns:pic="http://schemas.openxmlformats.org/drawingml/2006/picture">
                      <pic:nvPicPr>
                        <pic:cNvPr id="10367" name="Picture 103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68" name="Picture 103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66" style="width:234.36pt;height:70.27pt;position:absolute;z-index:-2147483648;mso-position-horizontal-relative:page;mso-position-horizontal:absolute;margin-left:19.35pt;mso-position-vertical-relative:page;margin-top:20.85pt;" coordsize="29763,8924">
              <v:shape id="Picture 10367" style="position:absolute;width:5638;height:8924;left:0;top:0;" filled="f">
                <v:imagedata r:id="rId10"/>
              </v:shape>
              <v:shape id="Picture 10368" style="position:absolute;width:24612;height:2208;left:5151;top:670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B23"/>
    <w:multiLevelType w:val="hybridMultilevel"/>
    <w:tmpl w:val="504AA1AC"/>
    <w:lvl w:ilvl="0" w:tplc="D33C32C2">
      <w:start w:val="1"/>
      <w:numFmt w:val="bullet"/>
      <w:lvlText w:val="•"/>
      <w:lvlJc w:val="left"/>
      <w:pPr>
        <w:ind w:left="1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C61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08A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2F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E2C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ECE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252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C9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0C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501E7"/>
    <w:multiLevelType w:val="hybridMultilevel"/>
    <w:tmpl w:val="378C892C"/>
    <w:lvl w:ilvl="0" w:tplc="E9586904">
      <w:start w:val="4"/>
      <w:numFmt w:val="decimal"/>
      <w:lvlText w:val="%1."/>
      <w:lvlJc w:val="left"/>
      <w:pPr>
        <w:ind w:left="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64394">
      <w:start w:val="1"/>
      <w:numFmt w:val="bullet"/>
      <w:lvlText w:val="•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47C66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A7988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8B66E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211CE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EED12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A732C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44A7A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A31F9"/>
    <w:multiLevelType w:val="hybridMultilevel"/>
    <w:tmpl w:val="9FBA31B0"/>
    <w:lvl w:ilvl="0" w:tplc="B0787868">
      <w:start w:val="4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C0E31E">
      <w:start w:val="1"/>
      <w:numFmt w:val="bullet"/>
      <w:lvlText w:val="•"/>
      <w:lvlJc w:val="left"/>
      <w:pPr>
        <w:ind w:left="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6CB4C">
      <w:start w:val="1"/>
      <w:numFmt w:val="decimal"/>
      <w:lvlText w:val="%3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ACED2">
      <w:start w:val="1"/>
      <w:numFmt w:val="decimal"/>
      <w:lvlText w:val="%4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A180A">
      <w:start w:val="1"/>
      <w:numFmt w:val="lowerLetter"/>
      <w:lvlText w:val="%5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A9CC">
      <w:start w:val="1"/>
      <w:numFmt w:val="lowerRoman"/>
      <w:lvlText w:val="%6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01764">
      <w:start w:val="1"/>
      <w:numFmt w:val="decimal"/>
      <w:lvlText w:val="%7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4456CA">
      <w:start w:val="1"/>
      <w:numFmt w:val="lowerLetter"/>
      <w:lvlText w:val="%8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4D5AA">
      <w:start w:val="1"/>
      <w:numFmt w:val="lowerRoman"/>
      <w:lvlText w:val="%9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F060A2"/>
    <w:multiLevelType w:val="hybridMultilevel"/>
    <w:tmpl w:val="CE8095EC"/>
    <w:lvl w:ilvl="0" w:tplc="F3883820">
      <w:start w:val="2"/>
      <w:numFmt w:val="decimal"/>
      <w:lvlText w:val="%1."/>
      <w:lvlJc w:val="left"/>
      <w:pPr>
        <w:ind w:left="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00BD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94398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66FA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2E452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00DED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82FC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0E9D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00BC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5406906">
    <w:abstractNumId w:val="0"/>
  </w:num>
  <w:num w:numId="2" w16cid:durableId="722827563">
    <w:abstractNumId w:val="3"/>
  </w:num>
  <w:num w:numId="3" w16cid:durableId="1527452059">
    <w:abstractNumId w:val="2"/>
  </w:num>
  <w:num w:numId="4" w16cid:durableId="169804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ABC"/>
    <w:rsid w:val="0035476A"/>
    <w:rsid w:val="009569FD"/>
    <w:rsid w:val="00A9265A"/>
    <w:rsid w:val="00E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50CD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2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ALI</dc:creator>
  <cp:keywords/>
  <cp:lastModifiedBy>Aditi Sinha</cp:lastModifiedBy>
  <cp:revision>2</cp:revision>
  <dcterms:created xsi:type="dcterms:W3CDTF">2025-04-23T06:30:00Z</dcterms:created>
  <dcterms:modified xsi:type="dcterms:W3CDTF">2025-04-23T06:30:00Z</dcterms:modified>
</cp:coreProperties>
</file>