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EB327" w14:textId="13CF445E" w:rsidR="006D3143" w:rsidRDefault="006D3143" w:rsidP="00647D45">
      <w:pPr>
        <w:spacing w:after="248" w:line="261" w:lineRule="auto"/>
        <w:ind w:left="0" w:right="9524" w:firstLine="0"/>
        <w:jc w:val="left"/>
      </w:pPr>
    </w:p>
    <w:p w14:paraId="1C7BB4F7" w14:textId="77777777" w:rsidR="006D3143" w:rsidRDefault="00000000">
      <w:pPr>
        <w:spacing w:after="19" w:line="259" w:lineRule="auto"/>
        <w:ind w:left="0" w:right="243" w:firstLine="0"/>
        <w:jc w:val="center"/>
      </w:pPr>
      <w:r>
        <w:rPr>
          <w:b/>
          <w:sz w:val="32"/>
          <w:u w:val="single" w:color="000000"/>
        </w:rPr>
        <w:t>Experiment 3</w:t>
      </w:r>
      <w:r>
        <w:rPr>
          <w:b/>
          <w:sz w:val="32"/>
        </w:rPr>
        <w:t xml:space="preserve"> </w:t>
      </w:r>
      <w:r>
        <w:rPr>
          <w:sz w:val="28"/>
        </w:rPr>
        <w:t xml:space="preserve"> </w:t>
      </w:r>
      <w:r>
        <w:rPr>
          <w:rFonts w:ascii="Calibri" w:eastAsia="Calibri" w:hAnsi="Calibri" w:cs="Calibri"/>
          <w:sz w:val="22"/>
        </w:rPr>
        <w:t xml:space="preserve"> </w:t>
      </w:r>
    </w:p>
    <w:p w14:paraId="50DA1A62" w14:textId="77777777" w:rsidR="006D3143" w:rsidRDefault="00000000" w:rsidP="00647D45">
      <w:pPr>
        <w:tabs>
          <w:tab w:val="center" w:pos="6623"/>
        </w:tabs>
        <w:spacing w:after="54" w:line="259" w:lineRule="auto"/>
        <w:ind w:left="0" w:right="0" w:firstLine="0"/>
        <w:jc w:val="left"/>
      </w:pPr>
      <w:r>
        <w:rPr>
          <w:b/>
          <w:sz w:val="28"/>
        </w:rPr>
        <w:t xml:space="preserve">Student Name: </w:t>
      </w:r>
      <w:r>
        <w:rPr>
          <w:sz w:val="28"/>
        </w:rPr>
        <w:t xml:space="preserve">Dhruv Sumbria  </w:t>
      </w:r>
      <w:r>
        <w:rPr>
          <w:rFonts w:ascii="Calibri" w:eastAsia="Calibri" w:hAnsi="Calibri" w:cs="Calibri"/>
          <w:sz w:val="22"/>
        </w:rPr>
        <w:t xml:space="preserve"> </w:t>
      </w:r>
      <w:proofErr w:type="gramStart"/>
      <w:r>
        <w:rPr>
          <w:rFonts w:ascii="Calibri" w:eastAsia="Calibri" w:hAnsi="Calibri" w:cs="Calibri"/>
          <w:sz w:val="22"/>
        </w:rPr>
        <w:tab/>
      </w:r>
      <w:r>
        <w:rPr>
          <w:b/>
          <w:sz w:val="28"/>
        </w:rPr>
        <w:t xml:space="preserve">  UID</w:t>
      </w:r>
      <w:proofErr w:type="gramEnd"/>
      <w:r>
        <w:rPr>
          <w:b/>
          <w:sz w:val="28"/>
        </w:rPr>
        <w:t>:</w:t>
      </w:r>
      <w:r>
        <w:rPr>
          <w:sz w:val="28"/>
        </w:rPr>
        <w:t xml:space="preserve">22BET10262  </w:t>
      </w:r>
      <w:r>
        <w:rPr>
          <w:rFonts w:ascii="Calibri" w:eastAsia="Calibri" w:hAnsi="Calibri" w:cs="Calibri"/>
          <w:sz w:val="22"/>
        </w:rPr>
        <w:t xml:space="preserve"> </w:t>
      </w:r>
    </w:p>
    <w:p w14:paraId="5A32F359" w14:textId="77777777" w:rsidR="006D3143" w:rsidRDefault="00000000" w:rsidP="00647D45">
      <w:pPr>
        <w:tabs>
          <w:tab w:val="center" w:pos="7549"/>
        </w:tabs>
        <w:spacing w:after="80" w:line="259" w:lineRule="auto"/>
        <w:ind w:left="0" w:right="0" w:firstLine="0"/>
        <w:jc w:val="left"/>
      </w:pPr>
      <w:r>
        <w:rPr>
          <w:b/>
          <w:sz w:val="28"/>
        </w:rPr>
        <w:t xml:space="preserve">Branch: </w:t>
      </w:r>
      <w:r>
        <w:rPr>
          <w:sz w:val="28"/>
        </w:rPr>
        <w:t xml:space="preserve">BE -IT  </w:t>
      </w:r>
      <w:r>
        <w:rPr>
          <w:rFonts w:ascii="Calibri" w:eastAsia="Calibri" w:hAnsi="Calibri" w:cs="Calibri"/>
          <w:sz w:val="22"/>
        </w:rPr>
        <w:t xml:space="preserve"> </w:t>
      </w:r>
      <w:r>
        <w:rPr>
          <w:rFonts w:ascii="Calibri" w:eastAsia="Calibri" w:hAnsi="Calibri" w:cs="Calibri"/>
          <w:sz w:val="22"/>
        </w:rPr>
        <w:tab/>
      </w:r>
      <w:r>
        <w:rPr>
          <w:b/>
          <w:sz w:val="28"/>
        </w:rPr>
        <w:t xml:space="preserve"> Section/Group:</w:t>
      </w:r>
      <w:r>
        <w:rPr>
          <w:sz w:val="28"/>
        </w:rPr>
        <w:t>22BET/IOT/702/B</w:t>
      </w:r>
      <w:r>
        <w:rPr>
          <w:b/>
          <w:sz w:val="28"/>
        </w:rPr>
        <w:t xml:space="preserve"> </w:t>
      </w:r>
    </w:p>
    <w:p w14:paraId="6FAE7DB0" w14:textId="77777777" w:rsidR="006D3143" w:rsidRDefault="00000000" w:rsidP="00647D45">
      <w:pPr>
        <w:tabs>
          <w:tab w:val="center" w:pos="7454"/>
        </w:tabs>
        <w:spacing w:after="65" w:line="259" w:lineRule="auto"/>
        <w:ind w:left="0" w:right="0" w:firstLine="0"/>
        <w:jc w:val="left"/>
      </w:pPr>
      <w:r>
        <w:rPr>
          <w:b/>
          <w:sz w:val="28"/>
        </w:rPr>
        <w:t xml:space="preserve">Semester: </w:t>
      </w:r>
      <w:r>
        <w:rPr>
          <w:sz w:val="28"/>
        </w:rPr>
        <w:t>6</w:t>
      </w:r>
      <w:r>
        <w:rPr>
          <w:sz w:val="28"/>
          <w:vertAlign w:val="superscript"/>
        </w:rPr>
        <w:t>th</w:t>
      </w:r>
      <w:r>
        <w:rPr>
          <w:sz w:val="28"/>
        </w:rPr>
        <w:t xml:space="preserve">  </w:t>
      </w:r>
      <w:r>
        <w:rPr>
          <w:rFonts w:ascii="Calibri" w:eastAsia="Calibri" w:hAnsi="Calibri" w:cs="Calibri"/>
          <w:sz w:val="22"/>
        </w:rPr>
        <w:t xml:space="preserve"> </w:t>
      </w:r>
      <w:r>
        <w:rPr>
          <w:rFonts w:ascii="Calibri" w:eastAsia="Calibri" w:hAnsi="Calibri" w:cs="Calibri"/>
          <w:sz w:val="22"/>
        </w:rPr>
        <w:tab/>
      </w:r>
      <w:r>
        <w:rPr>
          <w:b/>
          <w:sz w:val="28"/>
        </w:rPr>
        <w:t xml:space="preserve"> Date of Performance:</w:t>
      </w:r>
      <w:r>
        <w:rPr>
          <w:sz w:val="28"/>
        </w:rPr>
        <w:t>31/1/2025</w:t>
      </w:r>
      <w:r>
        <w:rPr>
          <w:b/>
          <w:sz w:val="28"/>
        </w:rPr>
        <w:t xml:space="preserve"> </w:t>
      </w:r>
      <w:r>
        <w:rPr>
          <w:sz w:val="28"/>
        </w:rPr>
        <w:t xml:space="preserve"> </w:t>
      </w:r>
      <w:r>
        <w:rPr>
          <w:rFonts w:ascii="Calibri" w:eastAsia="Calibri" w:hAnsi="Calibri" w:cs="Calibri"/>
          <w:sz w:val="22"/>
        </w:rPr>
        <w:t xml:space="preserve"> </w:t>
      </w:r>
    </w:p>
    <w:p w14:paraId="1418B968" w14:textId="77777777" w:rsidR="006D3143" w:rsidRDefault="00000000" w:rsidP="00647D45">
      <w:pPr>
        <w:spacing w:after="0" w:line="259" w:lineRule="auto"/>
        <w:ind w:left="0" w:right="0" w:firstLine="0"/>
        <w:jc w:val="left"/>
      </w:pPr>
      <w:r>
        <w:rPr>
          <w:b/>
          <w:sz w:val="28"/>
        </w:rPr>
        <w:t xml:space="preserve">Subject Name: </w:t>
      </w:r>
      <w:r>
        <w:rPr>
          <w:sz w:val="28"/>
        </w:rPr>
        <w:t xml:space="preserve">Advanced Programming Lab-2 </w:t>
      </w:r>
      <w:r>
        <w:rPr>
          <w:rFonts w:ascii="Calibri" w:eastAsia="Calibri" w:hAnsi="Calibri" w:cs="Calibri"/>
          <w:sz w:val="22"/>
        </w:rPr>
        <w:t xml:space="preserve"> </w:t>
      </w:r>
      <w:r>
        <w:rPr>
          <w:b/>
          <w:sz w:val="28"/>
        </w:rPr>
        <w:t xml:space="preserve">  Subject Code: </w:t>
      </w:r>
      <w:r>
        <w:rPr>
          <w:sz w:val="28"/>
        </w:rPr>
        <w:t xml:space="preserve">22ITP-351  </w:t>
      </w:r>
      <w:r>
        <w:rPr>
          <w:rFonts w:ascii="Calibri" w:eastAsia="Calibri" w:hAnsi="Calibri" w:cs="Calibri"/>
          <w:sz w:val="22"/>
        </w:rPr>
        <w:t xml:space="preserve"> </w:t>
      </w:r>
    </w:p>
    <w:p w14:paraId="138D96FD" w14:textId="77777777" w:rsidR="006D3143" w:rsidRDefault="00000000">
      <w:pPr>
        <w:spacing w:after="208" w:line="259" w:lineRule="auto"/>
        <w:ind w:left="101" w:right="0" w:firstLine="0"/>
        <w:jc w:val="left"/>
      </w:pPr>
      <w:r>
        <w:rPr>
          <w:sz w:val="28"/>
        </w:rPr>
        <w:t xml:space="preserve">   </w:t>
      </w:r>
      <w:r>
        <w:rPr>
          <w:rFonts w:ascii="Calibri" w:eastAsia="Calibri" w:hAnsi="Calibri" w:cs="Calibri"/>
          <w:sz w:val="22"/>
        </w:rPr>
        <w:t xml:space="preserve"> </w:t>
      </w:r>
    </w:p>
    <w:p w14:paraId="39E610F9" w14:textId="6306D80E" w:rsidR="006D3143" w:rsidRDefault="00000000" w:rsidP="00750639">
      <w:pPr>
        <w:spacing w:after="119" w:line="259" w:lineRule="auto"/>
        <w:ind w:left="9" w:right="0"/>
      </w:pPr>
      <w:r>
        <w:rPr>
          <w:b/>
          <w:sz w:val="28"/>
        </w:rPr>
        <w:t>1.</w:t>
      </w:r>
      <w:r>
        <w:rPr>
          <w:rFonts w:ascii="Arial" w:eastAsia="Arial" w:hAnsi="Arial" w:cs="Arial"/>
          <w:b/>
          <w:sz w:val="28"/>
        </w:rPr>
        <w:t xml:space="preserve"> </w:t>
      </w:r>
      <w:r w:rsidR="00750639">
        <w:rPr>
          <w:rFonts w:ascii="Arial" w:eastAsia="Arial" w:hAnsi="Arial" w:cs="Arial"/>
          <w:b/>
          <w:sz w:val="28"/>
        </w:rPr>
        <w:t xml:space="preserve"> </w:t>
      </w:r>
      <w:r>
        <w:rPr>
          <w:b/>
          <w:sz w:val="28"/>
        </w:rPr>
        <w:t xml:space="preserve">Aim 1: Merge Two Sorted </w:t>
      </w:r>
      <w:proofErr w:type="gramStart"/>
      <w:r>
        <w:rPr>
          <w:b/>
          <w:sz w:val="28"/>
        </w:rPr>
        <w:t xml:space="preserve">Lists </w:t>
      </w:r>
      <w:r w:rsidR="00647D45">
        <w:rPr>
          <w:b/>
          <w:sz w:val="28"/>
        </w:rPr>
        <w:t>:</w:t>
      </w:r>
      <w:proofErr w:type="gramEnd"/>
    </w:p>
    <w:p w14:paraId="4A25E89D" w14:textId="77777777" w:rsidR="006D3143" w:rsidRDefault="00000000" w:rsidP="00647D45">
      <w:pPr>
        <w:spacing w:after="270"/>
        <w:ind w:right="0"/>
      </w:pPr>
      <w:r>
        <w:t xml:space="preserve">You are given the heads of two sorted linked lists list1 and list2. Merge the two lists into one sorted list. The list should be made by splicing together the nodes of the first two lists. Return the head of the merged linked list. </w:t>
      </w:r>
    </w:p>
    <w:p w14:paraId="293A905A" w14:textId="10BDE811" w:rsidR="006D3143" w:rsidRDefault="00647D45" w:rsidP="00750639">
      <w:pPr>
        <w:pStyle w:val="Heading2"/>
        <w:ind w:left="0"/>
        <w:jc w:val="both"/>
      </w:pPr>
      <w:r>
        <w:t xml:space="preserve">2. </w:t>
      </w:r>
      <w:r w:rsidR="00750639">
        <w:t xml:space="preserve"> </w:t>
      </w:r>
      <w:r w:rsidR="00000000">
        <w:t xml:space="preserve">Remove Duplicates from Sorted List </w:t>
      </w:r>
      <w:proofErr w:type="gramStart"/>
      <w:r w:rsidR="00000000">
        <w:t xml:space="preserve">II </w:t>
      </w:r>
      <w:r>
        <w:t>:</w:t>
      </w:r>
      <w:proofErr w:type="gramEnd"/>
    </w:p>
    <w:p w14:paraId="14BC8DD8" w14:textId="178EF4F9" w:rsidR="00750639" w:rsidRDefault="00000000" w:rsidP="00750639">
      <w:pPr>
        <w:spacing w:after="166"/>
        <w:ind w:right="0"/>
      </w:pPr>
      <w:r>
        <w:t xml:space="preserve">Given the head of a sorted linked list, delete all nodes that have duplicate numbers, leaving only distinct numbers from the original list. Return the linked list sorted as well. </w:t>
      </w:r>
    </w:p>
    <w:p w14:paraId="2054DC74" w14:textId="68B0D910" w:rsidR="00647D45" w:rsidRDefault="00647D45" w:rsidP="00750639">
      <w:pPr>
        <w:spacing w:after="166"/>
        <w:ind w:left="0" w:right="0" w:firstLine="0"/>
      </w:pPr>
      <w:r>
        <w:rPr>
          <w:b/>
          <w:bCs/>
          <w:sz w:val="28"/>
          <w:szCs w:val="28"/>
        </w:rPr>
        <w:t xml:space="preserve">3. </w:t>
      </w:r>
      <w:r w:rsidR="00750639">
        <w:rPr>
          <w:b/>
          <w:bCs/>
          <w:sz w:val="28"/>
          <w:szCs w:val="28"/>
        </w:rPr>
        <w:t xml:space="preserve"> </w:t>
      </w:r>
      <w:r w:rsidRPr="00647D45">
        <w:rPr>
          <w:b/>
          <w:bCs/>
          <w:sz w:val="28"/>
          <w:szCs w:val="28"/>
        </w:rPr>
        <w:t>Merge k sorted lists</w:t>
      </w:r>
      <w:r>
        <w:rPr>
          <w:b/>
          <w:bCs/>
          <w:sz w:val="28"/>
          <w:szCs w:val="28"/>
        </w:rPr>
        <w:t xml:space="preserve">: </w:t>
      </w:r>
      <w:r w:rsidRPr="00647D45">
        <w:t xml:space="preserve">You are given an array of k linked-lists lists, each linked-list is sorted in ascending </w:t>
      </w:r>
      <w:proofErr w:type="spellStart"/>
      <w:proofErr w:type="gramStart"/>
      <w:r w:rsidRPr="00647D45">
        <w:t>order.Merge</w:t>
      </w:r>
      <w:proofErr w:type="spellEnd"/>
      <w:proofErr w:type="gramEnd"/>
      <w:r w:rsidRPr="00647D45">
        <w:t xml:space="preserve"> all the linked-lists into one sorted linked-list and return it.</w:t>
      </w:r>
    </w:p>
    <w:p w14:paraId="4415D5CA" w14:textId="2CBCF933" w:rsidR="00647D45" w:rsidRDefault="00647D45" w:rsidP="00750639">
      <w:pPr>
        <w:spacing w:after="166"/>
        <w:ind w:left="0" w:right="0" w:firstLine="0"/>
      </w:pPr>
      <w:r w:rsidRPr="00750639">
        <w:rPr>
          <w:b/>
          <w:bCs/>
          <w:sz w:val="28"/>
          <w:szCs w:val="28"/>
        </w:rPr>
        <w:t xml:space="preserve">4. </w:t>
      </w:r>
      <w:r w:rsidR="00750639">
        <w:rPr>
          <w:b/>
          <w:bCs/>
          <w:sz w:val="28"/>
          <w:szCs w:val="28"/>
        </w:rPr>
        <w:t xml:space="preserve"> </w:t>
      </w:r>
      <w:r w:rsidR="00750639" w:rsidRPr="00750639">
        <w:rPr>
          <w:b/>
          <w:bCs/>
          <w:sz w:val="28"/>
          <w:szCs w:val="28"/>
        </w:rPr>
        <w:t>Sort List</w:t>
      </w:r>
      <w:r w:rsidR="00750639" w:rsidRPr="00750639">
        <w:rPr>
          <w:b/>
          <w:bCs/>
          <w:sz w:val="28"/>
          <w:szCs w:val="28"/>
        </w:rPr>
        <w:t xml:space="preserve"> </w:t>
      </w:r>
      <w:proofErr w:type="gramStart"/>
      <w:r w:rsidR="00750639" w:rsidRPr="00750639">
        <w:rPr>
          <w:b/>
          <w:bCs/>
          <w:sz w:val="28"/>
          <w:szCs w:val="28"/>
        </w:rPr>
        <w:t>HW</w:t>
      </w:r>
      <w:r w:rsidR="00750639">
        <w:rPr>
          <w:b/>
          <w:bCs/>
          <w:sz w:val="28"/>
          <w:szCs w:val="28"/>
        </w:rPr>
        <w:t xml:space="preserve"> :</w:t>
      </w:r>
      <w:proofErr w:type="gramEnd"/>
      <w:r w:rsidR="00750639">
        <w:rPr>
          <w:b/>
          <w:bCs/>
          <w:sz w:val="28"/>
          <w:szCs w:val="28"/>
        </w:rPr>
        <w:t xml:space="preserve">  </w:t>
      </w:r>
      <w:r w:rsidR="00750639" w:rsidRPr="00750639">
        <w:t>Given the head of a linked list, return the list after sorting it in ascending order.</w:t>
      </w:r>
    </w:p>
    <w:p w14:paraId="6500EB9A" w14:textId="21ABAA31" w:rsidR="00750639" w:rsidRDefault="00750639" w:rsidP="00750639">
      <w:pPr>
        <w:spacing w:after="166"/>
        <w:ind w:left="0" w:right="0" w:firstLine="0"/>
      </w:pPr>
      <w:r w:rsidRPr="00750639">
        <w:rPr>
          <w:b/>
          <w:bCs/>
          <w:sz w:val="28"/>
          <w:szCs w:val="28"/>
        </w:rPr>
        <w:t xml:space="preserve">5. </w:t>
      </w:r>
      <w:r w:rsidR="006D6E67">
        <w:rPr>
          <w:b/>
          <w:bCs/>
          <w:sz w:val="28"/>
          <w:szCs w:val="28"/>
        </w:rPr>
        <w:t xml:space="preserve"> </w:t>
      </w:r>
      <w:r w:rsidRPr="00750639">
        <w:rPr>
          <w:b/>
          <w:bCs/>
          <w:sz w:val="28"/>
          <w:szCs w:val="28"/>
        </w:rPr>
        <w:t xml:space="preserve">Merge k sorted </w:t>
      </w:r>
      <w:proofErr w:type="gramStart"/>
      <w:r w:rsidRPr="00750639">
        <w:rPr>
          <w:b/>
          <w:bCs/>
          <w:sz w:val="28"/>
          <w:szCs w:val="28"/>
        </w:rPr>
        <w:t>lists</w:t>
      </w:r>
      <w:r w:rsidRPr="00750639">
        <w:rPr>
          <w:b/>
          <w:bCs/>
          <w:sz w:val="28"/>
          <w:szCs w:val="28"/>
        </w:rPr>
        <w:t xml:space="preserve"> :</w:t>
      </w:r>
      <w:proofErr w:type="gramEnd"/>
      <w:r>
        <w:rPr>
          <w:b/>
          <w:bCs/>
          <w:sz w:val="28"/>
          <w:szCs w:val="28"/>
        </w:rPr>
        <w:t xml:space="preserve"> </w:t>
      </w:r>
      <w:r w:rsidRPr="00750639">
        <w:t xml:space="preserve">You are given an array of k linked-lists lists, each linked-list is sorted in ascending </w:t>
      </w:r>
      <w:proofErr w:type="spellStart"/>
      <w:r w:rsidRPr="00750639">
        <w:t>order.Merge</w:t>
      </w:r>
      <w:proofErr w:type="spellEnd"/>
      <w:r w:rsidRPr="00750639">
        <w:t xml:space="preserve"> all the linked-lists into one sorted linked-list and return it.</w:t>
      </w:r>
    </w:p>
    <w:p w14:paraId="6443AFA9" w14:textId="14109CC9" w:rsidR="006D3143" w:rsidRDefault="00750639" w:rsidP="00750639">
      <w:pPr>
        <w:spacing w:after="166"/>
        <w:ind w:left="0" w:right="0" w:firstLine="0"/>
      </w:pPr>
      <w:r w:rsidRPr="00750639">
        <w:rPr>
          <w:b/>
          <w:bCs/>
          <w:sz w:val="28"/>
          <w:szCs w:val="28"/>
        </w:rPr>
        <w:t xml:space="preserve">6. </w:t>
      </w:r>
      <w:r w:rsidR="006D6E67">
        <w:rPr>
          <w:b/>
          <w:bCs/>
          <w:sz w:val="28"/>
          <w:szCs w:val="28"/>
        </w:rPr>
        <w:t xml:space="preserve"> </w:t>
      </w:r>
      <w:r w:rsidR="00F65501">
        <w:rPr>
          <w:b/>
          <w:bCs/>
          <w:sz w:val="28"/>
          <w:szCs w:val="28"/>
        </w:rPr>
        <w:t>R</w:t>
      </w:r>
      <w:r w:rsidRPr="00750639">
        <w:rPr>
          <w:b/>
          <w:bCs/>
          <w:sz w:val="28"/>
          <w:szCs w:val="28"/>
        </w:rPr>
        <w:t xml:space="preserve">otate a </w:t>
      </w:r>
      <w:proofErr w:type="gramStart"/>
      <w:r w:rsidRPr="00750639">
        <w:rPr>
          <w:b/>
          <w:bCs/>
          <w:sz w:val="28"/>
          <w:szCs w:val="28"/>
        </w:rPr>
        <w:t>list</w:t>
      </w:r>
      <w:r w:rsidRPr="00750639">
        <w:rPr>
          <w:b/>
          <w:bCs/>
          <w:sz w:val="28"/>
          <w:szCs w:val="28"/>
        </w:rPr>
        <w:t xml:space="preserve"> :</w:t>
      </w:r>
      <w:proofErr w:type="gramEnd"/>
      <w:r>
        <w:rPr>
          <w:b/>
          <w:bCs/>
          <w:sz w:val="28"/>
          <w:szCs w:val="28"/>
        </w:rPr>
        <w:t xml:space="preserve"> </w:t>
      </w:r>
      <w:r w:rsidRPr="00750639">
        <w:t>Given the head of a linked list, rotate the list to the right by k places.</w:t>
      </w:r>
      <w:r w:rsidR="00000000">
        <w:t xml:space="preserve"> </w:t>
      </w:r>
    </w:p>
    <w:p w14:paraId="13B6CF72" w14:textId="77777777" w:rsidR="006D3143" w:rsidRDefault="00000000">
      <w:pPr>
        <w:spacing w:after="339" w:line="259" w:lineRule="auto"/>
        <w:ind w:left="9" w:right="0"/>
        <w:jc w:val="left"/>
      </w:pPr>
      <w:r>
        <w:rPr>
          <w:b/>
          <w:sz w:val="28"/>
        </w:rPr>
        <w:t>3.</w:t>
      </w:r>
      <w:r>
        <w:rPr>
          <w:rFonts w:ascii="Arial" w:eastAsia="Arial" w:hAnsi="Arial" w:cs="Arial"/>
          <w:b/>
          <w:sz w:val="28"/>
        </w:rPr>
        <w:t xml:space="preserve"> </w:t>
      </w:r>
      <w:r>
        <w:rPr>
          <w:b/>
          <w:sz w:val="28"/>
        </w:rPr>
        <w:t xml:space="preserve">Objective: </w:t>
      </w:r>
      <w:r>
        <w:rPr>
          <w:rFonts w:ascii="Calibri" w:eastAsia="Calibri" w:hAnsi="Calibri" w:cs="Calibri"/>
          <w:sz w:val="22"/>
        </w:rPr>
        <w:t xml:space="preserve"> </w:t>
      </w:r>
    </w:p>
    <w:p w14:paraId="67411537" w14:textId="77777777" w:rsidR="006D3143" w:rsidRDefault="00000000">
      <w:pPr>
        <w:numPr>
          <w:ilvl w:val="0"/>
          <w:numId w:val="1"/>
        </w:numPr>
        <w:ind w:right="0" w:hanging="360"/>
      </w:pPr>
      <w:r>
        <w:t xml:space="preserve">Given two sorted linked lists (list1 and list2), merge them into one sorted linked list. </w:t>
      </w:r>
    </w:p>
    <w:p w14:paraId="46D7BFCA" w14:textId="77777777" w:rsidR="006D3143" w:rsidRDefault="00000000">
      <w:pPr>
        <w:spacing w:after="0" w:line="259" w:lineRule="auto"/>
        <w:ind w:left="374" w:right="0" w:firstLine="0"/>
        <w:jc w:val="left"/>
      </w:pPr>
      <w:r>
        <w:t xml:space="preserve"> </w:t>
      </w:r>
    </w:p>
    <w:p w14:paraId="5DE575EF" w14:textId="77777777" w:rsidR="006D3143" w:rsidRDefault="00000000">
      <w:pPr>
        <w:numPr>
          <w:ilvl w:val="0"/>
          <w:numId w:val="1"/>
        </w:numPr>
        <w:spacing w:after="0"/>
        <w:ind w:right="0" w:hanging="360"/>
      </w:pPr>
      <w:r>
        <w:t xml:space="preserve">The merged list should be created by splicing together the nodes from the original lists (without creating new nodes). </w:t>
      </w:r>
    </w:p>
    <w:p w14:paraId="46EA2B97" w14:textId="77777777" w:rsidR="006D3143" w:rsidRDefault="00000000">
      <w:pPr>
        <w:spacing w:after="0" w:line="259" w:lineRule="auto"/>
        <w:ind w:left="374" w:right="0" w:firstLine="0"/>
        <w:jc w:val="left"/>
      </w:pPr>
      <w:r>
        <w:t xml:space="preserve"> </w:t>
      </w:r>
    </w:p>
    <w:p w14:paraId="20970A90" w14:textId="77777777" w:rsidR="006D3143" w:rsidRDefault="00000000">
      <w:pPr>
        <w:numPr>
          <w:ilvl w:val="0"/>
          <w:numId w:val="1"/>
        </w:numPr>
        <w:spacing w:after="293"/>
        <w:ind w:right="0" w:hanging="360"/>
      </w:pPr>
      <w:r>
        <w:t xml:space="preserve">Return the head of the new merged sorted list. </w:t>
      </w:r>
    </w:p>
    <w:p w14:paraId="5D7CED75" w14:textId="77777777" w:rsidR="006D3143" w:rsidRDefault="00000000">
      <w:pPr>
        <w:numPr>
          <w:ilvl w:val="0"/>
          <w:numId w:val="1"/>
        </w:numPr>
        <w:spacing w:after="294"/>
        <w:ind w:right="0" w:hanging="360"/>
      </w:pPr>
      <w:r>
        <w:t xml:space="preserve">Given a </w:t>
      </w:r>
      <w:r>
        <w:rPr>
          <w:b/>
        </w:rPr>
        <w:t>sorted</w:t>
      </w:r>
      <w:r>
        <w:t xml:space="preserve"> linked list, </w:t>
      </w:r>
      <w:r>
        <w:rPr>
          <w:b/>
        </w:rPr>
        <w:t>remove all nodes</w:t>
      </w:r>
      <w:r>
        <w:t xml:space="preserve"> that have duplicate values. </w:t>
      </w:r>
    </w:p>
    <w:p w14:paraId="1CAE95B8" w14:textId="77777777" w:rsidR="006D3143" w:rsidRDefault="00000000">
      <w:pPr>
        <w:numPr>
          <w:ilvl w:val="0"/>
          <w:numId w:val="1"/>
        </w:numPr>
        <w:spacing w:after="294"/>
        <w:ind w:right="0" w:hanging="360"/>
      </w:pPr>
      <w:r>
        <w:t xml:space="preserve">Only </w:t>
      </w:r>
      <w:r>
        <w:rPr>
          <w:b/>
        </w:rPr>
        <w:t>distinct numbers</w:t>
      </w:r>
      <w:r>
        <w:t xml:space="preserve"> should remain in the final linked list. </w:t>
      </w:r>
    </w:p>
    <w:p w14:paraId="0192D284" w14:textId="46EA4DF0" w:rsidR="006D3143" w:rsidRDefault="00000000" w:rsidP="00750639">
      <w:pPr>
        <w:numPr>
          <w:ilvl w:val="0"/>
          <w:numId w:val="1"/>
        </w:numPr>
        <w:spacing w:after="270"/>
        <w:ind w:right="0" w:hanging="360"/>
      </w:pPr>
      <w:r>
        <w:t>Return the head of the modified linked list.</w:t>
      </w:r>
      <w:r w:rsidRPr="00750639">
        <w:rPr>
          <w:sz w:val="20"/>
        </w:rPr>
        <w:t xml:space="preserve"> </w:t>
      </w:r>
      <w:r w:rsidRPr="00750639">
        <w:rPr>
          <w:sz w:val="28"/>
        </w:rPr>
        <w:t xml:space="preserve"> </w:t>
      </w:r>
    </w:p>
    <w:p w14:paraId="78A2B624" w14:textId="15D012C9" w:rsidR="006D3143" w:rsidRDefault="00000000">
      <w:pPr>
        <w:spacing w:after="0" w:line="259" w:lineRule="auto"/>
        <w:ind w:left="9" w:right="0"/>
        <w:jc w:val="left"/>
      </w:pPr>
      <w:r>
        <w:rPr>
          <w:b/>
          <w:sz w:val="28"/>
        </w:rPr>
        <w:lastRenderedPageBreak/>
        <w:t>4.</w:t>
      </w:r>
      <w:r>
        <w:rPr>
          <w:rFonts w:ascii="Arial" w:eastAsia="Arial" w:hAnsi="Arial" w:cs="Arial"/>
          <w:b/>
          <w:sz w:val="28"/>
        </w:rPr>
        <w:t xml:space="preserve"> </w:t>
      </w:r>
      <w:r>
        <w:rPr>
          <w:b/>
          <w:sz w:val="28"/>
        </w:rPr>
        <w:t xml:space="preserve">Implementation of Code/Output </w:t>
      </w:r>
      <w:proofErr w:type="gramStart"/>
      <w:r>
        <w:rPr>
          <w:b/>
          <w:sz w:val="28"/>
        </w:rPr>
        <w:t>1 :</w:t>
      </w:r>
      <w:proofErr w:type="gramEnd"/>
      <w:r>
        <w:rPr>
          <w:b/>
          <w:sz w:val="28"/>
        </w:rPr>
        <w:t xml:space="preserve"> </w:t>
      </w:r>
      <w:r>
        <w:rPr>
          <w:sz w:val="28"/>
        </w:rPr>
        <w:t xml:space="preserve"> </w:t>
      </w:r>
      <w:r>
        <w:rPr>
          <w:rFonts w:ascii="Calibri" w:eastAsia="Calibri" w:hAnsi="Calibri" w:cs="Calibri"/>
          <w:sz w:val="22"/>
        </w:rPr>
        <w:t xml:space="preserve"> </w:t>
      </w:r>
    </w:p>
    <w:p w14:paraId="15327905" w14:textId="77777777" w:rsidR="006D3143" w:rsidRDefault="00000000">
      <w:pPr>
        <w:spacing w:after="90" w:line="259" w:lineRule="auto"/>
        <w:ind w:left="-950" w:right="-458" w:firstLine="0"/>
        <w:jc w:val="left"/>
      </w:pPr>
      <w:r>
        <w:rPr>
          <w:rFonts w:ascii="Calibri" w:eastAsia="Calibri" w:hAnsi="Calibri" w:cs="Calibri"/>
          <w:noProof/>
          <w:sz w:val="22"/>
        </w:rPr>
        <mc:AlternateContent>
          <mc:Choice Requires="wpg">
            <w:drawing>
              <wp:inline distT="0" distB="0" distL="0" distR="0" wp14:anchorId="0718839E" wp14:editId="527DFE18">
                <wp:extent cx="7124700" cy="3635663"/>
                <wp:effectExtent l="0" t="0" r="0" b="0"/>
                <wp:docPr id="1802" name="Group 1802"/>
                <wp:cNvGraphicFramePr/>
                <a:graphic xmlns:a="http://schemas.openxmlformats.org/drawingml/2006/main">
                  <a:graphicData uri="http://schemas.microsoft.com/office/word/2010/wordprocessingGroup">
                    <wpg:wgp>
                      <wpg:cNvGrpSpPr/>
                      <wpg:grpSpPr>
                        <a:xfrm>
                          <a:off x="0" y="0"/>
                          <a:ext cx="7124700" cy="3635663"/>
                          <a:chOff x="0" y="0"/>
                          <a:chExt cx="7124700" cy="3635663"/>
                        </a:xfrm>
                      </wpg:grpSpPr>
                      <wps:wsp>
                        <wps:cNvPr id="196" name="Rectangle 196"/>
                        <wps:cNvSpPr/>
                        <wps:spPr>
                          <a:xfrm>
                            <a:off x="612191" y="2769"/>
                            <a:ext cx="50673" cy="224380"/>
                          </a:xfrm>
                          <a:prstGeom prst="rect">
                            <a:avLst/>
                          </a:prstGeom>
                          <a:ln>
                            <a:noFill/>
                          </a:ln>
                        </wps:spPr>
                        <wps:txbx>
                          <w:txbxContent>
                            <w:p w14:paraId="4B07DBEF" w14:textId="77777777" w:rsidR="006D3143"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7" name="Rectangle 197"/>
                        <wps:cNvSpPr/>
                        <wps:spPr>
                          <a:xfrm>
                            <a:off x="840791" y="376301"/>
                            <a:ext cx="42144" cy="189937"/>
                          </a:xfrm>
                          <a:prstGeom prst="rect">
                            <a:avLst/>
                          </a:prstGeom>
                          <a:ln>
                            <a:noFill/>
                          </a:ln>
                        </wps:spPr>
                        <wps:txbx>
                          <w:txbxContent>
                            <w:p w14:paraId="4EBF0DE1"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 name="Rectangle 198"/>
                        <wps:cNvSpPr/>
                        <wps:spPr>
                          <a:xfrm>
                            <a:off x="1069340" y="560705"/>
                            <a:ext cx="42144" cy="189937"/>
                          </a:xfrm>
                          <a:prstGeom prst="rect">
                            <a:avLst/>
                          </a:prstGeom>
                          <a:ln>
                            <a:noFill/>
                          </a:ln>
                        </wps:spPr>
                        <wps:txbx>
                          <w:txbxContent>
                            <w:p w14:paraId="791996D4"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 name="Rectangle 199"/>
                        <wps:cNvSpPr/>
                        <wps:spPr>
                          <a:xfrm>
                            <a:off x="64770" y="743585"/>
                            <a:ext cx="42144" cy="189937"/>
                          </a:xfrm>
                          <a:prstGeom prst="rect">
                            <a:avLst/>
                          </a:prstGeom>
                          <a:ln>
                            <a:noFill/>
                          </a:ln>
                        </wps:spPr>
                        <wps:txbx>
                          <w:txbxContent>
                            <w:p w14:paraId="03740132"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00" name="Rectangle 200"/>
                        <wps:cNvSpPr/>
                        <wps:spPr>
                          <a:xfrm>
                            <a:off x="667055" y="1022496"/>
                            <a:ext cx="59287" cy="211907"/>
                          </a:xfrm>
                          <a:prstGeom prst="rect">
                            <a:avLst/>
                          </a:prstGeom>
                          <a:ln>
                            <a:noFill/>
                          </a:ln>
                        </wps:spPr>
                        <wps:txbx>
                          <w:txbxContent>
                            <w:p w14:paraId="0C39883E"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789" name="Rectangle 1789"/>
                        <wps:cNvSpPr/>
                        <wps:spPr>
                          <a:xfrm>
                            <a:off x="711251" y="1022496"/>
                            <a:ext cx="118575" cy="211907"/>
                          </a:xfrm>
                          <a:prstGeom prst="rect">
                            <a:avLst/>
                          </a:prstGeom>
                          <a:ln>
                            <a:noFill/>
                          </a:ln>
                        </wps:spPr>
                        <wps:txbx>
                          <w:txbxContent>
                            <w:p w14:paraId="4174329C" w14:textId="77777777" w:rsidR="006D3143" w:rsidRDefault="00000000">
                              <w:pPr>
                                <w:spacing w:after="160" w:line="259" w:lineRule="auto"/>
                                <w:ind w:left="0" w:right="0" w:firstLine="0"/>
                                <w:jc w:val="left"/>
                              </w:pPr>
                              <w:r>
                                <w:rPr>
                                  <w:b/>
                                  <w:sz w:val="28"/>
                                </w:rPr>
                                <w:t>2</w:t>
                              </w:r>
                            </w:p>
                          </w:txbxContent>
                        </wps:txbx>
                        <wps:bodyPr horzOverflow="overflow" vert="horz" lIns="0" tIns="0" rIns="0" bIns="0" rtlCol="0">
                          <a:noAutofit/>
                        </wps:bodyPr>
                      </wps:wsp>
                      <wps:wsp>
                        <wps:cNvPr id="1791" name="Rectangle 1791"/>
                        <wps:cNvSpPr/>
                        <wps:spPr>
                          <a:xfrm>
                            <a:off x="800940" y="1022496"/>
                            <a:ext cx="703623" cy="211907"/>
                          </a:xfrm>
                          <a:prstGeom prst="rect">
                            <a:avLst/>
                          </a:prstGeom>
                          <a:ln>
                            <a:noFill/>
                          </a:ln>
                        </wps:spPr>
                        <wps:txbx>
                          <w:txbxContent>
                            <w:p w14:paraId="53D6DE14" w14:textId="77777777" w:rsidR="006D3143" w:rsidRDefault="00000000">
                              <w:pPr>
                                <w:spacing w:after="160" w:line="259" w:lineRule="auto"/>
                                <w:ind w:left="0" w:right="0" w:firstLine="0"/>
                                <w:jc w:val="left"/>
                              </w:pPr>
                              <w:r>
                                <w:rPr>
                                  <w:b/>
                                  <w:sz w:val="28"/>
                                </w:rPr>
                                <w:t xml:space="preserve">. Code </w:t>
                              </w:r>
                            </w:p>
                          </w:txbxContent>
                        </wps:txbx>
                        <wps:bodyPr horzOverflow="overflow" vert="horz" lIns="0" tIns="0" rIns="0" bIns="0" rtlCol="0">
                          <a:noAutofit/>
                        </wps:bodyPr>
                      </wps:wsp>
                      <wps:wsp>
                        <wps:cNvPr id="1790" name="Rectangle 1790"/>
                        <wps:cNvSpPr/>
                        <wps:spPr>
                          <a:xfrm>
                            <a:off x="1329980" y="1022496"/>
                            <a:ext cx="78971" cy="211907"/>
                          </a:xfrm>
                          <a:prstGeom prst="rect">
                            <a:avLst/>
                          </a:prstGeom>
                          <a:ln>
                            <a:noFill/>
                          </a:ln>
                        </wps:spPr>
                        <wps:txbx>
                          <w:txbxContent>
                            <w:p w14:paraId="63B6C88E" w14:textId="77777777" w:rsidR="006D3143" w:rsidRDefault="00000000">
                              <w:pPr>
                                <w:spacing w:after="160" w:line="259" w:lineRule="auto"/>
                                <w:ind w:left="0" w:right="0" w:firstLine="0"/>
                                <w:jc w:val="left"/>
                              </w:pPr>
                              <w:r>
                                <w:rPr>
                                  <w:b/>
                                  <w:sz w:val="28"/>
                                </w:rPr>
                                <w:t>:</w:t>
                              </w:r>
                            </w:p>
                          </w:txbxContent>
                        </wps:txbx>
                        <wps:bodyPr horzOverflow="overflow" vert="horz" lIns="0" tIns="0" rIns="0" bIns="0" rtlCol="0">
                          <a:noAutofit/>
                        </wps:bodyPr>
                      </wps:wsp>
                      <wps:wsp>
                        <wps:cNvPr id="202" name="Rectangle 202"/>
                        <wps:cNvSpPr/>
                        <wps:spPr>
                          <a:xfrm>
                            <a:off x="1389380" y="1022496"/>
                            <a:ext cx="118068" cy="211907"/>
                          </a:xfrm>
                          <a:prstGeom prst="rect">
                            <a:avLst/>
                          </a:prstGeom>
                          <a:ln>
                            <a:noFill/>
                          </a:ln>
                        </wps:spPr>
                        <wps:txbx>
                          <w:txbxContent>
                            <w:p w14:paraId="7C40A482"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03" name="Rectangle 203"/>
                        <wps:cNvSpPr/>
                        <wps:spPr>
                          <a:xfrm>
                            <a:off x="1476248" y="1009523"/>
                            <a:ext cx="53596" cy="241550"/>
                          </a:xfrm>
                          <a:prstGeom prst="rect">
                            <a:avLst/>
                          </a:prstGeom>
                          <a:ln>
                            <a:noFill/>
                          </a:ln>
                        </wps:spPr>
                        <wps:txbx>
                          <w:txbxContent>
                            <w:p w14:paraId="6965DEB6"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04" name="Rectangle 204"/>
                        <wps:cNvSpPr/>
                        <wps:spPr>
                          <a:xfrm>
                            <a:off x="667055" y="1281561"/>
                            <a:ext cx="59287" cy="262525"/>
                          </a:xfrm>
                          <a:prstGeom prst="rect">
                            <a:avLst/>
                          </a:prstGeom>
                          <a:ln>
                            <a:noFill/>
                          </a:ln>
                        </wps:spPr>
                        <wps:txbx>
                          <w:txbxContent>
                            <w:p w14:paraId="05C7339A"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05" name="Rectangle 205"/>
                        <wps:cNvSpPr/>
                        <wps:spPr>
                          <a:xfrm>
                            <a:off x="667055" y="1619944"/>
                            <a:ext cx="42059" cy="150326"/>
                          </a:xfrm>
                          <a:prstGeom prst="rect">
                            <a:avLst/>
                          </a:prstGeom>
                          <a:ln>
                            <a:noFill/>
                          </a:ln>
                        </wps:spPr>
                        <wps:txbx>
                          <w:txbxContent>
                            <w:p w14:paraId="6D5B3AEA" w14:textId="77777777" w:rsidR="006D3143"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06" name="Rectangle 206"/>
                        <wps:cNvSpPr/>
                        <wps:spPr>
                          <a:xfrm>
                            <a:off x="699059" y="1581979"/>
                            <a:ext cx="59287" cy="215728"/>
                          </a:xfrm>
                          <a:prstGeom prst="rect">
                            <a:avLst/>
                          </a:prstGeom>
                          <a:ln>
                            <a:noFill/>
                          </a:ln>
                        </wps:spPr>
                        <wps:txbx>
                          <w:txbxContent>
                            <w:p w14:paraId="16986D94"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7" name="Rectangle 207"/>
                        <wps:cNvSpPr/>
                        <wps:spPr>
                          <a:xfrm>
                            <a:off x="743255" y="1600454"/>
                            <a:ext cx="42144" cy="189937"/>
                          </a:xfrm>
                          <a:prstGeom prst="rect">
                            <a:avLst/>
                          </a:prstGeom>
                          <a:ln>
                            <a:noFill/>
                          </a:ln>
                        </wps:spPr>
                        <wps:txbx>
                          <w:txbxContent>
                            <w:p w14:paraId="3C6598AC"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08" name="Rectangle 208"/>
                        <wps:cNvSpPr/>
                        <wps:spPr>
                          <a:xfrm>
                            <a:off x="667055" y="1767906"/>
                            <a:ext cx="59287" cy="215728"/>
                          </a:xfrm>
                          <a:prstGeom prst="rect">
                            <a:avLst/>
                          </a:prstGeom>
                          <a:ln>
                            <a:noFill/>
                          </a:ln>
                        </wps:spPr>
                        <wps:txbx>
                          <w:txbxContent>
                            <w:p w14:paraId="07178E43"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09" name="Rectangle 209"/>
                        <wps:cNvSpPr/>
                        <wps:spPr>
                          <a:xfrm>
                            <a:off x="711251" y="1786382"/>
                            <a:ext cx="42144" cy="189937"/>
                          </a:xfrm>
                          <a:prstGeom prst="rect">
                            <a:avLst/>
                          </a:prstGeom>
                          <a:ln>
                            <a:noFill/>
                          </a:ln>
                        </wps:spPr>
                        <wps:txbx>
                          <w:txbxContent>
                            <w:p w14:paraId="3997CD2F"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0" name="Rectangle 210"/>
                        <wps:cNvSpPr/>
                        <wps:spPr>
                          <a:xfrm>
                            <a:off x="6716776" y="1971948"/>
                            <a:ext cx="59288" cy="211907"/>
                          </a:xfrm>
                          <a:prstGeom prst="rect">
                            <a:avLst/>
                          </a:prstGeom>
                          <a:ln>
                            <a:noFill/>
                          </a:ln>
                        </wps:spPr>
                        <wps:txbx>
                          <w:txbxContent>
                            <w:p w14:paraId="2393E2A1"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1" name="Rectangle 211"/>
                        <wps:cNvSpPr/>
                        <wps:spPr>
                          <a:xfrm>
                            <a:off x="6760972" y="1969074"/>
                            <a:ext cx="59288" cy="215728"/>
                          </a:xfrm>
                          <a:prstGeom prst="rect">
                            <a:avLst/>
                          </a:prstGeom>
                          <a:ln>
                            <a:noFill/>
                          </a:ln>
                        </wps:spPr>
                        <wps:txbx>
                          <w:txbxContent>
                            <w:p w14:paraId="2C8CCF5E"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2" name="Rectangle 212"/>
                        <wps:cNvSpPr/>
                        <wps:spPr>
                          <a:xfrm>
                            <a:off x="6805169" y="1987550"/>
                            <a:ext cx="42144" cy="189937"/>
                          </a:xfrm>
                          <a:prstGeom prst="rect">
                            <a:avLst/>
                          </a:prstGeom>
                          <a:ln>
                            <a:noFill/>
                          </a:ln>
                        </wps:spPr>
                        <wps:txbx>
                          <w:txbxContent>
                            <w:p w14:paraId="4F4DC9D4"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3" name="Rectangle 213"/>
                        <wps:cNvSpPr/>
                        <wps:spPr>
                          <a:xfrm>
                            <a:off x="667055" y="2205120"/>
                            <a:ext cx="59287" cy="211907"/>
                          </a:xfrm>
                          <a:prstGeom prst="rect">
                            <a:avLst/>
                          </a:prstGeom>
                          <a:ln>
                            <a:noFill/>
                          </a:ln>
                        </wps:spPr>
                        <wps:txbx>
                          <w:txbxContent>
                            <w:p w14:paraId="448800A0"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4" name="Rectangle 214"/>
                        <wps:cNvSpPr/>
                        <wps:spPr>
                          <a:xfrm>
                            <a:off x="711251" y="2202247"/>
                            <a:ext cx="59287" cy="215728"/>
                          </a:xfrm>
                          <a:prstGeom prst="rect">
                            <a:avLst/>
                          </a:prstGeom>
                          <a:ln>
                            <a:noFill/>
                          </a:ln>
                        </wps:spPr>
                        <wps:txbx>
                          <w:txbxContent>
                            <w:p w14:paraId="240E8F07"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5" name="Rectangle 215"/>
                        <wps:cNvSpPr/>
                        <wps:spPr>
                          <a:xfrm>
                            <a:off x="755447" y="2167006"/>
                            <a:ext cx="59287" cy="262525"/>
                          </a:xfrm>
                          <a:prstGeom prst="rect">
                            <a:avLst/>
                          </a:prstGeom>
                          <a:ln>
                            <a:noFill/>
                          </a:ln>
                        </wps:spPr>
                        <wps:txbx>
                          <w:txbxContent>
                            <w:p w14:paraId="3C2E3A3A"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6" name="Rectangle 216"/>
                        <wps:cNvSpPr/>
                        <wps:spPr>
                          <a:xfrm>
                            <a:off x="667055" y="2421514"/>
                            <a:ext cx="59287" cy="262525"/>
                          </a:xfrm>
                          <a:prstGeom prst="rect">
                            <a:avLst/>
                          </a:prstGeom>
                          <a:ln>
                            <a:noFill/>
                          </a:ln>
                        </wps:spPr>
                        <wps:txbx>
                          <w:txbxContent>
                            <w:p w14:paraId="4AC1F225"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7" name="Rectangle 217"/>
                        <wps:cNvSpPr/>
                        <wps:spPr>
                          <a:xfrm>
                            <a:off x="667055" y="2676022"/>
                            <a:ext cx="59287" cy="262525"/>
                          </a:xfrm>
                          <a:prstGeom prst="rect">
                            <a:avLst/>
                          </a:prstGeom>
                          <a:ln>
                            <a:noFill/>
                          </a:ln>
                        </wps:spPr>
                        <wps:txbx>
                          <w:txbxContent>
                            <w:p w14:paraId="1C9584BE"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8" name="Rectangle 218"/>
                        <wps:cNvSpPr/>
                        <wps:spPr>
                          <a:xfrm>
                            <a:off x="667055" y="2929006"/>
                            <a:ext cx="59287" cy="262525"/>
                          </a:xfrm>
                          <a:prstGeom prst="rect">
                            <a:avLst/>
                          </a:prstGeom>
                          <a:ln>
                            <a:noFill/>
                          </a:ln>
                        </wps:spPr>
                        <wps:txbx>
                          <w:txbxContent>
                            <w:p w14:paraId="68F677D2"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19" name="Rectangle 219"/>
                        <wps:cNvSpPr/>
                        <wps:spPr>
                          <a:xfrm>
                            <a:off x="667055" y="3183768"/>
                            <a:ext cx="59287" cy="262525"/>
                          </a:xfrm>
                          <a:prstGeom prst="rect">
                            <a:avLst/>
                          </a:prstGeom>
                          <a:ln>
                            <a:noFill/>
                          </a:ln>
                        </wps:spPr>
                        <wps:txbx>
                          <w:txbxContent>
                            <w:p w14:paraId="396D9D5D"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20" name="Rectangle 220"/>
                        <wps:cNvSpPr/>
                        <wps:spPr>
                          <a:xfrm>
                            <a:off x="612191" y="3438276"/>
                            <a:ext cx="59287" cy="262525"/>
                          </a:xfrm>
                          <a:prstGeom prst="rect">
                            <a:avLst/>
                          </a:prstGeom>
                          <a:ln>
                            <a:noFill/>
                          </a:ln>
                        </wps:spPr>
                        <wps:txbx>
                          <w:txbxContent>
                            <w:p w14:paraId="14A39651" w14:textId="77777777" w:rsidR="006D3143"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38" name="Picture 238"/>
                          <pic:cNvPicPr/>
                        </pic:nvPicPr>
                        <pic:blipFill>
                          <a:blip r:embed="rId7"/>
                          <a:stretch>
                            <a:fillRect/>
                          </a:stretch>
                        </pic:blipFill>
                        <pic:spPr>
                          <a:xfrm>
                            <a:off x="0" y="0"/>
                            <a:ext cx="7124700" cy="3581400"/>
                          </a:xfrm>
                          <a:prstGeom prst="rect">
                            <a:avLst/>
                          </a:prstGeom>
                        </pic:spPr>
                      </pic:pic>
                    </wpg:wgp>
                  </a:graphicData>
                </a:graphic>
              </wp:inline>
            </w:drawing>
          </mc:Choice>
          <mc:Fallback>
            <w:pict>
              <v:group w14:anchorId="0718839E" id="Group 1802" o:spid="_x0000_s1026" style="width:561pt;height:286.25pt;mso-position-horizontal-relative:char;mso-position-vertical-relative:line" coordsize="71247,363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BQLWHgYAAMQ1AAAOAAAAZHJzL2Uyb0RvYy54bWzkW12PozYUfa/U&#10;/4B434ltwMbRZFZVpztaqeqOdtsfQAgkqHzJkEmmv77XBpwPPBoylUhUHiYDJjHX9/heHx+495/3&#10;WWq9RKJKinxh4ztkW1EeFqskXy/sv/788sm3raoO8lWQFnm0sF+jyv788PNP97tyHpFiU6SrSFjQ&#10;SV7Nd+XC3tR1OZ/NqnATZUF1V5RRDhfjQmRBDadiPVuJYAe9Z+mMIERnu0KsSlGEUVVB62Nz0X5Q&#10;/cdxFNbf4riKaitd2GBbrT6F+lzKz9nDfTBfi6DcJGFrRvABK7IgyeGmuqvHoA6srUh6XWVJKIqq&#10;iOu7sMhmRRwnYaTGAKPB6Gw0T6LYlmos6/luXWo3gWvP/PThbsM/Xp5E+aN8FuCJXbkGX6gzOZZ9&#10;LDL5H6y09splr9pl0b62QmhkmLgMgWdDuOZQx6PUaZwabsDzvd+Fm9/e+eWsu/HsxJxdCROkOvig&#10;+m8++LEJyki5tpqDD56Flaxg/nJqW3mQwUT9DlMnyNdpZMlG5Rz1Te2qal6B1wx+ophgjm0LHEIY&#10;5Y03On95iDKn8RYhruOrGaiHHMxLUdVPUZFZ8mBhC7BCzavg5feqBivgq91X5K3TXH7mxZckTZur&#10;sgU811knj+r9ct8OYFmsXmGsm0L88w2iNk6L3cIu2iNbBjLcVF61rfRrDj6WMdMdiO5g2R2IOv21&#10;UJHVmPHLti7iRNkpb9zcrbUHwJMzbBQUmQlFdhGKvotYi6LDqIPwKY4uwa7b4Ih9zh3V+Qg4NtO0&#10;G8lE4IQ1pB+UfucECN/3gxIjyh0XZjNEpUcRQ94N4Um6oUwET27CUyVKmR8G4Uldxho0met4/i2h&#10;qda/Q/r7nydbIGF9NGXjRUsmhYD0VHBiBOtis+IGc71qcuJDTpccg2DM0ajZ1u2GMo3oZL4pPGXr&#10;JYgyjInXkCAjohj7HgPErwOpSheTCVGsiExvBZWtl0DqI8TbFdQIKUMOJR23HT1KNUefSJRyQ9oF&#10;oC/Lu9ghnMMeRLIiM6Y+ZxDF14lSTdgnASlBxLSQam44iBZhx+dyU/kmoJB3EQU+fR1ENWefCKKQ&#10;Dc/TLkGaHw5D1GWUuICYClHEPUixkLWPuJHjSdVCAepizxtLUVA7UU0KJgIobPn7gGqCOAhQesR1&#10;iY89eqYseEdclxKPKK4ymrKg14+JAAoUtA+opocXA0ox56ALnQSoS5AHlFoGKPaQQxRTGQ1QzfEm&#10;AqhBwCVIk8NhgHKuEFOA+Zizcw33KEKxx4ha1UYDVBOCiQBq0HJJIwAMFotAIiKdvEARcr1ehF5T&#10;zNV8YCKAGtRcgjQzHBahR2soo7DrUQF+xImuGqGaD0wEUINeRJBmhoMAPZaLmE8dX2W5A6DXfdyi&#10;+cA0AMUGaYFA4yViEWWYMgaLsVxEQUPgsIU5YUWS5l5tH4o1IZgIoqDh9Ggu1tRwUIhSRhFnoFEo&#10;RCmI8Ger6Amio9OiiYlF2CQWQeNFMeojD8MLCg2iPmu1g1vJupoSTCRGTWIR1uRwWIweeBGBXScm&#10;KmkfAD3WFkZX6LGmBBMB1CQWYU0OBwF6xIsAUHgyqtLcG4COnXOb2TWZx2gEm8QiaLwk50KSdQFE&#10;mXIJMCR4g7FPi7on3aOrf0QzgolEqEksOnDDQRF6JOcS2KV4TYCbI3R8QDUhmAigJrEIa2p4MaCS&#10;85KzrejxGjo+oJoPTARQk1iENTO8GFBO+I2lXM0HJgKoSSw6MMNLAXWwD2/nGqSF662hmg9MA1Ag&#10;gX1p4cAMhwF6eGPegXfi4a35WyJFN6MVlUk4h7+2DASOeiUQ75fLwK/qrYjstpNsUB9ZIP7elp+g&#10;YqUM6mSZpEn9qqpvoDRBGpW/PCehrIWQJ4B4W01BHJ294bq8rSWbgC5335O/gtOZPD/pZJkmpaxp&#10;kC86yOPWXCjcOSt8MYy4Kap5LMJtFuV1UyUkohQsL/Jqk5SVbYl5lC0jKPgQX1ft4/eqFlEdbuQN&#10;Y7ixLP+QlgVzfUFZeTBM2vxGBUjz/s3Z3vu0Usbzsdu8JPvRB4fKnMYAdQj2qEoLVSqkLG/LmmQt&#10;0vG5+tah+OrhXwAAAP//AwBQSwMECgAAAAAAAAAhALi0aMMLcQIAC3ECABQAAABkcnMvbWVkaWEv&#10;aW1hZ2UxLmpwZ//Y/+AAEEpGSUYAAQEBAGAAYAAA/9sAQwADAgIDAgIDAwMDBAMDBAUIBQUEBAUK&#10;BwcGCAwKDAwLCgsLDQ4SEA0OEQ4LCxAWEBETFBUVFQwPFxgWFBgSFBUU/9sAQwEDBAQFBAUJBQUJ&#10;FA0LDRQUFBQUFBQUFBQUFBQUFBQUFBQUFBQUFBQUFBQUFBQUFBQUFBQUFBQUFBQUFBQUFBQU/8AA&#10;EQgDXQa1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qnw28ty+yKNpG9FGaSKMzSIi/eYhR9TXoOn6fFp1usUYGcfM3dj617J5hxf9g6gf8A&#10;l1f9Ka+iX8akm1kwPQZr0CinYDzIgqSCMEdQaK67xTpkctq10ihZU+8R3FYfh/T11DUFSTmNBuYe&#10;tICC10m7vF3RQMy/3jwKsf8ACN6h/wA8P/HhXcqoRQqgADgAVU1HUo9PWMFHnnmYRw28S7pJXPRV&#10;A5JpNqKvJ6DSbdkcj/wjeof88P8Ax4Uf8I3qH/PD/wAeFdtAbgxD7VavZXA4e3k+8h9D71JTVmro&#10;GrOzOF/4RvUP+eH/AI8KP+Eb1D/nh/48K7qinYRwv/CN6h/zw/8AHhR/wjeof88P/HhXdUUWA4X/&#10;AIRvUP8Anh/48KP+Eb1D/nh/48K7qiiwHC/8I3qH/PD/AMeFH/CN6h/zw/8AHhXdUUWA4X/hG9Q/&#10;54f+PCj/AIRvUP8Anh/48K7qiiwHC/8ACN6h/wA8P/HhR/wjeof88P8Ax4V3VFFgOF/4RvUP+eH/&#10;AI8KP+Eb1D/nh/48K7qiiwHC/wDCN6h/zw/8eFH/AAjeof8APD/x4V3VFFgOF/4RvUP+eH/jwo/4&#10;RvUP+eH/AI8K7qiiwHC/8I3qH/PD/wAeFH/CN6h/zw/8eFd1RRYDhf8AhG9Q/wCeH/jwo/4RvUP+&#10;eH/jwruqKLAcL/wjeof88P8Ax4Uf8I3qH/PD/wAeFd1RRYDhf+Eb1D/nh/48KP8AhG9Q/wCeH/jw&#10;ruqKLAcIfDmoAf6g/mKo3FrLavsmjaNvRhXpNVNS0+PUrVonAzj5W/umlYDz2ilZSjFTwQcGkpAF&#10;FfVnwh/4J+eJfHHhHTvFXjLxHZfDnQdTANh9utnuby7BG5SlupUkFfmHOcc4xUnxH/YA1LSfCt94&#10;k+G/j3QvixpenxefeRaOVS7gTGdxiEkmRgE/ezweOKz9pC9rl8krXsfJ9FBBUkEYI6g0VoQFFFFA&#10;BRRRQAUUUUAFFFFABRRRQAUUUUAFFFFABRRRQAUUUUAFFFFABRRRQAUUUUAFFFFABRRVqzsGvILm&#10;RXC+Qm8g96AKtFFaFh4f1LVIvMtbOWaPON6rxn61MpRgrydjrw2ExGNqeywtOU5dopt/crsz6K2j&#10;4L1sD/kHTfp/jWbe6fc6bN5V1A8EmM7XGDipjVhN2jJP5nXisozHAw9pisNOnHvKEor72kV6KKK0&#10;PJCiiigAooooAKKKKACiiigAooooAKKKKACiiigAooooAKKKKACiiigAop0UMlxII4kaRz0VBkn8&#10;K0te8Lax4WktU1fTbnTjdQrcW5uIyomjbo6How9xQMy6KKKBBRRRQAUVJbQG5uIoQQDIwUE9smi5&#10;hNtPJESCUOMigCOiirs+h6hbaRa6pNZTx6bdSPFBdtGRFK6Y3qrdCRkZHbNAFKiiigAooooAKKKK&#10;ACiiigAooooAKKKKACiiigAooooAKKKKACiiigAooooAKKKKACiiigAooooAKKKKACiiigAooooA&#10;KKKKACiiigAooooAKKKKACiiigAooooAKKKKACiiigAooooAKKKKACiiigAooooAKKKKACiiigAo&#10;oooAKKKKACiiigAooooAKKKKACiiigAooooAKKKKACiiigAooooAKKKKACiiigAooooAKKKKACii&#10;igAooooAKKKKACitfw54WvvFNzJBYyWEbou4m/1G3s1x7NM6A/QGr2v/AA61zw3YNfXUVnPZoyo9&#10;xp2o216kbNnaHaCRwpODjOKVxnNUUUUxBRRRQAUVpeH/AA1qniu+ey0ewm1G7SGS4MFuu5/LjUu7&#10;AdThQTx6VFouiX/iPV7TS9Ls5r/UbuQQwWsCFpJHJwFAHegZSoq1qumXOi6ldWF4giuraRopUV1c&#10;KwOCMqSDz6GqtAgooooAsad/yELX/rqv8xXoteaRyGKRHXhlIYfUV6Dp2pRalbrJGwz/ABJnlTVI&#10;D1r4XS+AfEWiXXhfxiP+Eeu5ZftFl4qgRpGhOOYpo8/MhA4xggmsj4ra54R1DU7PT/BWkNY6LpkR&#10;gF/dMTdai+ctNL2GT0UDgfkOGopW1uVfSxQ17/kEXX+5/WsDwb/x/T/9c/6ir/inVI47ZrVGDSv9&#10;4D+Ee9UfBqE3c7Y+UR4z+P8A9amSdVO7RwyOq7mVSQvr7VH8E7CLWvEKa7d+KYdB1FA5jvZQ5W2I&#10;P+rUICQx9anq34LGh+F/Es2sXuhprPmxFGtXuGiiZuzsFHJFcmKT9m2oc+nw6a/e0vvOig1zq8uX&#10;z10+7X7j1D4q2th4hsotYuPFuh3+qQ24TNlZ3EUt/hsb2LLtLDpkY6V5JXReNvHOoeOtQhnvFit7&#10;e2j8m1s7ZdsNvH/dUf171ztZ4Ck6GGhTcFC32U7peSdl/ktloXiqiqVpSUubzejfn/XzPq3VPCdt&#10;8Xvht8PvCEXl2uv6Zodvq1tdyHAks3leK6QntsxHKOuQrjFaninw54b+Jx8HnyGbQdH8M6jdWVnF&#10;uBulguAiBvLBYgglzsGSAcY6j5MXXdSSS3kXUbsSW8Jt4XE7ZjiIIKKc8KQzcDjk+tPtvEerWctj&#10;Lb6pewSWIItHjuHU2+eT5ZB+XOT0xXZysw5l2PbR4O8Ap4K8WeJ7fRZtRfTdJsZ4rZ3ura0+0zXL&#10;Qs0ZciR4sbWwWzkEBh1Grofwn8K3niWbw/L4XmliTwlLr/8Aay3cwYzeTvUgbtnlKzBMYJ3Yy3UH&#10;wC/8Va3qr3jXusX9414qLctcXTuZwhygfJ+YKeRnp2rq9P8AjRrOkeFLjQbG2t7a2ns5LJpDcXcu&#10;2ORSshSOSZokZlLKWVAQGbGM0WfcLo7bxh8P/A/hTw7dWdzFcDUv7AttTtL6CO5eYzyBD+9yPJ8l&#10;mfy8jBUleSTiqX7OnizW9NHjezs9Z1C1tIfCmqXMcEF06RpMIgRIqg4DDsw5ryx/FuuSaINGfWdQ&#10;fRxjGntdObcYOR+7zt689OtUrPULrTjMbW5mtjNE0EphkKb42GGRsdVI6g8GnbSzFfW59E+GvhX4&#10;d+JGiWHiTULi8kvtesW0q2lurt3Da4fMEZd2JYg7I/l5H7wAelYni74e+GfBGga9fR6E2s3+iz2W&#10;lXUU9zL9mjuGh3zyt5bK/L5QDcAMHivFoNb1G2itY4b+6ijtJvtFuiTMBDLx86AH5W4HI54FWdN8&#10;Xa7o1/c32n61qFje3JJnuba6kjklJOSWZSC2TzzRZ9wuux3ni3w1afDz416bb6Po02rRRSWd/wD8&#10;I7dDz5VZ1SV7OTAO4jJTpnGMgnr6HF4di+NeqWGtS+I9f1fwvc3lzIvh7U5cXa3KQNL9ltpCSjhs&#10;bQUVSAQCoODXzmupXiaiNQW6nW/Evni6Eh80SZ3b92c7s85znNXtU8X69rl5bXepa3qOoXVqcwT3&#10;V3JK8RznKMxJXkA8elFmFz2L4c/D/wAK+PY/Cep32hHTYbzVruwubOxupRFcRR2hmDKZGd1cMACc&#10;45HHrHplloHir4V6Fb/8I3pWky6l4uTTHvbZpzLBG0aZYM8rE9Tw2V74zzXkd9408QanqEF/ea7q&#10;d3fQKViuZ7yR5IwRghWJyAQT09ap2uuajY2F3Y22oXVvZXePtFtFMyxzY6b1Bw2PeizC6PoWP4Ve&#10;ANW8X3nh02t3Z6lp+qSwJbWQuQ93EiSMLeV5xtWdvLGGTAbLYUACuZ8ZPb3H7NWi3Nt4f/4R+KXx&#10;TcDYkkrxT7bdRvTzCzcY2H5iNyHpyB5ZqHjXxDq62i32vaneraOHtxcXkkghYdCmWO0j1FM1rxdr&#10;viRFTVta1HVEVt4W9upJgGxjPzE844zRysLo7/4i/wDJDPhF/uat/wClYr0LxR8NdAvPFuuaZBZz&#10;6z4mlmiW0j1q9uQk0C2MLuIZwcGZWkBKyEqECAAZrwOw8c+JNL0s6ZZeINVs9NIZfscF7IkOGzuG&#10;wNjnJzxzmnJ488Sx291br4i1VYLrm4iF9KFm+UL843Yb5VUc9gB2oswuj2jxDpvhKWbwJDqnhm2s&#10;7c+EVvpriwW42ef51wgNyY3Y+VuUbnA39BuxgDyv4i+F08OePZ9KntbbQogIWKwTyXMKK8asHViC&#10;5Ug7sHJGcdqytM8d+JdFtILXTvEOq2FtAWaKG2vZY0jLZ3FVVgBnJzjrk1k3t7caldy3V3PLdXMz&#10;F5JpnLu7HqSx5J9zTSsJtMs6zYWmn3Sx2WpRapEVDGaGKSMA88YcA/8A669t8X+EbHx3+0jpOhaj&#10;cta2d5a2SuyHDvi0VhGvX5nICjg8sOD0rwOt288e+JtR09bC78RatdWKbdtrNfSvENpBXClscYGP&#10;TFDQJntnhz4ZeBPF2pCaCyuYX0/T9SvLqwt47xba4eBohHGrSKZSwEjGQJziMYC5rL0/TvCMEfiC&#10;TS9Egu1bwrLeubmG5WFZlmjUm381g+wg53ZLA5AbGRXkt3458SX+pWuo3XiDVbnULXP2e7mvZHlh&#10;z12OWyv4GopvF2u3GqvqcutahJqTp5bXj3UhmZf7pfOSPbNKzHdG/wCMZrrS30qHSi9tpk9rFJCL&#10;YnbM5A35I+8Q3HOfSuQuoRCygHOVDE+9SR6rexRPGl5cJG5LMiysAxPUkZ5qrmqRLCvpL4Uy+FIf&#10;h3ov/C2Tp8ugm5J0BIfmu1O/96ZfK58jdjcG+b0r5topNXGnY7344f27/wALCvD4gk02W6MURt20&#10;cp9l+zbB5HlbeibNuA3OMZrgqKKa0Ezza6/4+Zv98/zrd+HTaYnxB8MNrW3+xxqlqb3f93yPNXzM&#10;+23NYl6hjvJ1YYIkYH86hqQP2G/aQj1Cf4mi3hj1G8sDYQXFtHp8nA047FnWJCCu4MhLMw2FJVDM&#10;oGDW+AY1eX4taZJGdVubCAXL2xv03bNJeSSJTPICYyGMSvG0e1GAICtjfXxN8Hv2+PEXgTwxZeFv&#10;GvhXRvil4YsU8uztddQfaLZcYCpMyP8AKBxgqSBwDirfxS/4KC+IfE/hnUPDngLwppvwy0bUxi/b&#10;T5muL25+XbgzlVwNvGAuQOAcV5/sJXsdntY2PBfjc2kv8ZPHLaDs/sQ63eGx8v7vk+c+zHttxXqP&#10;wLfT7v4K+K9D1TatlrmtWmn+c2P3MrQzGJ8npiQL+FfPJJYkk5J6k1Zi1O8gtGtYrueO1aRZmhSQ&#10;hC652sVzjIycHqM16C0OM+nbbQrfwb8KNc8AsijVLDU9HuNZuoHIf7VPcEeUrA8CKNIxkH77SdKp&#10;eIvh74PsNc0KC90i41W+1/xVqWlzXl1qExZIInhUMMNkyZmBDNkcHIORj50/t7Uw1y39o3e65kWW&#10;c+e2ZXU5Vm5+YgkkE8gmny+I9WuJYJJdUvZJIJnuIne4cmOViCzqc8MSq5I5OB6VVxHu+lfDbQp4&#10;PBNnqgvtRsBD4jd7d7x1XNqXMewZxHkoC20Dd3qGy8BeDNavvCmmx+HjaT+I/DtzqstzHfTEWk8a&#10;TbBCrMfkzBkiQuTv4Ixz4aPEerL5WNUvR5QlEeLh/kEn+sA5435O71zzmmx69qcMtvJHqN2kltEY&#10;IHWdgYoznKKc/Kp3NwOOT60rgey6f8IdHvvGf2eOwnl0Y+DX11ZEkcqZVts+Zuz90TYXHTPFa9x8&#10;P/A1u+v6f/wjcrXGkeEYfESXf9oS5nuMw7o3XOPKbzRkLhvlOGGRt8Ng8Z+ILXS102HXdSh05NwW&#10;zjvJFhG4ENhAcchmB45BPrVZvEGqM8ztqV2XmgFrKxnbLwjGI255T5V+U8cD0ouB1Hxd8Oab4c8R&#10;2K6TbGztL3TLW++zmRnEbyRhmVSxJxnOMkn3r0vxP4Uste+E6SzW00uu6D4UsbqCFSweJXvSJHZB&#10;1HlvnJHAOa8IbWL9ry3uzfXJurYIIJzK2+IL9za2crjtjpVuDxdrtrrUusQ61qMOrS5El/HdSLO+&#10;Rg5kB3HoO9FwPadT+GXhjwjoWv6lfaDLeXOn6DpF7FaXFzLEv2i5cq7PtIYrjB2gjp1FM+Ivw48I&#10;WVh43j0fSZrB9EsNO1K3uJLt5ZGNwyB4nydpQCQYwob5eWOa8VvfE2sakbk3erX10blVWfzrl380&#10;KcqGyfmAJJGehqObX9TuBcCXUbuUXKJHPvnY+aiY2K2T8wGBgHpgU7ge/eN/hV4UtPFPjrQrbwxq&#10;GmweHxZy211bXEs1zdebNGhjCvlW3iRtgCg5TkkZrz74ueGNJ0u1stT8O6faxaDc3VxDbXtvcTmR&#10;whGI545uUlUEbivykngCsXxx8W/E/j/W59R1DVLiEPcC5jsra4lW2t5BjDRIznaeM5znJNc/rfiX&#10;V/E08c2sare6rNGu1JL64eZlHoCxOBSA9fm1fUPHvgGTStMvdW8Mz6HoERv9DkyNNv7dAjC4GMbJ&#10;H3K+GU78gh+cVP4t+GXhzTdd8c+GoNFnso/DmnC7tvEElw7PcsNmHkBPl7Jdx2BFBGV5POfILvxn&#10;4gv9Hj0m513UrjSo1VUsZbyRoEC8KAhO0AduOKjuvFet32kQ6Vc6xqFxpcGPKsZbp2gjx02oTtGP&#10;YUXA+i/jp8PbHxB42vdSisp7vUbjxXa6ZcmEs2IGtISqkDoSd2D14rM13w9oOgaJeaPZ6DaRyWnx&#10;Dl0mLUBJMLuOFWOzEgccgDA4xxnG7mvDbbxx4jsrm7uLfxBqkE94ALmWK9kVpwBgbyGy2BxzUMPi&#10;vW7b7b5OsX8X26QS3Wy6cfaHB3BpMH5jkk5OeTRcD3DxN8PtB0TxHC8mi3Xi6TW/Fd/pc0kl5MXs&#10;1inCLGGRstOwfzN0hORj5TyxsJ8LvBOkXfhTSZNLfV5tb8R6lpDag15Iuy3hkjRHRUIXf+8Bycrw&#10;cqcjHhdj4z8QaY989nrupWj35LXbQXkiG4JzkyYPz/ePXPU+tVItb1GBbQR391GLN2ltgszDyHYg&#10;syc/KTgZI64HpRcDvvg9odpL8VJ9Pkt4NQmhhvFsba6UMs1ykb+Su0jDEsBhccnjFYWr+K/FXjCJ&#10;rbxFrepT6XFeIJnv2llhtJSJAo24Ow7RJ8qgZCnj5eOU8+TzvO8xvO3b/M3HduznOfXNamt+MNe8&#10;Swwxavreo6rFCSYkvbuSZYz0yoYnH4UAdX8T/BOg+Fl0JtL1iGd7vTLS4lhEU2WaSPLSgsuACedv&#10;XnpVjxh4C8O6N8N/C2sWeuQS6hfLdmTEM/8ApJjlCqFDLhdoODnGa81ooAKKKKQHtP7N7wRTeIG8&#10;Qvo48ACBRrqantMrrz5YtwP3nnbs7SvHXPFS/tDSadLo/htvCD6WPh/tYadHbbReLNgeb9pB+fzO&#10;nP3cYxXiNFO4BWvon/Hjqn/XH/GsirljqAs7e7jKFjOmwHOMUgKde0eANn/CKWOMZw2fruNeL1es&#10;tc1DTY/LtbuWFM52q3FcGNwzxVNQi7an6XwDxXQ4QzOeNxFJ1Iyg42Vrq7i76+lj7L+KEvwwk8K+&#10;GB4Sj1FfEwsLcasxIFmZvLHmYDfNu3Z6fLXzF8Wdv2+wx97y2z+Yrmz4v1ojH9oz/wDfVZ15fXGo&#10;TebczPPJjG5zk1xYbATo1lVk18j7jinxHy/Ocgnk2FpVXKUk+apJNq0ubpf0S6I7n4KAweJdT1CK&#10;Pfe6dpF3eWhxkpMqfK491yWHuK9X8LeNtO8Y6BKh1m8h0ix8KSxarok1u7QPehWzdM/3C0kpVt5+&#10;fJxzXz14d8RX3hXV4dS06URXUWQNyhlZSCGVlPDKQSCDwc1LqHi/W9U05dOudVvJNLRt8enm4f7N&#10;FyThI87VAzwAOK91M/nw9S1jxbrPgXwbqOheJdaudR1+4iszYaR5hdNGChZElz92OTZtAWPpuO7B&#10;GKofFGKJvjHoV8Ixb3mqW2lajfWwGPKuZoYnkBGBgknec/364mX4l+LLmBba68SarfWYK7rO7vZZ&#10;YHAIIVo2Yqy8dCMVn+IPE2peJ/EF1rWoXLTalcSCV5l+XBGANoH3QAAAB0AGKLgfXFvFZfEb47ar&#10;qduqW/inw1e31tqESrgX1iA6wzjGAHjBEbDklQjZ4NeXaP8ACLS9R8KX0d/YW1vrP/COza/BPHcX&#10;ElwV3kxyPgeSsbDCbMFsjO7nFeJwa/qltqcuow6ldxahLuMl2k7LK+772XByc5Oeec1aTxp4hj0t&#10;dMTXtTXTkDBbNbyQQgNncAmcc5OeOcmncD23xl4R8OaJD421rUtOuNfn0seH47ZL6/nIxc20jTBm&#10;Dhm4jG0bhtwO2QfMviTpP/CtPidqEHh+7utPS2dJrSWKZlmhV0DAbwc5AbGe9cpc69qd5HPHcajd&#10;zx3Hl+ckk7MJPLBEe4E87QSBnoCcVBe31zqVw1xd3Et1OwAMszl2OBgZJ56UrgfT3i23PjnU9cn8&#10;Ta5e6nYaF4b0zUotHu7q5kgklkijje5kSMl9sfmEsVwcuMsBnPF3HhDwPBoHjjW7PS5ruKybR0sU&#10;v3nhhha5EvnNtyjvGNmUJIPCkkjIPkFt4m1iy1OHUrfVb6DUYUEcV3FcusyKF2hVcHIG3jAPTim3&#10;viLVdRN4bvU7y6N46yXJmuHfz2XO0vk/MRk4J6ZNO4Hr3xN8BeC/Cej+IdMtI7h9Z0uGzmtLyCO5&#10;Yzh2QSPcMw8pY3WTchTHIUZbNXfhbrmjaf8AAq603xJAJfD2r+JTZ3cqoDLaE2mY7iMno0b4Puu9&#10;f4q8YufFet3ujQ6Rcaxfz6VCQYrGW6doExnG2MnaMZPQd6pfb7n7D9i+0S/Y/M877PvPl78Y3bem&#10;ccZ64pXA+mPG/wAMbbS9F0qLWIP7dm8NeEZb63sbSUql8DdFVmLKdxhVJPNbaQSq/eHJrl9K+H/h&#10;W60k+ILnQ3jV/CV3rI0tbqUQi4iuUijYEsZPLYMcqWyecMDgjxyPxVrUN5ZXcesX6XVinl2s63Th&#10;7deRtjbOVHJ4GOppt34n1nULy6u7rVr65urqLyJ55rl3eaPj5HYnLLwODxwKLgezW/w/8I3X9l30&#10;emx29xrulW8mnWF7Jcmwju2lkjdHlRvMXf5fyZbGWOSccbNl4C0LXNG8KeFdQ0Sx0G4uvFt7pVze&#10;wytJdRBGXESyltrsf9WpZSuSCFyTnwjS/G/iPQwo07X9U08LGIgLW9kiwgJIX5WHGSTjpkmqcOu6&#10;lbaVPpkWo3cWmzsHls0nYQyMOhZAcEj1IouB7r8O/ht4X+IeoaY194Xm8NKPE0WkSWa3cx8+Jwxa&#10;NjIdwlTaAxXb1+6K43xX4X0Vvh/qmrRaBN4X1DTdaOmRwz3EjtcphtyyBzjzY9o3FAq5b7q8Vzui&#10;fFjxNpHi7RPEVxqdxrl9pE4ntU1e4luIwR2wWzj6EVg6x4k1fxD9n/tXVL3U/s6bIftlw8vlL6Lu&#10;JwOBwPSgD6D8K6NH47/Z58N+DFjQ6tqF7f3OlOxAJuYvLPl5P99Cw+oFZXjHSbC88HaD4a0iGO9s&#10;dE1WezlnEhRbqSOAPcTZAJ2mQvjGTsVQK8Ng1zUbVLVYdQuoltHMluI5mUQserJg/KTgcimQare2&#10;yRpDeXESRyGVFSVgFcjBYYPBxxmncZ0OuaLYWltY3UcYjF1A7gIJBFuD4B+f5gCMdT19q5WRdrsM&#10;YwelWZ9WvrmQvNeXErnILPKzH8yaqk5NSI+rvgrN4AaygXwsNOh8RDQZP7V/tQS/aXk+yv532YuT&#10;H9/+6AdvSua+ID6Y3wU1N7SOaPw282nDQRdggG+Ef+ntbBufKx97Hy7sV88RyvC4eN2jcdGU4IrQ&#10;1vxNq3iQ2x1XUrnUPssQhgFxKXESDoqg8KOOgqOXUvm0sZtdj8IRrp+Iujf8I29pHrHmnymvighA&#10;2ndv38Y259/TnFcdRVkH1B8Q5vC03w/8Tj4VNo0cwBbxSD8s0kG5ObPzTj7N5mMhfm3GP2r5foop&#10;t3AtaT/yFLT/AK6r/OjVP+Qjcf75qK0n+y3UM2N3luGx64NF3P8AabmSXG3exOPSkBs+CF8Mt4jt&#10;x4ubU10La/nHRzGLnO07dvmArjdjOR0zX0t4rj+DSfs/+CmmHjeXw8uq34s/IktBdeaRH5nmbk27&#10;eF24Geua+S6uTazf3GlW+mSXk8mn27tLDatITHG7Y3Mq9ATgZPtTTsAaydPOrXn9ki5Gmea32YXp&#10;UzeXn5d+3jdjrjiqdFFIAooooAKKKKACiiigAooooAKKKKACiiigAooooAKKKKACiiigAooooAKK&#10;KKACiiigAooooAKKKKACiiigAooooAKKKKACiiigAooooAKKKKACiiigAooooAKKKKACiiigAooo&#10;oAKKKKACiiigAooooAKKKKACiiigAooooAKKKKACiiigAooooAKKKKACiiigAooooAKKKKACiiig&#10;AooooAKKKKACiiigAooooAKVGCupKhwDkqc4PtxSUUAdx/wn/h7/AKJn4a/8C9U/+TK57xJrdjrd&#10;zFJY+H9P8PIibWh0+W4dZDn7xM8shz24IHtWRRSsO4UUUUxBRRRQB7D4o8f+IPA/gz4bWug6nLpV&#10;vc+H2uZkt1UeZKdRvULtxydqIM+ij0rc8XeLotU+A9pcazcrceIdYtAqTvGPMnEV+xILAfwrXleg&#10;/Fbxt4W01NP0Xxjr+kWEZLJa2GqTwRKSckhFYAZPtWV4i8V634wvlvde1jUNbvFQRi41G6e4kCjo&#10;u5yTjk8VFi7mXRRRVkBRRRQB03w20jxJrXjbS4PCPnpr6y+dbzW7+WYNg3GQv0RVAJLHgAHNfR+p&#10;a3ofie11PR/hve6ZD8W7mLytV1SztjBFrYKkSRaaxfETnkNhVM38G0fI3yfbXk9mztbzyQM6NGxj&#10;cqWRhhlOOoI4I702GaS2mSWKRopY2DI6EhlI6EEdDUtXKTsLc28tpcSwTxvDPGxSSORSrKwOCCD0&#10;INR1NfX1zqd5Nd3lxLd3UzF5Z53Lu7HqWY8k+5qGqJCiiigAp8U0kD7o3ZG9VOK7bRtFhsbZGZA0&#10;7AFmYdD6VqU7AcB/bd+P+XqT86a+r30o2m5lIPbNeg0U7AcBa6Ne3rjbC4BPLuMCuy0nS49KtvLU&#10;7nbl39TV2iiwBRRRTAKKKKACiiigAooooAKKKKACiiigAoqvNqFtbnEkyKfTOTUP9tWX/Pcf98n/&#10;AAoAvUVR/tqy/wCe4/75P+FH9tWX/Pcf98n/AAoAvUVR/tqy/wCe4/75P+FH9tWX/Pcf98n/AAoA&#10;vUVR/tqy/wCe4/75P+FH9tWX/Pcf98n/AAoAvUVR/tqy/wCe4/75P+FH9tWX/Pcf98n/AAoAvUVR&#10;/tqy/wCe4/75P+FH9tWX/Pcf98n/AAoAvUVR/tqy/wCe4/75P+FH9tWX/Pcf98n/AAoAvUVR/tqy&#10;/wCe4/75P+FH9tWX/Pcf98n/AAoAvUVR/tqy/wCe4/75P+FH9tWX/Pcf98n/AAoAvUVR/tqy/wCe&#10;4/75P+FH9tWX/Pcf98n/AAoAzdf8OteSG4tseafvIf4veuXntJ7Y4lheP/eUiu6/tqy/57j/AL5P&#10;+FH9tWX/AD3H/fJ/wpWA4DFGK7/+2rL/AJ7j/vk/4Uf21Zf89x/3yf8AClYDgMUYrv8A+2rL/nuP&#10;++T/AIUf21Zf89x/3yf8KLAcBijFd/8A21Zf89x/3yf8KP7asv8AnuP++T/hRYDgMUYrv/7asv8A&#10;nuP++T/hR/bVl/z3H/fJ/wAKLAcBijFd/wD21Zf89x/3yf8ACj+2rL/nuP8Avk/4UWA4DFGK7/8A&#10;tqy/57j/AL5P+FH9tWX/AD3H/fJ/wosBwGKMV3/9tWX/AD3H/fJ/wo/tqy/57j/vk/4UWA4DFGK7&#10;/wDtqy/57j/vk/4Uf21Zf89x/wB8n/CiwHAYoxXf/wBtWX/Pcf8AfJ/wo/tqy/57j/vk/wCFFgOA&#10;xRiu/wD7asv+e4/75P8AhR/bVl/z3H/fJ/wosBwGKMV3/wDbVl/z3H/fJ/wo/tqy/wCe4/75P+FF&#10;gOAxRiu//tqy/wCe4/75P+FH9tWX/Pcf98n/AAosBwGKMV3/APbVl/z3H/fJ/wAKP7asv+e4/wC+&#10;T/hRYDgMUYrv/wC2rL/nuP8Avk/4Uf21Zf8APcf98n/CiwHAYoxXf/21Zf8APcf98n/Cj+2rL/nu&#10;P++T/hRYDgMUYrv/AO2rL/nuP++T/hR/bVl/z3H/AHyf8KLAcBijFd//AG1Zf89x/wB8n/Cj+2rL&#10;/nuP++T/AIUWA4DFGK7/APtqy/57j/vk/wCFH9tWX/Pcf98n/CiwHAYoxXf/ANtWX/Pcf98n/Cj+&#10;2rL/AJ7j/vk/4UWA4DFGK7/+2rL/AJ7j/vk/4Uf21Zf89x/3yf8ACiwHAYoxXf8A9tWX/Pcf98n/&#10;AAo/tqy/57j/AL5P+FFgOAxRiu//ALasv+e4/wC+T/hR/bVl/wA9x/3yf8KLAcBijFd//bVl/wA9&#10;x/3yf8KP7asv+e4/75P+FFgOAxRiu/8A7asv+e4/75P+FH9tWX/Pcf8AfJ/wosBwGKMV3/8AbVl/&#10;z3H/AHyf8KP7asv+e4/75P8AhRYDgMUYrv8A+2rL/nuP++T/AIUf21Zf89x/3yf8KLAcBijFd/8A&#10;21Zf89x/3yf8KP7asv8AnuP++T/hRYDgMUYrv/7asv8AnuP++T/hR/bVl/z3H/fJ/wAKLAcBijFd&#10;/wD21Zf89x/3yf8ACj+2rL/nuP8Avk/4UWA4DFGK7/8Atqy/57j/AL5P+FH9tWX/AD3H/fJ/wosB&#10;wGKMV3/9tWX/AD3H/fJ/wo/tqy/57j/vk/4UWA4DFGK7/wDtqy/57j/vk/4Uf21Zf89x/wB8n/Ci&#10;wHAYoxXf/wBtWX/Pcf8AfJ/wo/tqy/57j/vk/wCFFgOAxRiu/wD7asv+e4/75P8AhR/bVl/z3H/f&#10;J/wosBwGKMV3/wDbVl/z3H/fJ/wo/tqy/wCe4/75P+FFgOAxRiu//tqy/wCe4/75P+FH9tWX/Pcf&#10;98n/AAosBwGKMV3/APbVl/z3H/fJ/wAKP7asv+e4/wC+T/hRYDgMUYrv/wC2rL/nuP8Avk/4Uf21&#10;Zf8APcf98n/CiwHAYoxXf/21Zf8APcf98n/Cj+2rL/nuP++T/hRYDgMUYrv/AO2rL/nuP++T/hR/&#10;bVl/z3H/AHyf8KLAcBijFd//AG1Zf89x/wB8n/Cj+2rL/nuP++T/AIUWA4DFGK7/APtqy/57j/vk&#10;/wCFH9tWX/Pcf98n/CiwHAYoxXf/ANtWX/Pcf98n/Cj+2rL/AJ7j/vk/4UWA4DFGK7/+2rL/AJ7j&#10;/vk/4Uf21Zf89x/3yf8ACiwHAYoxXf8A9tWX/Pcf98n/AAo/tqy/57j/AL5P+FFgOAxRiu//ALas&#10;v+e4/wC+T/hR/bVl/wA9x/3yf8KLAcBijFd//bVl/wA9x/3yf8KP7asv+e4/75P+FFgOAxRiu/8A&#10;7asv+e4/75P+FH9tWX/Pcf8AfJ/wosBwGKMV3/8AbVl/z3H/AHyf8KP7asv+e4/75P8AhRYDgMUY&#10;rv8A+2rL/nuP++T/AIUf21Zf89x/3yf8KLAcBijFd/8A21Zf89x/3yf8KP7asv8AnuP++T/hRYDg&#10;MUYrv/7asv8AnuP++T/hR/bVl/z3H/fJ/wAKLAcBijFd/wD21Zf89x/3yf8ACj+2rL/nuP8Avk/4&#10;UWA4DFGK7/8Atqy/57j/AL5P+FH9tWX/AD3H/fJ/wosBwGKMV3/9tWX/AD3H/fJ/wo/tqy/57j/v&#10;k/4UWA4DFGK7/wDtqy/57j/vk/4Uf21Zf89x/wB8n/CiwHAYoxXf/wBtWX/Pcf8AfJ/wo/tqy/57&#10;j/vk/wCFFgOAxRiu/wD7asv+e4/75P8AhR/bVl/z3H/fJ/wosBwGKMV3/wDbVl/z3H/fJ/wo/tqy&#10;/wCe4/75P+FFgOAxRiu//tqy/wCe4/75P+FH9tWX/Pcf98n/AAosBwGKMV3/APbVl/z3H/fJ/wAK&#10;P7asv+e4/wC+T/hRYDgMUYrv/wC2rL/nuP8Avk/4Uf21Zf8APcf98n/CiwHAYoxXf/21Zf8APcf9&#10;8n/Cj+2rL/nuP++T/hRYDgMUYrv/AO2rL/nuP++T/hR/bVl/z3H/AHyf8KLAcBijFd//AG1Zf89x&#10;/wB8n/Cj+2rL/nuP++T/AIUWA4DFGK7/APtqy/57j/vk/wCFH9tWX/Pcf98n/CiwHAYoxXf/ANtW&#10;X/Pcf98n/Cj+2rL/AJ7j/vk/4UWA4DFGK7/+2rL/AJ7j/vk/4Uf21Zf89x/3yf8ACiwHAYoxXf8A&#10;9tWX/Pcf98n/AAo/tqy/57j/AL5P+FFgOAxRiu//ALasv+e4/wC+T/hR/bVl/wA9x/3yf8KLAcBi&#10;jFd//bVl/wA9x/3yf8KP7asv+e4/75P+FFgOAxRiu/8A7asv+e4/75P+FH9tWX/Pcf8AfJ/wosBw&#10;GKMV3/8AbVl/z3H/AHyf8KP7asv+e4/75P8AhRYDgMUYrv8A+2rL/nuP++T/AIUf21Zf89x/3yf8&#10;KLAcBijFd/8A21Zf89x/3yf8KP7asv8AnuP++T/hRYDgMUYrv/7asv8AnuP++T/hR/bVl/z3H/fJ&#10;/wAKLAcBijFd/wD21Zf89x/3yf8ACj+2rL/nuP8Avk/4UWA4DFGK7/8Atqy/57j/AL5P+FKNasif&#10;9ePyP+FFgPP8UYr0mKeOdd0ciuP9k5qSiwHmWKMV6bRRYDzLFGK9NoosB5lijFem0UWA8yxRivTa&#10;KLAeZYoxXptFFgPMsUYr02iiwHmWKMV6bRRYDzLFFem0141kXDqGHoRmiwHmlFdLrfhz9+r2iYVg&#10;dyjoDRRYDqKKKKoAor234LfBRdf8Oz+NNSWz1CwtZDHbaXLexwrcTDoJnJGxB1x1b6GsbxT8GvFN&#10;3c6prd0/h2AMZLqSGy1K3VEHLFURW9OgHNFgPK6KKKACiitrTfCl9qVpHdQvaiNicCW4RTwccgn2&#10;oGYtFd5rHg19Q0aTUkS1tLy2X/SI4ZkMUg/vDB+U+3Q1wdIAooopiCivU/DzWHw3+HGn+Km0mz1r&#10;XNauZ7ezOoR+ZBZRw7Q7+X0ZyXGM8ADp6938J/iL4U1iWO48X2FtrOuIkr2tvpmgBZYzsYHPlAJI&#10;m0k4K8YznigD5xooooAK5zU9XlupjBbkhM7cr1Y1sarKYdPndeDtxn68f1rI8N26vNJKwyUGBQAt&#10;t4beQBp5Nmf4VGTUs3hldv7qY59HFfRngPXPhla/C6a21qGxOrGC6F1FPZSyXs8pX/RmtplOyNVO&#10;MhvfrmuNWT4aP4X40vxc2vLagNOL62+yC52cnb5G7y93bdnHfPNTcqx4ZdWktnKY5Vwex7Goa6rX&#10;bdZrB3I+aPkGuVqiQor6F+NHwXS78Vad/wAI7Z2GhaNZ+EdM1PU7yYmK3ieSIbnbAJZ3Y9FBJ9K4&#10;Sb4AeKLfV/s0jaeunf2WutDW/tP+gmybgTb8Zxuyu3bu3DG2s1NO/k2vubX6N+gLWKkuqT++3+a+&#10;881or3TwN+zWNSvbz/hItatbbTZdAm1nStQsZnaG8VQfmB8ljtRgVdGCuD2riLH4PajPotrrF5rO&#10;i6NpF9cva6de6lcvEt+UJDvEuwv5anALuqqCwGc5Aq6vy/1u19909B9L/wBbJ/kzgqK9J0/4D65e&#10;No0NxqeiaZqGtKX0vT7292zXkecJIu1SqK5yEMjJuwccc03RPgprQFjea7cab4atbjUW0+3j1qcx&#10;PdTRtiVURVY7UOFZ22oCwG7NUt7f12JbSXMecUV798bPgc6/E/xpJpMWmeGvCuiSWsE15cyGO1jm&#10;kjXbGmwMzsx3NhQcAEkgYryfxR8Odd8JeLl8NXloJtUlMfkJat5q3CyAGNoyPvBgQR9azhNTSt1L&#10;acb36HM0V6LqPwO1qx1mPQ4NS0bU/EjXcVk+iWN5vuY5ZAxwcqEIXaQ5ViE43YzTNT+Ces2ejarq&#10;djqWj69b6RPHb6kulXRlezZ22qzgqu5Cx2703LnvT542vf8Ar+mg5Xe1v6/pHntFex3P7LPiu2v9&#10;dsTqfh977QYkudVgGo4Nnbtz5zkqFKqOSFJYcfLkgHktb+EmuaNrPhuwVrXUl8RrG2l3dhKXhuQ7&#10;+WMFgpBDcEMARVJptJb/ANf19/YWyv8A1/X+aOJor1bxf8LLK4n1bUNCvNN03wzo1xHpM9/e3Mn+&#10;kXQT55FTDMQzBiAo4AzgDJrMPwN8QpcaqJbjTYLPTrKLUpdQe6/0d7aQ4WVGAJYewG7PABOBUqSf&#10;9fP8tfQbi07f1/V9PU88ortrH4V3t1b2FxPrGj6bbajO0Gny3tw8Yu8NtLqNhKpu43yBR+Rx18fw&#10;pNn8KNcGsQ2Og65pevLaXN1qLENEvln92NgYtk8jaD69Oabairv+tUvwuriSu0v62b/Q8aor2LTf&#10;hc3hrwp8QF1q0tLy6g0q0vtNvrdxNE8ckygSxOOoYZHr1rmtR+C3iDTLe/WWSxbVNPtFvr3R45y1&#10;3bQsAdzLjbkAglQxYA8gUNpf1/W3UfK9F3OCor1Of9nPxLBql9pZvtFOp2Vql9cWn27DxW7KG80k&#10;qFACtkrndjnbgjOUvwW16efSjaT6fe6fqVrPeQanBOfs/lwkiYtlQ4KY5XbnkYBouv6/ryf3MSTf&#10;9f13RwNFdr4d+HB1nxxo+iRapYajbXai4mu7GVmjhhBYyF9yqysqoxwQDyD3Fbl18J28WNJ4h0KX&#10;S9B8L3+qyaZpsd/ePvaRdu1eQzEkMDk8degxTv8A187fmH9fhf8AJHl1Fd9rXwW1/RLfWi81hdX2&#10;iGMalp1pOZZ7XedoJwNrc4B2M20kA4puofBnXdPt9TDT6fNqWl2y3l/pUNwWubaI4+Zhjadu5dwV&#10;iVzyKXMmPle1jg6K9Cvvghr1jr9vojXemSatJCLqS1juCfs8Hl+YZpW27UULyQTu5HHIqKb4M61J&#10;oGm6xpl5puvWWoakuk2/9mzszm5KlghR1UrwvUgdQehzTun/AF8vz0FZ7nBUV2Wv/CvVtD0e61SO&#10;5sNXtLK7FjetpsxlNpMR8quCo4OGAZcqSpGc1b+EHw7s/H3jEaTq9+dKg+y3M4B3JLIY4JJBt/ds&#10;MAoC2cfLnHNLmVm+yv8Acr/kPld0v67HBUV31l8Fdf1XWfDen6bLZaiPECyNY3cErCAiPPmbiygr&#10;tCknI4GKZp/wU8U6mwSC1hEv2+fT9kswjw0KF5pCWwBGgGSxI7U7oVmcJRXWa18OL/StB/tu1vdP&#10;1vShc/Y5LnTJWcRTYJCsrKrDIBwcYOODVTwv4H1PxXdXkVusdrFZWr3t1c3ZKRwQp1Y4BJ5IACgk&#10;k9KSad7dP+H/ACHZrQ56iuwtvhnd3Zvp4tW0ltJsoo5J9W+0N9mUv9xPu7y5wfkCFhgkgCtGz+B/&#10;iG/1GK3t59NktZtOfVYdS+1AWslsmPMcORkFScFWAIweKLoEm9jz6ivTL/4V6XbfC2HxHb+IrW91&#10;KTUns1ig84xygICFRTCG35PcgY96o6t8FfEGkQ6oryWNxqWlRxyahpVtOXurVXxjcuNpILKCEZiC&#10;eaOZXsHK7J/1vY4GivcPh18HE03XvElp4in0e5v9P0K7uJtIM5e4tpRDuQkbdhdSRkKxKnrjBryb&#10;w1pxuPEGkpPbs9tLdwo29TtZS4BH4iqWrSXX/Nr9CZXjG7MiivcPG/ws/tDX/HNr4f8ADtsTB4nX&#10;TLOaO7aMwBi+2JYsbSpx94njFYngX4M2GueOrLRNU8Taa0MrzxTLp08hmSSNclcNEe54bBU7Wwci&#10;s4zUlf8ArZP9TSUHGTj20/Fr9GeVUV3CfCq6lsZtTOs6Ta6N9tawttQuppEjuZlUOyp+73DaCuWY&#10;KuT1qTwd4V0+Lwj4p8Ta5brdWNiosLGMSsqz30mduCpBIRFZzz/d9armVm/68vvuvvJs7pf1/S1+&#10;5nB0UUVR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3FABRRXafCv4an4p+IP7Gg1zTtHvXGYV1FmUT&#10;n+6hAOW9up7ZpN2HucYFYqWwdoIBOOAf8g0lfSdta/Dzwt4P1D4VajqaT6zqUj3V14gWwuALO9iY&#10;LbQiMx+Yy7TKCQvWTjOTjzD4t/B2T4RzWdveeINN1O9uVEgs7TzBNEhGQ0isoKZ9GwfapUrjcbHn&#10;0UzwOHjYow7g10+kap9vjKvgTKOfcetcrVzSZTDqMBHdtp/HirJOvooooAKK9i/Z6sr68l1n7FHe&#10;PtWPd9k0W21HHXr533fw612XxCt9R1uyvfCdpFqt74guIklj00eFLK2ZkDqSxliG5BweR16d6LAf&#10;NdFew/tHavd2XidPDP2WzsrCytrZxDDYxRSLIYV3bnVQx5J4Jrx6gArqfh98MfEnxR1c6d4c02S+&#10;lQbpZPuxxD1dzwP5muWr6i/Zh8c+JfAnw61DUobHSLLTn1FILV5pyLm8bJ3Pt4BAxtG49fxrgxmJ&#10;+q01JLd2OvD4eWJcoxdmkeSf8Ko0UXOu2B+JHhf+2dFR2utPE0ocsnDpGxQLI4PBVCTmuQ1nwlqm&#10;hadp+pXNrINM1FWezvlU+TOFYq21vUEEEHmvUvGfhfw9qHxO+IFpcjRj4mvbhrzT9D0mFZSzSBWV&#10;AysVM53EMiscMSSM10194k1zxdpGkeDdd8RWtz4cudCkkt7KVbdTZ3dvExXyvLAKjMbKQevJ5zx5&#10;qzCpCpFVNn953xy1ypSnCV3Hf+vU+b6KKK+hPFCnCJzGZAjGMHBbHAPpmm16noh8Zf8ACgNc+yT6&#10;cvg7+0V+0xSFPtJl+T7vfH3PfrigDyyiiigAooooAKKKKAOo8CeP73wPey7I49Q0q6Hl32l3PMN1&#10;H3BHY+jDkGsXXZ9PudZvZdKtpbPTXlZre3nkEjxoTwpbAzj/ADnrVGigAooooAKUYyM8jvikooA2&#10;NW183lrHY2cX2LTo8EQqcl27s57n+VY9FFIYUUUUxHc+EPiFZWHh6fwz4l0k634ekl+0RLDL5NzZ&#10;zYwXifBHI4KkEHj8dGP4i+HvBum30PgjSL611K+ha2l1fV7hJp4Ym4ZYlRVVSw4LHJx0x281ooAK&#10;KKKAIL63+1WksQ6svH17VgaFdizu2ik+UPxz2NdNWTqmiC7YywkLJ3B6GgD0vwd8SbXwnpTWU3gn&#10;wv4hYyGT7XrFtPJMAcfLlJkGBj07mvQfBf7Qmj+HfCN7p0+hTW0sst5KdN00omnXYnBCpMrhn2xZ&#10;+UBicAc55r5jS81HTfkZGKjoHXI/OibXryVcKqx+6qc/rUuKZSk0aHiC9WK2MAOXk6j0Fc1T38yR&#10;izbmY9SaTY390/lVEn0bqH7U1hqcl9Zf2fqFhpl7oGm6W9xbmN7iC4tEwJVVvlZGyw2kg89eKydE&#10;/aQOlXGqadd3/iDVtCvtJXTlubhoBc2jiTzA8MWCipu48ssc8ncCQB4Psb0P5UbG9D+VZ8kdfO7+&#10;+9/zY1pFRXS1vlb/ACR7do3x5tdN8QRLfXuv67of9jXelt9r8lJYGnLFmgiU7EX7hKljuIY5GQBk&#10;ap8RfCnjDwX4Y8P+IINajbwwZ7axvNPEObq0kkMgSVGOI5AxxuUsMdQSM15Rsb0P5UbG9D+VU4p6&#10;v+t3+r+8Ot/62S/Rfcj2i8+LfhDxNrHhHxBrumaz/bPh+1hs2t7OSL7PfJAf3DMxw0TdnwGBwCAv&#10;NTeJ/jloXxSsdGk8ZafqNvqukaldXkUmjmMxXEM8vnNE6uQUYOMBwTwTlScGvEdjeh/KjY3ofyp2&#10;69m383u/mTZW5elrfLZI+j/Ev7UuneKZPF1gbLU9E0nVdRg1axubPyprm2mjhELRyI+FkRk9CpBU&#10;HkEiuEf4raZH4rj8WtN4g1nxRpl5Zy6VPqk8JgMMONyzIq7h0AUI2FHXNeV7G9D+VGxvQ/lUqCja&#10;3S34f8NYtybVv61PX7D4qeFvCXxKh8eeH7HWJdVOoG6k07UXi8hIpFkFxGJFyzk78K21doySGpLL&#10;4q+GPA+g+LbDwhYarJN4m8u3nl1ZowLS1WVZTGgTPmOxXG9tuAOBnmvIdjeh/KjY3ofypckbW/q3&#10;9f1qU5tu79fn3Pbrr4/abceK/izqw0u6EXjPS3sLaMuu63ZjGdz+o+Q9PWrGmfGfRLfwVoc6q9v4&#10;l8L6HNpemRyKW8y5nlbNwpAKr5cbsQG5LEY6V4Tsb0P5UbG9D+VDpxevlb5a/wCbJi3G9uuv5f5I&#10;9c8Ny6I/7Pupxa094m/xDG0Utlsd1byDnKMRuBGe4wcdelN8QfGix1LQte0W0066t9Pn0mz0nT/N&#10;lDuiQzCQvKRgZbnheBmvJdjeh/KjY3ofypyipScn5fgkv0/Ealb+vO/9eh6H/wAJt4c8SaB4YsfE&#10;lrqUc2gqbdW00xlbq3Mhfa28jy3ySNw3DBHy8c9B4k+NWkfETSPElt4j0+9srrVdWXUoptNKSLbq&#10;sflrGVcjf8oAJyORn2rxzY3ofyo2N6H8qppSvf8ArVP80mSnaz/rZr8mew6p8c7KbTdY02w025tr&#10;I6RZ6PphmlWSREt5RIJJTgAs3JIUYGcU7x38c4/F91q2q2t5rekX+qW5jn06DyfswdgFkxL98xsA&#10;TtK55xurxzY3ofyo2N6H8qTipb/1ff7yuZp3/rTb7j1+++Nun3XxD8XeIl065WDWtI/s2KEsu6Nv&#10;s8cW5u2MoTx61n6b8U7KHwt4M0rztX0m60Bb7N/pjJvZp5N64BIyoGQQSM15hsb0P5UbG9D+VLlV&#10;7+Vvz/zYk7bf1pb9D2jX/il4dudA1jU9LgFr4kvLG30VW8gRTTIAWuLyQIBGrP8ALGApJwCT1rkr&#10;b4iWsHgXwtoRtJjNpGtS6pJKCNsiOIgFHv8Auz+dcJsb0P5UbG9D+VOy/L8Hf89f+AK+39bq35af&#10;8E9bHxttYfEvxF1aDT5w3iXBtUdlPkMJ1lG/1Hy44p3jP41R+JpdY1C0v9c0661SErNp0fki3DNj&#10;zB5o+doyckKVB6AnjNeRbG9D+VGxvQ/lSUUreRXO7t93c9p0H4jS+K/i3qt7p2hXmpWus6Q+m3On&#10;QOv2owiBQ7RHoXHlhgBycY710sniWz+Cfw08JwwWV9b65F4o/tk6drCiG5lgSBoizxDJiUltq7uW&#10;wzDjp847G9D+VGxvQ/lT5bJJeX4O/wDX/DWV7qz8/wAVb8j0vxj8U/7Rsr2HRtZ8QQrd3aXBtpzF&#10;FFGFLMoLR8yMrFdrfLjB4JPGb4B+Jtz4f8d2Gu69cX+tQwwXFs4kuC8ojlhkiOwuTyPMzjpxXDbG&#10;9D+VGxvQ/lQopJro9Pwt+Q3JvW56v4d+M1t4T+HWs+HLG2uJ79pJF0rVJgqPawzbBcKVBOCyoRwT&#10;941vav8AtI22o+KdPvV0WRdJk0y4sNVshKEad7lNtxNG3O1jgEZB+7g14Vsb0P5UbG9D+VJxUtX/&#10;AFpb+vPUSk1t/Wtz0C48f6Z4f8FXnh3wsuor9uvor241C9KRyp5WfKSMITggnJfOSQMAVQ8M+Pbu&#10;31eS/wBW8Q+IEuVt2hgurScTOoYgMrLIw3IVyCMjnHWuO2N6H8qNjeh/Kmlb+vK35Bft/Wtz1zXv&#10;i74f8TWes6PdaPPY6TfC1nF1YJEk5u4UKtM8QwmHDNlQRjjk0kXxn0/TtKGiWNhdHSbbQbvSbeSZ&#10;l8+SW4YM8rgcKuRgKM4HcmvJNjeh/KjY3ofypcqaa7/qrfkUptao73QfiFZ6d4Bt9GliuY9R07Vh&#10;q1jPEqvEzhQNkgJBAyoORn6V1Piv49f2prOpa7pF7rWmX1/Is76Z+5Nqjlg7qZB88ke4HClQeRk8&#10;c+M7G9D+VGxvQ/lTaTd/66f5Ii+nL0/4Lf5tntMXxe8I2/i/xV4qi0rVhqfiCxuYWszJGYbaedCJ&#10;HV85ddxJAKggHvivNNM8aataz6bHc6nf3Om2c0UgsmuXMe1GBACk4HTisHY3ofyo2N6H8qaXLa3T&#10;9Bybne/U9i1b41aVrR8WxyWmp2cWueIY9ZSa0lRZoEXf8oJ43/MOenFTQfHDSrLXPDF+9nea1ead&#10;czyXerXkUMN3cRSAjyvkzu2ks252Jy2OAAK8X2N6H8qNjeh/KoUEvw/BJfkkNybbb6/q2/zZ6r4O&#10;+I/h/wAHSyiOfXL/AE6S6eefR7qCB7S8UrhQylj5bcsCwDHGMYxWT8S/FemXejeHvDXh+RX0fTom&#10;up3iVlWa9mw0rYYAkIoSMZHRDjg1wGxvQ/lRsb0P5VXKtP62FzP+vMSil2N6H8qNjeh/KqJEopdj&#10;eh/KjY3ofyoASil2N6H8qNjeh/KgBKKXY3ofyo2N6H8qAEopdjeh/KjY3ofyoASil2N6H8qNjeh/&#10;KgBKKXY3ofyo2N6H8qAEopdjeh/KjY3ofyoASil2N6H8qNjeh/KgBKKXY3ofyo2N6H8qAEopdjeh&#10;/KjY3ofyoASil2N6H8qNjeh/KgBKKXY3ofyo2N6H8qAEopdjeh/KjY3ofyoASil2N6H8qNjeh/Kg&#10;BKKXY3ofyo2N6H8qAEopdjeh/KjY3ofyoASil2N6H8qNjeh/KgBKKXY3ofyo2N6H8qAEopdjeh/K&#10;jY3ofyoASil2N6H8qNjeh/KgBKKXY3ofyo2N6H8qAEopdjeh/KjY3ofyoASil2N6H8qNjeh/KgBK&#10;KXY3ofyo2N6H8qAEopdjeh/KjY3ofyoASil2N6H8qNjeh/KgBKKXY3ofyo2N6H8qAEopdjeh/KjY&#10;3ofyoASil2N6H8qNjeh/KgBKKXY3ofyo2N6H8qAEopdjeh/KjY3ofyoASil2N6H8qNjeh/KgBKKX&#10;Y3ofyo2N6H8qAEopdjeh/KjY3ofyoASil2N6H8qNjeh/KgBKKXY3ofyo2N6H8qAEopdjeh/KjY3o&#10;fyoASil2N6H8qNjeh/KgBKKXY3ofyo2N6H8qAEopdjeh/KjY3ofyoASil2N6H8qNjeh/KgBKKXY3&#10;ofyo2N6H8qAEopdjeh/KjY3ofyoASil2N6H8qNjeh/KgBKKXY3ofyo2N6H8qAEopdjeh/KjY3ofy&#10;oASil2N6H8qNjeh/KgBKKXY3ofyo2N6H8qAEopdjeh/KjY3ofyoASil2N6H8qNjeh/KgBKKXY3of&#10;yo2N6H8qAEopdjeh/KjY3ofyoASil2N6H8qNjeh/KgBKKXY3ofyo2N6H8qAEopdjeh/KjY3ofyoA&#10;Sil2N6H8qNjeh/KgBKKXY3ofyo2N6H8qAEopdjeh/KjY3ofyoASil2N6H8qNjeh/KgBKKXY3ofyo&#10;2N6H8qAEopdjeh/KjY3ofyoASil2N6H8qNjeh/KgBKKXY3ofypdjf3T+VADav6Cbca3YG7nNtaid&#10;DLMASUXcMnjnp6VS2N/dP5UbG/un8qAPpTXvjr8MLz4qprw8MaxfbLiGZdeN75d1E0QVY/Lhxs2Y&#10;XkPljnqMCvFfivqmma78Rdf1LRrmS70y8unuIJJlYPtbnDA85GcfhXK7G/un8qBGxOApJ+lSopFO&#10;TY2tDRLY3F+jY+WP5if5Ulpo1zdEHYY0/vOMfpXSWNjHYQhE5Pdj1JqiSxRRRQBPbX1zZbvs9xLB&#10;u6+U5XP5V3nwk+Nms/CXxHcarbQxar9ph8iaK8ZiSoORhuoINeeUUAdF8QfHN/8AEfxdf+INSWKO&#10;6u2BMcIIRFAwFGeeAO9c7RRQAVl+N9c1k6LpsCX15fWVpMzJp8pzbQDGd6qP4sk8n1rUorGpTjUS&#10;UuhtTquk7omsPjJ4x8N+HYr2a301o7fiC/ubMXF0jsuQpbI4HYnOOhrsYPi3beJPCralLYr/AMJJ&#10;qVlFbXUrQhRHIqhWli4+UOoHA757Vw7KGjKMAUJyVPT8qUDHSuOWBhUlGU3flOv67KMJQitwooor&#10;0jzgrrrD/hD/APhW+oC6n1RfGBulNtFHt+yGIY5bjOeX7+nvnkaKACiiigAooooAKKKKACiun8Ae&#10;Arr4g6rcWVre2eni3t3upbi+kKRIi9SSAfWupl+AWptqvh+0s9c0XUotbaZbe8tLhngUxDL7m29v&#10;apbSKSbPL6K73xj8JLjwl4bTXI9e0bXLA3X2Rm0u4MuyTbuwflGOK4KmnfYTVgoqxY2hvrgQqwUk&#10;E5NQMNrEHscUxCUUU543jALIygjIJGM0rpaMtRk05JaIbRVvTNIvtaufs+n2Vxfz7S3lW0TSNgdT&#10;gAnFVWUoxVgVYHBBGCDUqcXJwT1XQVna9tBKKnt7C6u1LQW00yqcExoWA/KoSCpIIwR1BqyRKKKe&#10;kMkiOyIzKgyxAyF+vpQAyinSRPC5SRGRx1Vhgim0AFFUdT1Qab5OYmlMjbQFNajWFxbxj7bLYaZO&#10;QD9mvbsLKvpvUA+X9H2n1Arjq4yhQly1JWZ10sLWrLmpxuiGisu41iax1qLTbuxeCWUbkkEiyRyL&#10;2dHUlXU+qkitaOJ5iQiM5AJIUZwB1NbUq1OvHnpu6MalKdGXLUVmNop3lP5fmbG8vO3djjPpmm1s&#10;ZBRVi30+6vFLQW006g4JjjLAH8Kimhkt5GjlRo5F6q4wR+FADKKc0TrGshRgjZCsRwcdcGm0AFFF&#10;FABRUtrazX1zFb28TzzysESKNSzMT0AArsdZ+DXi7QtJbUbrSj9nRd8gilSR4x6sqkke/p3rir43&#10;C4acaderGMpbJtJv0uddHCYjERlOjTclHdpN29TiaKKekMkiO6ozInLMBkL9fSu05BlFPSGSRHdU&#10;ZkTlmAyF+vpT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s3Nk1vb28pYET&#10;AkD0qtQAUVr+FfCereNtai0nRLNr6/lVnWJWVQFUFmYsxAUAAkkkCt/xP8GPGPhDSzqWpaQBYhxG&#10;09rdQ3Kox6bvKdtuexOKV1sOzOJoqV7SeNSzQyKo6kqaipiCinrDI0bSBGMa8MwHA+ppwtpmQOIn&#10;KkFgwU4wOpoAioqa2sri8LCCCWcr1EaFsflUTo0bsjqVZTgqRgg0AJRRThE5jZwjFFIBYDgH60AN&#10;ooooAKKKc8Txbd6Mm4bl3DGR6igBtFFFABRRRQAUUUUAen/AAai3inU1sF0hom02YXf9ts62/kcb&#10;8lCCK9SkTX4PE3w8TQ4/Bv2ESXv9n/2ZLO9mTj995jEk+vQ14L4A8eXHgDU7q7hsLTUkurZ7Sa2v&#10;QxjeNuoO1ge3rXUj4831tqPh24sPD2j6bb6G07W9lbpL5TmUfPuy5P5EVlJNs0i0kdR8XYbm3+GU&#10;a2CeEF0I6qDKfDU00jfaPLP3t5IHy/0rweu78WfFVvEvhddBtvD2k6FYfa/trjTlkBeTbtyd7t2r&#10;hKqKstSZO7NLw/8A8hOP6N/Ks+X/AFr/AFNTWN2bG4EoXcQCMfhUDHcxJ6nmrJEPSvYdVstC8PWe&#10;nx6jGXtNThUfMMiFlUcg9Rnd+GK8eq/qWvahq8FvDe3clzFbjbErnOwcDj8hVVKOExGFq0cRBubt&#10;ySWji09XfzR6OX5njcqxMa2FkuR3U4SV4zXZr/hmujPfPg/400rwfrWpWPhuCOWY2ZV7puRnevOf&#10;4j+leAaxI02r30jnc7zuxPqSxpdK1q+0OZ5rC5e1lddjMnUrnOP0FU3dpHZ2JZmOST3NfPYDKaWA&#10;xNXEx1lUUbyesnbv+iJzHMcXmeMlWq2jSSShCKtGNt7Lz76s9svLK8ufEHhSw0y61TTfDFzaW62d&#10;zo4OwTNtEruQRlg2d2Tngdqt6D4K8MtdeGNP1PR11i51rUdQtLrU3up0mAjdlSSMK+wNnn5lYH07&#10;14naaxf2ETRW19c28THJSKVlBP0BqFL24j8rbcSr5RJjw5GwnqR6V7lmcV9NNz1/TvBOi+K4vDmq&#10;2Gh2enxOb9ryya5uXhkit13bsbmlZsHlUI3Y425yNXXvAehWHhrWtSstPm09pNFtL1LffPEscjXa&#10;oTseRmIK9nZsZyK8Mhv7q2aJormaIxEtGUkI2E9SMdM0+fVb253+deXEu8bW3ysdwznByeeeaEmn&#10;F32d/wA/+B9xSkk72/rQ7X49/wDJYPE//XyP/QFrgKfNPJcytLNI0sjHLO7Ek/UmmURXLFR7Et3d&#10;xttKYNYhliG69itbqazXGSZ1iJTHuOSPcCu5n1TWbPQPDieFdN+3aZPp8Us1wtkkx3srb2LsuQ5T&#10;LNgnDFvm+XjzTXNKuNRa0ktbo2dxbSeakqEhlYdCCOQQe9WFgklXfdW6G5J3SPY3c1nHMx6s0SHa&#10;Ce+wJn0r5zGYau8TKrCHMmltbp6taf16e9ha9FYeNOc+Vpve/X0T1NTx3DZQ+K9YgtQq2lrrMYtA&#10;q7VVnhJmCjauMgI7rtXa5IwMVpeDvE83hDxFaapCgmWJts0DfdmiYYeNvZlJFcW+k3tzqtpcyzW0&#10;Npa5EFlaxlIogeuMkkknksxLMepPFbVehltGpQpy9orNu9vkv6fnc4swqwrTj7N3SVr/AH/0vKx9&#10;AeK/D+jaJHrmg2GmPrNv4cjhu49Nmd1+1S3O12mlETK5WNGRAFYdMnqax/EPw70V/DGqXmn6PJb6&#10;2+m2F+NMiklkaxaSR1kUKSWKlQjYfcQHHNeQJqd5Fd/aku50ucY85ZGD4xj72c9OKWPVr6G6e5jv&#10;LhLl/vzLKwdvqc5Nely+f9f1/kefza3/AK/rf7z2vR9OfwR8WL3RtONxptsmhGeS1Wd8CZrBXdjk&#10;nncSfbtXPaF4Nt/F3hHwvqK2Vxqmr3fiF7HUJ/Mldmh2RFFbnA4L8jB688ceZNfXLzmZriUzEbTI&#10;XO4jGMZ9McU611O8sEdLa7nt0fG5YpCob64PNUlZ8z8vwd/+AK+iS6f5W/4J9Da1odhb+D/CelL4&#10;V/tyx/4SDU7NcyXAFrGZYx8pjcfNgZBcsPlPB7Y0PgLwVoOk2k81jd+JIL2+vLZ7m1ilmkgWJ9qL&#10;GYpUVXKkP86uDkYAAOfFotb1GGNkjv7qNGzuVZmAOeuRnvTLXVL2yikit7ue3jk++kUrKG+oB5rN&#10;QailctzT6f1r/mRXSxpczLFv8oOQnmDDYzxketRUUVqZnYfCTxBZeGPiBpeoagQtopdHkKk+XuUq&#10;GwOeCa+l9d1ixl0vV9Yttdms4La12zj7MpHRivEqZyd2OOuRXxxXUa/8Rta8SeHbDRrycNa2nVlG&#10;Hmxwu899o4FfBZ9w082xtHFU5WtaMr2a5U77NO73XTo+h9pkufrLcJVw043vrG10+Zq26asuv3o5&#10;hm3sWPUnPpXr3wQ1200Dwp41m1GAXOl3AsrS9iPeCWR0cj/aUNuHuoryCnrNIkbxrIyxvjegJAbH&#10;TI71961ePL/W58Wm07nv0mgQ/D/4a+NvCyyQ3Woz2aXtxcxEMDH9qiWAA9srl/8AgYqSL4T+HzNp&#10;FleaNHDd2uvadpt49qboRXKSkCQGSSQhicZ3RqgGeMjBr5/N3Od+ZpDvUI/zn5gMYB9QMD8q1tF8&#10;Y6roms6XqUd1JcyadcRXMMNzIzxbo2DKCuemR2xTgrSTfdfg/wDLQblpZLv+K/z1PUbzwf4cknuZ&#10;Lvwjd6Vb6frqWSW9hJO9xf2+W8wYkZtzgKDlAo5+hrivijodtpN5pk9jp1lYWN5bmWE2TXI8wBiD&#10;vjuGZ0YEYPJU4yCa5vVPEupavqT3093N5xlaZNsjYiJOfkyflFUru8uL+Yy3M8lxKRjfK5ZsfU1j&#10;CMklzPX/AIBUpK7sv6uQ0UUVsZ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pqf8AyDNO/wB1&#10;v6Vl1Zub03EFvEVwIlIHvVagD1n9mrH/AAm2t5/6FrV//SOSuB8LeNdd8E3clzoWqXGmTSpskaBs&#10;B19COh/Go/Cvi3VvBOsx6rot41lfRo8YkCK4KspVlZWBVgQSCCCK67/hoHxt/wA/2nf+CWy/+M1D&#10;TuWmrHefBP4n+KPHni+90fxBrE2raXLo2pPJa3KoyMVtJWUkbezAH8K+fjXoU/x98cT2txANUtrd&#10;LiJ4JHtdMtYJCjAqwDpEGGQSOCOtee0JWE3c9/8ABGlaZYeE9N8Hahq9hZXPim1eaa1uEm80TSY+&#10;xMCsZQDKg8uOH5q3pFjPpngCys7qJobm38O6zFLG3VHWdQQfoRXzy1zM8iSNK7SIAFYscqB0we2K&#10;lfU7yTO+7nbcGBzITkMct37nr60pRcubzTX4NL8/yKjLlt5f0z0b4XyCLwN4vYvqMY32mTpf+u++&#10;3T2rqfHWg2dxrXizxJcaNFruoKbJo9JkaVPIjlhBLTrEySGVcAN8wG5iT6V4hZaneaazG0u57Utw&#10;xhkKZ+uDRDql5bXL3MN3PFcPktKkjB2z1yQcmqkru4k7Kx7H4g8CaB4csNQ1ax0Aa1eYsjJoVxPM&#10;yaaZofMkV/LdJTtb5Rubj+LJ5rqtG+H+gnTfGejoHFol3pt3FpJnxJJO1u8hsxIeQQzMnPzcY+9z&#10;Xznb6pe2lxJPBdzwzyZLyxysrNk5OSDk1GL24XdieUbnEjYc8sOjH396lxbTV9/w1T/Tr/w7Ukun&#10;9f1p/wAE9x8PeEfC9xYeDU1LwjFHd6/e38Fzi7uY3tVjb5FjUyEArnGXDdOQetUbHwXofiSx0HWL&#10;Lw/aWUYm1GO8s/tFzJFNHbrGyvgOZC+JMFUZQcfwjNeQSapezSJJJdzvIhLK7SsSpPUg56mmwajd&#10;2xjMN1NEYyWQpIRtJ6kY6E4FOz7hzLt/Wp7dqfgTwvo2oatftoImt08LQaxFp1xJcQxxXDTLGePN&#10;MgUgE7Wcn5jz0xe8ceGNO1LwP4c1mPTDreojQ7K3fTraSQHToWZyJwoO6TJyi5JVSPmByK8Em1O8&#10;uHdpbueVnXYxeQksuc4PPIzziiPU7yFw8d3OjBPKDLIQQn93r09qTi2rX/rX9Hb5ApW6f1p/lc77&#10;4p+HdNsNM03UdF0eHTdMlnlgDsblLssqodk8czMNwyfni+U5I4IxXnFWLzUbvUWVrq6muWQYUzSF&#10;yB6DNV6pKxLdwoooqiQorw77VN/z2k/76NH2qb/ntJ/30a4vrK7HT7HzPcaK8O+1Tf8APaT/AL6N&#10;H2qb/ntJ/wB9Gj6yuwex8z3GivDvtU3/AD2k/wC+jR9qm/57Sf8AfRo+srsHsfM9xorw77VN/wA9&#10;pP8Avo0fapv+e0n/AH0aPrK7B7HzPcaK8O+1Tf8APaT/AL6NH2qb/ntJ/wB9Gj6yuwex8z3GivDv&#10;tU3/AD2k/wC+jR9qm/57Sf8AfRo+srsHsfM9xorw77VN/wA9pP8Avo0fapv+e0n/AH0aPrK7B7Hz&#10;PcaK8O+1Tf8APaT/AL6NH2qb/ntJ/wB9Gj6yuwex8z3GivDvtU3/AD2k/wC+jR9qm/57Sf8AfRo+&#10;srsHsfM9xorw77VN/wA9pP8Avo0fapv+e0n/AH0aPrK7B7HzPcaK8O+1Tf8APaT/AL6NH2qb/ntJ&#10;/wB9Gj6yuwex8z3GivDvtU3/AD2k/wC+jR9qm/57Sf8AfRo+srsHsfM9xorw77VN/wA9pP8Avo0f&#10;apv+e0n/AH0aPrK7B7HzPcaK8O+1Tf8APaT/AL6NH2qb/ntJ/wB9Gj6yuwex8z3GivDvtU3/AD2k&#10;/wC+jR9qm/57Sf8AfRo+srsHsfM9xorw77VN/wA9pP8Avo0fapv+e0n/AH0aPrK7B7HzPcaK8O+1&#10;Tf8APaT/AL6NH2qb/ntJ/wB9Gj6yuwex8z3GivDvtU3/AD2k/wC+jR9qm/57Sf8AfRo+srsHsfM9&#10;xorw77VN/wA9pP8Avo0fapv+e0n/AH0aPrK7B7HzPcaK8O+1Tf8APaT/AL6NH2qb/ntJ/wB9Gj6y&#10;uwex8z3GivDvtU3/AD2k/wC+jR9qm/57Sf8AfRo+srsHsfM9xorw77VN/wA9pP8Avo0fapv+e0n/&#10;AH0aPrK7B7HzPcaK8O+1Tf8APaT/AL6NH2qb/ntJ/wB9Gj6yuwex8z3GivDvtU3/AD2k/wC+jR9q&#10;m/57Sf8AfRo+srsHsfM9xorw77VN/wA9pP8Avo0fapv+e0n/AH0aPrK7B7HzPcaK8O+1Tf8APaT/&#10;AL6NH2qb/ntJ/wB9Gj6yuwex8z3GivDvtU3/AD2k/wC+jR9qm/57Sf8AfRo+srsHsfM9xorw77VN&#10;/wA9pP8Avo0fapv+e0n/AH0aPrK7B7HzPcaK8O+1Tf8APaT/AL6NH2qb/ntJ/wB9Gj6yuwex8z3G&#10;ivDvtU3/AD2k/wC+jR9qm/57Sf8AfRo+srsHsfM9xorw77VN/wA9pP8Avo0fapv+e0n/AH0aPrK7&#10;B7HzPcaK8O+1Tf8APaT/AL6NH2qb/ntJ/wB9Gj6yuwex8z3GivDvtU3/AD2k/wC+jR9qm/57Sf8A&#10;fRo+srsHsfM9xorw77VN/wA9pP8Avo0fapv+e0n/AH0aPrK7B7HzPcaK8O+1Tf8APaT/AL6NH2qb&#10;/ntJ/wB9Gj6yuwex8z3GivDvtU3/AD2k/wC+jR9qm/57Sf8AfRo+srsHsfM9xorw77VN/wA9pP8A&#10;vo0fapv+e0n/AH0aPrK7B7HzPcaK8O+1Tf8APaT/AL6NH2qb/ntJ/wB9Gj6yuwex8z3GivDvtU3/&#10;AD2k/wC+jR9qm/57Sf8AfRo+srsHsfM9xorw77VN/wA9pP8Avo0fapv+e0n/AH0aPrK7B7HzPcaK&#10;8O+1Tf8APaT/AL6NH2qb/ntJ/wB9Gj6yuwex8z3GivDvtU3/AD2k/wC+jR9qm/57Sf8AfRo+srsH&#10;sfM9xorw77VN/wA9pP8Avo0fapv+e0n/AH0aPrK7B7HzPcaK8O+1Tf8APaT/AL6NH2qb/ntJ/wB9&#10;Gj6yuwex8z3GivDvtU3/AD2k/wC+jR9qm/57Sf8AfRo+srsHsfM9xorw77VN/wA9pP8Avo0fapv+&#10;e0n/AH0aPrK7B7HzPcaK8O+1Tf8APaT/AL6NH2qb/ntJ/wB9Gj6yuwex8z3GivDvtU3/AD2k/wC+&#10;jR9qm/57Sf8AfRo+srsHsfM9xorw77VN/wA9pP8Avo0fapv+e0n/AH0aPrK7B7HzPcaK8O+1Tf8A&#10;PaT/AL6NH2qb/ntJ/wB9Gj6yuwex8z3GivDvtU3/AD2k/wC+jR9qm/57Sf8AfRo+srsHsfM9xorw&#10;77VN/wA9pP8Avo0fapv+e0n/AH0aPrK7B7HzPcaK8O+1Tf8APaT/AL6NH2qb/ntJ/wB9Gj6yuwex&#10;8z3GivDvtU3/AD2k/wC+jR9qm/57Sf8AfRo+srsHsfM9xorw77VN/wA9pP8Avo0fapv+e0n/AH0a&#10;PrK7B7HzPcaK8O+1Tf8APaT/AL6NH2qb/ntJ/wB9Gj6yuwex8z3GivDvtU3/AD2k/wC+jR9qm/57&#10;Sf8AfRo+srsHsfM9xorw77VN/wA9pP8Avo0fapv+e0n/AH0aPrK7B7HzPcaK8O+1Tf8APaT/AL6N&#10;H2qb/ntJ/wB9Gj6yuwex8z3GivDvtU3/AD2k/wC+jR9qm/57Sf8AfRo+srsHsfM9xorw77VN/wA9&#10;pP8Avo0fapv+e0n/AH0aPrK7B7HzPcaK8O+1Tf8APaT/AL6NH2qb/ntJ/wB9Gj6yuwex8z3GivDv&#10;tU3/AD2k/wC+jR9qm/57Sf8AfRo+srsHsfM9xorw77VN/wA9pP8Avo0fapv+e0n/AH0aPrK7B7Hz&#10;PcaK8O+1Tf8APaT/AL6NH2qb/ntJ/wB9Gj6yuwex8z3GivDvtU3/AD2k/wC+jR9qm/57Sf8AfRo+&#10;srsHsfM9xorw77VN/wA9pP8Avo0fapv+e0n/AH0aPrK7B7HzPcaK8O+1Tf8APaT/AL6NH2qb/ntJ&#10;/wB9Gj6yuwex8z3GivDvtU3/AD2k/wC+jR9qm/57Sf8AfRo+srsHsfM9xorw77VN/wA9pP8Avo0f&#10;apv+e0n/AH0aPrK7B7HzPcaK8O+1Tf8APaT/AL6NH2qb/ntJ/wB9Gj6yuwex8z3GivDvtU3/AD2k&#10;/wC+jR9qm/57Sf8AfRo+srsHsfM9xorw77VN/wA9pP8Avo0fapv+e0n/AH0aPrK7B7HzPcaK8O+1&#10;Tf8APaT/AL6NH2qb/ntJ/wB9Gj6yuwex8z3GivDvtU3/AD2k/wC+jR9qm/57Sf8AfRo+srsHsfM9&#10;xorw77VN/wA9pP8Avo0fapv+e0n/AH0aPrK7B7HzPcaK8O+1Tf8APaT/AL6NH2qb/ntJ/wB9Gj6y&#10;uwex8z3GivDvtU3/AD2k/wC+jR9qm/57Sf8AfRo+srsHsfM9xorw77VN/wA9pP8Avo0fapv+e0n/&#10;AH0aPrK7B7HzPcaK8O+1Tf8APaT/AL6NH2qb/ntJ/wB9Gj6yuwex8z3GivDvtU3/AD2k/wC+jR9q&#10;m/57Sf8AfRo+srsHsfM9xorw77VN/wA9pP8Avo0fapv+e0n/AH0aPrK7B7HzPcaK8O+1Tf8APaT/&#10;AL6NH2qb/ntJ/wB9Gj6yuwex8z3GivDvtU3/AD2k/wC+jR9qm/57Sf8AfRo+srsHsfM9xorw77VN&#10;/wA9pP8Avo0fapv+e0n/AH0aPrK7B7HzPcaK8O+1Tf8APaT/AL6NH2qb/ntJ/wB9Gj6yuwex8z3G&#10;ivDvtU3/AD2k/wC+jR9qm/57Sf8AfRo+srsHsfM9xorw77VN/wA9pP8Avo0fapv+e0n/AH0aPrK7&#10;B7HzPcaK8O+1Tf8APaT/AL6NH2qb/ntJ/wB9Gj6yuwex8z3GivDvtU3/AD2k/wC+jR9qm/57Sf8A&#10;fRo+srsHsfM9xorw77VN/wA9pP8Avo0fapv+e0n/AH0aPrK7B7HzPcaK8O+1Tf8APaT/AL6NH2qb&#10;/ntJ/wB9Gj6yuwex8z3GivDvtU3/AD2k/wC+jR9qm/57Sf8AfRo+srsHsfM9xorw77VN/wA9pP8A&#10;vo0fapv+e0n/AH0aPrK7B7HzPcaK8O+1Tf8APaT/AL6NH2qb/ntJ/wB9Gj6yuwex8z3GivDvtU3/&#10;AD2k/wC+jR9qm/57Sf8AfRo+srsHsfM9xorw77VN/wA9pP8Avo0fapv+e0n/AH0aPrK7B7HzPcaK&#10;8O+1Tf8APaT/AL6NH2qb/ntJ/wB9Gj6yuwex8z3GivDvtU3/AD2k/wC+jR9qm/57Sf8AfRo+srsH&#10;sfM9xorw77VN/wA9pP8Avo0fapv+e0n/AH0aPrK7B7HzPcaK8O+1Tf8APaT/AL6NH2qb/ntJ/wB9&#10;Gj6yuwex8z3GivDvtU3/AD2k/wC+jR9qm/57Sf8AfRo+srsHsfM9xorw77VN/wA9pP8Avo0fapv+&#10;e0n/AH0aPrK7B7HzPcaK8O+1Tf8APaT/AL6NH2qb/ntJ/wB9Gj6yuwex8z3GivDvtU3/AD2k/wC+&#10;jR9qm/57Sf8AfRo+srsHsfM9xorw77VN/wA9pP8Avo0fapv+e0n/AH0aPrK7B7HzPcaK8O+1Tf8A&#10;PaT/AL6NH2qb/ntJ/wB9Gj6yuwex8z3GivDvtU3/AD2k/wC+jRR9ZXYPY+ZHRRRXCdQUUV9Ffsq/&#10;s2aX8TbXV/H/AI/1RfD3wr8NOP7SvS2JLuXAYW0QHJYgjOPUdzQBwngv9nLxn43+Fvib4iW1vbaf&#10;4T0FN0t/qMxhFy+QPKg4PmPzkjgD1zgV5hX2z4+/bWsfigkPgz/hV6RfBqzH2bT9NsomE8Ua/KJt&#10;w+XzO/B9eTyT8v8Axd8H6H4W8Tuvha+u9U0CaNZYp7q1khaJmzmJtwGSuByPWvOhi5vEvDzpSXVS&#10;3i++q2fk7X6HZKhFUVWjNPutmvk915o4airGnAG+gB5G6oZP9Y31NeicY2iiu4+EWiahrfiG8TTf&#10;D1l4nngspJzYXxO1lDLkqARlhngZ7mgDh6K9w8M6nD4nnvoE8B+CtMmsmCSx6pO9s2TngBnycY5/&#10;CsL4uad9j0eyb+x/Cmm5nx5nh+886VvlPDDccL7464oA8soor6Y8Efs9fDUfAvwf8QPHPifxNpze&#10;JNYm0eGHRNPguI4GQ4Ej75Fbbjk7Qx9BVqLauvJfNuy/EV+n9aanzPRXu3xN/Y6+IPg74ma/4X8O&#10;6DqnjO10y5SBdR0uyeRX3p5iBgAdrbeSPauP039nH4paxpEmqWPw+8RXenR791zFp0rINhIfnHYg&#10;5+lZKSauimrOx5zRX0c37Kd/4m/Z58DeLfBmga94g8WatqF7b6haWcZmSKOLaFIRVypySDkmsvQf&#10;2fbaL9n74peKPElnqmk+L/Cmo2VnFYzfulQSkBxLGy7s46ciipJU783l+Nv8wj7yUl1/S/8AkeC0&#10;V3d/8B/iNpXhP/hJ7zwRrtt4e8oTnUpbCRYBGejliMAH1rRuv2ZPi1ZWU93P8OPEsVtAqtJK2mS4&#10;UNggnjvkfnVeQvM8zorrfHXwk8afDFLN/FvhbVfDqXgJt21K0eES467Sw5rsdY+CNlpn7MXh/wCK&#10;S6ncPf6nrs+kvp5jXykSNNwcN1yfSjo32/zt+bGleSj1d/wTf5JnkNFeoS/CWXWfh/4FuvDnhnxd&#10;e+JNdmuomd7BWsLzZIyqLNkJdyoGHyBg59K7P4WfsP8AxN+IfinUNF1LQNU8JyWmmy6j5uo6dJ+8&#10;2htkajjl2UqPcGm1ZuL6X/BXf4C7ef6u35nz5RV3W9FvvDes32lanay2Oo2Uz29xbToVkikUlWVg&#10;ehBBGKpUg2CiivTfDngfSfB2iw+J/HClkmG7TvD6ttnvfR3/ALkXv1Pb3APMqKsajdJe39xcRW8d&#10;pHLIXWCLO2ME8KM9hVegAooqW0nW2u4ZniSdY3DGKT7rgHOD7GgCKivUNe8FaT470abxH4HhMM0C&#10;79S8O7t0tsO8kWeXj/UV5fQAUUVd0VdNfVLcavJdRaaW/fPZIrzAY/hViATnHUigClRXpE3wv03x&#10;Jp9vqXgzVpb2z+0pbXkWroltLZbjhZZNrMPLP94E4/EV2Ph3wz8KrPwv4ptdT1e71A2gCrqa2sUZ&#10;NwMgC2/eGR1bnhlCkckigDwaiiigAooooAKKKKACiiigAooooAKKKKACiiigAooooAKKKKACiiig&#10;AooooAKKKKACiiigAooooAKKKKACiiigAooooAKKKKACiiigAooooAKKKKACiiigAooooAKKKKAC&#10;tbQrWOYySOoYrwAegrJrc8Pf6qX/AHhQBqeUn9xfyo8pP7i/lW74LstH1HxNZWuvXcthpcxaOS6i&#10;XcYmKkIxGD8ofbnHOM4r3nw58IfAHhfTrrT/ABZqtjqGt2myXUltVupGhhkZUiEBQqC+WU8q/UZG&#10;M14mPzajl0lCpGUpO1lGLd7u34Oyfm490elhMBUxacoyikurdvP/AD+59j5p8pP7i/lUV1Ggtpvk&#10;X7h7e1dz4v8ACOmeFtMkX7Xczam1/LHCj27xIbVR8sh3qOWPbqO4FcRdf8es3+4f5V6tKqqseZJr&#10;1TX4M4ZwdN2bXydxyRJtHyL09KXyk/uL+VKn3F+lLWxmN8pP7i/lR5Sf3F/KvrT9nb4HeEfiV8HJ&#10;p9Y07dqEt7Kgv4nKzRhQu0KemOTxjmvP/iv+yl4k8BLLf6RnxBo65ZmhXE8K/wC2nce65+goA8L8&#10;pP7i/lR5Sf3F/KnkYNdj8HfhxL8XfiZ4f8Hw3yaZLq9yLdbuSMyLFwTkqCM9PWqjFzfLHcTaSuzi&#10;/KT+4v5UeUn9xfyr6I8d/soWGjeB/FPiPwf8Q7Dxv/wi14lnrNjHps9lNbMzFQVEvDjII+Xjg4Jr&#10;wtvDerrfS2R0u9F5FH5slubd/MRMZ3FcZAxzn0rNST2/q+v5FNNbmX5Sf3F/Kjyk/uL+VbcfgzxB&#10;NCZY9C1N4hGJi62chURnOHzj7pweenBrG6VQiC6jQW0nyr909qkWJNo+RenpTbv/AI9pP901Iv3R&#10;9KAE8pP7i/lR5Sf3F/KrNlZT6jdR21rC888h2pHGpZifoK9OttLtdI12Dwvo/hm08RatsX7Xc3xY&#10;gOQCwGGARV6Zrmq11S0td7/Lu7nBisZHDaWu7N7pWS3bbaSR5R5Sf3F/Kjyk/uL+Veo3PhPw/deK&#10;v+Efu9M1Lw5q9y3lx5mWW3SQ/dxkZKE98nrXm97Zy6fdzW06FJomKMpGMEU6VeNXbTr8h4bGU8Tp&#10;FNOyettn1TTafyZW8pP7i/lR5Sf3F/Kuj8D+DbjxxrRsILiK0WOF7iaeUEhI1xuOByTyOKfr3hnT&#10;rT7P/Yetr4iaQsHjgtJInjx3KtyR703Wgp+zvr6P8XsvmU8XRjW9g372+zst93ayvZ7s5nyk/uL+&#10;VHlJ/cX8q1vD2iPrWsabbOskdtdXcVs06pkLvYDr0zz0q34v8KzeGtd1O0jjnms7S4aFbp4yFbBx&#10;16VTqwU/Z313LeIpKr7Fv3rX/Gxz3lJ/cX8qPKT+4v5VdbSL5I2kayuFjUBmYxMAB2JOKuaToDXG&#10;r2VrqX2jTba4bBnNs7kDHUKBlvwqnOKV7lyrQjFyb27a/gjG8pP7i/lR5Sf3F/KunfwFqZ8OXWvQ&#10;p5umw3JtwxRlkf8A2wuOFx6muapQqRqX5XewUq1Otf2cr2dn5PsY2u2kcaJKihWJwcd6boVpHKry&#10;uoYg7QD0FWNf/wCPRP8AepPD3/HtJ/v/ANK0NjS8pP7i/lR5Sf3F/KvTvgTq6ad4iu4IdLtb7VLu&#10;LZb3N6oaKzQZaWVgeuFHbnjHetC4tfCGtDxDqsemajrVvYOj3uo/a0tWcyMVDRQqhUDIPBPSgDyH&#10;yk/uL+VVNTs4pbWRtgDqMhgOa96+IfiDT3+FtlbQWkWraVdbRpmqGFIbqzlRh5kEwXgnYT8w6579&#10;a8Mvf+PSb/cNAHNWMK3F3FG33WPNdQsEaKAsagDtiub0r/kIQ/U/yrqolDyop6FgKAIvKT+4v5Ue&#10;Un9xfyr1vxf4p03wJrsuiWfhDQLqC1SMCa9tjLK5KAksxb1NXfhx4h0r4j+MLPw5qHhDQLW0vY5w&#10;01lbGKZCsLuCrBuDlRQB4s0EbqQ0akHtiuXv4Ft7uSNfug8V1dcxq3/IQl+o/lQBUooooAKKKKAC&#10;iiigAooooAKKKKACiiigAooooAKKKKACiiigAooooAKKKKACiiigAooooAKKKKACiiigAooooAKK&#10;KKACiiigAooooAKKKKACiiigAooooAKKKKACiiigAooooAKK+mvCOnaLpVn8KNI/4QrRtXh8TpH/&#10;AGjf3lo0k6b5zGSrg/LhenpjNWPhp4a8OT6DqFvZaT4cn1W11i6iu28Q6dc3IFuHxEIjEjAEDdnO&#10;O1AHy7RXUfFBNIj+IWvpoEJt9GW7cWsRRk2oO2G5H41y9ABRRXXfCfwTD8QvHumaJc3X2S2nYtKy&#10;48x1UFikYPWRsYUepoA5Givp3wBPqiaJdp8N9CsvClqmo+Vd6h4turaaS4k6C1TzIuPfA6nrXM+O&#10;fB2ieLV8e36eHLzwX4j0SX7RewTXUclj5hbDwx7VG0k5ZcFgexxQB4RRRRQAUUV7F8GdLg8D6LqP&#10;xH161t5tPtontdKs7xAy390w2kBT1VRnJ/D1wAeO0V7pr/wSj+JHh1fHXgKO3ttLmt5Zb7SJJvnt&#10;LqPBkhiHVgQd6jsvU9BXhZGDg9aACivY9A/Z1/tSz0OC/wDFdjpPiPXbVrzTtFlt5HaWPnbvkHyo&#10;WwcA15Fe2ktheT2067JoXaN19GBwaHo7MFqrohoopVUuwUdScUAWtO0q51WXy7aIuR1boF+prfT4&#10;f3BTL3USt6BSR+ddZpGnR6XYRQIoBAyx9T3r39/gn4Ls5vCGkaj4o1TT9e8S2EF1bzNYJJZQvKSE&#10;WRg4cDIwSFOM9K6VTSWp8RWzfE1qjWGsorvbX7z4/wBW8NXukLvkQSQ/89I+QPr6V0Xwq+FOofFX&#10;Vrm0s7mKyhtYxJNPKC23JwAAOpOD6dK73xT4buvC3iDVNC1JE+12FxJazqp3KWVipx6jiuC0Hxtr&#10;Pwk8U3c+hzRoJV2vFMm9HTqAR7eoOa58RCag3S3PqeGc0wuJxsKebRbgvi5dG1/w9r67bEPxQ+GN&#10;/wDC3XItPvbiK7SaPzYZ4gQGXODkHoc1zOmWQvbja33F5OK1/HXj/WPiJrA1HWZkkmVPLRIk2Ii+&#10;gFVPDv8ArZvoK5b1I0bz+I+ixzwc8bN4FNUr+6nvbzNeO2iiUKkaqPYU7y0/ur+VOruvhv4T0jV9&#10;M8Ra5roup9N0S3SVrSzcRyTs7hFG8g7Rk5JwTXjYjERw9N1J36erbdkvm2XSpOtNQj/VtfyOD8tP&#10;7q/lR5af3V/KvX9R+EVv4u0XQNY8IWV1pyak86TWeq3C7IFiALTiUhf3WD1I6gjmsXTvgfrepzXL&#10;R6josenxTfZ4tTmv1S2upcA7IWIy55x0wDwTXDDNcJKLcp8rW6e6s7fmum/Q7JZfXTSjHmT2a2el&#10;+tum/bqedeWn91fyo8tP7q/lXoNr8D/FLazqen6hBbaH/ZpUXd3qlysNvFu+58/O7d225zWhJ+zp&#10;4vgUpN/ZcV7IpktLE6jEZ72MDO+FQTuUjpkgnsKqWaYKLs60fvXr+WvprsKOX4qW1J/d/XXT10PL&#10;vLT+6v5UeWn91fyr0i9+E+oXHhPStTs9PW1P9mT6jdyTXYYypHOYiQm0bCDgbcnPXPasrQ/hN4j8&#10;R6VpGoafaxTwapcTW8GZlUjygDI754VQCeSex9s3HMMM4uTqJJNrVrdX/RN+hDwVdNJQbuk1ZdGk&#10;/wBUcZ5af3V/Kjy0/ur+Vepf8M9eIvL+1/2n4f8A7H+4NY/tSP7I0n/PIN97f7bfxrg/E3hnUfCG&#10;tXGlarb/AGa9gI3puDAgjIII4IIIII9auhjsNiZclGopPsn/AFt17dSauDr0I89SDSMWeyhuEKvG&#10;v1A5Fcxd25tbh4jztPB9q62ub1r/AJCMn0H8q9nDyfNY82sla5RooorvOQKKKKACvrH9lL4seCvE&#10;fwu1/wCAXxJupND8O+IdQGo6d4ghOBY321VHmjuh2J7D8c18nUUAfa9r4B/aH+C/imL4c6Ve2R8M&#10;2LFrbX1tLeayNs5Mgl8xlJ5DE7TyOnSvF/2ifjN4k8R6rf8AhGbxbb+KdBtZUYXUGnw24kkUDOCi&#10;gkBsjrg4ry7/AIT/AMUDR/7J/wCEk1f+ysbfsP26XyMemzdt/SsGvMo0sZ9YlUr1FybKKXnvJvW/&#10;TSy33O2pPD+yUKUHzdW3+CS6et2WdN/4/wCD/eqCT/WN9TTelFemcQV6F8Ede13w/wCKbybw9d6b&#10;Y6jLYyQi41SZYo41LLkgtwW4GAfevPaKAPc9B8Gapp99qN7rD+CvFF5fOJHn1bVw7q3OSCGHXPP0&#10;Fc98W7AWmkWTf2T4T0/M+N/h+786VvlPDDccL7+uK8tooAK+uvCf7Wul/Cz9lLwR4c8OweH9a8c6&#10;drd3dzW2vaIbz7BG2THNC8i7FcnjKsTjqK+RaKrmfI4Lrb8HcOt/61Vj6j0/9qCXUP2ZPijpmseL&#10;bw/EbxT4itb5lSOVXubYBfN/eIuxF+XGzcMgYxivU7D9oL4V+I/H3wz+KN78UNY8KXPhLTba3ufA&#10;8Gk3MrzyQJho4JU/cBJTwdxHDHOOo+CaKFJxd46bW8rR5Vb5dNrg/e0l1TT803dn3Nrfxp+Fvxm+&#10;EGkaHqPxQvPhbqCeKNR1ya0t9JvLlEiml3IpMC43gH5SCQDnOKu/F/8AbA+Hfjrw98VvsE80lxf6&#10;lox0u0vLWQPqkNoy+ZK7BCqbsHhyCR27V8GUVk4p28mn81a35CkudNS1vf8AFtvbzZ+iHxu/bC8F&#10;+LdC8X654S8d6Jp83iDRWs28My+B2Gq7njCNBLf7fLKDnnccYGM4FQ3P7Yngf/hrHWfFsHja7Xwg&#10;/gptKtZ1trsIL3ysKgi8vcDv/i2475r89aKHBO/mmvvUl/7c2vOxak1by/4D/wDbUfQHjf4vaH4l&#10;/ZC8FeDH1qa/8W6Z4gvLy4tJ45maK3kX5WEjLsOTngMTzyK7LwZ4k+FXj39kTw/8OvFPxOi8Ca9p&#10;viC51R1m0K9vw8bqFXmFNozyfvdulfJtFa3vzab2/C3+SJV1yNP4b/8Ak3Nf/wBKf4H3R4M+PvgP&#10;wJ4R+D/h/QfihaWN/wCELrW0uNYu/Dt3cWzwzTyGEvBsDFZUYHCksuecEGtfTf2g/gX4S+OtjfaF&#10;rtzp+j6n4av9P1zVrCzvhpsV7OpCSW9rKWmRRyWVVA5GO9fAFFJvmk5vd3v800/z+8H5aWs15Wd1&#10;+Pfoaviy2srPxRq0GnasNesI7qVbfVBC8P2uMMdsux/mXcMHDcjPNZVFFIbd3dhXqujeKNI+KWm2&#10;egeMJ00/WLWLyNN8RkdFH3Ybj+8vo3Ufia8qooEWNRsm02/uLVpI5mhkMZkhbcjYOMg9xVeiigAq&#10;W0tmvLqGBWRGlcIGkbaoJOMk9hUVFAHrGp+JdK+EVhdaN4Suo9S8RXUJg1DxDHysSkfNDbeg7F+p&#10;7V5PRRQAVd0RdNbVbcaxJdRaaW/fvZIrzAYP3QxAJzjqRVKigD1Cy+JHh3wC9t/whumXV3IZCb26&#10;11EDXMJGGtzGjFdhGc5J5weMV0/hi1+EereE/E9zdxanpkW1ZIluFheW3mOdsdu4fzJB2wygYGSQ&#10;a8IooAKKKKACiiigAooooAKKKKACiiigAooooAKKKKACiiigAooooAKKKKACiiigAooooAKKKKAC&#10;iiigAooooAKKKKACiiigAooooAKKKKACiiigAooooAKKKKACiiigAooooAK3PD3+ql/3hWHWxoE6&#10;J5kbMFYnIz3oA9F+Fkot/HukzNrSeHkiZ5X1GRVbylWNiwAbgswBUA92Fe06D/winxE+P2i+Jhrk&#10;f2LUlaeWznfybm1uIogAH424JAYFT1HbFfNdKDg5HBrzZ4KMsZHGc1mo8trLVXu76X3s99Labu/Z&#10;HEuOHeGto3frvt6d/W/kj6i/aP8Ahr4J8FfDG1Ph67D3K6krLE1757EMhDHBJOPlWvle6/49Zv8A&#10;cP8AKp2dm6kn6moLr/j1m/3D/KvSOMkT7i/SlpE+4v0paAPsb9mT4o+FvAvwVlbWtZt7OSC+mZrc&#10;tmU5C4wg5OcVwnxV/bC1jxPFc6d4WgbRdOkBja6lw1zIp447Jn2yfevnSigBSSSSTknvXrP7J/iP&#10;S/CX7RPgbV9Zv4NM0u0vxJPd3ThI4l2tyxPQV5LRWlObpyU10JkuZNH274t+O3hf4u+AvHOhQX3h&#10;/wAA6lpWu/2vHFpMENnaeKIEl43tjLTgDI+bDbhx6dxqPir4fXHxr8Y/FBPid4WfTNc8INYWeli7&#10;YXwuPsaxlJEKgJyhxlskkDFfnVRWKVo8vlb/AMl5fysU9ZOT/q0lJfiffdj+0lZab8YPgNY2nj2G&#10;18F2Xhq3t9cghvQtosxEiyJcgHDEAJw+dueMZOfh/wAcTWtx4z12WyaN7N76ZoWixsKFyVK47YrE&#10;oq5Pmlzebf3u/wCAR9yPItrRX/gKt+PUiu/+PaT/AHTUi/dH0qO7/wCPaT/dNSL90fSkB2fwv1u0&#10;0jV9Qhurkae2oWEtlDqBGRbSNghz3AOCuR03ema1/CvhjxN4Z1yG5hubWSyM8T3P2bVrcfaI1cNj&#10;mQE5x0OK82orkqUHJycWve3ur7fNHlV8E6kpyhJe+kmmr7bW1Vvy6rU9K8U+F/E3ibXpruSe2jtR&#10;M72/2jVrY+QhYtjiQ4xntWP8T9WtdT1eySG5TULq1tI4Lu+j5FxKOrBjy2Om49cVxtFKnQcZRba9&#10;3ayt+rChgpU5wlOStBNJJW33vq7/ANM6TwA11F4gWax1638O3cUZeK7u3Kxscj5GODwQTwQQcV69&#10;YeLPDWkeMvDl/fX+kvrEiTxaje6SpFthl+Rm4Aznqcd/Svn2is8Rg44mV5O2jWnmrb/p3MMblUMd&#10;NznNq6a0STs01q7Xa1vZ6XPZdMk0nwp4Y0jTZPEGmX9xH4htrqQ2cxZUiDDLEkDjjJ9K1vEHimzh&#10;n8a3t14ss9X0rUIJIbHS4ZmkZXPCnyyNq4PO4devevBKKxeXxlLmlJtvyXk/lscssjhOftJ1G23d&#10;6Lunpppt0PoSH4kWi/EWxX+3Yv7CTRVjdDMPIM2zow6Fs461k+BPHdrc6Z4dl13WUlvbXW5JC95N&#10;mSOExdcnkLuJ9q8Roqf7MpcvLfol08/zuR/q9hvZ8idtEr2V9FJX+fNr6I9dg8TJqXw18QaXF4jj&#10;srxNSkniinuXTzLcj7iYzkE5+Xpz715FRRXdQw8aHNyvd3PZwmDhg3Pkeknfp2MzX/8Aj0T/AHqT&#10;w9/x7Sf7/wDSma/cIY0iDAvnJA7U3QLhFSSJmAYnIz3rqPQPVfgsGm8Z/ZDE7213aTW9xIhCmCNk&#10;IMmSQAF6nmt3SPBPi/wnNrGm6fpMHiTRNUj8l54HD28qgkpIJARsIJzzjvXlCuyZKsVyMHBxxT0u&#10;Zo02rK6r/dDECgD1Dx9pEng/4V6HoSyQ6gJdRkvLu8tpFkihn2bBACCeQuSegPbNeSXv/HpN/uGr&#10;G9tu3cduc4zxn1qlqdwkNpIGYbmUgDuaAMPSv+QhD9T/ACrqoWCTIx6BgTXJafKsF5E7HCg8mupV&#10;g4ypBHqKAPVfH/grUvGPiafWNIfT7qwuo4mjkbUreI/6tQQVeQMCCO4rpfDMfhT4N+FrXX9RVbrx&#10;2hmS3tLa9WZF3IyBn2MVChWPfNeDUUAFcxq3/IQl+o/lXTMwQEsQAO5rltQmWe8ldeVJ4NAFeiii&#10;gAooooAKKKKACiiigAooooAKKKKACiiigAooooAKKKKACiiigAooooAKKKKACiiigAooooAKKKKA&#10;CiiigAooooAKKKKACiiigAooooAKKKKACiiigAooooAKKKKACiiigD6y+FM1vZ+BfCVta6pfS2F4&#10;h/tS5TxWtl/ZmZCG2QFwThfmwoOTXO6PJq9/8LdJ0/wX4h+z3Vl4gvZLwjWI7GWSAsvls5eRN4IB&#10;Pevm+igDu/jrqNpq3xf8V3dhNHcWkt87RyxHKsOOQa4SiigArs/g74u0/wAC/EbRta1O2FxZ20uW&#10;cIHaAkYEyqeCyEhgD3FcZRQB9SeGtO1SHw9P/wAIpJpPxi0yXWftU0V1p88UtpddfOZTjchzySMH&#10;HSsT4j+INM8KW/xDtdV8WWfjDxLr1wsd1plnYSRW1pcK2TKkjD5tgyi7Tn1r56huprbPlTSRZ67G&#10;Iz+VRkliSTknkk0AFFFFABXt3jTQ7/4l/CjwFqPhi3l1KHRbF9N1HTrUb5LWYOT5pQc4kBB3fTvX&#10;iNX9G1/VPDt19p0rUrvTLnp51nO0L/mpBoA9e+CPhTXfBuuS+KdftrrRfDmkwyzStegxLPKYyqxo&#10;rY3MxIHA6V4tdTC4uZpQNodywHpk5rR1zxZrnid1fWdZ1DVnX7rX108xH03E1lUAfUdr4k8K+JfF&#10;Pw/+INx4s0zTY9A0yKC+0id2F35sJcgRpt+cMWxnI6V83+J9XGv+I9T1ILsF3cyTBcYwGYmsyinL&#10;3nf1/HVgtI8vp+GwUqNsdWHUHNJRSDc9Z0y+TUbKKeM5DKM+x7ivoW8+KHw51m88D61qY8RSaj4b&#10;062tm023toVhuJYWLD98ZcqpPX5M18YaTrl1o0hMD/I33o25U10KfEIhPnsst6rJgfyrqVSLWp8L&#10;WynE0Jy9glKLPS/Gviibxn4s1nX7qNIJtRupLt40PyoWYnA+ma8X8SX66jq88qHKA7VPqBVjV/Ft&#10;5qsZiGLeE9VTqfqaxKznNS0R6+V5dUwspVqz95hWv4d/1s30FZFXdJvFtLg7+EYYJ9K5KqcoNI+m&#10;g7STZ0teg/DP4pSfDfQvFEdk00OrajDFHaXEcUciRlZNzbw/qMjoa89SRZFyrBh6g0teDiMNTxVN&#10;0qyvHTT0af6Hq0as6E1UpuzX6qx6Vonxkv57/X7zxPe3uqz32kzafblQu2JnxjC5VVX12j8K6b4d&#10;fHbSvD3gOz0DUre6sL7T3k+yavp1jb3U6RyMWZQJmAQ5P3hk4x6V4fRXnV8owdeLhKNldPTRKyaV&#10;lts2rWsdtLMcTRlzqV3rvrvbrv0XoeseOfi7pXinwvremWtlqMM15eWs0U15cG4eRYkZWeWRmJ3s&#10;TnCjaO2Kb/wtjSv+E9+HmufZr37L4d0uysbpNqb5HhDByg3YIO4YyQfYV5TRTjlOGhD2aTtr17xU&#10;X+CFLH15y5m9fT+9zfmz3P8A4XtoM9ppunXGn6idPbTb3Tb9oxGJVWa5MyvF82GIG3IbHf60zT/j&#10;R4Z8NaJZeHtJtNWn0i0s79RdXiRLcST3C4GUVyqov+8T7V4fRWH9h4O3LZ2u3a/V319dWjd5tiW1&#10;K6urW07W0/8AJVc7FvGVofhBH4U8qf7euutqZlwPK8o26x7c5zu3AnGMY70vxV8Z2fjrxLBqNjDP&#10;DDHYW1qVuAoYtHGFY8E8ZHFcbRXpQwdKnV9rHf3n/wCBWv8AkjieKqOm6fRpL7ndBXN61/yEZPoP&#10;5V0M08cClpGCgetcte3H2q5eTGATx9K9jDp8zZ5lZq1iGiiivQOQKKK3fCeiR6tcu84zDFjK/wB4&#10;+lAGFRXrcVrDAgSOJEUdAqgCn+Wn91fyoA8hor17y0/ur+VHlp/dX8qAPIaK9e8tP7q/lR5af3V/&#10;KgDyGivXvLT+6v5UeWn91fyoA8hor17y0/ur+VHlp/dX8qAPIaK9e8tP7q/lR5af3V/KgDyGivXv&#10;LT+6v5UeWn91fyoA8hor17y0/ur+VHlp/dX8qAPIaK9e8tP7q/lR5af3V/KgDyGivXvLT+6v5UeW&#10;n91fyoA8hor17y0/ur+VHlp/dX8qAPIaK9e8tP7q/lR5af3V/KgDyGivXvLT+6v5UeWn91fyoA8h&#10;or17y0/ur+VHlp/dX8qAPIaK9e8tP7q/lR5af3V/KgDyGivXvLT+6v5UeWn91fyoA8hor17y0/ur&#10;+VHlp/dX8qAPIaK9e8tP7q/lR5af3V/KgDyGivXvLT+6v5UeWn91fyoA8hor17y0/ur+VHlp/dX8&#10;qAPIaK9e8tP7q/lR5af3V/KgDyGivXvLT+6v5UeWn91fyoA8hor17y0/ur+VHlp/dX8qAPIaK9e8&#10;tP7q/lR5af3V/KgDyGivXvLT+6v5UeWn91fyoA8hor17y0/ur+VHlp/dX8qAPIaK9e8tP7q/lR5a&#10;f3V/KgDyGivXvLT+6v5UeWn91fyoA8hor17y0/ur+VHlp/dX8qAPIaK9e8tP7q/lR5af3V/KgDyG&#10;ivXvLT+6v5UeWn91fyoA8hor17y0/ur+VHlp/dX8qAPIaK9e8tP7q/lR5af3V/KgDyGivXvLT+6v&#10;5UeWn91fyoA8hor17y0/ur+VHlp/dX8qAPIaK9e8tP7q/lR5af3V/KgDyGivXvLT+6v5UeWn91fy&#10;oA8hor17y0/ur+VHlp/dX8qAPIaK9e8tP7q/lR5af3V/KgDyGivXvLT+6v5UeWn91fyoA8hor17y&#10;0/ur+VHlp/dX8qAPIaK9e8tP7q/lR5af3V/KgDyGivXvLT+6v5UeWn91fyoA8i3H1NG4+pr13y0/&#10;ur+VHlp/dX8qAPItx9TRuPqa9d8tP7q/lR5af3V/KgDyLcfU0bj6mvXfLT+6v5UeWn91fyoA8i3H&#10;1NG4+pr13y0/ur+VHlp/dX8qAPItx9TRuPqa9d8tP7q/lR5af3V/KgDyLcfU0bj6mvXfLT+6v5Ue&#10;Wn91fyoA8i3H1NG4+pr13y0/ur+VHlp/dX8qAPItx9TRuPqa9d8tP7q/lR5af3V/KgDyLcfU0bj6&#10;mvXfLT+6v5UhhjYEFFIPYigDyPcfU0bj6muu8X+HoLe2N7bIIsECRF4HPGR+NcvYWUmo31taQgGW&#10;eRYkB/vMQB/OgCHcfU0bj6mvXdPsrbQE8nTkWMrwbnaPNkPru6gewq7/AGvff8/tx/39b/GgDxXc&#10;fU0bj6mvav7Xvv8An9uP+/rf40f2vff8/tx/39b/ABoA8V3H1NG4+pr2r+177/n9uP8Av63+NH9r&#10;33/P7cf9/W/xoA8V3H1NG4+pr2r+177/AJ/bj/v63+NH9r33/P7cf9/W/wAaAPFKK9r/ALXvv+f2&#10;4/7+t/jR/a99/wA/tx/39b/GgDxXcfU0bj6mvav7Xvv+f24/7+t/jR/a99/z+3H/AH9b/GgDxXcf&#10;U0hJPWva/wC177/n9uP+/rf40f2vff8AP7cf9/W/xoA8Uo3EdzXtf9r33/P7cf8Af1v8aP7Xvv8A&#10;n9uP+/rf40AeK7j6mjcfU17V/a99/wA/tx/39b/Gj+177/n9uP8Av63+NAHim4nuaK9r/te+/wCf&#10;24/7+t/jR/a99/z+3H/f1v8AGgDxSiva/wC177/n9uP+/rf40f2vff8AP7cf9/W/xoA8Uor2v+17&#10;7/n9uP8Av63+NH9r33/P7cf9/W/xoA8Uor2v+177/n9uP+/rf40f2vff8/tx/wB/W/xoA8Uor2v+&#10;177/AJ/bj/v63+NH9r33/P7cf9/W/wAaAPFKK9r/ALXvv+f24/7+t/jR/a99/wA/tx/39b/GgDxS&#10;iva/7Xvv+f24/wC/rf40f2vff8/tx/39b/GgDxSiva/7Xvv+f24/7+t/jR/a99/z+3H/AH9b/GgD&#10;xSiva/7Xvv8An9uP+/rf40f2vff8/tx/39b/ABoA8Uor2v8Ate+/5/bj/v63+NH9r33/AD+3H/f1&#10;v8aAPFKK9r/te+/5/bj/AL+t/jR/a99/z+3H/f1v8aAPFKK9r/te+/5/bj/v63+NH9r33/P7cf8A&#10;f1v8aAPFKK9r/te+/wCf24/7+t/jR/a99/z+3H/f1v8AGgDxSiva/wC177/n9uP+/rf40f2vff8A&#10;P7cf9/W/xoA8Uor2v+177/n9uP8Av63+NH9r33/P7cf9/W/xoA8Uor2v+177/n9uP+/rf40f2vff&#10;8/tx/wB/W/xoA8Uor2v+177/AJ/bj/v63+NH9r33/P7cf9/W/wAaAPFKK9r/ALXvv+f24/7+t/jR&#10;/a99/wA/tx/39b/GgDxSiva/7Xvv+f24/wC/rf40f2vff8/tx/39b/GgDxSiva/7Xvv+f24/7+t/&#10;jR/a99/z+3H/AH9b/GgDxSiva/7Xvv8An9uP+/rf40f2vff8/tx/39b/ABoA8Uor2v8Ate+/5/bj&#10;/v63+NH9r33/AD+3H/f1v8aAPFKK9r/te+/5/bj/AL+t/jR/a99/z+3H/f1v8aAPFKK9r/te+/5/&#10;bj/v63+NH9r33/P7cf8Af1v8aAPFKK9r/te+/wCf24/7+t/jR/a99/z+3H/f1v8AGgDxSiva/wC1&#10;77/n9uP+/rf40f2vff8AP7cf9/W/xoA8Uor2v+177/n9uP8Av63+NH9r33/P7cf9/W/xoA8Uor2v&#10;+177/n9uP+/rf40f2vff8/tx/wB/W/xoA8Uor2v+177/AJ/bj/v63+NH9r33/P7cf9/W/wAaAPFK&#10;K9r/ALXvv+f24/7+t/jR/a99/wA/tx/39b/GgDxSiva/7Xvv+f24/wC/rf40f2vff8/tx/39b/Gg&#10;DxSiva/7Xvv+f24/7+t/jR/a99/z+3H/AH9b/GgDxSiva/7Xvv8An9uP+/rf40f2vff8/tx/39b/&#10;ABoA8Uor2v8Ate+/5/bj/v63+NH9r33/AD+3H/f1v8aAPFKK9r/te+/5/bj/AL+t/jR/a99/z+3H&#10;/f1v8aAPFKK9r/te+/5/bj/v63+NH9r33/P7cf8Af1v8aAPFKK9r/te+/wCf24/7+t/jR/a99/z+&#10;3H/f1v8AGgDxSiva/wC177/n9uP+/rf40f2vff8AP7cf9/W/xoA8UBI6Gl3H1Ne1f2vff8/tx/39&#10;b/Gj+177/n9uP+/rf40AeK7j6mjcfU17V/a99/z+3H/f1v8AGj+177/n9uP+/rf40AeK7j6mjcfU&#10;17V/a99/z+3H/f1v8aP7Xvv+f24/7+t/jQB4ruPqaNx9TXtX9r33/P7cf9/W/wAaP7Xvv+f24/7+&#10;t/jQB4ruPqaNx9TXtX9r33/P7cf9/W/xo/te+/5/bj/v63+NAHihJPU0V7HeOuqRGLUEW+iP/PYb&#10;mX3VuoP0NeX+JdHGhaxPaKxeMYeNj1KEZGfwNAGZRRRQAV2nw/8A+Pe8/wB5f5GuLrtPh/8A8e95&#10;/vL/ACNAHWVp6PpkF5FPPcyTLFEVXbboGdmY4AAJFZlbWkFV0a/L8IJYSxIJwN3tXqZbTp1MRapF&#10;NJSdntpFtX+aPOx85woXpuzbitN9ZJMuDw7YSyLCv9p28smRG1xbqqZwTgnd7VzW079o5OcV0thf&#10;Q3PiC1igjQxo5IlXeC3yHszHFc6v/HyP9/8ArXp5jSw01TdCKXvSi3G9nZR76dXqvxOLLp1+eUa0&#10;m/di9bXV3L/JaM9nn/Y5+KNvPHbHSdOe/khFxHp6a1ZtdSIV3ArCJd5yPQV47qemXei6jc2F/bSW&#10;l7bSGKaCZSrxuDgqQehBr7k/aC+CPjnxZ+0d4a8UaTp8lh4etdP0ySXxBcSrBbW4jUFyZCRjA7V2&#10;UUfw5+JOo/EXxz4d8LJ8RNefXo7WW2gsbW9mS2S3iXzo4LgbdjyByXAzz14NfLxvK72tf8JJJ/O/&#10;+Vz3m7WXe34pt/kfnBRX6GeAvAvhbxH4o8aWWnfCIeHp7rUooodU1LRbTWLPTJFt4mlglh34hUs+&#10;7KdN5HG3FcVH8N5/D3wrt7j4ceBvCfxH8UPrV7B4gun02HUFs9jkQpDDJ/q42GSCB2HPNPZX8k/v&#10;t+Gu5SV3Zf1o39+mx8Y6Zp8mq6jbWUTRpLcSLErTOEQEnALMeAPc1c8V+G7jwh4hvtGu57S5uLOQ&#10;xPNYzrPC5HdHXhh7ivrrxjNo3hHwj8FNK/4V94UTVfFUZXV7y40aFplxcKpVPl+VssRu5OAB0rsD&#10;8NtNj/4aCfwz8PPDmva7pWu2cejafdaZA6QgkbliQgDGMnyxwxGCD0pJqUeZba/g0v1IbtLlfl+K&#10;k9fuPhbwv4R1nxtqo0zQdNuNVvzG0ot7ZNz7FGWbHoBVq88EX1l4MtPE0lxYGyubt7NbZLtDdI6j&#10;JZoc7gpwcNjHHuM/oP8ADNdK8GfGvwPYt4a8M+HPG2ueF7pta0uxsYY/IuFRjCiKOImcFtyL94AZ&#10;6V55p3w68Nar4a+H0vxI8L6N4XvL7xxdWmrG3sYrA7BBIYoGZACsZcRjGcfNnjrRJ2sl1sv/ACfl&#10;HHWMpPp/8jzHw3RX3D408CRt4B+J8nxD+HXhjwNZ6cynwrqGl6fDZz3M3mEJGrJzOrLtznPBJ+nV&#10;6poHg/Wfj74y+GrfD7wna6DH4Tlv0uLXSIYruO4WFSHSVQCnJ6LisJ1owi5Ptf8ABv79PyLUbtLz&#10;t+KX6n551Pd2jWjRhmDb41kGOwIqCtDWv9ba/wDXtH/KuggXTNIS+t5bie7js7eNgpd1ZiSegAA9&#10;qtjw7avC9wmsW5tUYKzmKQMCeny7f60ulWsmoeH7y3g2tN56PtLAcYPPNXIPDmop4eu4TbHe88bK&#10;QQQQAcnOcV5FWu4zlepy6pW02011VzrhC6Xu308zLvtFigsmu7W/ivYVYI21GRlJ6cEe1WdP8E6l&#10;qOhprCtaW+nvO1ss11dxxbpAAxUBmB6EUsthNpfhy6juQqPJPGUAcNnAOehrutHsJb/4I2CxaDca&#10;6V1uYmO3EhKfuU5Oz+td2Glzwm+bms9Hprt206swqLla0tf/AIJ5TNCYZ3iLIzIxQsjBlODjII4I&#10;9xXQ+JfAGpeFtQ1S0upbSV9O8nzminHPmoHXYrYZuGGcDiu007Q7qz8FaZcaB4ft7/VZdQmi1SO6&#10;sEupLXa2I4isikxqVyS2Ac554rrPibbwQ6t8StReys5L+zn0ryZJreOXyswruA3AjBxyOhxXWle1&#10;/wCtv8yErux4Lqel3ei30tlfW72t1FjfFIMMuQCM/gRVWvoPxbp8mrePfFNxNpVteahFZJNokMlh&#10;GEuiUj3sMKBOVB4DbsenaovCmh2Nyvhy58RaDp9t4gZr0PYNZRwie1WAskkkCqFB37gDtBIHfGah&#10;P3VJk3u7I8Oh0i4n0m41FTD9mgkWNw0yh8tnGEJ3EcdQMCmaTpsusana2MLIs1zKsSNISFBJwM4B&#10;4r1TwppcHjbwTrM09tpVpfvrNjbRXRs4okgRi2R8ijg8Z9e5rsIvDdqumXk0+iGzutK1uxjtr2ax&#10;t7OSUNIVfEcSA+XwMbmfPY5Bq4q8rPuvx5f/AJIiTag5Lpf8L/5HgGvaNP4d1q90y5aN7i0laF2i&#10;JKkg4OCQDj8KpxwmRJWBA8tdx9+QP610vxR/5KL4j/6/pf8A0Kuftf8AUXn/AFyH/oaVjSk5QjJ9&#10;UjaSs2ivVi0hilWVpWdQi7vkAOecf1qvWvY6Q8tkx3iNpcDkfw9a9LB0J16jUY81k/8AgficOKrR&#10;owvKVrtf19xn3cMcRTy2dgy7vnAFLp2nXOr38FlZwPc3c7iOKGMZZ2PQCr2o6U8Nqkm4OYxhsDtU&#10;vgqfWLXxVps/h+OSXWIpd9vHGu4swBJGO4IzkemaMXQlQrcs42vYMNWValzQlewmseEb3Q7eWW5l&#10;sm8qXyZI4LyKV0fngqrE9jzWLXscHhHQtZfTNY8Q6VN4OaXVobe6tJCyQ3UbnLvGr/MgHfkgA8Y6&#10;Ut/o0ps/GUXiHw9Y6PpVpbO2mXUVjHbsJgQIUjlUBpQw65LZ6571w7LX+rJP9dDrur2X9XbX6anm&#10;fi7wtd+DNdn0m9khluYVRma3YlCGUMMEgHoR2qjYaXd6oZxaW73BgiaeXYM7I16sfYV7t8S9DTxB&#10;ceOIbPTlv9ahfT5oxHCHnWHyQH2cbsZIyBVzTtNm8MR2Gn2ml2cOpXPhGaSWEWMMks04PRsqSzY4&#10;K85xgjik9E36/k3+hTteK7r/ACX6nz/c6VPaafaXkhiMN1u8sJKrP8pwdyg5X8QM1Tr2/R/Dul3e&#10;l+EJNR0yzTU54tSfyJIEhFzdo58qKQALxu4CcDtjHFQeH9HF9YWL+K9Cs9O1H+27SGzQ6dHaNcRs&#10;481DGqqHQDHJB69eauMeaSj3/wA7Dtpc8Xor2Xy7PxJL4/s5NC00R6VOHsYrGzjgkXbcCPy96jcQ&#10;wODuJ5ql8UdHV/D76pa6fHoVkLtYf7LvdIis7qFtnSOVBmePO7LMQeBkc5rNSvFS72f3it73KeT1&#10;PfWjWNy0LMGKgHI9wD/WoK0fEH/IVl/3U/8AQBVCK1rZtdrIVIGzGc+9O+z2+MGWQHON5j+XP55q&#10;vHJJGf3bMpP904zU6uzRPA6OWLbwQOc+9d1J0nFLl1872fbbY46iqKTfNp5WIZ4Wgfa2DxkEdCPW&#10;tyy8D6pe6fa3pFtaW12zLbve3UcHnYOCVDsMgE4z0rJvfkSCI4Lxr82O2TnFeneFbDUvFOm6Fo3i&#10;Hwxd3ukbdtnrNujRyWsLE5O/BRkBy2G9OCMmsK0FCbjHy/4b5bGtOblBSl/XmeVzwtbTyRPjfGxU&#10;7WDDIOOCODWmvhq6bwo/iDzIfsSXq2BjyfM8wxlwcYxtwp75z2r0XUPAi6h4c8JpoVjHq/kald2t&#10;7e2kIO8CVfLMrAdNuSC3GM11finS7uw8PeM7fw9odrdm38ToEtUsknWFPs5G5ISpU8kD7pwGJ46j&#10;F6K/9dP8zf7Vv66/5HzzRXvd9p+l6PoPiXUG0TShrttotnLc28lpG8drdPPtJWPBVG2kErjGeCMc&#10;VNosWm6t4q+H9jNoWjLba9pzyagsenRKZH2yLuU7cxn5Qfk2880W39bfn/kHTm6f8N/meFXmkz2N&#10;nZ3MpiMV0pePZKrsADg7lByv0OKp17Zp2laXp1p4PnPhltXEmm3ZmFlaJNMreaUWcxsMSlMjCvx+&#10;VSR+Hhp2s3sN3pS6g9zZ2/k6lp/h6GR7As27E9jjYGIyCRkgAYzmktS5R5XZnjY0i4OkHUsxfZhL&#10;5OPOXzN2M/czux74xVOvfrXwbocebbxGuleWnidLW5vrGFYYzH5WdgIA2KTgMBgA59KwbzSbh9D8&#10;XDxT4esdDhto86dNDYR2zCYMAqRuoBlBXrkt65rPn3/ron+pnH3v682v01PH6K9+1uy0y++Jfi7w&#10;0NE0m20u30mWeIW9jEkiSrbo4cSBdwOewOPbk1g+N9DE/gye7tdHj8NxWcVvHPYahpUccjPjBeC7&#10;A3y7jyQ2MA9wKtuw1rb+u3+Z4/RRRTAKKKKACiiigAooooAKKKKACiiigAooooAKKKKACiiigAoo&#10;ooAKKKKACiiigAooooAKKKKACiiigAooooAKKKKACiiigAooooAKKKKACiiigAooooAKKKKACiii&#10;gDH8Xf8AIvXf/AP/AENa5DwV/wAjloP/AF/2/wD6MWuv8Xf8i9d/8A/9DWuQ8Ff8jloP/X/b/wDo&#10;xaAPR6fDDJcypFEjSSOcKqjJJplbHhzUIbOS5ilka1a4Ty0vEGWhP88Hocc1lVlKEHKKuzmxNSdG&#10;jKdOPM10/wCG103stX01INI0k3+qi0mYwIm4zPjmNVBLH9Kpy2ssUUcrRusMmfLdhw2DWxZp/Zeh&#10;6lcblaSd/skbqeGHVyPbgfnSWt/b2Ph6aCSQXclyfktj92Aj+Mn+97D8a5vaz5m46q6X+b/4fseb&#10;9arOpKdNc0bxjb5Xk12tfrp7tt2Xvh58LvE/xV1h9N8L6VLqdzGhklIZUjhT+87sQqj3JFXfiB8G&#10;/EvwzsrO81qPT2tbuRoYptP1O3vVLqMlSYXbacHvXsX7PVnN44+APxG8C+GbyK28bahc211FaNMI&#10;pNQtkzvhQkjJzzt71c+An7OWp+F/Hyf8LI8LQwXE9jdPoej67KiR318iZjR0LcqT68Gu+Ss7Ltf1&#10;0vZfl6nsp+7zedvTW2v5+h8tV2fgf4Vat4+8OeK9a0+4sobXw3Zi9u0uXdXkQsFxGFUgnJ7kD3r6&#10;30v4c6Frnh/wy/xj8FeHvAGuy+Jora1g06zi0xry0I+cSxx4BQNgbz69a6KXQtc0rwf8cbTxB4B0&#10;LwNoCWnkafcaRp0Vo9xbC4A3bk5lG3ad5B5PvRa115P02T/XbyZS1ce11fvu1t8t/Q/POiv0N+Jf&#10;gjwN4V8I6paaX8JjrXhX+whLZeJLKzsPJDGIETG9JExYPnKk89AMYr88qm/vOP8AXX/IF8KYUUUU&#10;wCiiigAooooAKKKKACiiigAooooAKKKKACiiigAooooAKKKKACiiigAooooAKKKKACiiigAooooA&#10;KKKKACiiigAooooAKKKKACiiigAooooAKKKKACiiigAooooAKKKKACiiigAooooAKKKKACiiigAo&#10;oooAKKKKACiiigAooooAKKKKACiiigAooooAKKKKACiiigAooooAKKKKACiiigAooooAKKKKACii&#10;igDtU8A6bb+B9P1/UfEkdhPqCzm0sPsckhkMT7SN68Lk46+tM+HvgXTPHNyljL4jj0rVZpDHb2j2&#10;ckvm4XOd6/Kvcc+lQ6h4J1keCdC1uP7VqGn3IuCI4ondLMJJtbJ5A3Hnt0pnw98Gax4v8QWcOmi6&#10;tVaQodRhicpAdpOSy9Pz70AcxNH5Mzxk5KsVz9KbT50Mc8iMdxViCfXmmUAT2NjcandxWtpA9zcy&#10;sEjijXczE9gKl1fRr7QNQlsdRtZbK8iOHhmXay/hXU6X44sfCfhpYPD9pLD4gukZL3VrjG6JSSPL&#10;twPugjGWPPOOB1WPx5a694abSfFNtNfzWsRGm6pCR9pgPaNyT88eex5Xt6UAcTXD/Eb/AJGMf9es&#10;H/osV3FcP8R/+RjH/XrB/wCixQBy9FFFABXafD//AI97z/eX+Rri66rwXe/ZYLobN25l747GgDtq&#10;tafql3pUjSWlw8DsMEoeo96w/wC2P+mP/j3/ANaj+2P+mP8A49/9atadWpRmqlKTjJbNOz+8zqU4&#10;VYuFRJp9HqjqZfFusTxPG9/KUYYI4GRWRWb/AGx/0x/8e/8ArUf2x/0x/wDHv/rVrXxeIxTTxFSU&#10;7bXbf5mdHDUMMmqMFG/ZJfkaZkYjBYkfWhWK9CR9DWZ/bH/TH/x7/wCtR/bH/TH/AMe/+tXKdBph&#10;2GcMRn3oDsvQkfQ1mf2x/wBMf/Hv/rUf2x/0x/8AHv8A61AGmWJxkk46V3Hh/wCLepeHfhV4q8CQ&#10;2ltLp/iG4trme6k3edE0LhlCYOMEjnINeaf2x/0x/wDHv/rUf2x/0x/8e/8ArUdLf13E0m0+3/DG&#10;nuOc5OfXNBYnqSfqazP7Y/6Y/wDj3/1qP7Y/6Y/+Pf8A1qBmmXZhySfqaN7Zzk59c1mf2x/0x/8A&#10;Hv8A61H9sf8ATH/x7/61AGlSsxbGSTgY5rM/tj/pj/49/wDWo/tj/pj/AOPf/WoA0qcJXEZjDsEJ&#10;yVzwT9Ky/wC2P+mP/j3/ANaj+2P+mP8A49/9alZMDSoDEdCRWb/bH/TH/wAe/wDrUf2x/wBMf/Hv&#10;/rUwNLceeTzRknvWb/bH/TH/AMe/+tR/bH/TH/x7/wCtQBpbj6mjcSc5Oazf7Y/6Y/8Aj3/1qP7Y&#10;/wCmP/j3/wBagDSyaXcT3NZn9sf9Mf8Ax7/61H9sf9Mf/Hv/AK1AGlQCRnB69azf7Y/6Y/8Aj3/1&#10;qP7Y/wCmP/j3/wBagDSqxHqFzCgRJmCjoKxf7Y/6Y/8Aj3/1qP7Y/wCmP/j3/wBatIVJ03eDa9CJ&#10;QjNWmrmzLf3E6FHlZlPUVADjpWb/AGx/0x/8e/8ArUf2x/0x/wDHv/rUp1J1HebbfmEYRgrRVjSJ&#10;J6nNBYnqSazf7Y/6Y/8Aj3/1qP7Y/wCmP/j3/wBaoLNLcc5yc0bjnOTms3+2P+mP/j3/ANaj+2P+&#10;mP8A49/9agDSyfWgsT1JNZv9sf8ATH/x7/61H9sf9Mf/AB7/AOtQBpZPrQWJ6kms3+2P+mP/AI9/&#10;9aj+2P8Apj/49/8AWoA0qVmLnLEsfU1mf2x/0x/8e/8ArUf2x/0x/wDHv/rUAaVT/brjZs859vpm&#10;sb+2P+mP/j3/ANaj+2P+mP8A49/9arjOcPhbREoRn8SuaVLuOMZOKzP7Y/6Y/wDj3/1qP7Y/6Y/+&#10;Pf8A1qgs0gxHQkUu4juazP7Y/wCmP/j3/wBaj+2P+mP/AI9/9agDSyeeetGT61m/2x/0x/8AHv8A&#10;61H9sf8ATH/x7/61AGluI7ml3H1NZn9sf9Mf/Hv/AK1H9sf9Mf8Ax7/61AGlk0FiepJrN/tj/pj/&#10;AOPf/Wo/tj/pj/49/wDWoA0snPWgsT1JNZv9sf8ATH/x7/61H9sf9Mf/AB7/AOtQBpUVm/2x/wBM&#10;f/Hv/rUf2x/0x/8AHv8A61AGlRWb/bH/AEx/8e/+tR/bH/TH/wAe/wDrUAaVFZv9sf8ATH/x7/61&#10;H9sf9Mf/AB7/AOtQBpUVm/2x/wBMf/Hv/rUf2x/0x/8AHv8A61AGlRWb/bH/AEx/8e/+tR/bH/TH&#10;/wAe/wDrUAaVFZv9sf8ATH/x7/61H9sf9Mf/AB7/AOtQBpUVm/2x/wBMf/Hv/rUf2x/0x/8AHv8A&#10;61AGlRWb/bH/AEx/8e/+tR/bH/TH/wAe/wDrUAaVFZv9sf8ATH/x7/61H9sf9Mf/AB7/AOtQBpUV&#10;m/2x/wBMf/Hv/rUf2x/0x/8AHv8A61AGlRWb/bH/AEx/8e/+tR/bH/TH/wAe/wDrUAaVFZv9sf8A&#10;TH/x7/61H9sf9Mf/AB7/AOtQBpUVm/2x/wBMf/Hv/rUf2x/0x/8AHv8A61AGlRWb/bH/AEx/8e/+&#10;tR/bH/TH/wAe/wDrUAaVFZv9sf8ATH/x7/61H9sf9Mf/AB7/AOtQBpUVm/2x/wBMf/Hv/rUf2x/0&#10;x/8AHv8A61AGlRWb/bH/AEx/8e/+tR/bH/TH/wAe/wDrUAaVFZv9sf8ATH/x7/61H9sf9Mf/AB7/&#10;AOtQBpUVm/2x/wBMf/Hv/rUf2x/0x/8AHv8A61AGlRWb/bH/AEx/8e/+tR/bH/TH/wAe/wDrUAaV&#10;FZv9sf8ATH/x7/61H9sf9Mf/AB7/AOtQBpUVm/2x/wBMf/Hv/rUf2x/0x/8AHv8A61AGlRWb/bH/&#10;AEx/8e/+tR/bH/TH/wAe/wDrUAaVFSaPB/a0DybvK2ttxjOeK0P7E/6bf+Of/XoA5Pxd/wAi9d/8&#10;A/8AQ1rkPBX/ACOWg/8AX/b/APoxa77xxpf2bwveyebu27ONuP41968/8Gvs8X6G2M4voDj/ALaL&#10;QB6TRWb/AGx/0x/8e/8ArUf2x/0x/wDHv/rUAa73UslvHAzkwxklU7AnrUVZv9sf9Mf/AB7/AOtR&#10;/bH/AEx/8e/+tSSS2JjFR0irGkCQcg4PtSl2JBLEke9Zn9sf9Mf/AB7/AOtR/bH/AEx/8e/+tTKN&#10;MsW6kn6mgux6sT+NZn9sf9Mf/Hv/AK1H9sf9Mf8Ax7/61AGnvbGNxx6ZpKzf7Y/6Y/8Aj3/1qP7Y&#10;/wCmP/j3/wBagDSorN/tj/pj/wCPf/Wo/tj/AKY/+Pf/AFqANKis3+2P+mP/AI9/9aj+2P8Apj/4&#10;9/8AWoA0qKzf7Y/6Y/8Aj3/1qP7Y/wCmP/j3/wBagDSorN/tj/pj/wCPf/Wo/tj/AKY/+Pf/AFqA&#10;NKis3+2P+mP/AI9/9aj+2P8Apj/49/8AWoA0qKzf7Y/6Y/8Aj3/1qP7Y/wCmP/j3/wBagDSorN/t&#10;j/pj/wCPf/Wo/tj/AKY/+Pf/AFqANKis3+2P+mP/AI9/9aj+2P8Apj/49/8AWoA0qKzf7Y/6Y/8A&#10;j3/1qP7Y/wCmP/j3/wBagDSorN/tj/pj/wCPf/Wo/tj/AKY/+Pf/AFqANKis3+2P+mP/AI9/9aj+&#10;2P8Apj/49/8AWoA0qKzf7Y/6Y/8Aj3/1qP7Y/wCmP/j3/wBagDSorN/tj/pj/wCPf/Wo/tj/AKY/&#10;+Pf/AFqANKis3+2P+mP/AI9/9aj+2P8Apj/49/8AWoA0qKzf7Y/6Y/8Aj3/1qP7Y/wCmP/j3/wBa&#10;gDSorN/tj/pj/wCPf/Wo/tj/AKY/+Pf/AFqANKis3+2P+mP/AI9/9aj+2P8Apj/49/8AWoA0qKzf&#10;7Y/6Y/8Aj3/1qP7Y/wCmP/j3/wBagDSorN/tj/pj/wCPf/Wo/tj/AKY/+Pf/AFqANKis3+2P+mP/&#10;AI9/9aj+2P8Apj/49/8AWoA0qKzf7Y/6Y/8Aj3/1qP7Y/wCmP/j3/wBagDSorN/tj/pj/wCPf/Wo&#10;/tj/AKY/+Pf/AFqANKis3+2P+mP/AI9/9aj+2P8Apj/49/8AWoA0qKzf7Y/6Y/8Aj3/1qP7Y/wCm&#10;P/j3/wBagDSorN/tj/pj/wCPf/Wo/tj/AKY/+Pf/AFqANKis3+2P+mP/AI9/9aj+2P8Apj/49/8A&#10;WoA0qKzf7Y/6Y/8Aj3/1qP7Y/wCmP/j3/wBagDSorN/tj/pj/wCPf/Wo/tj/AKY/+Pf/AFqANKis&#10;3+2P+mP/AI9/9aj+2P8Apj/49/8AWoA0qKzf7Y/6Y/8Aj3/1qP7Y/wCmP/j3/wBagDSorN/tj/pj&#10;/wCPf/Wo/tj/AKY/+Pf/AFqANKis3+2P+mP/AI9/9aj+2P8Apj/49/8AWoA0qKzf7Y/6Y/8Aj3/1&#10;qP7Y/wCmP/j3/wBagDSorN/tj/pj/wCPf/Wo/tj/AKY/+Pf/AFqANKis3+2P+mP/AI9/9aj+2P8A&#10;pj/49/8AWoA0qKzf7Y/6Y/8Aj3/1qP7Y/wCmP/j3/wBagDSorN/tj/pj/wCPf/Wo/tj/AKY/+Pf/&#10;AFqANKis3+2P+mP/AI9/9aj+2P8Apj/49/8AWoA0qKzf7Y/6Y/8Aj3/1qP7Y/wCmP/j3/wBagDSo&#10;rN/tj/pj/wCPf/Wo/tj/AKY/+Pf/AFqANKis3+2P+mP/AI9/9aj+2P8Apj/49/8AWoA0qKzf7Y/6&#10;Y/8Aj3/1qP7Y/wCmP/j3/wBagDSorN/tj/pj/wCPf/Wo/tj/AKY/+Pf/AFqANKis3+2P+mP/AI9/&#10;9aj+2P8Apj/49/8AWoA6S38Taxaac1hBqt9DYMCDax3LrEQevyg45pNN8S6vo0EkGn6re2MMhy8d&#10;tcPGrHGMkAjNc5/bH/TH/wAe/wDrUf2x/wBMf/Hv/rUAaRJYkk5J6k0Vm/2x/wBMf/Hv/rUf2x/0&#10;x/8AHv8A61AGlRWb/bH/AEx/8e/+tR/bH/TH/wAe/wDrUAaVcP8AEf8A5GMf9esH/osV039sf9Mf&#10;/Hv/AK1cp4+m+0a8r425tYOM5/5ZigDnKKKKACuh8Lf6q4/3hXPV0Phb/VXH+8KANy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s8H/8AHjN/10/oK9KsPA8V5oMl2+r2MF8cNDavOnzL&#10;3DHPBPb6c9eOE+G+jza3HcwQuiOpLkyEgY+Udh712/8Awr+//wCe9t/303/xNAHm/wARFKeEtRU9&#10;QUBwc/8ALRa8u8I/8jXov/X7D/6MWvZPi34duNC8HXRnkicSFAPLJOMSJ6geteN+Ef8Aka9F/wCv&#10;2H/0YtAHT1YsNPutVu47Wytpry6kOEgt4y7txnhRyeKr16RZPLpHwRuLvSZHiuL3UWtNTliOG8nZ&#10;mOMkchWO7I6HFGyuCV2kv60ucPq/h7VfD7xpqmmXmmvIMot3A8RYeo3AZrPq/Yj+0WitLrU1srWP&#10;cyNc+Y8aE4zhUViCfYdq674t+FtJ8Oa/5em3toF+zWrfY4Um3ZaBGZ8sgXBJJ6556UdLhu7Ltf8A&#10;L/M4KivRl8GaGfhqb/8AtvThef2iIvtflXPC+Xny8eV1zznGPevOaHo7Buk+/wDnb9AorqtO8O2H&#10;iqxg/s65g07U4FC3MF7MEjkUf8tUY/8Ajy/iPQZfiFdKt5orXSjJcJACst7Jx9ofuVX+FR0Hc9T1&#10;wADJooooA1tH8J6tr9vLcWNm00EbiNpSyou89EBYgFj/AHRzWbcW8tpPJBPG0U0bFXjcYZSOoIr7&#10;M+EnwE8K+NPg54XfVVu5iTLffubgxgSybQx+XrgRqB9K8L/aj8LWfhT4sXUNkzmO5torlg5yQxBB&#10;5/4Dn8aAPJURpXVEUu7HAVRkk+gqa+0+60u6e2vLaa0uU4eGeMo6/UHkV3HwY0KO98SXGs3bRR6d&#10;oUDX00k7bUMg4hQnpy5X8Aa9Cv8Awnb/ABO13wXr+pTw6guoSNpesSWU2f8ASEVmjO4dNyY/7596&#10;Hpb+vT8f0Jbsm30/r8tT59or03w14Q0xfB3iXXrize4uNK1e1trdXkZUKs5DKcEZOAO9dV460DSd&#10;d8dePtXvtPLQaBbxztaW0zq127siKWJJ2ouSTtA7VCmn/Xkn+TLSv/XnY8IoruPE/h3S5PAGjeJ9&#10;Ptm0yS5upbOezMrSIxQAiSMtzjnBBJwcVw9VfoLpcKKKKYBRRRQAUUUUAFFFFABRRRQAUUUUAFFF&#10;FABRRRQAUUUUAFFFFABRRRQAUUUUAFFFFABRRRQAUUUUAFFFFABRRRQAUUUUAFFFFABRRRQAUUUU&#10;AFFFFABRRRQAUUUUAFFFFABRRRQAUUUUAFFFFABRRRQAUUUUAFFFFABRRRQAUUUUAFFFFAG14Z8I&#10;6j4tlnj0/wCzloQGcXFzHDwfTeRnp2q14j+H+r+FbJLq/FoIWcRjyLyKVs4J+6rE9utX/hqtg11f&#10;fbx4eK7F2f8ACQNOq5yc7PK5z659q6jxHrGh6BZpPDo/gXWGZ9hh097xnXgncQzKMcevegDySir2&#10;tajFq2oy3MNhbabG+MW1pu8teO24k/rVGgDoPCXgy58W/wBoSR3lnp1pYQrNc3d/IUijVnVF+6pO&#10;SzAdK3rL4Srqd7b2dn4x8NXV5cSLDDBHczbpHY4VRmLGSSBzTPA4z8PfiN/142f/AKWw1P4E8G67&#10;4c+IngS71TSbuwtbvV7NoJbiIqr/AL5OhP8AKgDgbm3e0uJYJRtlicow9CDg1HWj4j/5GHVP+vqX&#10;/wBDNZ1AHQ6B4D1fxHplxqNtHBDYQNsa5u7iOBC2M7VLkbmx2FN8LeB9V8ZtKmlLbTToQBbyXUcc&#10;spPQIrMC59hXT+LvKHwj8I/2buOm/abj7T53+s+2YXdjts27cfjmuP8ACH24eLNF/svadT+2wfZd&#10;/wB3zfMXZn23YoAy5YngleORGjkQlWRxgqR1BHY02uy+MI00fErX/wCzDIY/tUnn7/u+fuPm7O+z&#10;fuxnnFcbQB1GnfDLxLq0NhNaaZJNDewNcxyhgEEYcoWdicKNykc4pNd+GviHw7YNf3NiJtPU7Wu7&#10;OVLiJD6MyEgfjXRQfGzUX+HVv4OuNGsL3TLaJkWRzMr8szBm2uASpc4yMdKZ8ETdf2/qAk8z/hHj&#10;Yzf2tnPleTsON3bO7G3PfpQB5zRTpNvmNs+5k4z6U2gArprL4c67qOjyapa2sdxaRxec7RzozInq&#10;VByOnepo/hvqJ0u31OWa3t9NltPtZupWIRMsyrH05clOAM9RS6f8SNQ0jTYtPsYLe1slgeKWGNSP&#10;Pd0KmRznLNg8dh6UAclWD42/5DMf/XtD/wCgCt6sHxt/yGY/+vaH/wBAFAGBRRRQAV0Phb/VXH+8&#10;K56uh8Lf6q4/3hQBuUUVt+CL/RtK8XaReeIbCTVNDguUkvLKE4eaMHlAcjr9aaV3Zkydk2lcxKK+&#10;5PgV+0T4W+Lnxi0bwMPgL4Ht/C+qSG2RYNNEt/bptPzvOR82McnavXr3rw79oT4c+Cvhp+1XrvhY&#10;TXFr4KtdQgM32Q75beJ40kkRCQclS7AdelL7UV3/AEt/mU9Iyf8AL/Wh4ZRX6JR+E/gj4i/Y3+Kf&#10;iH4deDjEumb7KPV9ciWa9kkVYn8xGbJjH7zHGDweK/O2h6S5X5P79QWquFFFfo1/wT08I+Ab/wDZ&#10;68Q6z4y8M6Hq2zxEbP7bqdhDNJEjxW6gB3UkKGcng9zWkYc0ZS7K/wCKX6ibs0u5+ctFer/tL/B6&#10;5+Dnxw1/wrHCxtjcedp+B/rIJDmPH5447iv0R+D37PfgPwN8Brrw3rPhfRNW8aWvh86vqNzfafDP&#10;PA86yeWN7KWGPLYAdttYp3out0RbTVRU/wCvX8UfkvRXe/CP4F+Nfjlq82n+D9Fk1J7cBri4ZhHB&#10;ADnG92wBnBwOtdZ8Vv2Pvih8G/DR8Q6/okUmiowSW90+5S5SEk4G/aflBJAz0yaqXuq8tCV7zsjx&#10;aivdfB/7FXxW8eeFvDviHQ9Ft73TNdYi1kW7QFQAxLSAn5F+UjJ7kDvVPQv2Pvij4k+Iut+CtO0F&#10;LnV9GKrfyrcKLaAsoZQZT8uSD0HNU4tS5XuC1XMtjxaivpaT/gnf8bIr6a2bQbILFCZzcf2hF5RA&#10;6qGz972ryL4TfBPxl8btcfSvB+jS6pPEoaaXISGBT0LueBUr3nZA9NWcNRXt3xQ/Y2+KXwj8LyeI&#10;tc0SGbRoSBNd6ddJcrDzjL7TwMkDNeOaRqH9katZX32eC7+yzpP9nuU3xS7WB2uvdTjBHcGhNN2u&#10;DTSvYqUV+j/7FvxX0L9pDx7q+h+IvhD8NtPtbOw+1JJpnh6NXLbgMHeWGOfSvEZ/FviT9rO/1b4c&#10;eE/hf8NdB1GORrhLzS9OWwuykT4IWQuQc9wBQ73SS1tf5FRScXJuyTS+bV0fJ1Fej/DT9nzxr8Wf&#10;HupeDvD+nRya7pvm/a4biZYliMbbHBY8fe4qXwX+zr438ffE7V/AOk6dE/iLSmnS8imnWOOIxNtc&#10;lzxjPQ96Fra3VX+Xcl6Xv0dvn2PM6K9P+GH7Nvj/AOMeu6npnhPRv7TOmymG6vBKqW0bAkYMpwDn&#10;BxjtzXU/En9iL4ufCzw3Pr2r+Ho7jS7cFp5tOuUufJUdWYKcge9JtJcz2Gk2+Vbng9FFfoZ8GPhV&#10;4W+H37H1p8TfD/w4sPix40vAWng1CH7Ulv8AOVYCLByIwOQBuPPIqnZRc3sv1JveSit2fnnRXt/x&#10;h/aNsvit4KXQpvhb4Q8IaxBfJcDVPDdiLN9iq6tC6YJOSwOdwxt6eh8LP2Mviv8AGDw9Hrug+H1j&#10;0iXmG71C4S3WYeqbjkj36Ukm7uxTsra6s8Qor0/4yfs2fEH4DNaN4w0NrK0u22Q3sEizW7vjOzev&#10;AbAJwecA+hrutJ/YG+Metpo0lloVpPBqtp9tgnF9H5aR4Ujec/KTvGB1OD6ULVXQnpufO1FfcP7L&#10;H7Ay+N7DxTqHj+1DQ2yyW2mxWWpKubmNnSTzAvIAZVweAea+cvFH7MnxB8LfEfT/AAI+kJqfia/i&#10;E0Fppc63IKc8llOFAwSSelD0ko9WHRt9DyuivorxF+wF8Z/DmhXeqSeHre+S1j8yW2sL6Oe4VcZP&#10;7tTkkDsOa84+D3wC8cfHbVrmw8H6M9+1sAbieRxFDDnoGduAT6daFq7LcHorvY5Xw14M8QeM554f&#10;D+hanrs0CeZLHptnJcNGv95ggOB7msav00/YX/Zo8ffALx14wk8X6VHa219pASC5trhJomYMSV3K&#10;eDjsa/MulfWy7fq/8gs7Xff9F/mFFfYnwF8G6Bqv7DXxh1q90PTbzWLOZBbahPaRvcQD939yQjcv&#10;U9DXyBaStDdQyIqu6OGCuoZSQehB6ir5f3ns/T8RR96j7Vd5L/wHQior6t/bA0v4w+N/GfgDR/Gn&#10;hPQ7PXLqzNvpFp4ZXe1wmV+987cjjAyAOeBXOa3+wL8YPDvh291m/wBJ06C3s7V7yeE6lEZkjVSz&#10;fIDnIAPFR0cntr+BW7SW+h860V9ufAj9gZ/HfwE1/wAT6zbpL4k1C0jufDaxamqQ7HQMGmA+6cno&#10;xrwrRf2Qfid4i+I2ueCtM0SK91bRRGb+aG6Q2sHmIHTM2duSD0HPB9KtxcZuD3X9fh1JTTgp9L2/&#10;r16dzxiivW/jL+y549+A+jafqviu0sorG+uDbQy2d6lwDIFLYO08cA15JUJplWsFFFFMQUUUUAFF&#10;FFABRRRQAUUUUAFFFFABRRRQAUUUUAFFFFABRRRQAUUUUAFFFFABRRRQAUUUUAFFFFABRRRQAUUU&#10;UAFFFFABRRRQAUUUUAFFFFABRRRQAUUUUAFFFFABRRRQAUUUUAFFFFABRRRQAUUUUAepfA//AI+7&#10;3/cb+aV69XkPwP8A+Pu9/wBxv5pXr1AHlv7Qv/Iln/eH/ocdfPXhH/ka9F/6/Yf/AEYtfQv7Qv8A&#10;yJZ/3h/6HHXz14Qx/wAJZomQSPt0GQP+ui0AdPWnofibU/Db3B067e3W4Typ4sB45l/uujAqw+oN&#10;Ut9v/wA8pf8Av4P/AImjfb/88pf+/g/+JoAu6z4k1DX0t0vZkaK3BEUUUKRImTk4VFA5+lUry+ud&#10;Qm866uJbmbaq+ZM5dsAYAyewAAHsKN9v/wA8pf8Av4P/AImjfb/88pf+/g/+JoAPttx9j+yefL9l&#10;3+Z5G87N2MbtvTOO9Q1Nvt/+eUv/AH8H/wATRvt/+eUv/fwf/E0AQ0VNvt/+eUv/AH8H/wATRvt/&#10;+eUv/fwf/E0AQ0VNvt/+eUv/AH8H/wATRvt/+eUv/fwf/E0Aa2l+O/EuiWaWmneIdVsLVCSsFrey&#10;xoM9cKrAVnapq19rd493qN7cX924Aae6laSRsDAyzEk1Fvt/+eUv/fwf/E0b7f8A55S/9/B/8TQB&#10;atvEGoWejXukwXLRafeuklxAoGJWQkpk4zwScDNT6R4t1jQbKa00/UJrS3lmjuGSM4/eRnKOD1BG&#10;eoxWdvt/+eUv/fwf/E0b7f8A55S/9/B/8TTu9xWN/VPiR4j1jTLjTrrUmaxuJRPNbxxRxo8gOQ5C&#10;qPmz36nvSf8ACx/EY1WPUhqbrfJCbczrGgaSMgApJhf3gwBw+elYO+3/AOeUv/fwf/E0b7f/AJ5S&#10;/wDfwf8AxNTZDLuteJdT8Q/Zxf3Rmjt12QwqqxxxL3CooCr+ArMqbfb/APPKX/v4P/iaN9v/AM8p&#10;f+/g/wDiaYENFTb7f/nlL/38H/xNG+3/AOeUv/fwf/E0AQ0VNvt/+eUv/fwf/E0b7f8A55S/9/B/&#10;8TQBDRU2+3/55S/9/B/8TRvt/wDnlL/38H/xNAENFTb7f/nlL/38H/xNG+3/AOeUv/fwf/E0AQ0V&#10;Nvt/+eUv/fwf/E0b7f8A55S/9/B/8TQBDRU2+3/55S/9/B/8TRvt/wDnlL/38H/xNAENFTb7f/nl&#10;L/38H/xNG+3/AOeUv/fwf/E0AQ0VNvt/+eUv/fwf/E0b7f8A55S/9/B/8TQBDRU2+3/55S/9/B/8&#10;TRvt/wDnlL/38H/xNAENFTb7f/nlL/38H/xNG+3/AOeUv/fwf/E0AQ0VNvt/+eUv/fwf/E0b7f8A&#10;55S/9/B/8TQBDRU2+3/55S/9/B/8TRvt/wDnlL/38H/xNAENFTb7f/nlL/38H/xNG+3/AOeUv/fw&#10;f/E0AQ0VNvt/+eUv/fwf/E0b7f8A55S/9/B/8TQBDRU2+3/55S/9/B/8TRvt/wDnlL/38H/xNAEN&#10;FTb7f/nlL/38H/xNG+3/AOeUv/fwf/E0AQ0VNvt/+eUv/fwf/E0b7f8A55S/9/B/8TQBDRU2+3/5&#10;5S/9/B/8TRvt/wDnlL/38H/xNAENFTb7f/nlL/38H/xNG+3/AOeUv/fwf/E0AQ0VNvt/+eUv/fwf&#10;/E0b7f8A55S/9/B/8TQBDRU2+3/55S/9/B/8TRvt/wDnlL/38H/xNAENFTb7f/nlL/38H/xNG+3/&#10;AOeUv/fwf/E0AQ0VNvt/+eUv/fwf/E0b7f8A55S/9/B/8TQBDRU2+3/55S/9/B/8TRvt/wDnlL/3&#10;8H/xNAENFTb7f/nlL/38H/xNG+3/AOeUv/fwf/E0AQ0VNvt/+eUv/fwf/E0b7f8A55S/9/B/8TQB&#10;DRU2+3/55S/9/B/8TRvt/wDnlL/38H/xNAENFTb7f/nlL/38H/xNG+3/AOeUv/fwf/E0AQ0VNvt/&#10;+eUv/fwf/E0b7f8A55S/9/B/8TQBDRU2+3/55S/9/B/8TRvt/wDnlL/38H/xNAENFTb7f/nlL/38&#10;H/xNG+3/AOeUv/fwf/E0AQ0VNvt/+eUv/fwf/E0b7f8A55S/9/B/8TQBDRU2+3/55S/9/B/8TRvt&#10;/wDnlL/38H/xNAENFTb7f/nlL/38H/xNG+3/AOeUv/fwf/E0Aanhnxdf+E5Z5LFLR2mAVvtVrHPg&#10;D03g469q3/8AhcviD/nlpH/gpt//AIiuM32//PKX/v4P/iaN9v8A88pf+/g/+JoAsa1rNxr+pS31&#10;0sKzyY3CCFYk4GOFUACqNTb7f/nlL/38H/xNG+3/AOeUv/fwf/E0Ab/gv4gap4DGpHSxbiS+hWJ3&#10;niEmza4dWUHjcCoIJBx161b8MfFnxN4W1qXUodQe9kmmWeeK+/fRzSKQVZg38QIGGGCMcGuV32//&#10;ADyl/wC/g/8AiaN9v/zyl/7+D/4mgAvLp767nuJMeZM7SNjpknJqGpt9v/zyl/7+D/4mjfb/APPK&#10;X/v4P/iaANzQPHuq+HdLuNNgNtc6fO29ra9tY7hFfGN6hwdrY7im+FPHGp+C3ll0tbSO5chkuZrS&#10;OWWEjoY2YEofpWLvt/8AnlL/AN/B/wDE0b7f/nlL/wB/B/8AE0AMmmkuJXlldpZXYs7ucsxPJJPc&#10;0ypt9v8A88pf+/g/+Jo32/8Azyl/7+D/AOJoA0vDXi3VvCF1LcaVdtbNMnlTIVDJKnXa6kEMPYit&#10;HXfiZ4g1/TW06a7S101jueysIEtoXPqyxgBvxrnN9v8A88pf+/g/+Jo32/8Azyl/7+D/AOJoAhoq&#10;bfb/APPKX/v4P/iaN9v/AM8pf+/g/wDiaAOih+JOuw6DBoxngm0+BSscU9ukmwHOcEg4PJ5rl6m3&#10;2/8Azyl/7+D/AOJrpNK8JWupadBdGeaIyhjsADYwxHXj0oA5WsHxt/yGY/8Ar2h/9AFepf8ACC2n&#10;/P3N/wB8CvOvifYJpnik26OzqtrBhmGD/q1oA5OiiigArofC3+quP94Vz1dD4W/1Vx/vCgDcrpPh&#10;v4C1L4n+OtF8K6QE/tDVLhbeJpDhVz1Y+wAJ/CubrW8K+KtW8EeILLXNCvpdM1azfzLe7hxvjbBG&#10;Rn2Jq4cqknLYmV2nbc/QnxJ4Zvv2NNCfwx8Hvhp4k8ZePrq2VdR8bvolxcQw7hkrCVQqf91TgfxF&#10;iDXwB4803xPpvim+PjGw1PT/ABBdObq5j1e3khuHZyW3srgNzyc4r0r/AIbR+N3/AEUfWPzT/wCJ&#10;rzbx18QPEXxN8QPrnijVp9a1Z41ia7ucbyqjCjgDpWL5nLmev+XkaKyjyr+n5n2R+zx/yjh+M3/Y&#10;Rn/9EW1fI3w8+EPjL4sSaknhHw/d662nRCe7+ygfukOcE5I5ODgDk4PFM0X4seL/AA74I1Twfpuv&#10;XVn4Z1NzJeabGR5U7EKCW4z0RR17U3wF8VfF3wvk1B/CniC90JtQiEN0bR9vmoM4B+mTg9Rk1vUk&#10;pzcvJL5pW/MhaRS8/wA2cvNC9vK8UqGORGKsjDBUjgg19u/AWeS2/wCCcnxamicxyx60zo69VIjt&#10;SDXxDLK88rySMXkclmZjkknqTXUaT8VPFmheB9S8HWGuXVr4Y1KUzXemIR5Uz4Ubjxnoi9+1Q23R&#10;qU+slb8U/wBClZTjLomfpB4F8KeG/wBrbwn8Jvi7rNxFDeeDfMg8QI2P36woXUN9JFRuf4ZGrL/Z&#10;a+K1x8aPE/7S3imViYLm0t47VCeEgRLpYwPwAP41+evhr4reL/B3hjWPDmi+ILzTdD1gYv7GB8Rz&#10;jbtOePTjjFO8C/Frxh8M7TVrXwvr91otvq0axX0dsRidVDABsg9N7fnTm1JVEtpJ29W02/wFD3Ur&#10;7pr7lsj70/Ywi0bWf2KPGOm22i33iS/+2y/2ppGiXX2a+uULIQquCDzGOncAiufX4naJ8L/gF8Rv&#10;D2hfArx94b8PajYyx3d14gkf7Nbyyr5KP++A/iZMhee9fEXgP4l+Kfhhqr6l4U16+0G9ddjyWcpT&#10;evow6MPqK6Pxz+0d8TfiVor6R4m8aarq+lyEM9pNKBG5ByNwUDOCAee4qKi5726pJ/Iqk/ZuN+ju&#10;fW3xc8W6t4X/AOCavw3h0q+msRql1FZXTQOUaSHE7lMjsSi5HccU/wDZysNb8R/8E/PHmlfDtnfx&#10;o18wuIbF9t08ReMsq45y0QcDHJ6DmvirWPiv4u1/wPpvg7UNeurvwxpsgltNMkI8qFgGAI4z0du/&#10;evV/2WtE1Sa31rVfDnxr0X4Va9E6Qi11m9FpHeREZ3bycHB4wVP1FazaqSqv+f8A4H9MhNx9n/d/&#10;4P8AmfUX/BNv4c/EHwNaeO5PE+katoGh3NqotrPVYXty843bnWJwD0IBbFUf2Fk0jVv2SfiHplvp&#10;F54g1Zrpvt+laNdfZr65hKrtVJAQRkB+/PI71o6D8adK/Z28F+LPEnjP40aZ8XPH+qWRtNO0/Rb4&#10;XcEGAdoLLwoLMCxIXgcZr8+fA/xE8TfDTV/7U8La5e6FfldjTWcpQsvow6MPY1nJqUpRezil+Lfz&#10;8xqLiozXSTf4L7j7i0z4k6D8J/g18RtF8P8AwG+IPh3RNT06aK+uNdkf7NA7oYlc+cAMhnXheTX5&#10;916X41/aU+KHxF0SXR/EfjbVdV0uXHmWksoWOTByNwUDIz2NeaVNrycn5L7i7rkUV3b++3+R9s/8&#10;Eqf+SyeJv+wP/wC1BXhHwH+JTfCb9pTRvELSGO1j1Z4Lo5wPJkco+T6AHP4Vw/w9+KXiv4U6nPqP&#10;hHXLnQr2eLyZZrUjcyZztOQe9cxNPJcTyTSMXlkYuzHqSTkmtIy5akZ9lb8bkaexqU39pp/cmj9R&#10;/izZ2n7IepfFD4pWflLc+L9YsF0xY8b/AC22y3eM/wB5t54rQ+Kelaf8Fbf4x/G+xdAPFuh2MWly&#10;KwH7+aPbJt+u2N/qTX5t+OvjX45+JuladpninxLfa3YafzawXTArEdu3IwB245o8Q/Gzxz4r8F6f&#10;4R1fxNfX/huwWNbbTpWBjiCDCAcZ4HAyaxcbwcF6Lyi1ZotS99Sfq/OV7pn2j8MbHWvG/wDwTgv9&#10;I+G/mXPipNRmOs2unnF1KDOWYYHLFofLwO4GB0o/YI8HeNPhX4d+Jup+P9L1Lw14B/slvNtdcge2&#10;WWfuyRyAfwblJxzlRzivh/wF8TvFfwu1OTUPCev32g3ci7JJLOUqJB2DDo34itzx7+0J8SPifpi6&#10;d4p8ZaprFgG3fZZpsRsexKqAD+NbTldzcftK3ppb/hl0ZnFfCpdHf8b/APAucLqckMupXb267bdp&#10;XaNfRcnH6V9HfBiz/aN+CWiaX4o8AaPrl94d1qNbpIdPtW1C1nzkZeFAxVuMZwD05r5or0zwZ+0t&#10;8Ufh7osOkeHvHGraZpkPEVrHMGSMeihgcD2FKPuqyYS956n2f+1X4N03x3+y1pnxT8feD7bwN8Sl&#10;ureOaKJPJkut0oVldD8xJjBcBssu3rgGqH7dPgrxp8S/hz8K7v4fabqHiPwJHpaZs9Che4Cz7V2u&#10;8ceSRt4BxwQ3PNfEHj/4teMvincwz+LfEmo688OfKF5MWSPPUqv3QT6gVq+Av2g/iP8AC/TG07wt&#10;4x1TRtPZi/2WCbMYJ6kKwIGfapaUk1a3vXSW21v+D6lJ8rT30af33/4HofYnjSz1fwF/wTZOh/Eh&#10;J7PX7y/iTR7DUsi5jAnV1AVuV2xrJwegOO+Krf8ABQDxbq2l/AD4J6FaXs1tpmpaaJbuCJyonMcE&#10;AQNjqBvY4PGcHtXxT49+J/iz4oalFf8AizxBfa9dxKVje8lLCMHqFHRc+wqXxp8V/F3xE03R9P8A&#10;EmvXWr2ejxmGwhuCNtuhCghcAdkX8qqT54yT6yT+5W+/qOL5Ekuif4v8j7A/4JeQPeL8XLaFfMnl&#10;0mBEjHVifOAA/Eir3/BNTwvdeBPir410jxTol5ofiifSFewtNTt3tbiSIO3meXvAOM7OR6e1fFPg&#10;P4keKPhfrJ1Xwprl5oWoMhiaezk2lkP8LDoR9RWh4i+NHjnxZ4vs/FWq+KNRuvEdmAtvqYl2TRAZ&#10;wFZcY6n8zVud5qXePK/x1X3mdvda87r8P8j7y+G3iLSvg58UtT1Hw9+z18UI/EtwJYby5uryWa3n&#10;BO5nd3/dsMjIcnHoearfCS/vvib+x58Y5PhjbSWfijU9cubr7BZuBdLBJKr+WCvcxF1GOvIFfIGp&#10;/tdfGTWNNlsLr4ia09rKhjdVmCEqeCNygH9a4rwB8UfFnws1KXUPCWv3ug3cqbJJLOTbvX0YdD+I&#10;rKycXCXay+9PbtpsaczTUl3v+DW/zPvj/gmx8OPiF4GbxvN4l0fV/D+g3FoFgtNVhktzJOM7nWJw&#10;D93ALYr83q9Y/wCGrvi7/bM2qnx/rDX8sH2ZpWlBHl5ztC4wOfQV5PQ7uV32S+6/+ZKSSsu9/wAj&#10;7p/Zd0XUfEf7CXxl03SbC61TUbi5RIbSzhaaaU/uzhUUEk4B6CvkvV/gz8QPCtkdS1rwL4l0fToW&#10;XzLy/wBIuIIUycDLugA59TVr4efHz4hfCfTbjT/CPiq+0GzuJPOlhtSu13xjJyD2rR8YftP/ABU8&#10;f6BcaJ4h8balqulXGDLazlNj4ORnCjuK2U+Wsqq6cv4WJp3jR9lLvJ/+BM+3v21vE/ifwZ+0B8Fd&#10;b8H6Q+va9ZadPLDpscTSNcKCm9Qq88rnpz9ar6n8H/CX7YsfirxXeeCvGXwj+IEFp9puL/U45Esp&#10;3VNuNzhQwwMHAQ4FfDur/tC/EfXvEuj+IL/xfqNzrWjo0dhesyiS3U9QpA74FXvFX7UXxY8baNPp&#10;Ot+PNYvtOnG2W3MwRZB6NtAyPasGrwa6+9byu7/8Ohx0lfpp87f1ofTn7HPh6+1/9kP49aLpVu+o&#10;6lLII4be2Uu8pEXRVHJzg4x1rif2UvHvjz4I2fjLwzq3wl8Q+K/CmqPHba1YWtjPHe2cjR5XIC5G&#10;6Ns7WC5yCGHf52+Hfxd8ZfCa7ubnwh4ivtAmulCzm0kwJAOm4HIOMnHHeuj0n9qL4raHrer6vYeO&#10;NUttS1eRJb64R1zcOiBFZhjGQqgfQVo2nJvvFJ/L/MiMXGEYdpSlfr73+X5XPcv2r/2YPCPgT4O6&#10;H8SPBp1zwzp+qXKRzeFfEQKTRuwbDKrfMGGDkHPByCB1+O66/wCIPxd8afFa4gm8XeJdQ19rfPlL&#10;eTFkjz1KqOAT6gVyFZJNNt9Xp5Gzasl16+YUUUVZIUUUUAFFFFABRRRQAUUUUAFFFFABRRRQAUUU&#10;UAFFFFABRRRQAUUUUAFFFFABRRRQAUUUUAFFFFABRRRQAUUUUAFFFFABRRRQAUUUUAFFFFABRRRQ&#10;AUUUUAFFFFABRRRQAUUUUAFFFFABRRRQAUUUUAepfA//AI+73/cb+aV69XkPwP8A+Pu9/wBxv5pX&#10;r1AHlv7Qv/Iln/eH/ocdfPXhH/ka9F/6/Yf/AEYtfQv7Qv8AyJZ/3h/6HHXz14R/5GvRf+v2H/0Y&#10;tAHT0UUUAFFFFABRXYfDB4ZfEaWk1nbXCTRyktPHvYYjY4GeBzg9M8VyB6mjrYBKKK3PA+l22teL&#10;NLsbzP2eedUYCXyycnGA2x//AEE1dOHtJqC6gYdFe1/GbSvC+j6PpL2tjslur66uWWC7RWMfm+Xt&#10;GLcfL+7OP7pJ+9nNZeueHbfxX8SfCmnXV9qUllqGnWrBriaOWeBGQsEDBFUhe3y1q6LvZO+qXzab&#10;/RnbPCuEnC92rfi7fqjyiivSm+Hei67baJNo817YLeaxLpMov5Um+6qMJF2omM7iNpz2+auX8THS&#10;tH1QwaLa6rp93Zzsjz3t2jOSpwCqLEhjORn7zVnKDjv/AFon+TRjKjKCu9v6/wAjnaK9Y8S6YPGf&#10;xE8G2OpXM7i/0+yjmnD5lO5eTubPP1zVLR/hRDqtlp0jzXVo15rM9gryKCrwxx7soMDc5IZeuM8V&#10;o6Ek2lsm1/5Mo/m0afV5OVoa/wDDXPNKK9mHhWw8U+F/BmkWFvf6LZX2s3aLJqMqzOwCR5ZSsaDn&#10;GAMHnvXFeONB8OaXawyaNfS/ahO8M9jPOJ3UDpJvEUYGehXBII6mpnScFzX00/JP9UEsPKMea/8A&#10;Wv8Al/kcdRVnTbeC7v4Ibm5Wzgdwr3DIWEY9cDk113j/AEmw8PalpdrBpTjRVUSR6gk4MmpoT80i&#10;yYZF6EAAHb3yc1zOaUlHuYxpuUZS7HEUV6nrvhUeMPiV4d0f+0bwQX1hbukl66zyxJ5Rby1KqgYg&#10;LtXgZJFY2oeF/D8+iWesW39p6LZHUvsFzHqDpcyberSR7UjyVGcpjrjnms1Wi7X6/wDDGzw0tbbL&#10;/K7OForu/E/h7w9ostjf2dnfXugSzSw+fHq0btMV6YP2ZfLPIJBVuuM10/izwv4d8QfHT/hHLfT7&#10;3SkuNREM8kVzGY9hUEGKMQjZ68lqXtlppum/ut/mH1Z2fvLRpddb3/yPHaK9C0nwh4Y8VeI9M0PS&#10;rvUrW7ku2t53uwjiVFUnzECqNhJUgIS3UfMaW78EaBqupaTZaBdzyX1zdm3m09rlbiQIOfMEnlRK&#10;OhBUg4x1PSn7aP8AX9f11G8LUV9tNN+vb+vlc88or2Gy+Evh/V/7Cu7e4voLG9nuYJVW5S4J8qPf&#10;uSTyYx1BBG0/Wq3jH4daJ4d0i11PRo9Qu7oPYyG0vnSZJBcReYI8IikkEYzxnPQYyY+swvy9f+DY&#10;r6nVcXJWstfuVzyeiuy+I/h3TNCu7drRvsN7MubvRXk81rF+6+YOMf7J+Zehz1rja3hNTXMjmqU3&#10;Sk4sKKKKsyCiiigAooooAKKKKACiiigAooooAKKKKACiiigAooooAKKKKACiiigAooooAKKKKACi&#10;iigAooooAKKKKACiiigAooooAKKKKACiiigAooooAKKKKACiiigAooooAKKKKACiiigAooooAKKK&#10;KACiiigAooooAKKKKACiiigAooooAKKKKACiiigAooooAKKKKACvRfDH/IvWP0f/ANGNXnVei+GP&#10;+Resfo//AKMagDTrx/4wf8jo/wD162//AKLWvYK8f+MH/I6P/wBetv8A+i1oA4qiiigArofC3+qu&#10;P94Vz1dD4W/1Vx/vCgDcooooAKKKMUAFFGKKACiiigAoooxQAUUYoxQAUUYoxQAUUYooAKKKKACi&#10;ijFABRRijFABRRijFABRRijFABRRijFABRRiigAooooAKKKKACiiigAooooAKKKKACiiigAooooA&#10;KKKKACiiigAooooAKKKKACiiigAooooAKKKKACiiigAooooAKKKKACiiigAooooAKKKKACiiigAo&#10;oooAKKKKACiiigAooooAKKKKACiiigAooooAKKKKACiiigAooooAKKKKACiiigAooooAKKKKACii&#10;igD1L4H/APH3e/7jfzSvXq8h+B//AB93v+4380r16gDy39oX/kSz/vD/ANDjr568I/8AI16L/wBf&#10;sP8A6MWvoX9oX/kSz/vD/wBDjr568I/8jXov/X7D/wCjFoA6eiiigAooooAuafrWoaSHFjf3NmH+&#10;8LeZo931weagurue+uHnuZpLid+WllYszfUnk1q+FrPTtQv47W8tb+9mnkSOKKxlSM8nkksjZ+mB&#10;9aqa/psej65f2MNwt3FbTvEs6jAcAkZofQEUKfDNJbSpLFI0UqEMrocMpHQgjpTKKNgLf9r34nt5&#10;vttx51v/AKmTzW3Rck/Kc8cknjuTVy68X69fNC1zreo3DQtviMt3IxRsYyuTwcdxWRRVcz7lc0u5&#10;O19ctbiBriUwCQyiMudocgAtjpk4HPtV258Va1ePbPcaxfzvbNugaS6djEfVcn5T9Ky6KV2HM11N&#10;TUPFOtasIhfavf3gifzIxcXLybG/vDJ4PvTbzxNrGoSRyXWq31zJG4kR5rl3KsOjAk8H3rNop8z7&#10;hzS7l++8QapqkiSXmpXl26NvVp53cq3AyCTweBz7Cl1TxFquuLGupaneagsZJQXVw8oUnrjcTis+&#10;ildsOaXcKtQare2v2fybyeH7M5kh8uVl8pv7y4PyngciqtFIV7GnqHijWdWMJvtXv7wwtvi+0XLy&#10;bG9VyeD7iku/Eur6hdwXd1qt7c3VuQYZ5rh3eMg5BVicjn0rNoqeVLoU5ye7L2qa7qWuOj6jqF1q&#10;DoMK11M0pUeg3E4qV/FGsyi1D6vfOLTH2cNcufJwMDZz8vHHFZlFHKtrC55Xvcek0kcyzJIyyq28&#10;SAkMDnOc+taN54q1vUZYJLvWL+6kgbfC8107mNvVSTwfcVl0U7JhzPXXc1LnxXrd7MktxrF/PKmd&#10;ry3Tsy5GDgk+hxUJ13Um2Z1C7OwoVzO3ylBhMc/wjgenaqNFLlj2HzyfUVmZ2LMSzE5JJySaSiiq&#10;ICiiigAooooAKKKKACiiigAooooAKKKKACiiigAooooAKKKKACiiigAooooAKKKKACiiigAooooA&#10;KKKKACiiigAooooAKKKKACiiigAooooAKKKKACiiigAooooAKKKKACiiigAooooAKKKKACiiigAo&#10;oooAKKKKACiiigAooooAKKKKACiiigAooooAKKKKACiiigAr1bwNaabceF7Nr3UZbOQFwES28wEb&#10;25zuHvxXlNei+GP+Resfo/8A6MagDr/7M0H/AKDdx/4Af/Z14V8bYreHx7MltO1zCLW32yNHsJ/d&#10;L2yf516zXj/xg/5HR/8Ar1t//Ra0AcVRRRQAV0Phb/VXH+8K56uh8Lf6q4/3hQBuU+GJp5VjQZZj&#10;gUytDQio1KPd6HH1oA3LDR4bRFygkl7sRnn2rQMZQDKlR7jFdB8PP+R40P8A6+4/51txwf8ACQa7&#10;KJbm91a0tUmnlTVS6pGB3UI7M30GDWyp80U0/wCkefWxao1HBrRK/wCenbp1aODprIrjDKGHoRXq&#10;l34R0Ow1pIzp5Ju7G1mgiuBcC2jlkJ3KxU+Yudp27icZOc4qpN4P0sac2syWf2a0sIp7a/tBMzYu&#10;0bEYD5/iEiHA/uNTdGSv5X/A5lmtGVvdetrbdVot/l2vpc8e1bRY2iaaBdjryVHQ1hW1u11OkSfe&#10;Y4rtXxsOemOa5zQSv9qP/utt/P8AwrA9k6nwl4Mm13WtP0fTbcXOpX0yW8KsQN8jHAGT05NetT/s&#10;ueLw1zb6ff8AhrXdUt0d30jR9etrm9wgJfEKvuJXByAM8VwXw68Ur4I8eeH/ABA8JuE0y+hu2iBw&#10;XCOGI/SvXfi/onieTUdF+IXhDXLvxF4XkumXSdQsl23GlzPIZPssqrzG4ZjjPDdiaAPA5I3hkaOR&#10;WR1JVlYYII6ginJbyyLuSJ2Hqqk17h+0wLaW38L3OtWtnYfEyaF28Q2+nn5CPlMLzKOEnI3b1HsT&#10;g0z9nPxZren6F8TbW11nULW2t/CN5cQww3TokUnnQfOoBwG5PI55ND0jKXZN/cm/0BatLu0vvdjw&#10;9lKkhgQR1BpK+mX+GnhvU/FEXh3UNGuLmK98MSa5P45uL2dpo5xbGfzWJcwmEOohIZd3zffDYqfX&#10;vhN4OjvJNCXwlLpduPBH/CQnxIbu4Mi3S2wlBw7eV5TPiMrtzmT5WU4ptNXv0/Tm/wDkWEfe5bdb&#10;fja35o+YGRkOGBU+hFMdFkGGUMPQjNfTvxB+HeheHtAvfFTaRN4tu7fTtGhXTb+9uZI4PPthI9xI&#10;UkEpXI2KodVBbvwK5zUvA2gaj8O9XudI8GNpuvWlvcX1/batLexXFlGLgKrW7EiKSNFyhWRd5O45&#10;4xSejkv5b3+X9XHFc1vP+v6/A+atY0ZFiaeAbdvLIOmPWse0tXvJ1iTqe/oK7KUqI33fdwc/Sue8&#10;NFftcmfvbeKBGzaaZBZoAqBm7swyTXe+Ffg3438b6FcazoPhjUdU0uAsr3NvCSpKjLBe7kDqFyRW&#10;L4N0WLxH4v0PSZ5Gihv76C1eROqq8iqSPfBr9UL/APZx+HngzXfhfpFv4Y8TaiNLnk/s7ULKeV4L&#10;Ft5naS4YEABm4yRg9OlAH5LspViCCCOCD2p0cTynCIzn0UZr6L/bq+Dfh/4OfF22tvDgnis9Vsv7&#10;Qlgnk3+XK0rhtp67TgcHpz+GDfXmr+GvgL4Iv/BMt1ZJdTXia/qGlFlmF2s37mKaRfmVfJ8tlXIB&#10;yTyRT6X+X9f1vZdRdbf1/X/DniBBUkEEEdQaK+h9O8CWX9k+CtV8QeF73xl4g8YavdW2sTXc1xFL&#10;pzpNs8tViK4nYN5pMwYYAwuMk9VpXwf+HelJ4E0q60L/AISF/EOu6tpc2sDUJo3WC3lCRvEqNs34&#10;I5KleDlTnIXXl/rp/n/kNa7f1v8A5M+TqK+p/BXwn8CeOdQ8C3q+FJLW21C+1uwutMtL+4cXItIk&#10;eFgzMWWQ+Zg7TtJHCjpWPoPwp0DxfoOgeIU8KW+hXIvtRhu9FnvLsQXVnbQrJ9pALNOSjP5bCNsM&#10;QANhzU393m+fy0/z+XUq2iff87tW+9NHzhShGYEgEgdSB0r6ivfhJ4H0XVdW1S48Om7sY/AK+JIt&#10;LM91bQpd/aY4uNzmYRkZO1nJ+Y4PTF/TPg94V1Xw1r93B53hvT9W0bQb8Qw38xgs2uLzypchn/eK&#10;MEgSbtufxq2rNLv/AJyX/tjErNXvp/w3+aPk2q1zYQXakSRgn+8Bgivp/wASeA/hlp/iZdKbw7rK&#10;vpWvLaXMel2t45ubMRyFhM0jMPN/dGQGIICgkwBgEeV/GjwxbeHNZ0t7HStP03Tr+yW6tpNMnuXh&#10;uULMBJtuGaSM8YKseoyODU32/rpf+v8AgDaabT6f52PC7+yawuDGxyOqn1FVq3PE5XdB/ewfyrDp&#10;khRRRQAUUUUAFFFFABRRRQAUUUUAFFFFABRRRQAUUUUAFFFFABRRRQAUUUUAFFFFABRRRQAUUUUA&#10;FFFFABRRRQAUUUUAFFFFABRRRQAUUUUAFFFFABRRRQAUUUUAFFFFABRRRQAUUUUAFFFFABRRRQAU&#10;UUUAFFFFABRRRQAUUUUAFFFFABRRRQAUUUUAepfA/wD4+73/AHG/mlevV5D8D/8Aj7vf9xv5pXr1&#10;AHlv7Qv/ACJZ/wB4f+hx189eEf8Aka9F/wCv2H/0YtfQv7Qv/Iln/eH/AKHHXz14R/5GvRf+v2H/&#10;ANGLQB09FFFABRRRQBueHPFcnhqK7SGwtLlrldjSz+YJEXuFZHUjPesm8nS5uHkjt4rRG6Qwliq/&#10;TczH8zVzRNKh1e6W3e7NtI7qiAQtJuJOP4arapp8mk6ldWUzI0ttK0LmM5UlSQcH04oe4IrUUVPZ&#10;WNzqV1HbWlvLdXMhwkMKF3Y+gA5NNK+wbkFFWhpd61uk4s5zA832dZRE21pMZ2A4xuwRx15q5feE&#10;dd0ya2hvNF1G0muTtgjntZEaU+igj5jyOnrT5X2K5X2Mmiug8Q+Ep9K12DSrW31Ke7kiRvs91YPb&#10;z72GSojJJI9D39Kpaj4X1nR2tlv9IvrJrkkQC5tnjMp4+7kDd1HT1FHK+3kNwlG91sZlFbGreDtf&#10;0G0W61PQ9S062ZtizXdpJEhb0DMAM+1ZtpZ3GoXCW9rBJczucLFChdm+gHJo5XfltqTJOHxaENFX&#10;r7QdT0t4EvNOu7R5xmFZ4GQyD/ZyOfwqa48K61aXUVrPpF/DczKXjhktnV3UDJIBGSBg9PSq9nP+&#10;VmftId0ZdFaV/wCGdY0pY2vdKvrNZH8tDcWzoGb+6Mjk+1M1Dw/qmkzxQX2m3llNN/q47iBo2fnH&#10;AI559KHTmt0wVSD2aKFFalx4V1q0u4LSfR7+G6nz5UElq6vJjrtUjJ/Cor7QNT0toFvNOu7Rp+Yh&#10;PAyGT/dyOfwo9nP+ViVSD2aKFFXtT0HU9FeNNQ067sGkGUW5gaMv9NwGakvfDOsaa0C3mlX1q07b&#10;YhPbOhkPouRyfpR7Oeuj0Hzw013M2irup6JqOiSJHqNhdWDuMqt1C0ZYeoDAZqrDDJczJFDG0srs&#10;FREBLMT0AA6moaadmtRqSa5k9BlFb8XgHxEdXstNm0PUrW6u2xFHNZyKzDIBYArkgZ5I6VJ4q+H+&#10;ueEdam0+9027GLl7aCc20ipcsrYBjJHzZ6jHrRZmKxFFyUFNXavv0Ocorqdc+H2oeG/Cdjq+pwXW&#10;n3N1eS2osru2aJtqojCQbsEgliOn8PWsXWtA1Tw3eC01fTbvS7sosogvYGhk2MMq21gDgjkHvSej&#10;s/60v+RdKrCtHmpu61/DQoUUUUGoUUUUAFFFFABRRRQAUUUUAFFFFABRRRQAUUUUAFFFFABRRRQA&#10;UUUUAFFFFABRRRQAUUUUAFFFFABRRRQAUUUUAFFFFABRRRQAUUUUAFFFFABRRRQAUUUUAFFFFABR&#10;RRQAUUUUAFFFFABRRRQAUUUUAFFFFABRRRQAUUUUAFFFFABRRRQAUUUUAFFFFABRRRQAVv23ie60&#10;vTrOCKOFkCMcupJ5dvesCrFz/qLX/rmf/Q2oA2f+E3vv+eVv/wB8t/8AFVxHxGvpNS8Ri4lCq7Ws&#10;GQg4/wBWK1qwfG3/ACGY/wDr2h/9AFAGBRRRQAV0Phb/AFVx/vCuerofC3+quP8AeFAG5To5GikV&#10;1OGU5BptFAHWaX4gR2jcSm2uVOQQ23B9Qa3n8TapNJHI2q3bvHko5uWJXPoc8V5rRTu0RKEZO8lc&#10;9IXxDqSSvKup3SyOoVnFwwLAdATnkcmprzxU76BHpKx21paLL58rRlt08gGAzlmPQZ4GByeK8xop&#10;8ztYh0abafLsb2ra2jRtDbncTwX7D6ViwTNbzJIhwynIqOipNjrLLWLe7UAuI5O6scflXY+DviX4&#10;m+H5uj4c1680gXahZ1tZdqyAdCR0yOx6jtXkVFAHf3l9LqF1Nc3M7XFxMxeSWRtzOx5JJPU0trqV&#10;xYicW11JbieMwyiKQr5iHBKtg8g4HB44rz+igD0w+KtXOjHSDrF6dJJBNh9pfyMg5H7vO3qAenWu&#10;g8cfF/xF4+S2gv75rewgs7eyGn2k0i2zrCoVGaMuQW+UEn16AV4nRTvpYNj0+z8Ya3p159rtNbv7&#10;W78oQ+fDduj+WOAm4HO0YGB04pt7401m6017G712+m09nMjW0147RFiSxYqTjJJJz6mvMqKW4G3q&#10;+tJNG0EByDwz/wBBWTa3L2k6yp1Xt61FRQB2Om67G8kUsMxt7hGDr821lYcgg165F+1X8W4o1RPi&#10;LroRQAB9sPAr5yooA9W8Y+O9e+IOr/2r4k1m61vUfLEX2m8lLuEGSFBPbk8e9VNF8Uat4beV9J1e&#10;90t5QBI1lcvCXA6A7SM15pRQB6hZ+Mtc05bxbTXNQtVvGLXIhu3QTk9S+D8x5PX1qtDr+oW6WiRa&#10;lcxpaMz26pOwELN94pz8pPcjrXnFFAHs3gL4o618O9etNV0+dLmW1WcQwXju8KNMhR3CqwwxBHIP&#10;UDOcVl3HjbXrrVYdTl13UZNRgXZDdteSGWJeflVy2QOTwD3ry2igd9LHpt54s1jUJppbrWb65lmh&#10;+zyvNdO7PHndsYk8rnnB4zUTeItSe1e2bU7prZ40haE3DFGjU5VCM42g8gdAa83ooEeqS+O/EM5s&#10;zJ4h1OQ2R3Wpa9kPkHGMp83y8ccYrG17xVNqF095qeoz6jeuAGluJmlkbHTJJJ/OuEooAsX1419c&#10;NK3HYD0FV6KKACiiigAooooAKKKKACiiigAooooAKKKKACiiigAooooAKKKKACiiigAooooAKKKK&#10;ACiiigAooooAKKKKACiiigAooooAKKKKACiiigAooooAKKKKACiiigAooooAKKKKACiiigAooooA&#10;KKKKACiiigAooooAKKKKACiiigAooooAKKKKACiiigAooooA9S+B/wDx93v+4380r16vIfgf/wAf&#10;d7/uN/NK9eoA8t/aF/5Es/7w/wDQ46+evCP/ACNei/8AX7D/AOjFr6F/aF/5Es/7w/8AQ46+evCP&#10;/I16L/1+w/8AoxaAOnooooAKKKKANbw9qEGm3BmkvdQs3BGPsAALDuCSwx+RqHxBqq65rV5fpbJZ&#10;pcSF1gj+6g7Dt+eKq2lncahcx29rBJc3EhwkUKF3Y+gA5NMlieCV4pUaORGKsjjBUjqCOxoAZW54&#10;J8Rjwl4r0zV2hNwlpMJGiBwWHQ4PrzWHWpoFlDfTXizJvEdrJIvJGGA4PFVGThJSXQabi00dRe+N&#10;NJg0HTtM0n+0reS31VtTe9lEe4EqFARAeMYHVjnk8dKp+KPEeieII7Jfs8ouxO8l1qSWkcEkiNjC&#10;+UjbWIO47iQecVx9FW6jlv8A1a3+SNnWk1Y9Im+IWjQeM/DevWsd+/8AZcMFvJDLGiF1iTbuUhzy&#10;fTt61Y8FeOrOe90GwvHNt5XiCTVHu7mULGFdFUKxPTleScDnqK8voq1Xle773/FS/NIpYiad/wCt&#10;rfkeqfFaeyn8O2iW2oadAI76aRNKsXSfcXALzmRLibGSFG0svsOtcN4M19PDHiax1OSN5Ut2LFYz&#10;hjwRx+dYlFTGrKFRVY6NWt8v+GMsTJYm6ktGrf1/X4nXWPjGzS30KG9tJrqOxvp7uYb8eYsmzABz&#10;1BUn3rdtPifp2nTaJ5FpO0envduxSGKDd50QQYVOBg9Tk5rzSiumGNrU1aL7dO1v/kV/TPPnhKU9&#10;13/G9/zZ6YnxcghfTJBYyzNZ3NvNtlYYIjgMZA64OTkVian4zWaXT1s725gt7a7N0pSwgheJ+PmU&#10;ofmbjvgcVx1FEsdXlu+t+2unb0Qo4OjB3iv617+rPT/CXirRp/iD4auisdm8NxJJdajNHHaq4IOM&#10;qp2jH97jOax7TxlpdhJpNu9vd6pY22oG+uHuGEcshOBhcE46Zznk+lcRRQsbUUVFJb3/APSf/kV6&#10;i+qU+Zt32t/6V/8AJP0PQW+JFlYjQPsdkZzpd8b1hJBFbpJnHyhY8gHjrzWXpXiXTPD3i621q0N9&#10;fASyPIl4qCTDAjIcEhmG7OSACR0rkqKl4yq2m+mq8tEvySLWFppOPR6Pzvf/ADex0fiTxImp6dbW&#10;NvO7WsUjSiI2MNuFYjBI8snPTvWXoGpvo2tWd9FczWklvIJFnt1DOhHcAkA/iaoUVzSqSnLme5sq&#10;UVB07aP9TsfEfizSr6TS7ixsF/tC2naee8+zpa+eNwZVMcZK8HPzDB56cVot470a1+Isnim0hvn+&#10;13E09xazKimLzQd3luGOSCxwSB0Fee0VCdjleCpOPK72s1v0f9aW26Haaprmmar4Y0vw1pCXIkTU&#10;ZbprrUZYoVdpFRRyThANo5ZiOpyM4Fz43WOgad4wgt/D/iC98SRJYQLd3V7dLdeXcgESRRzKoWSN&#10;eAGXI9Cetef0Upe9r/W1jpo0o0U4x63/ABd2FFFFBsFFFFABRRRQAUUUUAFFFFABRRRQAUUUUAFF&#10;FFABRRRQAUUUUAFFFFABRRRQAUUUUAFFFFABRRRQAUUUUAFFFFABRRRQAUUUUAFFFFABRRRQAUUU&#10;UAFFFFABRRRQAUUUUAFFFFABRRRQAUUUUAFFFFABRRRQAUUUUAFFFFABRRRQAUUUUAFFFFABRRRQ&#10;AUUUUAFWLn/UWv8A1zP/AKG1V6sXP+otf+uZ/wDQ2oAr1g+Nv+QzH/17Q/8AoArerB8bf8hmP/r2&#10;h/8AQBQBgUUUUAFdD4W/1Vx/vCuerofC3+quP94UAblFFdR8Ovh5qPxP8QnQ9IntE1NreWeCC6kZ&#10;DclELGKPCndIQDtXjJ4oA5eiuosfh3ql54I1fxXI9vZaTpt1HZMbpysk9w+T5USgHcwALN0AGM9R&#10;XL0dbAFFFFABRRRQAUUVf0DSDr+t2Gmrd2lgbudIBdX8wht4dxA3SOeFUZyT2FAbFCirWraedJ1S&#10;7sjcW92beVovPtJBJDJtONyMPvKcZB7iqtJO+o2mnZhRRSqpZgo5JOBTEJRXplj8A/EP9oePdO1Y&#10;xaNqng7TG1O9tJWWYuAU+RWjJXJEinOSK8zpX1t5X+Wq/RiTurr0/J/qgoorsPFHw2ufC/gPwh4o&#10;lvIp7fxGly8UCKQ0PkyeWdx6HJ54plJX0Rx9FFFAgooruPi/8K7v4Q+JLDR7y+h1CS70u01RZIEK&#10;hVnjEgU57gHBpN2tfrp+Df6MV1fl62v8tF+qOHooopjCiu8+I/wrf4Y6Z4f/ALU1NJNb1fT4dVGn&#10;QQkpDby7/LLS5wXwoJUDA3deDXPav4L1nQfD2ha7fWfkaVrizPp9x5qN54ify5DtBLLhuPmAz2yK&#10;Ho2uzt89dPXR/cwWqTXXUxKKKKACiiigAoord8IeBtb8eXOo2+hWX26bT7CfU7lfNSPy7aFd0r5d&#10;hnA5wMk9gaPMaV2kjCoopyLvdV6ZOKqMXJqK3YhtFdj8X/htc/CD4ka34PvLyLULnS5Eje5gUqj7&#10;o1fIB5/ix+Fb3xX+BN58Kdc8SabeeIdGuptEktY3h+0eVc3PnRCQNFC3zMqg4Y9uPWoutxpOWx5h&#10;RRXafF/4ZXXwg8d3fhe8vYdQnt4LeczwKVUiWFJQMHngOB+FMEr7f1/Vzi6KK7L4R/DS5+Lfje28&#10;N2l7FYTzwzTCedSygRxlyMDnnbijzJbS1ZxtFdr8LvhhdfFHxpJ4dtb2GxnS2ubnzplLLiGNnIwO&#10;eQuKyPEPhJvD2kaJftq2k341WGSYW1hdrNPabXK7bhBzExxkA9RzSutPP+v0Ks/6/rzMGitrw/4N&#10;1jxTY61eaXZ/arbRrT7dfv5qJ5MG9U34Ygt8zqMLk89Kxae2ggorV0jTY7iLz5lMi79iRg43EAE5&#10;/MVqz6XBasFn0pYWIyBIZVJH4tQBytFdhc6B9jtLW6uNEaC1ugxt55FmVJgDglGLYbB64qr9lsv+&#10;fCH/AL7k/wDiqAOZorpvstl/z4Q/99yf/FU6fSrYQoz6f5Ecn3ZVLjP03Eg0AcvRU97bGzupISd2&#10;08H1HUVBQAUUV2fwq+GV18Vdc1LTLS9hsZLHSrvVWkmUsGWCMyMgx3IGBRsrjScmord6fecZRV7S&#10;rBbySRpCfLjAJC9TnoK3ZNJhgiSSTSgkb/ddzKA30O7BoEcpRXYJoHmadJqC6IzWEcgie6CzGJXP&#10;IUtuwCfTNVfstl/z4Q/99yf/ABVAHM0V032Wy/58If8AvuT/AOKqZ9GiFuJm0nZCeko80D8CWxQB&#10;ydFXNUsRYzoEJMcib03dcZI5/EGqdABRRRQAUUUUAFFFFABRRRQAUUUUAFFFFABRRRQAUUUUAFFF&#10;FABRRRQAUUUUAFFFFABRRRQAUUUUAFFFFABRRRQAUUUUAFFFFABRRRQAUUUUAepfA/8A4+73/cb+&#10;aV69XkPwP/4+73/cb+aV69QB5b+0L/yJZ/3h/wChx189eEf+Rr0X/r9h/wDRi19C/tC/8iWf94f+&#10;hx189eEf+Rr0X/r9h/8ARi0AdPRRRQAUUUUAdt8O9X0vRp4pJbxrTUZbmNDM0QKRw7gWw2RgnoT2&#10;FYHi1rd/E2qSWtwLqCS5kdZVGAcsTxycj371kUUPVpgtLhW34V/4+NQ/68Zv/QaxK2/Cv/HxqH/X&#10;jN/6DQBiUUUUAFFFFABRRRQAUUUUAFFFFABRRRQAUUUUAFFFFABRRRQAUUUUAFFFFABRRRQAUUUU&#10;AFFFFABRRRQAUUUUAFFFFABRRRQAUUUUAFFFFABRRRQAUUUUAFFFFABRRRQAUUUUAFFFFABRRRQA&#10;UUUUAFFFFABRRRQAUUUUAFFFFABRRRQAUUUUAFFFFABRRRQAUUUUAFFFFABRRRQAUUUUAFFFFABR&#10;RRQAUUUUAFFFFABRRRQAUUUUAFFFFABVi5/1Fr/1zP8A6G1V6sXP+otf+uZ/9DagCvWD42/5DMf/&#10;AF7Q/wDoArerB8bf8hmP/r2h/wDQBQBgUUUUAFdD4W/1Vx/vCuerofC3+quP94UAblXtB1y+8M61&#10;Y6tply9nqNjMlxbzx9UdTlT+YqjRTTcXdCavoz7w8ca34e1X46aR4fgttGsrceGH1zR7GVozZS6/&#10;ex+e0knmHYX3kKgb5V2KMAcVj/CK6GlWfha4+M8Nnaa8PFluui/2xDHHefZijrdGVcBvs+4xbS42&#10;7s7a+J6Kak0/625ubTzt7t+yRHLJpXd337vls2/V+96tn0+vww1DwJ8CPjjL4j0q3067fVNPh04X&#10;Bj86RVuJC7wjOTEQyjzF+VugJwcY/wCzt4XuV+Hmv+J9MvtQvr+PVbaxk0HQ3tobpY9jMt1NNLFK&#10;yW4JKkBNpKkt90Y+eKKUG4O/p+FvzNpNSSVu/wCP+R9ufGK80z4dw/tA3HhpdMs7433hz7JcWywS&#10;tCZYZmuGhYLgZJILIB17cVYub7RdFi8LXuhaBf8Ain4fTeGh9ttrG3tTp80rRv8AaXu7h2zHcLLu&#10;OXww2rjg8/DdFQ0nf5fco8tvnuLrf+t07+uh7P8Asu2uh3/xS1FLqO0Oof2TfN4dg1MoYH1LZ/o6&#10;vv8AlJxu254Lhe5Fe/eEdK8QN8JfhjdfEOygXU2+KdlDu1K2ijuha+RISk3yhthbJAftjHGK+MvC&#10;fiGHwxrcd/caLpviCFY5I30/Vkka3kDoVyfLdHBGcgqwIIBzxW/41+K994v8Oab4ctdJ0zwx4Z0+&#10;Z7qLR9GE3ktcOMNNI88ssjvtwoLOQoGFAyc63UY6avT8JXv620vr2JaumvN/irfd1tp1PqLTNP8A&#10;BnxCu77XdXOn2i/C3xBf3WpW6JGh1LTC0s1tGox+8PnxiLA/hlz2pfD/AIittU8HeBvFPhbSL3Vb&#10;m71O5u/EdhoNhbT+ZcGbPkXYc5SHyiqpkBACxByOPiWis0rW8rff1fzstO6Lm+dyfe/3O9l8rv5a&#10;H1d42+I8Pg/wH4CufBdnY6Bb3XibU55bQJBcSCJbhNkEkgB3xAFhtB2sPXivLf2hILPwJ+0p4uXw&#10;u0enWdnqzSWhtGGyLIDHYRwBljj0ryOin2fVX/G35W/EUnzX8/8Ag/5n3z4s8Z61pfxa+O3iCS5W&#10;ewm8Im40C6u0Sa2mUi3IeHcCkmGyR15HIrD+Fp8LeLdF+FfiHxV/Zl74umtdYtrKa+EIF1fRgGyS&#10;beVRjvYhDKQC20E9K+IqKlq7+SX4ye/f3iFG2z639dEremlz3z496nI/w98PafrXhzWbXxBDfTsm&#10;ta/BBbXU8BC/uvLQ7mRWyQ7DHOAa7bRviHe+G/hx+zpp2n3NnFDPqVwL4PFHIzxm+AMcm4H5CCfl&#10;PHevk2inD3XfzuXJ3VvJr77/AOZ9yazoGg+FrTx1H8PLK6Os2Hju+iuYPDVnb3l3FYq/+jIsbnJt&#10;8hgdoKkgBuMVn6Lo1pd+JfEnibwlpl9pMNz4rjsbnwho91ZINL8uNTJPc3BjmC25k875VHl8EZ+U&#10;V8V0VcHyWvrZJfdy/nb5XuOo+fmtom29PO9vuv8AofcXxo8K/wBg3XjtPg7ZWreIo/GLf2jHpaQz&#10;XEVk9vE8PljBIgMzS7io2g8NhQK6L4s3d5qXxa1ezttEutTuL7QdAtJfEfhEW882lSeUS2xOQYWw&#10;dxUqAFX5hmvz7orCMOWME3flt+EeX5X39SHdzlO+9/xkpfO1rHrj6boNh+06LLxhrll4g0CPXgmo&#10;6taIsdtcx7/mfag2hc9dvHXHHNe0XMeu6bcfFVviRBY2fguKxk/sSRIoEg+1hs2X9mso+Y7Qc+WS&#10;Nud/OK+O6KbheHLfo199tfVdOxo2nNzt1T+5t29H17n0T+2X4uvtf1zwFbS6m17ap4R02ZkDhlWY&#10;o4cnH8XTNd1pvxK1nT/hj8ANaupZdZ8M2Vzf2evoyCaCNTeBVjnGCEJjcbd2M9ulfHlFaRSTbav7&#10;zl97lp6Wlb5Ix5XyKF9kl9ySv+Fz9BbH4d/DiKS4+EVxdaVNN4bnh8ay6vHtH2mMzuZrQP3AtpYc&#10;KD95T715lrGq654v8F+HPEPwksYHvtR1q7l8RpZW0DXUU5lJtVnXbuW2EW7HAj67ucV8j0UR0t/X&#10;9KySt3SY5Lmv/X3fNtvve3a3sXx0g8PyftBXEXhSz07ULVp7YTWdo4Wzmu9qeeiMCFEZk3DIO3B4&#10;OK99v9N0XVPGvhHWfHMsvhbw1c+JXt38F+JbS3ijtpFtXMMkMqgF7MS+WjEgJ84znk18QUUL4VF9&#10;Hf8AL/LTe3TzGrt/13/rofVcsGuwfDHx6vxdtYLbUf7SsU8M/aYIUmN39pU3H2XYObfyQclf3f3c&#10;HJFeg6R8R9Tm/as+Lnh3S9ShsrKTQdYs9E06y8uGFrgW2YljCgAuSGI7k18J0UpLmSj5SX/gSSv8&#10;rfj5G7nqpJbNP7ne3p/wX1PtLwY02k/D7wPqGj6VrGq+I4tVnfxVY2GnwXF1LciQYivVlO5IjHgD&#10;cAvLHORWf4giurzw/wCHb74J6TbaTBca/ef21bRNb3TWM3n/ALpLmTDJ9lWPozfusbuSM18e0VcG&#10;oSU+zv8Alp6abf8ABvktF/Xn/n8/ut7d+2vcRXf7Ufj6WCWKeJrqLbJAwZD/AKPF0I4xX0J8fX0f&#10;UNX+LNwxsbmf+3/DixSko7bPs6hwp649cfjXwbRU0/ccX2t+A76SXdNfefb/AI91yy8W/GP9oTwz&#10;fLpbeGNO0q7m0uzgghjihmi2skkRUD5ySxJBy2SDxxW3+0mmmawvid/A32K615IdObxa52SaibD7&#10;HAF+xZyPKUA+Zt+fd1+UV8C0VlCHIop62SXq027v1vZ+SC7vJ33v8r8v5WuvN39fuT4uz6H4fv8A&#10;xZDZ+GrzXfhhPoiR6S+nwWi6TbJ5a+VcRXIbcZhJuLAnzGYsCMYrpfAsGt6H+0Rnw8unWvwbOgM2&#10;lXMCwCxeFrQ9JOpuTMZNwJ8zOc/Livz2oq2uaLTfRr776vu9d/XurZ8uiS6f8DbstNvTtr7r+ybd&#10;Q2vxyuZJpUij/svVBvdgoybaTHJr1/TpLfTfBPwgutJ8J/8ACS3reE9UF0dIEJ1C0ZrwqtxGrA75&#10;FyAAQTgnGMZHxXRScbqK7f5SX/t34FvX+vOL/T8T7T0Z/EvhXXvit4d0/wAVz6/q154Mhu7S3jhi&#10;hvVn8yD9zJFGSDcpGuGALMepyc1zniTTtW1f4QX5ubW9+HQ0bw3EJrW5tYJdJ1pzJkmKY/MLqTzF&#10;JHzPkOMrtxXyfRVNc0eV/wBayt/6VbXew7u93/W3+Xy2R0OjMU0qNlJVhcOQQcEfKlet/F+S51Tw&#10;18Or1jLegaGqSzklxv8AOkBVm9e2M5rxjStRihgNvMSi7y6vjIBIAOfyFbKeINlp9lXWWW1zu8gN&#10;KEznOdu3Gc80+wJ2v5r/AC/yPWfGXhewPhn4cX/9g3VjFe+at9b2DXEmQJVX5Fld9rEZ4GASah+J&#10;vhvQ9N0XTvEGiaJZ22mG/a2+zym8hnOBu8ueOWRt3AHzwsoGSOuMeZ3Hi65u4TDP4huJojjMcksz&#10;KccjgioL3xB/aRQ3mstdFBhfPaV9v0yvFLv63/H+v60IStuerfGm6tTbaA9l4U07T45tLtZl1G1F&#10;zlTjlBulaMjPHzKW96sfEzUdY8QfBTwNfaqZ7idby+DO8e0ImY9oAAAVfQDAryFvEG+zW0bWXa0U&#10;5EBaUoP+A7cVJc+LZp7QwTa5c3NvgAweZKwIHQYbAq76SXd3GtorskvuVh/g/QbXxT8WNA0e91W3&#10;0O1vtQtreTUbqNXitwxUb2VvlIGed3Hrxmvr/VvDduPCkMniOxvPt1h8RNLt7W68QzWpmuIfNKzS&#10;RQxxJ5Vu5GQuWQjGDxXwlfXP2y6kmxt3HgegAwKgpqVuXyd/xT/T8fJCS1b7q34Nfr+B9i+IfEOm&#10;+M9Y/aL0rX1sP+Ef0i4E+l21nbxRi12X4Qtb4HDGMtnH3skmvQdJg1/Rfi58Sk01dPtPhJ/wiOoD&#10;Q5rYQCylgazPkeRJ1aU/MWwS+c7u1fnzRWHK+RQv0a9bq135rp8+50e0Sq+1t9rm/FO3pp/VtdjQ&#10;P9VefRP517Jd3Fzqv7O9hH5kt49rrsgK7i5hj8hdv+6vBx24rxHSr5LN5Fkz5cgAJHJGOhretteW&#10;zhlit9Xa3imGJEjMqhx6MAvNaPVWMk7O/r+Ksenw+HoL/wCA93qSaI1tqNtqMMQuYJLj9/GVZi7o&#10;zmPPTlVHFaXibwd4duvAl7d6Fov2GbTLa3a5bVFuoL4uVXdICztA6sxOEVVbHNeTr4uuUtxbr4hu&#10;FgC7BEJZgoXGMYxjGO1QzeIjcWiWsutPLbJjZC7SlFx0wu3ApPVya62/JL/gkRVrX8/zueteIb6w&#10;ufgl4YubbwbpTO1zewy3EP2sm3YeXh8+f94jJw+5eOABmpoNQ8R6B4Un1nxTNe30mrae1tpmiyKT&#10;H5B4E8kY+WOMfwDALEZHAyfHrfxB9ltpLeDWGht5PvxRtKqN9QFwanbxjdGAxHxDctDt2+X5s2CP&#10;TGMVTs7+f+Vn/X/AHH3Ul2/zuR33gzV9Z8O3mv2ltHJpWjwwrezNcRo0ZllkEeEZg75Kn7oOO+K4&#10;6rmq3q306FARHGmxc9SMk5/MmqdJ+QwooooAKKKKACiiigAooooAKKKKACiiigAooooAKKKKACii&#10;igAooooAKKKKACiiigAooooAKKKKACiiigAooooAKKKKACiiigAooooAKKKKAPUvgf8A8fd7/uN/&#10;NK9eryH4H/8AH3e/7jfzSvXqAPLf2hf+RLP+8P8A0OOvnrwj/wAjXov/AF+w/wDoxa+hf2hf+RLP&#10;+8P/AEOOvnrwj/yNei/9fsP/AKMWgDp6KKKACiiigDrfBmqiCwurBYb1ZrmaIrc2MYd0AyCuD659&#10;e1Y3ijTjpHiHULNrpL5oZmVrhOjnPJqlb31zaKwguJYQ33hG5XP1xUFD3BBW34V/4+NQ/wCvGb/0&#10;GsStvwr/AMfGof8AXjN/6DQBiUUUUAFFFFABRRRQAUUUUAFFFFABRRRQAUUUUAFFFFABRRRQAUUU&#10;UAFFFFABRRRQAUUUUAFFFFABRRRQAUUUUAFFFFABRRRQAUUUUAFFFFABRRRQAUUUUAFFFFABRRRQ&#10;AUUUUAFFFFABRRRQAUUUUAFFFFABRRRQAUUUUAFFFFABRRRQAUUUUAFFFFABRRRQAUUUUAFFFFAB&#10;RRRQAUUUUAFFFFABRRRQAUUUUAFFFFABRRRQAUUUUAFFFFABVi5/1Fr/ANcz/wChtVerFz/qLX/r&#10;mf8A0NqAK9YPjb/kMx/9e0P/AKAK3qwfG3/IZj/69of/AEAUAYFFFFABXQ+Fv9Vcf7wrnq6Hwt/q&#10;rj/eFAG5RRRQAUUUUAFFFFABRRRQAUUUUAFFFFABRRRQAUUUUAFFFFABRRRQAUUUUAFFFFABRRRQ&#10;AUUUUAFFFFABRRRQAUUUUAFFFFABRRRQAUUUUAFFFFABRRRQAUUUUAFFFFABRRRQAUUUUAFFFFAB&#10;RRRQAUUUUAFFFFABRRRQAUUUUAFFFFABRRRQAUUUUAFFFFABRRRQAUUUUAFFFFABRRRQAUUUUAFF&#10;FFABRRRQAUUUUAFFFFABRRRQAUUUUAFFFFABRRRQAUUUUAFFFFAHqXwP/wCPu9/3G/mlevV5D8D/&#10;APj7vf8Acb+aV69QB5b+0L/yJZ/3h/6HHXz14R/5GvRf+v2H/wBGLX0L+0L/AMiWf94f+hx189eE&#10;f+Rr0X/r9h/9GLQB09FFFABRRRQB1HhnwpHqmj3mp3HzxQyrCkRuorYMxBOTJJwAAOnU1h6xp8ul&#10;apc2k9u9pJE5UwyMGZfT5hw3GORweoqzpPiGTTLSe0ktLbULOVlka3ug+0OOjAoykHk98VX1nWLr&#10;XtTnv7xw9xMQWKqFAAGAAB0AAAH0oe+gLYpVt+Ff+PjUP+vGb/0GsStvwr/x8ah/14zf+g0AYlFF&#10;FABT4I1mmRHlSBWODJICVX3OAT+QNMqW2lWC4jkeFLhFOTFKWCv7HaQfyIpx3VxPY6rW/CTXXi3T&#10;dH0+GztnvIYfKaGeV4pCy5DlpAGGepGOKiPgNraewafVrBrK4umtHuYWlZYpFwWQ/u85wwwVBX3o&#10;uviDcT6vpupxaXp9peWGwRPD5xDKgwqsGkIwB6YPvWXN4mvJtNissRrHHePfKyqdwkYKD36fKK9K&#10;UsKnKSV3dtdrXjZdOnN87dDgjHEWir20173116+Rb8b+HbPwzrt1Z2eow30ccrJsUSeZGB03lkUE&#10;/wC7npUHgzwrceN/FGn6FaXNraXd/J5MMl45SLeQdqkgEgscKOOpHTrUfiLxCfEl19qlsLW1u3Ja&#10;aa28wGZjjlgzlR0/hA6ms61uZbO5iuIXMc0Th0dTgqwOQRXFU5HUdvh8v+CdVNTVNKXxW6/8A6if&#10;4Y6zZ6VYXt0bazN9qT6XBbXEuyRpEIDucjaEViFLFhz24Jq/4o+GN98PtP0fxBcy6br+j3V00KrG&#10;LqJHePaXjkWRIZQCCOVxweGBq3rXx78Ta7470LxXcJYLf6MyPbW8duRblgdzMyFjkuSSxyDk8Y4p&#10;viv42X/jGx0zT7/QtI/suwvJL4WSNdFZpJAA4d2nMm04HAcY7YFYq9l3/wCG/wCCzdWvrt/w/wDw&#10;F94343+H9J0DxNpK6NpsWk2t7o1lfPawyyyIskke59pld2xnsWNcr4q8N/8ACLajHaf2ppur74I5&#10;/P0q48+JdwzsLYGGHQjsa2/HPxGHxGvNLe/0XTNGNpFFZ/adLW4Z/s6AKqlZZ2U7R06E9zT/AIse&#10;KfDvinW7CTw1oyaTZWlhDayOsCQNdyouHmaNCVUsewJ+tLZfP8Nf+ALt6fjp/wAE4iiiimAUUUUA&#10;FFFFABRUkFvLdOUhieVwCxVFLHA6nio6ACiiigAooooAKKKKACiiigAooooAKKKKACiiigAooooA&#10;KKKKACiiigAooooAKKKKACiiigAooooAKKKKACiiigAooooAKKKKACiiigAooooAKKKKACiiigAo&#10;oooAKKKKACiiigAooooAKKKKACiiigAooooAKKKKACiiigAooooAKKKKACiiigAooooAKKKKACii&#10;igAqxc/6i1/65n/0Nqr1Yuf9Ra/9cz/6G1AFesHxt/yGY/8Ar2h/9AFb1YPjb/kMx/8AXtD/AOgC&#10;gDAooooAK6Hwt/qrj/eFc9XQ+Fv9Vcf7woA3K9Q/Zj8HaL4/+O/g/wAP+IrL+0tFvrsx3Vr5rxeY&#10;gRjjcjKw5A6EV5fXcfBL4ixfCX4p+H/Fs1i+pRaXOZmtY5BG0mUZcBiDjr6VpTaUrsT1R6j4r/Zv&#10;sJv2idP0HQp2i+HuuRLrun6mzEiLSipklJJyd0W2SM7vmygJHNXfj3+ztpUXxs8VWPgpbLwn4G0X&#10;S7C/uL/VrqeSC1E1tE43NiWV3d2OFRWPXAAHHJ6d+0vqFh8DtW8Af2ckl1PPItjrDMPOs7KZxJcW&#10;y8Z2u6qcgjGW9a6rUv2vf7T8Q+LZUsNW0fSvEOn6Zau+k6l5F7bzWUCxpIkgXBVsNlCOjDnisrWt&#10;FbL73o9+9tF5u72ZtBp8znu1+PNHVdrrmfktPXl4v2TvFLXGqvNrfh600Ww0iDXhrs11N9jubGVt&#10;izRFYjIfmDAqUD5Ujb0rP0f9nLUNSh0OW78X+GNDTxBcPDof9qTXUZ1NFfy/PQLbsYomfIVp/Kzg&#10;4HFaF7+0O1xoXjLSp5fEWvJrej2+lW13r+q/aprYRzea2MrwhJOEHTJOTmu/8BzH4k2XwhvfEvhS&#10;8dPDiLZwa3aapBDZSWMVwzJ9pBBMLRsJcnILLtOOQTdOLlJKXw3Sb8rv5Xsl+Lt2xvZNvt+Nl+F7&#10;/clfqeZSfsz69pl54gGva7oHhrTNH1dtBbVtTnn+zXV6OsUIiheRsD5ixQKo6kVx+t/DfUPB/wAR&#10;j4R8SzW+jXUVykE9zIzyQIjYIkBjV2ZCpDAqpJBHFe7+Of2q7W7v/G3h+1vNdt9En8VXeuaVq/hv&#10;UTZzbZcK0cilcOhChhnBBPpxXz34x8XXPirxhda5Ne6lqEryKyT6zdm6uSqgBRJIcbsAAfSohK7i&#10;3tp+Sv8Ajf5fe00+WS66/m7fhb5n1BZfs6eE/DPxX+JvhTTtX0fXbeDwReXds2qCTdpk4+zFZpJJ&#10;YI0U/O5Vo9xAznB4PjY/Zl8TX9/4aTRNS0bxDpOvQ3Nxba5YzypZxR25/wBJaYzRRyR+WCCcpzuG&#10;3cTit/Xv2jdH1PxZ4y8RW+g30V74o8LTaBdQy3SGOGV1gUSphM7f3TEqefmHPFT/AAw/atf4a+Dv&#10;CegQaRcSR6amrW1/PBeGGSe3vfLz5LKMxyIYlYNzyKlKSXml+N3/AMAqKXXv+i/W55r49+El/wCB&#10;tB0bX4tW0rxJ4d1Z5YbXVtGeYwmaMjzImWaOORHGQeUAIOQTzj0XTv2cdC8Q/CTwFrVh430ez8Se&#10;JNWn00QagbxYGYGNUjUraEK6l/mZm2YI2sea4L4mfE+fxtp+naemueK9TsraR5jF4i1U3SK5wAY0&#10;AAU4yCepzVpPinp1z8G9I8H3dheJqeianPqWnahazqIyZQmVkQrk4KAgqRVrrfy9bXV/1H9pfP02&#10;dv0/raW8/Zx8ZWHgjxP4pmt7dNP8O6uNGvYi7CYylwm9FK4aMOyqTnOWHHpp+IP2Y9a8FS3R8VeJ&#10;/DXhmzhuVskvL6a5kSe42B5Io0hgkkJjDKHYoEBIG4mvTk/bmin+Imn6zfeEFuPDx0trXVdEW4Cp&#10;e3jMkrXX3doPmxRnBB+UEV5hrfxw0/4j+GI9K8c6fqN3cW2q3WqW1/pl0qP/AKQ26WN1kVgRkDaR&#10;jHI57CTTSf8AWtv85L1t01NHrt/wdfw289zgfiD8PtY+GPiq40HXIoku4gsiS28olhuImGY5Y3HD&#10;I6kEH0PIByK+j/jt8FrW78YfE0eGvCejJFpzaNBbeTcSWsltJcJEuIYUAifezfMZMYzkc14H8X/i&#10;Y/xU8XpqosF0yxtLODTbGzVzI0VtCgSMM5+82By2BknpXqfjD9qXS/GM/j9bjw5eQ2niuTSyyw3q&#10;iSBLXYHAbZ95ghwccEjg1L1jp39NL/5Cu0nbe346GZoH7NFlZfGDw/4M8T+O/DkVzNrUGlanp1i9&#10;6bu3dnUNECbXYWO4qHUtHu6sBzVHWv2ckj1vxfPY+M9AtvCWhal/Zz6zffbvLSVpHVIGVbUybwE+&#10;Z/L8v0c1rXf7S9lD/wAIi0Onapr934f16DWINS8SXcdxepDEykWqTKgbyzsH3iQMDAFV/Dfx38Pe&#10;E/iRq3irSo/FlhFqGqf2jNp0Oow+RcxmRpHt50MZWRSTgEjpniq3cfnf58ltNf7630tfVbjdou2+&#10;n/t3/A6L5dOA+H/gv+1/jHo/hZY9M8Rebqy2AU3csdlefvNuRNGN4jbGQyjOCDiuxn/ZxvryHUdc&#10;u/EPhXwdop8R3WgQRaheXThbiNx+7TZDI7IA4AkYdASxWuV8K/E618OfHCy8fR6HBaWdvrX9qrot&#10;gRHFEnmlxDGcYVQDtHHAA4rT+IPxmg8beEDoselyWjnxRqHiHzmmDDbc7MRYwOV29e+elEVdw5vO&#10;/wD4FD9OZ/Lz1mz55dtLf+Tf8D+tusP7NFn4f+HPxGvPFXiSw0PxZ4W1O3sPsUv2p4137/veXbOH&#10;80KpjZWxg5fbkVz9h+zNr97d6fpEmveHrLxjqFot7aeE7m6lGoSoy741JERgjkdMMsckqvgjKgkC&#10;ui+IP7SukfEa/wDib9u0C9tLHxdNp93CLe6Qy2s1rEI13EphlbknAB6U1v2jNAvPiXpnxNvPDd83&#10;jqygh3pFeqNPnuoYhDFMUKF1G1ELIG5IOCAamN+Vc2+n5f5/11Wml3bztf1Vr+Vv+H6PyHwj4D1r&#10;xv4sg8OaXah9UldkKTSLGkQXJdnZjhVUAkk9AK7ST9nvU73TV1Hw94l8PeLdPj1GHS7240ia4H2C&#10;aVgsRlSeGNyjkkCSNXXKtz64/wANvivdeAfiK/imWzTUvtS3EN7aljH5sU6skoVh904Y4ODg44Nd&#10;Z4b+Nvh/4c6Fe6T4T0TURDquqWd7qM2q3aSP5FtKJY4IgiAAlt2XOewAHOdqai5R59tL/fr+H9dG&#10;NRu7PTp6a/j8/wDNV/FH7MmveHLbxULfxB4e8Qap4WdF1jSNHuJ5bm1Vn2B8tCscgDYDeW7FSQGA&#10;NR6l+zP4j06y1hP7X0O68RaNp66pqXhi3uJW1C1tyFLMSYhCxUMpZElZhnpkYq3o37QkeieMfilr&#10;8OkSGTxjazwW6GYf6G73Mc6s3HzgeXjAxnNa3xF/afuvHcur6lDqnjLR9S1S1EU+n2uvMNOEhULI&#10;QmN3ltgny845xnFc65vZxb+Jq7XZ66emwaczXS/4afjv/W/LfAj9m7xZ+0JPrp8PTaXp2n6Hbrca&#10;hqesXRgt4A27YCVVmJOxzwpA2nJHGev0r9ifxnq134hlHiLwha+GNDEYufF11qxTSXkcIVijl8vc&#10;zYcZ+TaMYJBIBx/2aPjtpHwL1DU9RvLXxK2ozS20ltc+HdZFjhIzIXinjeOSOeNyyHa6HGzgjJz6&#10;94z/AG9dB+KOj+L/AAp4r+HJj8E63cQ3cVvod+tpeQzRmMh2kMbI27Zk/J3reSSfu66fjp/we2q6&#10;ozV29dr/AIf8P66HCaN+wV8TNa+JkvguObQoLk6Q2uWmqyXzNYX1oHRN8MqRsTzIvDKvGc44z3nw&#10;Y/YN0XxfpnxDm1/4keF7y48P6czwf2BrAkgt7jYxEl3I0XyRKVwdoJOG545m0X/gobBpPj+DUk8G&#10;yr4Z03wrN4Z0vTFvgZ4w8kTGaWUp8x/cgYAA9Mc15R+zR+0np3wQh8faZrfhyfxDofi/TzYXUVre&#10;C2mjHzjKuVYcrI3bqBS05Wutn9/M7f8AktvmzaPKmpS7xuvKyv8Ajc2vBn7AvxH8b6VFqFpqPhm0&#10;gvZZo9JF3qLK2riPOZLbbG2UOOC+zPXpzTvhj+xb40u5tH8QeJ5/DvhTSxriafHYeJ78QTalLHKB&#10;JDCm1lckqyjcQGPfHNdlpv7d+mH4f6B4VvdL8aaXB4fZ4rC58L+K202Se2z8kdzsjxIQMDcAp64x&#10;k1kL+2d4c8YeD/DOkfELwVqfiK88L6s+qaVe22uPG75feI7hpFdpBnaC2QxCjkHObg4xqXWya+66&#10;19bdNv155xc6covdp7d7Prva9td7a27Yf/BQPwfoXgf9pfU9J8O6NYaFpaWds62WnW6QQqSpyQig&#10;DJre+OvwWtbvxd8Th4a8J6MkWnSaNb2vk3ElrJbSXCRKFhhQCJ97N8xkIxnI5ryn9qH45W/7Qvxe&#10;vPGlrpMuixTwQwi0mnErDYMZ3ADr9K67xh+1JpfjGbx+lz4cvIbTxXNpTMsN6okgS12BwG2feYKc&#10;HHykjg1yRTVOz3uvz/yNpv4uXt/kZvh79miytPjD4e8GeJ/Hfh2O4n1qDStT06xe9N3buzoGiBNr&#10;sLncVV1LR7urAc15n8VPCWn+BvH2t6Jpes22uWVndSwpcWyzDYFkZRG/mxRkuoAyVXaT0Jr1O6/a&#10;YsoW8HvDpup6/d+Htfg1iHU/El3HcXqQxMpFokyoG8s7B94kDAwBXnvj7xN4N8T6h4l1PT9J1m31&#10;TU9Qa9tnur2JooEd3aSNlWMFzllw2RjByDmtHd8rXTmv8+S3/t3Xp56itqvT/wBu/wCB0Xodx+zB&#10;pXhTxrr+paF4j8E6TrS2ujahqSXs11fxTtJDCZEU+Vcom3I7ICR3rU8F+FNA+JfwN+IerDTPC3ge&#10;Wx1LTVW/ma5aK2jIl37WdriclztBSPdnA+XgmvNPgt8TYfhR4o1DVprB9RW60m90wRRyCMqZ4jGH&#10;yQeBnOO9RaJ8RotJ+EfijwY1i8kus39nerdiQBYhDvypXHOd/XPGKctX8l+f+QK3Il1u/usv1udN&#10;f/sw+J9J1m9hvtU0S00G10u31pvE7zytpz2k4HkyIViMzFjlQgi35U5UAZrkPiX8LtW+F2p6fb6h&#10;PZ6hZ6nZR6jp2qabI0lre275xJGWVWGCGUq6qwKnI6Z9nh/bCI8Maf4cXTtV0zTovDGn6FNd6TqX&#10;kXYntC5WeNwuNp3kFDn614z8TPH1x491WzlfVdf1S1s7ZYIW8Q6ibyZOSW2nACKSfuj696TvfTa/&#10;4a/jt+OnYSVte346f8H+t/eviL8KNMvbbTJdJ8MaMwtvhTput3LPNJZlJ2bD3KiEYlmOQCJOD1Jy&#10;BXnFx+zmfDfiTTtH8UeNfDWj6m8tmL3R3e8N1bpPtK4K2rRyEK4z5TuAevQ43b79p+zvLOeD+wJ1&#10;8zwDa+C8/aRw8Lhjcfd6HH3eo9aztU/aDsf+EEbw7bWer635d/Z3mnz+JryO7fSkgJPl27hA6hhh&#10;SMhcA/Lk1vPldWUls5P7uZ/o/wBNCX/CSW//ANrH9b/mcx+0J8NtG+FPxR1zw9oeu2+tWVpdSRKi&#10;CfzrYK2AkzSQxqz+8e5fet21+A03gzxJ4eTxH4g8PR6nJJYXkvhmVrhrt4J5I9oyYPIkJVwSqysQ&#10;N3HBA5T41eOtI+JnxA1PxRpdheabLqsrXN1b3cySqsrdfLKqPl69ea77Tf2iNK0Pwi+hpp+teIIP&#10;tFjNaReIr6O5TS/IkLsbQ7A0bNll4IXDHIbjCwrUJQlU6NX+/X+v+HLnyym7bFz43/s7zw+NPiVq&#10;HhnVPDt7D4fvTPeeHNIeX7TYW7y7FO3yhEyqSoYRSMU3DIFc3F+zD4gmvW0Vdf8ADv8AwmYszff8&#10;Il9ql/tAoF3lN3lfZ/N2fN5fnb8A8Z4qfS/2hYtK8c/FTxHFpEm/xlYXNpbxGYf6G8lxFMrscfOB&#10;5WMDGc1rj9ozw7D8TW+JsPhm/Xxu0JfynvlOn/bGTYZ9uzftwSwj3YzjnHFclOMoUYLryq/dPXTz&#10;2T+f3KWsnbvp2e2/4/1vw7fAbxEninwFoDT6et94zgt7jTy0jhIlmkaNRMdmVIKnO0N+Neka78E7&#10;nV/g98NNC0TR7Gfxjd+Itb0+5vIQkbTrblMl5m2/u0VXbLHAGelVtB/aR8NHxF8NvEviPwzqWoa9&#10;4MiSFVs79Ira8CStJGzAoWRgXOQDg4HSn6N+1kmhv4YMHh95U0vV9avbqN7rAubfUVKPECFyrKrH&#10;DcjODjiumXK/h7v7r+6v83/wwRfLK/S3/tr/AFtYtt8JtB8N/sp/EDWo9X8MeL9Rg1zT7aDVdISV&#10;pbTlxJGGnhjcBuDlQVYdCaxfhx8O9J8W/syeLdSup9F0S7svElmja9qyNm3gMEmYwY43mYM+wbI0&#10;Y55IAUsMm8+LvhLS/gt4n8A+HPD+qxHW9SttQOo6lfRyNGsJbEexEUHg/e65z7Vn+Bvil4d0r4Pe&#10;IvAfiHRL+9j1TU7fU4r+wu1ie2eJGXG1lIbIYjn19RWNneo+/Lb7o3/FMml7vLzf3r/Nyt+a9PwJ&#10;z+zP4nGsNEdQ0YeH00r+228VfaZP7MFl0Eu7y/NJL/uxGI/M3cbOtcr8RPhdqXw5Gj3E97YaxpOs&#10;W32vTtV0t3a3uYwxVsCREdSrAgq6KQa9c039rRdJtpPD1hpepaZ4R/sKPRITYakYtShMcpnWcTAb&#10;dxlJyu3BUlfevJ/iZ8QZvHVzp4bVvEeq29nCY428Rakbt0JbJ2cAIvsOp5rSekvc2u/uu/0t/Wip&#10;Wer/AK0X63/rV934f/ZI8UeJbTwyLTxB4ZXWPE+nvqOi6HNeSrd3qoGJRf3Xlo/yEDzHUHseuOf1&#10;/wCAOpaLpOn6tb+JvDms6Pcar/YtxqVjczLb2NzkZEzSxR4TGT5ibkIUkE11fhT9pi08OfEL4TeJ&#10;X0GaePwRpxsZbcXIBuziUblO35f9Z0IPSmfCH9pWx+GWg6fpt14XXXEt/Ei666zyr5boInjKbSpw&#10;w37g3YqOKT3du+npzW/9Ju/l8jON+ROW9lf15W390kl8/msbVv2X/FkOm6Hf6Fc2Hi621jUBpds2&#10;lJdQn7QQGVWW6ggIUg5DgFcA88V3Xgz4IaVpfwn+MFz/AG34V8b6rp9nbW0A0gTTz2dwbpFJjaWB&#10;N24ZXfCWU9M8jKaH+17B4J0LTbfRdM1jVtVtfEK67LqXiPU/tD3HyMjRMFUYyrH5gc5OTXOeGfjn&#10;4R+G2h+MrXwf4b1aG911rdra51O/SUWQhuFmRdqovmDKgEnB4q4W95S26fdH9XJfL76d7XW//Bf6&#10;W/4PTG8Rfs0eIvDun68zaxoV/rnh63jutZ8PWVzK97p8bYzvJjELlNyhhFI5UnnocaP7PfgbTfG/&#10;g34qJfHSbWWz0WKeDU9XH7uyP2iMNIGCswO3I+QFjnABzVz4pftMTfEKXxBf2upeMtIutbTNxpSa&#10;+zaajtgygJjcYydxCE4GQO1cf8I/iXovgbRfGmka7pF3qlj4k05bAtZXKwyW5WVZA43KwP3ehqFd&#10;xkpdU/v/AK/4cp2TVu/4afjv/W+zN+y94ll0iPVtI1jQvEOkXGl3GqWV7ps8xW9WBgs8MaSRJIJo&#10;wQxR1T5eQTg1xXiD4aap4Y8BeGfFeoT2cVr4iaf7BZeYxumihfY0zLtwqF8qDuySp4xzXtnwu+K0&#10;+reLfhh4a8E6ZLpnh3wtczXV7Pq96G89bhgLqWdgFRIwg2hQOnXJNeb/ALSHxC0/4hfFG9fQkEHh&#10;TSIk0fQ7dSSsdnDkIQTydzF5CTzlzSk9kuv5Lf79EvK73FHVe90+7XZfdq/Oy2INY+Bl94b8Kabr&#10;Gs+JNA0m91LS11iy0S5kuPtdxbMxCMrLCYNzAZCGUNgjIB4rpNR/ZP1/T9fufDi+KfC134uhsv7Q&#10;Tw9b3VwbqaLy/MARjAIQ5Tny2kV8duRmHSfjlpuj/DTU/CYttZ1q3vtOjs4rLW7yO4stPn3Kz3Fs&#10;uzdG24OQFI+9yWxXpnxg+LnhD4e/tC6t4p0rSr7UvEsGnQwQTJqCGx89rRE87CrvOFP3N2Nw644r&#10;SraOsevN+G36evZdIXM1939fn/W9XxN8J9N1Pw/4NbT/AAvo8s8fwvk1q9M8stm3nJO6m5zCMyzA&#10;YAWT5T3PAryWb4D3ui6Tpt34g8TeHPD+pahaHULXQNSnuBezQ43IT5cLxxmQD5VkkRjkcc12UX7U&#10;dstlZQyaFO8sHgSbwe8n2kfPJJKZPtH3enONvX3rl/G3xW8M/Ei6sdd13RdUj8UW+nw2cjWV4i2k&#10;7wxiOGQqyFl+VU3KDyQcEZrNX5rvv+sv+B/W3TNwcVbp/wDIwX5835+vT+Mf2ZtRuNe8Z3aTeF/A&#10;+ieF4tPbUPO1K7ngiFzGSjRs0TyyElDlQpOWAUEdOZm/Zm8UW/iK5sXv9IXRrbSU12bxMZ5BpqWL&#10;YCTbvL807mIQIIy5bjbwcb3xJ/aWtPHmj/ESyj0KazPip9HaN2uQ/wBn+xK6tkbRu37+OmMd66Xw&#10;b8bLvx94Zn8FW/hG41bRV8HW+japBbX8cV2xt7rzIbmAsOSskq5iAbK7ieASCMW07bq3z9y7fylp&#10;+ttVjG14qXW1/vX6X/D0fknxF+C998PPCnhrxL/wkGh+ItE8QtcJZXWjSzNzCVDh1lijZDlxwRng&#10;5ArqdQ+Beh/8KF8KeL7DxRaT+JdX1G4sxpgS7Y3DL5YSCIC2wJQX5LOEORtY81tftD3mhaN8HPhX&#10;4O0+KWy1XTDqF5e2FzcrPcQid49hlKAKjNsJ2dQMZ61yXh3412ujfDbw3obadcjW/DGtvrelX0Mq&#10;+SZGMZ2zRlckBowcqRVyt7yW1/nvqSm7p26P8nb8bE1/+zLr9smu2trr3h3VvEuhWjXup+GbC6le&#10;+tokGZTkxCGQxjllilcj0q/4N/ZN8Q+MNb0Hw+fE3hfRfFWt2y3lnoGqXVwl00LDcrsUgeNSVywQ&#10;vvIGdtXYv2h/D3h7xh4q8beGvDV/ZeLfEFpc2x+2XyzWdm9ypW4kjXYGY/MdoY4Gec8V7V8K/E1j&#10;dfGjwX8UvHHh270JtI0iOa+1ptVgOmukdsUjmVVBcyMCoEKkne3QYIrJOW8vK/l8V7fdH738iSd7&#10;Q13t3fw2v577eXz+cvC37OGv+JbXRmk1nQdEvdemkt9C07VLqRJ9VkQlcRbI2RAzjYrTNGCxwDXc&#10;+F/2f/D+k+Ffh/4g1TXrH+37rxcNK1DQryK6YOI5YVe12G22+Yu5t+59hHAYnIqhZ/tQPN4Z8MaX&#10;dXvi7RpfD5kihl8N60bRbmEymRQ6lTtkBYjeO2OOKwPD/wAdbOHwrodhrlhqOpapo3ic+JIb5bsE&#10;3Lu8bSrNvUkk+XncDnJyc1tF2kn5/hdfja9/w86rJPmUPO34/wDAttvr5dD8e/2fJ7Dxz8UtU8Pa&#10;h4els9A1WeW68PaXI63Gm2rzssR2+UISoBQFY5GK7gCAQQOW1X9mfxNo9jqSTaloz+JdL08apqHh&#10;WK4kbUrS26l3/d+SSFKuyLKXVWGVHIF7/hoSFPEvxh1aPSJo28d+aYFFwM2Ra6E4LHb8+MY4x61s&#10;fE/9qa6+JM+s6qNS8YaNqur2YgutOstdZdLMhUJIRFjd5bKDmMnGWPOOKxgmqaXW33O39X/4Om1R&#10;xlVb6Nv7tNfxdvT7+G+KPwOv/hHY6Y+t+IdCk1HUbO31C30mykuJLk28yB1kY+SI1xnBDOGyDgEc&#10;13Hhf4J+Fh8MPAXjN/FGm3eqaj4mWxuNMkjumSWMeQxtwpttvmr5jbiX8sggKzHNcB8bfijF8WvF&#10;WnavDYPpyWmj2OlmKSUSFjbwrGXyAMBiucds1qeGPi9pel/DbQfDd/pV5Nd6H4iOvWtzbzqqSbli&#10;VonUqT/yyGCD36Vsn8Xrp6Ka/wDbdf6scfvOEb7219eX/M7T47/s73EXxD+KF54bv/D0kehX093P&#10;4Y0yRxc2Nm022NgoiEBADISkcjMoYBlDAqOU1D9mTxJp9rqELatoc3ifTtOGq33hWG4lbUba3IDE&#10;t+68ksEKuY1lLhTyvUVftv2iorPx/wDFXxNDpEqN4zhuY7eLzwTZtJOsqsx2/PjbjGBmtT4jftR3&#10;Hj+41PVY9S8ZaJqeo2YguNPsteZdN8zYEcrHt3CNgMmPOMk844rFXVNLrb7nZ2+V7X/prrqOMqrl&#10;fS7+7TXy62/Hz81+F3wl1T4sXOtx6bf6Zpsejae+p3dxqtw0MSwKyqxBCtyNwOO+OMnAPRXP7NXi&#10;h9Q8Lx6Ne6R4j0vxHbT3VjrWn3Dx2flwMRcGQzpE8flYBbcg4IxnpXPfDb4jReA9J8bWcli94fEO&#10;iSaSjrIF8gtJG+88HI+TGOOtei+C/wBqGPwj4F8C+GToL3drokWr2mok3IT7bb3zKWVCFzGyBeCc&#10;844xxWnp/T10/L8flgvP+lp+O/4bHLXH7Ouv3ul2WpeFNV0bx7Y3GorpLzeH5ps210/+rSVLiKF1&#10;D4ba+Ch2n5umfTvh/wDA3StH+FHxpubnVvCvjHVtM0uGCOPTRLNcabdfaEBKmWFAcjcu+Eup2kbu&#10;RnlfAv7RumfBzS1sPA2hXYS61e11PU59Zu1kedLcsYYEEaqEH7xyW5JyOgqTQ/j54Q8EaF8Qrbw1&#10;4Z1ZNQ8WJGFuNQ1BJFstk4mChVjXeCQck4PAxjnKnZxko9U/W/Kv1bt6L55vmbjdbNfcpf5Jevl0&#10;wrz9mHxNa2urRRarod74k0ixTUtR8L21zKdQtbc7csxMYhYpvUsqSsy55HWsX4j/AAWu/hfaypq3&#10;iXQZdct3gS68P20lwb2381GdSd0KxOAFwxjkfBZfWu58f/tOS+O59X1E6n400281aDy7rTLXX2XT&#10;tzbRKAm3PlsA37s8cjk4rH8b/HHS/EPwwufCENlq+rs15DcWWo+JbuK7n0uJFw0NvIIw4V8KCC23&#10;CjCg5NTK6vby/Oz/AA1+/XobRtfXz/LT8b/8Hc5Lwb8Jb7xV4avfEt7q+k+FvDNrOtodW1qSURy3&#10;JwRBHHDHLLI+0ljtQqqqSxHGfcvgf+z5a+FvEXju68W3/hm4m0nwfda3ok95DPfWEuQix3+wQOks&#10;Sb2BR1Lhsfujt48h8N/FDSJPhVJ4C8U6Ze3mmw6l/aun3mmXCRTQTMgSRGDqyujKPYg4OccV2I/a&#10;etYW12yt/D0kOiTeCp/Bul25uQ0tukjo/nSvt+c7lYkAD72B0re8Vzejt/4A/ufPZLy18zON21zd&#10;9f8AwL/5HV+f3GH+z18MdF+N3xzt/D3iHXLSwsbt7qRmsYXt/tRWKRwLdUgKRjKhsOqDaCAAcLXY&#10;3Xwb0DUP2ePDl5D4m8JWDr4iu7WXxRcR3UaXQKReXEMW32ggEuctEFXByRkZ8l+CPxKHwg+KWg+L&#10;msf7Sj06STzLUSeWZI5InicBsHB2uSDg8gVo+KvibpOo/C/RvBWk6beQWumatc6lHdXs6O7rKiDY&#10;QqgZGw8+9ZbL+u6/Q1g/fcm+/wCMX+ti7d/s3eJdC1TxRb+JL/SPC+neHLhLS91fUZ5HtmlfBiSI&#10;QRySyF1O8bYzhclttcn45+G2p/Drxivh/XJ7SBnEU0WowyNLaTW8gBjuUZVLNGyncMLuxxtzxXuH&#10;iL9sQeJrnxZB9k13QNP1m6tb6CbRNV8i6t5YYFhZWbbtdGVScYBBxzxz4T8Q/GE/jjxLJqM2oaxq&#10;SLFHBFNrt6bu5CKoGC5A4zuIUcAHFN6O39ba/j+AaWZ9OfEn4RaLYx6d4f8AD9t4Q1uzsfh6PEEy&#10;LFdWt2JjbiSS+Nz9nWSbcWzHDI+0DhkTGK8ktf2WPEl5deD7GLXPD7av4qsYNT0/TBPOZhayIXMs&#10;hEOxAiglgW3HHyBzWpN+0vaS69c6h/YMwWbwCngwR/aRkOIFi+0Z2/d4zt6+9c5rvxh0/wAS+KvB&#10;OqXFrq+mJ4c8PWejrLpV8Ibrz7dGCzxybfl+Yg468de9b1eT2nuba/8ApU7dunL8tNOkJvlV+i/S&#10;P/B+evr0vwr/AGefDHizxBqlnqPxH8P3trDod9qMT6Ub9WSWFCR5qyWYZVUjLAqCy/dya89+GngP&#10;SfF/xc0XwtfeIbKPSrrUo7RtTiW4EdwhkC/uv3JkBcH5S8agEjdt5r0t/wBp/TpPE2jX1xoV1qEd&#10;t4fvdA1DUriaJdS1BLhWUSSSLGAzRqVALBicHJJNeOeGfEtt4P8AiBpWv6fbyz2umajFewQXLje6&#10;xyBwrMBjJAwSBUUbKrH2nw319L/5Clfklbf/AIH+Z6P48/ZsvNL1LU5vCuuaZ4n0iHxIfDqpZtcf&#10;aLWZnYRLOssEfpgsm5SwOCaj1b9k7x1pHivxT4fdNPuL7w/9kEjQTsY7x7rb5CW7FBuZt/8AFtA2&#10;tk8V0ngz9qLTPh/438e6zpXh+7u7HxN5l7DaahPGzWOoeY7xTqwTDCPecDAJp037YuqR+D/h/aWe&#10;krH4j8O3NvLf6pLLuXU4rZpfs0bqBkbFmYZyeQDxXNTUo0482+l/no/uab800uhUnq7edvzX37eT&#10;Vzi9W/Z21ay07xBLp3iXw54j1Lw9EJtX0jSbmZ7m0To7ZeFIpQh4Ywu+DXlFe1RfGzwz4Vn8Zal4&#10;Q8PalZav4ltZbJjqV6k0FlFKczeWAgLkngFjwM9TzXitOLk373Zff1+W34lNJXt309NLN+e/4BRR&#10;RWhIUUUUAepfA/8A4+73/cb+aV69XkPwP/4+73/cb+aV69QB5b+0L/yJZ/3h/wChx189eEf+Rr0X&#10;/r9h/wDRi19C/tC/8iWf94f+hx189eEf+Rr0X/r9h/8ARi0AdPRRRQAUUUUAdD4P8P6d4lv4NPmv&#10;NQi1G5mWC2t7KwS48xmOBy0yY5//AF1H458OW/hDxdqui2upxaxFYzmD7bChRJGXhsAk9GyM5IOM&#10;jg1d+HvjOHwJf32praPcar9kkgsJhJtFrK42mXpkkKTjGMHmuWJLEknJPJJpvpb+v6/UFs7/ANf1&#10;+glbfhT/AI+NQ/68Zv8A0GsStvwr/wAfGof9eM3/AKDSAxcn1NGT6mkooAXJ9TWr4U0J/FPiXS9H&#10;ScW731wluJWG4IWIGcd+tZNbPg3X18LeLNI1h4TcJY3UdwYlbaXCsDjPbpVRtzLm2M6nNyPk3toR&#10;6toFxp3iW70WIm7uYLp7VfLXmRgxXge+K2fG/gs+Hte0/SrGx1xLq5tonNtqtmIZmlftGqs25Cfu&#10;nqfSjxbrPhjX9fm1K1ttWg+13jz3Mc00TYRiSQhCjnJ6mui8Z/FDR9e13wtqukwaxpF3otvbWgmW&#10;5jL7IRw6EKMPnHXIqI7R5u6v6W/zN5255cm2tvv0/A5Zfhx4lTXbDSLnSLy0vb1ykUUsRDHH3iB7&#10;Dk12S/s861D8YbXwLe3JsUurqS2h1aa3YRPsQuWC5yRgevesn4hfErTPFtzot5Z6JFbapZyPLdaj&#10;5EFu96S4ZQ8cCJHlefm27jnknArbHxk0a2+Mtt8QbfSL77S08txd2UtwhQs8RTEbBcgZYnnPFUun&#10;zv8Ahb9SJLR27GJ4i+DGreHtIubszfbLiPW/7GitLeJmacmMSJKhHUMCMDHeud1T4feJ9EmtIr/Q&#10;dRtZLuQw26yW7AyvnG1eOT7da9T8P/tMDQ9C8JW7aGbnU9F1Frqa7a4wLmLyGgVcYyrqj8Nzyo4q&#10;l4R+O+m/D59It9E0a7utOttVk1S5/tO5V5nLQvDtRlUBcLIx3YJLAHjFT9p9tLfdG/przMb8v63/&#10;AOAc74h+Dmq+HPA2h6td219DrOp6lNYLpckBD/IFIKjqSS2MY7VyniDwdr3hQRHWdJvNMEpZUNzC&#10;yBiOoBPceleneHfjxpfggeD00PQ7qZdA1SfUXbU7lJDcebGEZcKgCkDODzzXO/Ef4rf8JjosGk2S&#10;va6ZHdPdfZP7OsLZQ5GN2baCMs2OCTQ79P62/wCCCts/61f6WOM8NaT/AMJB4h03TDLLCLy4jt/M&#10;igadl3MBkRr8zYz0HJ7V6T8S/wBn3UfBF7oNjplzP4i1DVYUeO1s7GbO7yg7bSyLnuduNwA+YKeK&#10;8lileCRZI3aORTlWU4IPsa7n4Y/FO68DfETQvE2om61qPS8qtu9wc7PKaNVUtnAUEY46DFVuhLdm&#10;LqPw/wDE+kXNlbXug6jbT3shhto5Ldw0zjAKqMckZHHWpJ/hv4rtr+zspfD+opd3jFLaE27bpmHV&#10;V45I9BXZeAfjn/whFh4Vi/ss30+javcalI8soInWaIRsuCpwwGTk5GcZFLrnxf0/X30eyuoLwaBZ&#10;XxvnsLC0sNOZpMYyr20CEMcAFjn25o0ukLo3/XX/AIBxmkfDzxHrE9ksWkXqxXd0bRJjA20yKcOo&#10;9SvcdqtfEr4Z6z8MvEmoaXqEMzQW13JaxXpiKJcbSRuXPrjNdD8SvjR/wsy50nVr3T5LXXNOncp5&#10;NwTatD5nmIPLOSHGSGcHL/ebLZJx/iP4j0j4jeMr3WdLtLrT9Q1e8a4nivrqLyEdzkhXIXaNxPLH&#10;gdalXdtO/wClv1/4JWiv8v1v+n/AOq+C/hzVvCvxI1Cx1nT7rS7z+wL6XyLuIxvsa2Yq2D2I5Brx&#10;7J9TX0V4dsPC+mfGW6tvCmq3Os2kfha7W7uJ5/PUXX2Z/NSOTau+McAMBg84JGDXzpQncBcn1NGT&#10;6mkopiFyfU0ZPqaSigBcn1NGT6mkooAXJ9TRk+ppKKAFyfU0ZPqaSigBcn1NGT6mkooAXJ9TRk+p&#10;pKKAFyfU0ZPqaSigBcn1NGT6mkooAXJ9TRk+ppKKAFyfU0ZPqaSigBcn1NGT6mkooAXJ9TRk+ppK&#10;KAFyfU0ZPqaSigBcn1NGT6mkooAXJ9TRk+ppKKAFyfU0ZPqaSigBcn1NGT6mkooAXJ9TRk+ppKKA&#10;FyfU0ZPqaSigBcn1NGT6mkooAXJ9TRk+ppKKAFyfU0ZPqaSigBcn1NGT6mkooAXJ9TRk+ppKKAFy&#10;fU0ZPqaSigBcn1NGT6mkooAXJ9TRk+ppKKAFyfU0ZPqaSigBcn1NGT6mkooAXJ9TRk+ppKKAFyfU&#10;0ZPqaSigBcn1NGT6mkooAXJ9TRk+ppKKAFyfU0ZPqaSigBcn1NGT6mkooAXJ9TRk+ppKKAFyfU1P&#10;cE+Ra8/8sz/6G1V6sXP+otf+uZ/9DagCDJ9TWD44/wCQ1H/16w/+gCt2sLxx/wAhmP8A69Yf/QBQ&#10;Bz9FFFABXQ+Fv9Vcf7wrnq6Hwt/qrj/eFAG5Wh4f8Pan4r1e20rR7CfU9SuSVhtbWMvJIQCSAo5P&#10;AJ/Cs+vaf2NP+TlvBH/XxL/6Ikq4R5nb1/ITPH7jTLyzt4bie1mhgmLCKWSMqkhU4baTwcHg46VW&#10;r6gsfhv4T1PwF8J7rxf4p1Gx03VhrxS3vtQZbCGeK4KxRx/Iwt1kbG98YJ5OK2/h/wCENJ8BN8Sb&#10;LVPA1zpzP4IN+gk1qO7iuo2mX97bzRoVKMNuGBOCjD2Gbdlfyv8An/l69TRRvKMe7/Wx8iUV73d/&#10;C/wfqvw0tNb8H2Uviu9GkSXmsxwaykV3o1wHxhrR4w0sKhk/eJuB+YkrxnwSn1sybXXMgooooEFF&#10;FFABRRRQAUUUUAFFFFABRRRQAUUUUAFFFFABRRRQAUUUUAFFFFABRRRQAUUUUAFFFFABRRRQAUUU&#10;UAFFFFABRRRQAUUUUAFFFFABRRRQAUUUUAFFFFABRRRQAUUUUAFFFFABRRRQAUUUUAFFFFABRRRQ&#10;AUUUUAFFFFABRRRQAUUUUAFFFFABRRRQAUUUUAFFFFABRRRQAUUUUAFFFFABRRRQAUUUUAFFFFAB&#10;RRRQAUUUUAFFFFABRRRQB6l8D/8Aj7vf9xv5pXr1eQ/A/wD4+73/AHG/mlevUAeW/tC/8iWf94f+&#10;hx189eEf+Rr0X/r9h/8ARi19C/tC/wDIln/eH/ocdfPXhH/ka9F/6/Yf/Ri0AdPRRRQAUUUUAXdO&#10;0a+1bebO1luAmNxRcgZ6ZNV7u0msLmW3uYngniYq8cgwykdiK7DwVqEFvoV/A5srqZ7iF/sGoyrF&#10;Eyrn5wxI+YdMbuh6Gsfxzd2994t1S4tbx9Qgkl3LcOMFuBnsOAcgYAGAOKHo7f10BbGFW34V4uL/&#10;AP68Zv8A0GsStvwr/wAfGof9eM3/AKDQBi7jRuNJRQAu40bjSUUALuNG40lFAC7jRuNJRQAu40bj&#10;SUUALuNG40lFAC7jRuNJRQAu40bjSUUALuNG40lFAGr4d8Uan4UvpLzSrn7LcyQSWzP5avmORSrr&#10;hgRyCRnr6Vl7jSUUALuNG40lFAC7jRuNJRQAu40bjSUUALuNG40lFAC7jRuNJRQAu40bjSUUALuN&#10;G40lFAC7jRuNJRQAu40bjSUUALuNG40lFAC7jRuNJRQAu40bjSUUALuNG40lFAC7jRuNJRQAu40b&#10;jSUUALuNG40lFAC7jRuNJRQAu40bjSUUALuNG40lFAC7jRuNJRQAu40bjSUUALuNG40lFAC7jRuN&#10;JRQAu40bjSUUALuNG40lFAC7jRuNJRQAu40bjSUUALuNG40lFAC7jRuNJRQAu40bjSUUALuNG40l&#10;FAC7jRuNJRQAu40bjSUUALuNG40lFAC7jRuNJRQAu40bjSUUALuNG40lFAC7jVi4Y+Ra/wDXM/8A&#10;obVWqxc/6i1/65n/ANDagCDcawPGxzrMf/XtD/6AK3qwfG3/ACGY/wDr2h/9AFAGBRRRQAV0Phb/&#10;AFVx/vCuerofC3+quP8AeFAG5W14O8Y6x8P/ABJZa/oF4dP1eyYtBciNJNhKlT8rgqeCeorFoppt&#10;bAd1pnxt8YaVpuj6dHqFpc6fpCXUdnZ3+l2l3Ci3D75wySxMr7m5+cHHbFWIvj947i8Vt4iXWozq&#10;BsBpQhbT7ZrNbMLtFutoY/IWLHOwRhcknGSTXntFF3t/X9ahueg3nx68Z3ei3GlreabZW9xbLZTS&#10;6doljZ3MluuMQtcQwrKY8KBs3YwAMY4rl/F/jDV/Hmvz61rl0t5qU6RpJMsMcQIRFRBtRVUYVVHA&#10;5xk81jUUttBtt6MKKKKBBRRRQAUUUUAFFFFABRRRQAUUUUAFFFFABRRRQAUUUUAFFFFABRRRQAUU&#10;UUAFFFFABRRRQAUUUUAFFFFABRRRQAUUUUAFFFFABRRRQAUUUUAFFFFABRRRQAUUUUAFFFFABRRR&#10;QAUUUUAFFFFABRRRQAUUUUAFFFFABRRRQAUUUUAFFFFABRRRQAUUUUAFFFFABRRRQAUUUUAFFFFA&#10;BRRRQAUUUUAFFFFABRRRQAUUUUAFFFFABRRRQAUUUUAepfA//j7vf9xv5pXr1eQ/A/8A4+73/cb+&#10;aV69QB5b+0L/AMiWf94f+hx189eEf+Rr0X/r9h/9GLX0L+0L/wAiWf8AeH/ocdfPXhH/AJGvRf8A&#10;r9h/9GLQB09FFFABRRRQAUV2ngW+lWwubWzGpWl406SfbtMgEjbQD+7cll2rnnrjjkGsnx4bA+MN&#10;VOmBBZecdnlgBc4G7bjjG7OMcYoejsC1MGrem6i+mvOyIHMsLwnd2DDGaqVp+GdMg1rX7CxuZ/ss&#10;E8oR5ePlH48VcIOpNQju9CZSUIuT2RnRRPPIscaNJIxwqqMkn2FSXdncWExhuYJLeUDJjlQqw/A1&#10;ueI9IktL9Le20K901vNZI/OLu8uDxj5Rk/Suk8XeGdQ1TxV4ctZbSZPtOn2cO6YGMFhEMruIPI+h&#10;PtXSsNKUXy6vmUfvTf6ficzxEU1fZpv7rHnNFekeJfAWmaPZaDdMs4+1X0ltcRWgldiihDlVljRt&#10;3zHsQexqh4l8H2uk6jo7CB1028mZM25lNwwDAEeVKiMGwewIOeCcVUsHUg2nbS34pNfLVEwxdOdr&#10;X1v+F/8AI4aiuu8eeFotAWyntYkS0uDII2LyiQ7SOGSVEZTyOQCDngnFZ3ge/OmeKtOuhpI1zypN&#10;32DZv83g9Bg8jr0PSuadN058kjX23NSdWCvo9NtunkYVPhhkuZkiijaWVyFVEGWYnoAB1Neyap4P&#10;/wCEs17wzLqmu6y1nqU06DT9bbbd25VNxCZJBR2AUMAvOOK5XxJ4OhtvDthfW2l32j6zNfPbJpcz&#10;NJLNGFyJUBUNwfl9z0qLP+vl/mcVPMaVRxj1f3LddbP7LvocTeWNzp05gu7eW1mAyY5kKMPwNQV7&#10;P4g8IjW/in4SsNcgurXT72ytLeSVwY8t5P3QxGM5wMVzep+DLbwfoujalqenXIuLjUbiBre4cxZj&#10;TZsbGMjqfrVKF5cvn/l/mTSzKnNQT+KSTsvNP/5F/geeVNdWc9lIEuIJLdyoYLKhUkHocHtXo3xf&#10;00t8Sr7yfD10qTXrMhQuReLwf3fy9x/dz1rU1vwF/a3xL8M2Gqy6pb2Go2UDNLfStI6t5RbyEd/c&#10;BQO2RxURTkkwWYw5IVJKycXLvtZ9Dx+ivYPDHwx0nxBq2gw6hp194fe81JrN7GeU+ZNFsLb03KCN&#10;pABOCDmuR8Q6JpLeCbHXdNtZ7J5b+W0aKWfzQVVQwbOBzzz2ptNK/wDXT/M0p5hSqVPZJO/ytrzW&#10;6/3Xtc42rd5pN9p8FtPdWVxbQ3K74JJomRZV9VJGGHuKTS47Ka/hTUbie1sif3s1rAs0ij1VGdA3&#10;4sK9D/aQmuW+MGtQzhI44I7WKCKKUyRrELaIJtyq4yu0kbRgkjnGalnp9TzKiiigAooooAKKKKAC&#10;iiigAooooAKKKKACiiigAooooAKKKKACiiigAooooAKKKKACiiigAooooAKKKKACiiigAooooAKK&#10;KKACiiigAooooAKKKKACiiigAooooAKKKKACiiigAooooAKKKKACiiigAooooAKKKKACiiigAooo&#10;oAKKKKACiiigAooooAKKKKACiiigAooooAKKKKACrFz/AKi1/wCuZ/8AQ2qvVi5/1Fr/ANcz/wCh&#10;tQBXrB8bf8hmP/r2h/8AQBW9WD42/wCQzH/17Q/+gCgDAooooAK6Hwt/qrj/AHhXPV0Phb/VXH+8&#10;KANyiiu0+DXw4/4W58TdB8I/2h/ZX9qzmH7Z5PneVhS2dm5d3TpkVSTk7ITdji6K9T8QfCLQm+HO&#10;seMPCnii81i00W/isNRs9X0lbCdDLny3j2Tzq6kqwOWUjHTmuYsvhP4wvNT0ixbw1q1rJq0yQWj3&#10;NhMiSluhU7fmAHJxngZqVq7L+uoNpK7OTort/iL8GfFvww8S6zo2s6Pd7tLkZJr2G1m+zOobb5iO&#10;yLlCeAxAzXPW3hHXbw2f2fRdRn+2xtLa+XayN56LwzJgfMB3Izikmmroppp2Zk0V00Xwv8ZT3L20&#10;XhLXZLhGKNCmmzF1YKrEEbcg7WU49GB7isCewuba9ezmt5YrtH8trd0IkV842lTznPan1sIgor3b&#10;w1+yX4pPjvwBpPia2uNM0vxPbfb3uYYZFe0gCyO6OZIwomCRO2zJ4xXk/ivwfqXhnUvLn0rU7Kzu&#10;ZHNhJf2rwtcxbvlZcgbsgr045ptcuj8/wDdX/rUwaK1tf8I674UMA1vRdR0czgtEL+0kg8wDqV3g&#10;Z6jpXf2fwQu9T+Cul+LNPtdU1XXtU1ae2tdN0+2M6/ZIY182ZgqlgRJJGvpg0t032/zsHVL+trnl&#10;VFbGi+DfEHiS5ubbSNC1LVLi2/18NlaSTPFyR8wUEryCOfSl0XwX4h8S3VzbaRoOp6rcWxxPDZWc&#10;kzxckfMFBK8gjn0oWuwGNRW7ZeBPEupavc6VaeHdVutUtRmexhspXnh/30C7l6jqK6L40/Dm1+Fn&#10;ibTtDiuLma+/smzu9RiulCtbXUsQkeHGBjbuA55o6J/1/WgLVtdv6/U4Cit5/APieOxsb1vDmrLZ&#10;37pHaXBsZRHcM/3Fjbbhy3YDOe1d98bPgxF8GNJ8LWV/Z61/wkeqabBqN1PcxiGzhMq7vsyKU3NI&#10;ildx3cEkYptNK/nb5iTu7fM8jor3Tw1+yR4vm8W/DXT/ABDaT6Vp/jF9/mLDIJbOEM24S70CrIUR&#10;mC5PGM+leX+NfBl94X1OZzpOrWWi3E8n9m3Op2jRNcw7jsYEgKxK7SdvHPFJ6O3qvu/r8wT5tV5f&#10;j/X5dzm6K19e8H694VEB1rRNR0cXAJhN/aSQeYBjJXeBnqOnrT9F8E+IvEkKS6RoGqarE7tGr2Vn&#10;JMrOoBZQVU8gEEjsCKNx7GLRWvP4Q1620U6xNomoxaSJDF9ve0kWDeG2lfMI25yCMZ6jFST+B/Ed&#10;tpFtqs2gapFpdyVEF69lIIZS33QrldrZ7YPNAGJRW9d+APE9hJaJc+HNXt3vJTBbLLYyqZ5BwUQF&#10;fmYeg5o1TwD4n0O8srTUvDmrafd3rFbWC6sZYpJyMAhFZQWPI6Z6igDBorY1Hwb4g0jV7fSb7Q9S&#10;stUuNvk2NxaSRzy5OF2oQGOSCBgV2vjD4Oy+AvhDoXiPX4dR0nxJrGrXFtb6Ve25hH2SGNC0pVlD&#10;ZMkgA7Yo2V/63t/XlqHW39bXPMqK9c0n4L6dd/DnwLrl5qGo2+oeKdbuLNEtLI3awWMCqJZxEn7y&#10;Rwz52jqFNcT/AMK91rU9Tnh8PaVqviGx3y/Zby102b/SIo2CmQIASAMrkfwlgDTaabX9bJ/r+fZg&#10;tVzf1u1+n9XRzNFemWPwkWX4KXXi+cX51qbxDFoOnabDGCJmMbPISuNxYEKoA7tXK2/w58WXcl8k&#10;HhjWZnsG23ax6fKxtzjOJAF+Q455xxU3SbXb/JP8mgWqT/rdr9DnaK634efC/wAR/EzXLCx0XRtR&#10;vobi8itJbu1tHligLsFy7KMKADnkjiuhf4T2WsftFr8OfD15c3lhN4gXRoLyUKZWTzhG0hxxx8zf&#10;QVai3KMFvLb8P80S5KMZSey3/H/JnmNFel+NPhjo2k3PikaPqep3JstffRtItJdMeT+0UVmUuJ0+&#10;QPkL+7Ayd4xT/BX7NvxD8carfWEHhrUdMks7CfUZH1OxuIVMcSliq/uyS7Ywq45J7VnGSnHmW1r/&#10;AIX/ACNJRcXyv0/G35nmNFS3dpPYXU1rdQyW1zC7RywzIVeNwcFWB5BBBBBqKqJCiiigAooooAKK&#10;KKACiiigAooooAKKKKACiiigAooooAKKKKACiiigAooooAKKKKACiiigAooooAKKKKACiiigAooo&#10;oAKKKKACiiigAooooAKKKKACiiigAooooAKKKKACiiigAooooAKKKKACiiigAooooAKKKKACiiig&#10;AooooA9S+B//AB93v+4380r16vIfgf8A8fd7/uN/NK9eoA8t/aF/5Es/7w/9Djr568I/8jXov/X7&#10;D/6MWvoX9oX/AJEs/wC8P/Q46+evCP8AyNei/wDX7D/6MWgDp6KKKACiiuo+H+j6Xr+uRWGoLcO8&#10;28IImCKuEZsk8k8gcfrQBzKuyAhWIB64PWm11/hnwzbXegS6pcwG6AuVgw8/kxRLjLO7foP61m+N&#10;9Ah8M+JrvT7eYz2yBJIpD1KOgcZ/BsUPR2Baq5hUUVo+HtDuPEus2umWrRpcXDbUaYkKDjPJAPpV&#10;wjKclGKu2TKSgnKWyKLTSMQS7Ejpk9KGnkfG6RjjkZY8V1UPw3vbyazSz1DT72O5u2svOheTZFKF&#10;3bW3IDyOhUEcGrHgfwT/AGhqulXF8sM+nT372Lw72DFlTcT2wORzmuuGDr1JqNt+vTp/mvvOaWJo&#10;xi5X2/4P+TONaaRiCXYkcgk0NK7sGZ2LDoSeRXQaz4WfQ7ePVIriy1TTzdvbHyGkKpIoDbH3Kp5B&#10;6gkHB5qXxxpllaa7ZR2scOnQT2dvM4BcojPGCx/ibGT71k6E4xcn0aX3ptPtayLjWhJpLqn+G/n1&#10;OZeR5Dl2ZiP7xzSK7IwZSVYdwcGuo8SeGpT4ksNNsrezEt1BCYhZSSGOTeoIbMoBBOcngAVk61os&#10;ejziFdUsr+UMUkW18392R6lkUH/gJPSpnRnBu/RtfNDhVhNK3VXM9pXdgzOzMOhJyRQ08jOGMjFh&#10;0JJyKs6rpy6Xd+Qt5bXw2q3nWjFk5GcZIByOh4qnWTTi7M1VpJND3nlfG6R2xyMsTikeV5fvuz/7&#10;xzTaKkdkPM8pKkyOSvT5jxQ88kmN0jtjkZYnFMooCyHtPIzBjIxYdCWORTdx27cnHXFJRQFgrovG&#10;fji+8d3dte6pBa/2jFBHBLewRlJLkIgRWk52lgqgZAGcc5rnaKB9bhRRRQAUUUUAFFFFABRRRQAU&#10;UUUAFFFFABRRRQAUUUUAFFFFABRRRQAUUUUAFFFFABRRRQAUUUUAFFFFABRRRQAUUUUAFFFFABRR&#10;RQAUUUUAFFFFABRRRQAUUUUAFFFFABRRRQAUUUUAFFFFABRRRQAUUUUAFFFFABRRRQAUUUUAFFFF&#10;ABRRRQAUUUUAFFFFABRRRQAUUUUAFFFFABVi5/1Fr/1zP/obVXqxc/6i1/65n/0NqAK9YPjb/kMx&#10;/wDXtD/6AK3qwfG3/IZj/wCvaH/0AUAYFFFFABXQ+Fv9Vcf7wrnq6Hwt/qrj/eFAG5Xq37LHifS/&#10;Bnx/8G61rV7Dp2mWd20k91cH5Ix5bDJ/EivKaKqMnF3Qmrqx9X/DP4zeD/E+k6b/AMJpNp+jTeEv&#10;EKaylpp9pHZ2mtW7OFffbQqsb3EWFZX27mXK9uU8X/Fu38Pz+Klju/DmraPruv22oTXkGsT3l1MY&#10;5/MFxHCT+6bbnO8LwdvPSvlGip0un/XT/JfPUe8XF/1v/mz671/xb4d1Hxb8eLBPFejNB44t/tWi&#10;3puwYGKziTypG/5ZOVJ4cAZHXpnc0v4m+FPAkPwltLbxnplzfaB4O1yyu7qylJS3u5g5jjDY5JLY&#10;DDg9RXxRRWbh7qin0a/8lnH8pv5pD3m6j3bv9/L/APIo9vT4n/Yf2VLDw7aeIZIdbl8bTand2Uc7&#10;CWSEWsAjlf8AvDzFbGf4lz2FUP2l/EOg+NPjrfarpWoQXemXsdk099bchpDBGJnPq2/fn3zXj9Fb&#10;OV5czXb8Ixj/AO239RdLf1u3+p9lX3xW8P8AhH4wePfHGneJNKmXS/CC6b4SNtOJZHuGjjt0dUA+&#10;VgglZg2CA3fNJ8J/jL4N0LSfhTY+IdbttT1W3TWtWkv9QZ5E0/VLjC2pmfllAKFiV6MyucYyPjai&#10;peu/a34t/fd3v3SHe1rf1ol91k1bs2j1/wCNPxB1HU/Dui+FjNoh0uC4m1R49Kv5L+VrqQ7XknuH&#10;J3MwGcKcAHnmvTdL+Juh2up/ALwVD4sg07wloTwaxrs9tKyQi881pn3sMEuFAQf3Sxx1r5TopxfL&#10;qu6f3bL8vuRMlzJra6a+/d/PX1u7n2Zqfxl8M+KfDWk3ehP4ct7xfEd7rGqWmtahNYJ9pMu63uXj&#10;jI+0IqEYUBmBDDHzYK6Z478NfFPV/hXfeIPHWj6DoEWoSa34ttHlaGS51Hzy3+pAywZAiKx+VVLc&#10;g8H4yopQ9y3L0tb5W/DRfcuyHO1S/Mt/+D/m/vfc+wdZ8a+EvjDbeHUuPGlh4a0XU/FV1qvi6K+n&#10;dLqXdcAQ/Ko/eosJCqc4Qlido5ryrXfiH4Z8WftdT+LfFKpfeDpPEwmuBFH5iSWMcoVPl/iXy0XI&#10;7jI714nRVU37Nwa+z/wP8gqXqKSb3/Dd6ffr3PtXwlqFt4t+IHjrRNX8X2fjC/8AiRrttp1jZ6bc&#10;tcrFaLdiRrlu0SpCu1E4YDjAAr5y/aL8bp8Rfjp4212F1Nlc6pMlqUJK+RGfLiI+qIprhdD17U/D&#10;GqQano+o3ek6lASYryxnaGaMkEHa6kEZBI4PQmqNZxioqC35fx23+78WU225N9Xf8/8Agfdrc+0N&#10;W+J/hfwh8bdY8V6T4n0y50jw34Kj0rwmbeZZZJZltkhTKdnV3kYhxyAetVvgj8afCWieEvBNv4q8&#10;Qxalr95q+ra5cXeqSySixvmhENtJO/LDcwLluTyD2r44oq7ttu/9Xcr+t/yRCXKkl/Xu8tn30/Nn&#10;snxl+IOoXnhXT/C63Ghvp81/PrNyumahLqNxJduSrSz3Dkgsy4wqnoMsATz6N4W+JehaN4f+AngW&#10;HxYlhoVvdPr/AIolhlKQrcNcl445SOSUjiQbemWB69PlWinCTptOPdP7tv0fyQSXPv2a9L9V+P3v&#10;qfX3hT9ojQdcvPiZ4n8d6oNRi8Q65p9lHozuZGTTEuGlkCR42+WqhBgdctxknOnf/FnT5filftc6&#10;74Vh8NeIddt/7S1O31SW6uZrCFvMiCI2Vt4lEaLtIVhuVQMA4+LqKzjFQSUVt/wP8r/Ng1fmv1/4&#10;Nv0+5H1F4a+Li+PtY+NWuXHiW00jx5ryxW2h32pXTRRxWbTFbiKGTB2N5QjVQMfLuA7ivT9S8VeF&#10;/hH4li8Az6vZNq3h3wD9h0q/nnktbcandOJ7phKPmhkkjYKH46EEjNfH3hD4t+KPAul/2dpF7bR2&#10;YuxfxxXen212IbjaF86MzRuY32gDcmDwPSua1fV77X9UutS1K7mv9Qu5Gmnubhy8krk5LMx5JJp7&#10;JRWyVv8AyVr/ANub9derRV25Ob3bv+Kf/tq/FH1jovxZtp/DHizw+uveGfDviXTdBg07wrc2l7I1&#10;tbQzzB9QUXbZJuGXaN2cfeCnGc+W/tH63oQ0/wCHnhXw1rtr4g0vw/oYSa7swRG95LI0k55567Rz&#10;6CvFaKJLmt63/P8AWTfqJaXt/W3+R9l+D/iB4R0a+8A3Vt4o02MeGfAGoLpyPcCNTrUwdSkin7jE&#10;THlsZ8sc8Vj6R8UNBs/E3wH8HReLbay8H+HfJ1nW7mJikL3odp3EhH3mAAjBOcFz6mvkyircnzcy&#10;73/GT/OX4ISVo8t+lvwS/Jemr0PuVfjv4Mufh9Loeka9aeHvGupW2q69p/iXII028nnZnsyTxDJL&#10;CgjEy/Mm7AI3GuYHxi0nQvCPw+1TwddeHI7nw1pM0/lazqE0cttqeGMshtVOJ5JCAEfDA5UMQASP&#10;kGipe1lp/wAC9vz+9J73vo5czfNqnfT1s367de7WzPtnw38RPCCfEDwT4vn8a6XbeFvCnh1tRs9C&#10;ExWefWvIdpQ0OBhmn53McHCAZHTxH9lXxhpfhn43p4q1/Ure0urKyv7yzmvZNkc1+YHEKs54XLvn&#10;cehFeKUUmrtvumvS972+/wDBdibq23VX87dH+P3s+rPBnxAHgrwZ8J5fCviXw22uaFe6hreoW2tX&#10;wRHuncRCIn1aLkNkDqQ2cCrN/wCJfBGh+G/ibZeFfFirfahoFnDbadfakZYLSWRxLfQWtw+PMAK4&#10;yPvZP3q+SqKJLmTT/rp91tP6d3fVPtr+N/v/AMzb8R+HI9CttJnTW9M1dtQtVuni0+V3e0J/5ZTb&#10;kXbIO4UsPesSiimSFFFFABRRRQAUUUUAFFFFABRRRQAUUUUAFFFFABRRRQAUUUUAFFFFABRRRQAU&#10;UUUAFFFFABRRRQAUUUUAFFFFABRRRQAUUUUAFFFFABRRRQAUUUUAFFFFABRRRQAUUUUAFFFFABRR&#10;RQAUUUUAFFFFABRRRQAUUUUAFFFFABRRRQB6l8D/APj7vf8Acb+aV69Xz34P/wCPGb/rp/QVv5oA&#10;0/2hf+RLP+8P/Q46+evCP/I16L/1+w/+jFr1D4hf8ihf/wDbP/0YteX+Ef8Aka9F/wCv2H/0YtAH&#10;T0UUUAFa3hzxHN4ZvRd2tvby3K52STqzFMgg4wQOQT1rJooA27TxVPZpcQraWj2UzrKbOSMtErr0&#10;Iycj8+azdS1K51e/nvLuUzXMzb3c9z9Ow9qrUUAFa/hPX/8AhF/EVlqhg+1fZn3+Tv27uCMZwcdf&#10;SsiirhOVOSnDdETipxcZbM6P/hOtQgubSSySDT4ra4N1HBbodpkPG5skljjjk9OmKnT4janAbEW9&#10;vZWsdnctdxxwwYBkYYYsc5bI9TXK0VssTWjtJ/1b/JfcjJ4ek94r+v8Ah395tX3iu4vooLdra1is&#10;YpTP9jiQrG8h4LtzuJxgdeB0xzTtZ8Vy67cW01zYWQeBUjHlo4DIowqn5ugA+vvWHRUOtUas32/D&#10;b7ilSgmml/T3Og1Dxte39/Y3qwW1neWYQQzW6MCAgwoOWIIH0qhq2s/2tMJWsbS1l3F3a2QrvJ9Q&#10;SR+QHWs6iiVac78zvfX59xxpQjblWxc1XU21a7+0Nb21sdqp5dpCIk4GM7Rxk9z3qnRRWTbk23ua&#10;JKKsgooopDCiiigAooooAKKKKACiiigAooooAKKKKACiiigAooooAKKKKACiiigAooooAKKKKACi&#10;iigAooooAKKKKACiiigAooooAKKKKACiiigAooooAKKKKACiiigAooooAKKKKACiiigAooooAKKK&#10;KACiiigAooooAKKKKACiiigAooooAKKKKACiiigAooooAKKKKACiiigAooooAKKKKACiiigAoooo&#10;AKKKKACpJJfMjiXGNilc568k/wBajooAKwfG3/IZj/69of8A0AVvVg+Nv+QzH/17Q/8AoAoAwKKK&#10;KACuh8Lf6q4/3hXPV0Phb/VXH+8KANyiiigAooooAKKKKACiiigAooooAKKKKACiiigAooooAKKK&#10;KACiiigAooooAKKKKACiiigAooooAKKKKACiiigAooooAKKKKACiiigAooooAKKKKACiiigAoooo&#10;AKKKKACiiigAooooAKKKKACiiigAooooAKKKKACiiigAooooAKKKKACiiigAooooAKKKKACiiigA&#10;ooooAKKKKACiiigAooooAKKKKACiiigAooooAKKKKACiiigAooooAKKKKACiiigAooooAKKKKAOs&#10;8H/8eM3/AF0/oK36wPB//HjN/wBdP6Ct+gDnfiD/AMihf/8AbP8A9GLXl/hH/ka9F/6/Yf8A0Yte&#10;ofEH/kUL/wD7Z/8Aoxa8v8I/8jXov/X7D/6MWgDp6KK2/CVhYajfzRX0ioRCzW8csnlxyy/wqz/w&#10;j8unUUAYlFdLJ4XuNQ1hrJbE6RcJEHMDCWYvz95AqsxGCPUe9T3Hw01a3v47QvbtK12bNtrtiNgA&#10;25uOFKnPrweKAOTorrbf4ZaxdaeLyIK8bxPPEFjlPmRrn5g2zaMgEgMQT6VNpngVIZLyPU7mFbqL&#10;T3uxZIz+ah27k3Hbt6EHGe9D0TfYDjKKKKACiiigAooooAKKKKACiiigAooooAKKKKACiiigAooo&#10;oAKKKKACiiigAooooAKKKKACiiigAooooAKKKKACiiigAooooAKKKKACiiigAooooAKKKKACiiig&#10;AooooAKKKKACiiigAooooAKKKKACiiigAooooAKKKKACiiigAooooAKKKKACiiigAooooAKKKKAC&#10;iiigAooooAKKKKACiiigAooooAKKKKACiiigAoorqdU8JrN4xtdF04rEblIAhmY4DPGrEk4Jxkmn&#10;a4r2vf1OWorZ1fwxLpViLtbu2vIPPa3ZrYsdjgZIO5Rn6jIq94et9OudMvrm+05DBZw8zLK4aSU8&#10;IvXHXnp0FLpcdrOxzFFT2No+oXtvax4Ek8ixrnpknA/nW7rcOl6dqVzpFpp8l1LCxtxdSTMHeUHB&#10;YKOAM8BcZ96AOborp/8AhBp4rq4ga8tZrmzKm6tI2fzIxkBuSoUkZ5wTVPxLp9pofi2/tEieSzt7&#10;goI/MwxUHpuwfzxQHfyMSiu9tfCWnX66VLPbPps0yzzS2IkLF4ETcr88ru5XnrjIrE1/S7MaBpGr&#10;2ULWou3mhkty5cK0ZXBBPPIYde4peQb2OdrB8bf8hmP/AK9of/QBW9WD42/5DMf/AF7Q/wDoApgY&#10;FFFFABXQ+Fv9Vcf7wrnq6Hwt/qrj/eFAG5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WeD/8Ajxm/66f0Fb9YHg//AI8Zv+un9BW/QBzvxB/5FC//AO2f/oxa8v8ACP8AyNei/wDX7D/6&#10;MWvUPiD/AMihf/8AbP8A9GLXkFhePp99b3UWPMgkWVc9Mqcj+VAHbVasLuK0dzNZxXiMu3ZKWG05&#10;6gqQc/40yBI9YJl03/SEb5vJTmSP2K9ePWp/7C1L/oH3f/fhv8KANr/hPrhrV7OSxtnsGiSFbYlw&#10;FVG3Abg248knBJp83xH1KW41mYRQIdTUB1VTiI7duU54O3I79awv7C1L/oH3f/fhv8KP7C1L/oH3&#10;f/fhv8KALk/iU3mn21vd2VvdSW0JghuHLh1TnAwGAOMnGRV3/hPLhjPNJY2sl9PafY5Ltt+9l27c&#10;43Y3YAGcdqxv7C1L/oH3f/fhv8KP7C1L/oH3f/fhv8KHrdPqBRoq9/YWpf8AQPu/+/Df4Uf2FqX/&#10;AED7v/vw3+FAFGir39hal/0D7v8A78N/hR/YWpf9A+7/AO/Df4UAUaKvf2FqX/QPu/8Avw3+FH9h&#10;al/0D7v/AL8N/hQBRoq9/YWpf9A+7/78N/hR/YWpf9A+7/78N/hQBRoq9/YWpf8AQPu/+/Df4Uf2&#10;FqX/AED7v/vw3+FAFGir39hal/0D7v8A78N/hR/YWpf9A+7/AO/Df4UAUaKvf2FqX/QPu/8Avw3+&#10;FH9hal/0D7v/AL8N/hQBRoq9/YWpf9A+7/78N/hR/YWpf9A+7/78N/hQBRoq9/YWpf8AQPu/+/Df&#10;4Uf2FqX/AED7v/vw3+FAFGir39hal/0D7v8A78N/hR/YWpf9A+7/AO/Df4UAUaKvf2FqX/QPu/8A&#10;vw3+FH9hal/0D7v/AL8N/hQBRoq9/YWpf9A+7/78N/hR/YWpf9A+7/78N/hQBRoq9/YWpf8AQPu/&#10;+/Df4Uf2FqX/AED7v/vw3+FAFGir39hal/0D7v8A78N/hR/YWpf9A+7/AO/Df4UAUaKvf2FqX/QP&#10;u/8Avw3+FH9hal/0D7v/AL8N/hQBRoq9/YWpf9A+7/78N/hR/YWpf9A+7/78N/hQBRoq9/YWpf8A&#10;QPu/+/Df4Uf2FqX/AED7v/vw3+FAFGir39hal/0D7v8A78N/hR/YWpf9A+7/AO/Df4UAUaKvf2Fq&#10;X/QPu/8Avw3+FH9hal/0D7v/AL8N/hQBRoq9/YWpf9A+7/78N/hR/YWpf9A+7/78N/hQBRoq9/YW&#10;pf8AQPu/+/Df4Uf2FqX/AED7v/vw3+FAFGir39hal/0D7v8A78N/hR/YWpf9A+7/AO/Df4UAUaKv&#10;f2FqX/QPu/8Avw3+FH9hal/0D7v/AL8N/hQBRoq9/YWpf9A+7/78N/hR/YWpf9A+7/78N/hQBRoq&#10;9/YWpf8AQPu/+/Df4Uf2FqX/AED7v/vw3+FAFGir39hal/0D7v8A78N/hR/YWpf9A+7/AO/Df4UA&#10;UaKvf2FqX/QPu/8Avw3+FH9hal/0D7v/AL8N/hQBRoq9/YWpf9A+7/78N/hR/YWpf9A+7/78N/hQ&#10;BRoq9/YWpf8AQPu/+/Df4Uf2FqX/AED7v/vw3+FAFGir39hal/0D7v8A78N/hR/YWpf9A+7/AO/D&#10;f4UAUaKvf2FqX/QPu/8Avw3+FH9hal/0D7v/AL8N/hQBRoq9/YWpf9A+7/78N/hR/YWpf9A+7/78&#10;N/hQBRoq9/YWpf8AQPu/+/Df4Uf2FqX/AED7v/vw3+FAFGir39hal/0D7v8A78N/hR/YWpf9A+7/&#10;AO/Df4UAUaKvf2FqX/QPu/8Avw3+FH9hal/0D7v/AL8N/hQBRoq9/YWpf9A+7/78N/hR/YWpf9A+&#10;7/78N/hQBRoq9/YWpf8AQPu/+/Df4Uf2FqX/AED7v/vw3+FAFGir39hal/0D7v8A78N/hR/YWpf9&#10;A+7/AO/Df4UAUaKvf2FqX/QPu/8Avw3+FH9hal/0D7v/AL8N/hQBRoq9/YWpf9A+7/78N/hR/YWp&#10;f9A+7/78N/hQBRoq9/YWpf8AQPu/+/Df4Uf2FqX/AED7v/vw3+FAFGir39hal/0D7v8A78N/hR/Y&#10;Wpf9A+7/AO/Df4UAUaKvf2FqX/QPu/8Avw3+FH9hal/0D7v/AL8N/hQBRoq9/YWpf9A+7/78N/hR&#10;/YWpf9A+7/78N/hQBRrqB46cazaasNMtft9t5W2XdJg7FCjI3Y6CsX+wtS/6B93/AN+G/wAKP7C1&#10;L/oH3f8A34b/AAoE0nuSS67NLozaaUjEJuTc7gDu3EYx16U0azKuhnS1RFhafz3cZ3MQMAHnGBz+&#10;dN/sLUv+gfd/9+G/wo/sLUv+gfd/9+G/woKu3r/Wo/U7+2a9tpdNha0WCGJd3RmlVRuc8nBLZI9s&#10;Vcv/ABSNRne7k020XUH+ZruPerF8537Q23d+FUP7C1L/AKB93/34b/Cj+wtS/wCgfd/9+G/woEa0&#10;vjed5bu4jsbWC8vABcXCBsvyC3BbA3EZOBVKXxJLceJ21uW2glmafzzAwJjJ9MZzj8arf2FqX/QP&#10;u/8Avw3+FH9hal/0D7v/AL8N/hQHc0h4wkj1YalDZQx3bMxldpJJPNDAhlbcx4IPbmqer69Jqlva&#10;WqwRWlnahvKt4dxUMxyzEsSSTgd+wqH+wtS/6B93/wB+G/wo/sLUv+gfd/8Afhv8KA8yjWD42/5D&#10;Mf8A17Q/+gCunnsJbFfMvh9hiHVrgbCfoDyT9K4rX9SXVtUlnjUrFgJGD12qMDP4CgDOooooAK6H&#10;wt/qrj/eFc9XQ+Fv9Vcf7woA3KKKKACiiigAooooAKKKKACiiigAooooAKKKKACiiigAooooAKKK&#10;KACiiigAooooAKKKKACiiigAooooAKKKKACiiigAooooAKKKKACiiigAooooAKKKKACiiigAoooo&#10;AKKKKACiiigAooooAKKKKACiiigAooooAKKKKACiiigAooooAKKKKACiiigAooooAKKKKACiiigA&#10;ooooAKKKKACiiigAooooAKKKKACiiigAooooAKKKKACiiigAooooAKKKKACiiigAooooA6zwf/x4&#10;zf8AXT+grfrA8H/8eM3/AF0/oK36AOd+IP8AyKF//wBs/wD0YteM17N8Qf8AkUL/AP7Z/wDoxa8r&#10;n0YxwaeySb3u+ApGMHOKAM2ivUdL0W10qFVijUyAfNIR8xNX6APH6K9gooA8for2CigDx+ivYKKA&#10;PH6K9gooA8for2CigDx+ivYKKAPH6K9gooA8for2CigDx+ivYKKAPH6K9gooA8for2CigDx+ivYK&#10;KAPH6K9gooA8for2CigDx+ivYKKAPH6K9gooA8for2CigDx+ivYKKAPH6K9gooA8for2CigDx+iv&#10;YKKAPH6K9gooA8for2CigDx+ivYKKAPH617ZNFMCedJdCXHzBQMZ/KvSaKAPOvL0D/npd/kP8KZM&#10;mhiJ/LkujJg7cgYz27V6RRQB4/RXsFFAHj9FewUUAeP0V7BRQB4/RXsFFAHj9FewUUAeP0V7BRQB&#10;4/RXsFFAHj9FewUUAeP0V7BRQB4/RXsFFAHj9FewUUAeP0V7BRQB4/RXsFFAHj9FewUUAeP0V7BR&#10;QB4/RXsFFAHj9FewUUAeP0V7BRQB4/RXsFFAHj9FewUUAeP0V7BRQB4/RXsFFAHj9FewUUAeP0V7&#10;BRQB4/RXsFFAHj9Fer3unW+oRFJ4lkB7kcj6GvNNXsP7M1Ga3zkKeD7dqAKdFFFABXQ+Fv8AVXH+&#10;8K56uh8Lf6q4/wB4UAbldJ8OPh9q/wAVPG2leFNBSKTV9Tl8m3WeQRoWwTyx6cA1zde6/sOED9q3&#10;4dknA+3n/wBFPW9CCqVFFkTfLFtHM/FX9n7Wvg/BMda8QeE7u8guTaT6bpOvW93eQSDIIkhRt64I&#10;IORwa8wr9F/ij8L/AIs3v7Rg1LS/gb4Ti0qTxPI8et/ZRM2p27O2Wug88oCspLFhEuDg8dK7D4v/&#10;AAd8Ja7odjB8IbXwrp2mXXjN7fxVrs1jFeHTLkMv7pVdQFgD7RtBVTlR0Y1z01Kai+r6dvhX3a+X&#10;Y2qqMJOK6X/9u/HToflxRX6y/Fv4KeFk+EOpJrHh22fXtC8QWCx6pLpem2TXSmSJS8cVog2wPl8J&#10;NluvJGKkv7DwrP8AHL41+D5PAXg5tC0HwvbatZxjRIFf7SYVYszgA4PyjaCBhRxksS7qzt5/gub8&#10;vxEk3Hm9Pxko/mz8lqu6LpcmuaxY6dC6xy3c6QI752gswUE47c1+p3w48EeFPiH/AMM1+L9U8I+H&#10;F1TWYb+PUYbXSoYre4H2R3UvEF2HDJkZHGawPEvgez8P/Cfxfc/E/wAJ+EfDV2vimCLwTJo9pbW8&#10;8y+YpQI8RLSLjJ+Yk4DluAMbU4x9ooz6NX+9LTzd/wA+xKtKKkuv+T/DT8UfA3x4+Cuq/AD4jXng&#10;7Wb6z1G+tYopWnsS5iIdAwA3KD0PpXnlfsHq/hX4e+Jf2jPi5JqmlweIPiFb6fYtpWmN9lkuXt/s&#10;o3tbR3QMLPuzksCB8ucZ5+Ef277TQbP4n6THpfgybwNqf9mI2pabN9kDNIWO2RltWMaMy4yoCjoc&#10;c1yczjyp9f8Ag/5amrine3RL8l92915HDaV+yp8S9U+Feq/EVvDz6f4U0+2+1m7v3ELTxZxuiQ/M&#10;w98AHIwTXkdfc37NWu6hrH7CXx+TUNQub4WtusFutzO0nkxiNSETcTtXJPA45rwr40aT4ssfgp8K&#10;rrW/DnhLSdDubec6XqOiRKt/fKNm43bBjuI4xwOpq5O1WUVslH/ybm/yMoe9BN76/hY8OoooqgCi&#10;iigAooooAKKKKACiiigAooooAKKKKACiiigAooooAKKKKACiiigAooooAKKKKACiiigAooooAKKK&#10;KACiiigAooooAKKKKACiiigAooooAKKKKACiiigAooooAKKKKACiiigAooooAKKKKACiiigAoooo&#10;AKKKKACiiigAooooAKKKKACiiigAooooAKKKKACiiigAooooAKKKKACiiigAooooAKKKKACiiigA&#10;ooooA6zwf/x4zf8AXT+grfrA8H/8eM3/AF0/oK36AOd+IP8AyKF//wBs/wD0YtcE/wB3w3/10X/0&#10;IV3vxB/5FC//AO2f/oxa8/8AOjk/4RxVdWZZFyAckfOOtAHdVJbW7XVwkSkBnOMmo6uaOQNTt8nH&#10;zd/pUTbUW0Y1pOFOUo7pMb5Fr/z9H/v0f8aZcWqxRJLHJ5kbErnbg5FWoYJYYgRYSmdfuuUJH1x6&#10;027WSOwiEyssjSMxDjBPTmsVJ8yV/wAjkjVfOkpX1t07PsjR8J+C7rxleRWdhd2SXsrFY7aeUo7Y&#10;GSRwRjAPftWVqenjTbgRC7t7zjO+2Yso9uQOa7L4FcfFTQ/96X/0U9db4I0m3l8D6Rd6NY3Op6it&#10;/IdUhsdJj1CXAb92jhnBSMrnkDBOeeK62tv662PQvY8Vq7e6Le6fYWF7cQNFa36M9tISMSKrFWI+&#10;jAjmvbLbRotd028XRNBn8N2H2m8mTVbmyiurR4xkGKWXnythBVSCR0471HCV13w58NJdaVJfDim4&#10;hv7kQqsCSC4fYkkgA8vI29xkHPNStUrdbfc0/wBVb/hxvS9/P8DwqivZdL8K+KtW8VeRrenro1ss&#10;sstsP7JhzcMqMRHbgqBJlc4wSM7TzxnpdV0SC0i8EXzeDb641GVL+OfTysMl6FXBR2RYkVnXduCF&#10;M4wDTt/X9f11GtXZf11PnWive7PwrBbazrFvczrf+IhpEEunWy6VELuIM7GRHtdygzquDjJO0g47&#10;Dz34rfZ0v9Ki/sq60vVI7NVvRd2iWjTNk7ZDCrHYSvUHGcA45qW7f16/5CWv9en+ZxMMJmZgDjCs&#10;35DNMUAsATgdzVix/wBbJ/1yf/0E1XALEADJPAFMTL+q6PJpnlSB1uLWYborhPut6j2I9KoV0zRP&#10;o2lS6ZIpu9QvNuLQDcID2OB/GfQfjWZ/wi+s/wDQJvv/AAGf/CuKlXXL78l5Pa67/wBeqPHwuOg4&#10;P281vpJtLmXe34aaO11o0M8P6M/iHWrPTY7qzsXupBGLjULhYIIye7yNwq+5r1jXf2UvE/hzw7Br&#10;l94j8FxaZcxyS2tx/wAJHbbbsIPmEJ3YkPbC55IFeMzQyW8rRyo0cinDI4wQfcV9maVYeFtW8Efs&#10;v2fjSSFPDUtzfreGeTZGfmGwO3ZS+wHPGCc13JcySju3b7z1edL3t1a58Y1r+EvCOseO/EVloWgW&#10;Emp6veMUgtYcbpCAWOMkDoCefSv0C+InhnTbO/07Tr34MNeFvEMA02W6udLt47tFLO0UPkRRs6PG&#10;jY83PJXJrRsLY+AP2iPhjqEv9k+HrHXru6gGg6hothaahYAxNtXzYMhlL7VVuG6jJzVU0ptX6u34&#10;Jr87f0i580b26K/53/L5n5xtot5Hrh0iSLyr9bj7I0TEfLJu2kE9OtexeI/2OviB4bi1sM+hajf6&#10;Lbm7v9L07V4Z72CIDcXaEHcBjnp0qp8arLxHYftGTx+KNOg0vUDqaNHDbwRQq0BnPluRF8pJHOTy&#10;e9fYnxH1fR9a+N3xV8NeCtOh0T4t3elrBDql9cvPHqUJgQyRQplVhl24APzA4z9MYtyw8alveaf4&#10;JPb569S4pe2lB7K34yt/w3n5H5rUV+kln4N8I+GvAegNo/w0bxV4YGiY1O7EmmxxRXAQi4Fw80X2&#10;hJVcEEBxgjGBiuF+Ivw/juf2cPt8Ph6w+Htrp2k2/mpqGn2VzHqxO0iS3vFPnLI3XDZ7jA61rZKT&#10;i3s0r/Nq/ppp3Ig+dR6N9Pu/z17HwrXqutfs2+LrC58GWmmxQ6/f+KdHXWrS1sCd8cJXcQ+8KAQO&#10;uCR719feJPgjZ3vxu1zxlY+HtFPw+ufBU0thPElv9nmn+yH5oox1cEbtwHHXNaPgDxOdF+KHwCsf&#10;Ms449Q+H6Q5uIoyxkEeUVGYZUk9gRnpUy0iu97fhU0+fKn6M05fd5+lv/kf/AJI/N2WNoZHjcbXU&#10;lWHoRTa7P4y2fiCw+JuvQeKdPh0rXUmX7RaW8EUKR5RSmEi+QZQqeO5JPOa4ykndJktWdgooopiC&#10;iiigAooooAKKKKACiiigAooooAKKKKACiiigAooooAKKKKACiiigAooooAKKKKACiiigAooooAKK&#10;KKACiiigAooooAKKKKACiiigAooooAKKKKACiiigAooooAKKKKACiiigAooooAKKKKACiiigAooo&#10;oAKKKKACiiigAooooAKKKKACiiigAooooAKKKKACiiigArzrxl/yH5/91f8A0EV6LXnXjL/kPz/7&#10;q/8AoIoAxKKKKACuh8Lf6q4/3hXPV0Phb/VXH+8KANyiiigAooooAKKKKAO6+Cnxh1n4D/ETT/GW&#10;gW1heapYrIkcOpRu8JDoUOQjo3RjjDCuV8Qa1P4k13UNWuUjjuL64e5kWIEIGdixABJOMnuTWfRT&#10;bva/QabSaXX9P+HCiiikIKKKKACiiigAooooAKKKKACiiigAooooAKKKKACiiigAooooAKKKKACi&#10;iigAooooAKKKKACiiigAooooAKKKKACiiigAooooAKKKKACiiigAooooAKKKKACiiigAooooAKKK&#10;KACiiigAooooAKKKKACiiigAooooAKKKKACiiigAooooAKKKKACiiigAooooAKKKKACiiigAoooo&#10;AKKKKACiiigAooooAKKKKACiiigAooooAKKKKAOs8H/8eM3/AF0/oK36wPB//HjN/wBdP6Ct+gDn&#10;fiD/AMihf/8AbP8A9GLXkujf8hix/wCu8f8A6EK9a+IP/IoX/wD2z/8ARi15Fpb+Xqdo+M7ZkOP+&#10;BCgD1eis3+1z/wA8h/31R/a5/wCeQ/76oA1vtEv/AD1f/vo0xnZzlmLH1JzWZ/a5/wCeQ/76o/tc&#10;/wDPIf8AfVKyRKjFbI0qKzf7XP8AzyH/AH1R/a5/55D/AL6plGlRWb/a5/55D/vqj+1z/wA8h/31&#10;QBpUVm/2uf8AnkP++qP7XP8AzyH/AH1QBpUVm/2uf+eQ/wC+qP7XP/PIf99UAaQOOlAODWb/AGuf&#10;+eQ/76o/tc/88h/31QBqCVxL5gdhIDnfnnPrmrH9rX3/AD+XH/f1v8aw/wC1z/zyH/fVH9rn/nkP&#10;++qlxi90ZypQl8UU/kabu0jlnYsx5LMck0lZv9rn/nkP++qP7XP/ADyH/fVUWlbRGlRWb/a5/wCe&#10;Q/76o/tc/wDPIf8AfVAzSorN/tc/88h/31R/a5/55D/vqgDSorN/tc/88h/31R/a5/55D/vqgDSo&#10;rN/tc/8APIf99Uf2uf8AnkP++qANKis3+1z/AM8h/wB9Uf2uf+eQ/wC+qANKis3+1z/zyH/fVH9r&#10;n/nkP++qANKis3+1z/zyH/fVH9rn/nkP++qANKis3+1z/wA8h/31R/a5/wCeQ/76oA0qKzf7XP8A&#10;zyH/AH1R/a5/55D/AL6oA0qKzf7XP/PIf99Uf2uf+eQ/76oA0qKzf7XP/PIf99Uf2uf+eQ/76oA0&#10;qKzf7XP/ADyH/fVH9rn/AJ5D/vqgDSorN/tc/wDPIf8AfVH9rn/nkP8AvqgDSorN/tc/88h/31R/&#10;a5/55D/vqgDSorN/tc/88h/31R/a5/55D/vqgDSorN/tc/8APIf99Uf2uf8AnkP++qANKis3+1z/&#10;AM8h/wB9Uf2uf+eQ/wC+qANKis3+1z/zyH/fVH9rn/nkP++qANKis3+1z/zyH/fVH9rn/nkP++qA&#10;NKis3+1z/wA8h/31R/a5/wCeQ/76oA0qKzf7XP8AzyH/AH1R/a5/55D/AL6oA0qKzf7XP/PIf99U&#10;f2uf+eQ/76oA0qKzf7XP/PIf99Uf2uf+eQ/76oA0qKzf7XP/ADyH/fVH9rn/AJ5D/vqgDSorN/tc&#10;/wDPIf8AfVH9rn/nkP8AvqgDSorN/tc/88h/31R/a5/55D/vqgDSorN/tc/88h/31R/a5/55D/vq&#10;gDSorN/tc/8APIf99Uf2uf8AnkP++qANKis3+1z/AM8h/wB9Uf2uf+eQ/wC+qANKis3+1z/zyH/f&#10;VH9rn/nkP++qANKis3+1z/zyH/fVH9rn/nkP++qANKis3+1z/wA8h/31R/a5/wCeQ/76oA0qKzf7&#10;XP8AzyH/AH1R/a5/55D/AL6oA0qKzf7XP/PIf99Uf2uf+eQ/76oA0qKzf7XP/PIf99Uf2uf+eQ/7&#10;6oA0qKzf7XP/ADyH/fVH9rn/AJ5D/vqgDSorN/tc/wDPIf8AfVH9rn/nkP8AvqgDSorN/tc/88h/&#10;31R/a5/55D/vqgDSorN/tc/88h/31R/a5/55D/vqgDSorN/tc/8APIf99Uf2uf8AnkP++qANKis3&#10;+1z/AM8h/wB9Uf2uf+eQ/wC+qANKis3+1z/zyH/fVH9rn/nkP++qANKis+LVDJKieXjcQM7q6T+x&#10;P+m3/jv/ANegDLrzrxl/yH5/91f/AEEV6z/Yn/Tb/wAd/wDr15X48g+zeJriPduwqc4x/CKAOfoo&#10;ooAK6Hwt/qrj/eFc9XQ+Fv8AVXH+8KANyu7+C3wY8RfHrxxF4T8Li1OrSwSXC/bJvKj2oMt82Dz+&#10;FcJX1p/wTA/5Os07/sFXv/oAoAtf8OtPjb/c8O/+DM//ABFH/DrT42/3PDv/AIMz/wDEV+wtFAH4&#10;9f8ADrT42/3PDv8A4Mz/APEUf8OtPjb/AHPDv/gzP/xFfsLRQB+PX/DrT42/3PDv/gzP/wARR/w6&#10;0+Nv9zw7/wCDM/8AxFfsLRQB+PX/AA60+Nv9zw7/AODM/wDxFH/DrT42/wBzw7/4Mz/8RX7C0UAf&#10;j1/w60+Nv9zw7/4Mz/8AEUf8OtPjb/c8O/8AgzP/AMRX7C0UAfj1/wAOtPjb/c8O/wDgzP8A8RR/&#10;w60+Nv8Ac8O/+DM//EV+wtFAH49f8OtPjb/c8O/+DM//ABFH/DrT42/3PDv/AIMz/wDEV+wtFAH4&#10;9f8ADrT42/3PDv8A4Mz/APEUf8OtPjb/AHPDv/gzP/xFfsLRQB+PX/DrT42/3PDv/gzP/wARR/w6&#10;0+Nv9zw7/wCDM/8AxFfsLRQB+PX/AA60+Nv9zw7/AODM/wDxFH/DrT42/wBzw7/4Mz/8RX7C0UAf&#10;j1/w60+Nv9zw7/4Mz/8AEUf8OtPjb/c8O/8AgzP/AMRX7C0hoA/Hr/h1t8bf7nh7/wAGR/8AiKQ/&#10;8Et/jYD93w7/AODM/wDxFfsEzDPU4FfL/wC1Z+3N4a/Z6kHh/S7ceKPHNymYtKtm+WDPR5mH3R7d&#10;amUlBc0noa0qVSvNU6UW5PZLVs+Frz/gmL8Y9Pt3nupvDFtAgy0s2rbFUe5KYrxrxr8CW8AXD2+r&#10;+P8AwQt0nBgtdVe4Yn/gERH612PxH+J3xH+OuovfePPFd49qxJj0TTpDBaRDsuFxuPua5mx8L6Vp&#10;qYt7CBPU7ASfxr5bE8RYai+WmnL8D9iyrwvzTGwVXFyVJPo9ZfcjzyPRLB5/LPibRkGceYzzBfz8&#10;uvSfAn7NN98SpFi8P+PPAt3O3Ahl1kwPn0xJGvNTfYrdhj7PER/uCs+/8I6RqJDS2MIkHKyRrsZT&#10;6gjkVxw4mg3adOy8me7X8I66j/s+KTfmrflc9ii/4JefGmeNXjPhyRGGQyaoSCPY7Kf/AMOt/jZ/&#10;d8O/+DI//EVz3wj/AGhfir+z3fwy+G/EE/iHw+jAzeH9ZkMqMncRueUP41+l/wCzH+1z4Q/aZ0R2&#10;0xm0rxHacX2h3R2zQn1H95fcV9RhcdQxkeajK/l1PyDOuHcxyCpyY6nZPZ7p+jPzxP8AwS3+Ng/g&#10;8Pf+DI//ABFL/wAOtPjb/c8O/wDgzP8A8RX7Ak7hjkVLXefNH49f8OtPjb/c8O/+DM//ABFH/DrT&#10;42/3PDv/AIMz/wDEV+wtFAH49f8ADrT42/3PDv8A4Mz/APEUf8OtPjb/AHPDv/gzP/xFfsLRQB+P&#10;X/DrT42/3PDv/gzP/wARR/w60+Nv9zw7/wCDM/8AxFfsLSE4oA/Hr/h1p8bf7nh3/wAGR/8AiKP+&#10;HWnxt/ueHf8AwZn/AOIr9hSQBk1FNdRwwvJI4jRRlmc4AHqTQI/H7/h1v8bP7vh3/wAGZ/8AiKyt&#10;f/4Jw/FPwpZNd61qXhHSrZRky3mtCJfzZBX0/wDtM/8ABR/+yNX1DwZ8IraLWdagJiuvEEw3Wdq3&#10;QhP77D8q+G/Era98RtUk1Tx14k1HxVfyksy3c7eQnssY+UD8K8fG5rh8F7s3eXZbn3eQ8G5rn69p&#10;Qhy0/wCaWi+Xf5HJ+J/htZ+Frh7efx54SvLhDhorC9lmI/ERY/WsbT/DmnX04jfxboNkCf8AWXUs&#10;yKPxERr0S20PT7NAsFlBEo6BYxUz6fbSDDW0LD0MYr558TxvpS09T9Oj4Rz5Pexa5vTQ2vAf7Fvi&#10;r4nRq/hfxd4G1kt92ODXAJD/AMAZA36V3f8Aw63+NmM7fDp+mpn/AOIrxaXwhp/2gXVosmmXq8rd&#10;WMhhkU/VcV798Ef26PiZ8BZorPxVNN8QvBi4VmmP+n2q5+8rfxgDsa9fCZ5hsTJQl7svM+Jzzw8z&#10;bJ4OvBKrTXWO69VuZQ/4JbfGxui+Hf8AwZH/AOIp3/DrT42/3PDv/gzP/wARX6m/CP4veFvjX4Os&#10;/E3hTU4tR0+4UZCnDxN3R16qw9K7cMCcV9CtT8ttY/Hv/h1p8bf7nh3/AMGZ/wDiKP8Ah1p8bf7n&#10;h3/wZn/4iv2Fopgfj1/w60+Nv9zw7/4Mz/8AEUf8OtPjb/c8O/8AgzP/AMRX7C0UAfj1/wAOtPjb&#10;/c8O/wDgzP8A8RR/w60+Nv8Ac8O/+DM//EV+wtFAH49f8OtPjb/c8O/+DM//ABFIf+CWvxtH8Hh3&#10;/wAGZ/8AiK/YamOcUAfj3/w62+Nv9zw7/wCDI/8AxFH/AA64+Nn93w7/AODM/wDxFfrP4w8Z6L4C&#10;8OXuua9qEGmaXZxmWa5uG2qoH8z7V+aPx4/4KI+M/i1c3OjfCxH8J+GVYxP4gnQG7uh0zEp+4Pfr&#10;XPXxFLDQ56srI9TLssxma11h8HTc5Pt+r6HjfjX9g7x18ObZp/E3iTwVosajJF3rgVvwXZk/gK8S&#10;1jwlp2kTtEvjPw5qBBwWsZ5pF/PyhXYzeF4tUvWvtcurrxDqLnc93qczTOW7nk4H4VoR6baQALHa&#10;woB2CCvlKvEtGMrUoN/gfs2C8JsZVgpYuuoN9Er2OF0HwRp+vXCwjxv4X0+RjhRf3U0QJ+vlEV7j&#10;4T/4J7/Efx3ZrdeHdc8G61AwzustbWTH1ATI/GuHm0mzuEKy2kDqexjBqnpui3PhbUE1Hwpq1/4V&#10;1KNtyXGmTtEM+6g4NVR4kozlarBx89zPH+E+Po03PB1lNro9G/0PZD/wS3+Ng/h8O/8AgzP/AMRR&#10;/wAOt/jb/c8Pf+DI/wDxFeufs9/8FI9a8H3th4a+MsS3thNIIYPFdqmAnYeeg6f7wr9GtH1my1zT&#10;bfUNOuo72xuUEkVxAwZHU8ggivqqNaniIKdKV0z8Zx2X4rLK8sNi4OE10Z+RI/4JbfG0nGzw9/4M&#10;j/8AEU7/AIdafG3+54d/8GZ/+Ir9gk6k5p9bnnn49f8ADrT42/3PDv8A4Mz/APEUf8OtPjb/AHPD&#10;v/gzP/xFfsLRQB+PX/DrT42/3PDv/gzP/wARR/w60+Nv9zw7/wCDM/8AxFfsLRQB+PX/AA60+Nv9&#10;zw7/AODM/wDxFH/DrT42/wBzw7/4Mz/8RX7C0UAfj1/w60+Nv9zw7/4Mz/8AEUf8OtPjb/c8O/8A&#10;gzP/AMRX7C0UAfj1/wAOtPjb/c8O/wDgzP8A8RR/w60+Nv8Ac8O/+DM//EV+wtFAH49f8OtPjb/c&#10;8O/+DM//ABFH/DrT42/3PDv/AIMz/wDEV+wtFAH49f8ADrT42/3PDv8A4Mz/APEUf8OtPjb/AHPD&#10;v/gzP/xFfsLRQB+PX/DrT42/3PDv/gzP/wARR/w60+Nv9zw7/wCDM/8AxFfsLRQB+PX/AA60+Nv9&#10;zw7/AODM/wDxFH/DrT42/wBzw7/4Mz/8RX7C0UAfj1/w60+Nv9zw7/4Mz/8AEUf8OtPjb/c8O/8A&#10;gzP/AMRX7C0UAfj1/wAOtPjb/c8O/wDgzP8A8RR/w60+Nv8Ac8O/+DM//EV+wtFAH49f8OtPjb/c&#10;8O/+DM//ABFH/DrT42/3PDv/AIMz/wDEV+wtFAH49f8ADrT42/3PDv8A4Mz/APEUf8OtPjb/AHPD&#10;v/gzP/xFfsLRQB/Op4y8K33gTxfrnhvU/LGpaPfT6fdeS25PNikaN9p7jcpwax69K/aa/wCTj/ir&#10;/wBjVqn/AKVy15rQAUUUUAFFFFABRRRQB1ng/wD48Zv+un9BW/WB4P8A+PGb/rp/QVv0Ac78Qf8A&#10;kUL/AP7Z/wDoxa8g0/8A4/7b/rqv8xXr/wAQf+RQv/8Atn/6MWvINP8A+P8Atv8Arqv8xQB2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S2v/AB8w/wC+P516pouljV79Ldrq3sozy81z&#10;IEVR+J5PsK8rtf8Aj5h/3x/OvarHwRcX1nDcLcxKsqhgCDkZoAi8V+HLXQ7hWsNUtdStH4DRTI0i&#10;n0ZQf16V8/fEb/kbLr/dT/0EV9G/8K9uv+fqH8jXzp8S4zF4xvUJyVCLn6KKAOXooooAK6Hwt/qr&#10;j/eFc9XQ+Fv9Vcf7woA3K+tP+CYH/J1mnf8AYKvf/QBXyXX1p/wTA/5Os07/ALBV7/6AKAP2Pooo&#10;oAKKKKACiiigAooooAKKKKACiiigAooooAKKKKACiiigAooooAKKKKAPnH9tn9pqL9nL4YtLY7Z/&#10;Fest9i0m16kyEHMh9lGT9cV+UmlabcG8u9X1a5fUde1CQz3l7Mdzu7ckZPQV7B+2n48m+Kn7XHiC&#10;F5C+k+EIxptrETlVm/5aEfXFeadK/PuIMfKVT6rTei3P6e8MeHKVLDPN68bzlpHyXf5ifWl4oPWr&#10;Om6Veazex2lhay3l1IcJDChZj9AK+LinJ2R+9SlGEeaTsurZWz+XrRnFfRGpfsX+JPD/AMJrnxrr&#10;GoRadJBF5zaa8ZMgGeATnAPNfO+a3rYarh7e1ja+p5eX5rg81U5YOopqDs+1/XqHXFUrLVtc+Hfi&#10;vTvG/g65On+JNMkEqlDhblAcmNx/ECOMH1q5QRkYPAqsNiJ4WoqlN2aDNMrw2cYWeDxMbxlt5ea8&#10;0fr9+zZ8dNM/aG+FGk+LdPAhmmTy7y1zzbzjh0P49K9Xr8tf+CZnxCn8H/HbxN8P5JSNM1y1Op2s&#10;JPCTJ/rCPqCK/UnP0r9jw9dYmlGsuqP4PzTATyvG1cHU3g2v8haKTP0oz9K6DyxaQnBoz9Kaee9A&#10;Dt1JuBppOBWYPEmmNqsumC/txqUYDNatIBIARkHaeSPcUNpbjjFy+FGoz8dK/Pz/AIKM/tS3lhdx&#10;fB3wbdmHVr+HztavoWw1rbk4EYP95uc+gHvX3b4n16Hwx4a1TV7jmCwtZbl8nGQilj/Kvwxt/EF1&#10;4/8AFXibxvqLma+13UJJxIx5EQOEH5CvJzXGPBYaU4/E9Efb8GZGs+zWGHqfw4+9L0XT5kujaPba&#10;HZJa2sYSNRye7HuSe5q9jFLRX5DOcqknKTu2f25Ro08PTjSpR5Yx0SQmcdaM59q9l+BP7MHiH432&#10;13qFtdW+k6NbNskvrrkFvYe1dl8QP2H9d8KeD7vxDoviDT/FFtaqWmSz4IA645IJFehDLsTUpe1h&#10;DQ+cr8UZThsX9Rq10ql0utk30b2TPmjOe1IVDAgjIIxilxgmlrzrtH1W50XwF+OOrfso/Ey28Qae&#10;Hn8HalKsGt6YCdiqxA89B2ZTg8delfs74e1+y8T6NYatp0y3FjewrPDKhyGVhkV+G+o2Ueo2M9tK&#10;u6OVGQg+hFfoV/wS6+J1z4v+CF54X1CYzXvhS9axDMefKPzRj8Aa/Sshx8sTSdKo7yj+R/JviVw7&#10;SyvFwx2FjaFXddpf8E+0d1LUQ61Jn6V9YfiotFJn6UZ+lIYtNLAUufpTGIz70XEODg1HczLDA8rs&#10;ERFLMzHgAdTVDTvEOmavJNHZX1vdSQuY5Y4pAWjYdVYdQfY14f8At1/FaX4S/s1+KdTtJDFqF5Gu&#10;n2zg4KySnaD+WanmW5oqc+ZRtqz4F/bL/aPu/wBpj4mXfhjSpnh+Hnhu4MBEbEDUrlfvM3qoPAH+&#10;znvXk8MKW8SxRqEjUYVQMACszwvpY0jQ7S3I/ebN8hPVnPLE/iTWtnNfkuaY6WMryd/dWyP7d4Q4&#10;foZDlsIxX7yaTk+rb6eiDijOP8aTHFdR8N/h7qvxQ8XWOgaREZLm5bBfGVjXuzewryYQlUkoR1bP&#10;tK9enhqUq1WVoxV2+yRzGBR+tew/tB/s5XvwBm0uK81eLU2v1JAiiKbMfU81492q61CeHm6dRWaO&#10;TL8ww2aYdYvCy5oS2ZBe2MOoWslvcRLLDIMMrjINfSH7AH7Td38J/Hdt8JvFF083hjV3J0O9ncn7&#10;LN18gk/wkdPQj3r52zxWD4xt5RpS39oxj1DTpUvbaVeqOhyD/OvYyfHSweISb916NHxPHHDlLO8t&#10;nUjFe1pq8X106H73x88+tPrzT9m/4kr8XPgn4R8Vhtz6hYRvIc8mQDa5/MGvS6/WD+LXoFFFFAgo&#10;oooAKKKKACiiigAooooAKKKKACiiigAooooAKKKKACiiigAooooAKKKKACiiigD8Bv2mv+Tj/ir/&#10;ANjVqn/pXLXmtelftNf8nH/FX/satU/9K5a81oAKKKKACiiigAooooA6zwf/AMeM3/XT+grfrA8H&#10;/wDHjN/10/oK36AOd+IP/IoX/wD2z/8ARi15Bp//AB/23/XVf5ivX/iD/wAihf8A/bP/ANGLXkGn&#10;/wDH/bf9dV/mKAO2ooooAK9M8K/BafxN4Il1wX/kXbLK9rY+WCZwnXBzxzkdK4LQdGn8Q61ZabbD&#10;M91KsS+2TyT7Ac/hX0VqtzpHh7xvoSweKtO06y0KEWjWEpbewIw2SBjPQ/WuDFVZQtCm7N699v8A&#10;Nny2d4+th3CjhXabvLa+i2VrP4nZX9T5mqRreVE3tE6r/eKnFe56f8PNP0748zWtzBHNp80b39nC&#10;4+RyeQvocHPHpiuC8Q/EHxR4gvbrTdVu5LSwmmEc1mYVWOBd3QDHG3168c1UMR7VpQXRPfudVDNH&#10;i5xWHinHljJtu2kr6JJO7VnfbXQ4mO3llBKRu4HdVJpqRPI21UZm9AMmvbfiv4o1r4faxYaN4azp&#10;GkR20bxNbRD9+x6lmIO76fn1p3g5rXR/hTca99uubDU7y+dbrULK0WaaLnhACV2A9cj+9U/WXyKp&#10;y6PRa/np/mc/9sVPq0MU6atUaUVdt63+K0dNF0vroeImJxJsKMH/ALpHP5Uv2aYhv3T/AC8H5TxX&#10;tieLtF8UeJPBC28l3fazbXgSbUbq1WAzx84zhjkj5R+frVy98Z+I4PjbLo1uvl6Y955b2SwDZKjY&#10;LO3GST13H+VL6zO9uXWzer7fIl5vXu4+xSai5O8mtE7ae7fXdXS87HkvgnwTe+OdSls7N0h8qFpm&#10;klB24Xtx35rCmtpILhoWRt4OMYOTX0B4AuzpHxc8W6Ppdy0ekqk8620Z+QSgKMge3T8KzPhxctq2&#10;n+L/ABHql5cT63aKkUVz5AuJreP5vnRCQCeP/Haj61JNytpZP7zCWc1qc6lSULwUabS63ntfT7+1&#10;tL3PEJInhIEiMhPZhiprGye6uIFKP5TyKrOo6AnHWvVte8Y6D4l8KR6TeX2oa3qf22Mwahe2awtE&#10;hZQyFgxJGN35+1avxB8Va/4X8e2Ph/RY/s2jRCFIbOO3DR3AIGSePmzyPw9a1WIm2o8uuu/lby8z&#10;q/tSvNqkqNpvmeraVo21V431vs0tmecfFHwlZ+CfGFxpVjJPLbxxxuGuGDPllBPIAHf0rkq9I/aD&#10;/wCSnX3GP3MPH/ABXm9bYeTnRhKW7SPSyurOtgaNSo7ycYtvzsWNPspNSv7a0hx5txIsSbjgbmOB&#10;n866fV/hjqWlx6yY7ux1CbRyPt8Fq7+ZApO3dh0XcAcAlScZ9KxvCLBfFejEkAC9hJJ7fOK9m8UX&#10;Vr4o1T4gaTotvb6VrgmeeUwOzDVLZHDOmXZirjAYBCobBGK6Holbz/C3+ep6KfvtdNPxv/loeB0V&#10;9Eaf4YjuvipqmtrZW3/CO3GiyzW85CCB2NtgKvYuCCSo5GCaz9G1OKLxL8MNJEdl/Zt7axpfRGGM&#10;icOzK3mEjJ49elOz5lHq7L7+b/IHNJN9Fr+Cf6njcPhu+lsbG+dI4LC8uTaxXU0qqgcY3bucqBuB&#10;JIxVTU7E6ZqFzaGeC5MEjRma2kEkT4OMqw4IPY17VDNcy+G9FsLNmuNNsfE8kFzEoDrFB5iBN/op&#10;x1PWm+M9VTw5o3i+40tbSC5/4SeRI5FhRmWMbjtXI4XgdKlSTipdH+vL/maWevr/APJf5Hh1FfQv&#10;ip7K78Z+PtJMNkmkw6Qbm3t4okREm2JJuUgZ3bmY9fbpUWs/2VpkcbafpdzqnhF9GUKLe3h+zBjH&#10;8zvMWyswkzkHDZGMUPT+vX/IS1dv66f5nz/XYD4W6wbQMZLRb77F/aP9mNKRc+RjIfbjbnb823du&#10;xziqHjSPWYNWthrscMd19lhaNYRCAYdvyE+VxnHXPPrXr92Fj+Klx4485G8Ly6Ytwl4GHlt/o4i8&#10;j/rpvBXZ1HpVW0b9f6/rzQk27W1/pHz/AEV6F8ILiGHWdeuXigdo9LuJIhcIrqHx8pweMiuysPED&#10;zaH8MrmT7J9q1C7ng1CXyI908aTbUWTjoA7fX8KErtR6u34tr9BX0b7X/BXPC6K95t9IaRbzStOs&#10;ZNCtU1G9ePW4YY57WSMEjZcFuUC4wOeh6Hg14TMuyV13B8MRuXofcVEZKSTXVXLtuMoooqhBRRRQ&#10;AUUUUAFFFFABRRRQAUUUUAFFFFABRRRQAUUUUAFFFFABRRRQAUUUUAFFFFABRRRQAUUUUAFFFFAB&#10;RRRQAUUUUAFFFFABRRRQAUUUUAFFFFABRRRQAUUUUAFFFFABRRRQAUUUUAFFFFABRRRQAUUUUAFF&#10;FFABRRRQAUUUUAFFFFABRRRQAUUUUAS2v/HzD/vj+dfTfh//AJAdj/1xX+VfMlr/AMfMP++P519N&#10;+H/+QHY/9cV/lQBoV8ffFP8A5HjUfqv8hX2DXx98U/8AkeNR+q/yFAHJ0UUUAFdD4W/1Vx/vCuer&#10;ofC3+quP94UAblfWn/BMD/k6zTv+wVe/+gCvkuvrT/gmB/ydZp3/AGCr3/0AUAfsfRRRQAUUUUAF&#10;FFFABRRRQAUUUUAFFFFABRRRQAUUUUAFFFFABRRRQAVHcEiCQjrtP8qkpCAQQelAH4VeIppbn4vf&#10;Eqe4ybl9euN5brncacK7L9qDwhL8NP2uPH+lyxGK01uUazZsRhWV8kqv0zXG5r8kzqEoY2d+up/b&#10;HAWIp4jh/Dun9lcr9UGK7P4TfFHUPhD4sHiDTLW3urxbd4EW5BKrux82PUYrjDRnpXj06kqclODs&#10;0fdYjD0sVRlh68eaMtGn2P0Zm8bat8Qf2KdX1zWrj7Tf3ULNI+0KPv8AAAHQV+cvQ19Q6B+0x4W0&#10;z9l+f4eS22onW3haMSLEvk5LZ+9uz+lfLw4Ne1mmIjiPZSUuZ8qv6nwPB2WVcseNhUpOEZVZOKta&#10;8dLNeQvUUE8e9GM0mc9/xrwkfo9unQ6L9n7VNc0L9qTwfeeF9Oj1XXBBKkVlJJ5ayKcZy3YV+lv/&#10;AAs348f9Eu0r/wAGgr4h/wCCdPgqbxp+1TqHiXyy2neGNMaAuR8pmlOMA+oxX6w8V+sZXQlHB07y&#10;a0P4v4uzTDzzvEuNGMle13fW3oz58/4Wd8eP+iXaT/4NBR/ws748f9Eu0n/waCvoOivV9lL+dnx/&#10;9o0f+gaH4/5nz5/ws748f9Eu0n/waCkPxO+PA/5pdpX/AINBX0JQaPZS/nYf2jR/6Bofj/mfPR+J&#10;vx3OCfhbpX/g1FfJP7cPi7x/Hd+G9d1vw/B4K8QQuYra70vUS80qjnBC84B5r9OGBI4/WuD174Ie&#10;EvFvjWLxRrumR6zqcEYitheZkit1H9xDwDnJzjPNc1fCzqU+VTZ7GUZ5hsDio4iph42Se17vy1dr&#10;H5++Gfjr8fPFnwD8Z2ms6BLq3hwaVMp1u+T7PLGmw8qeDJ9cH618o+BlVfCemhf+eXb61+4/jrwb&#10;B4n+H2ueHI4Y44b6wmtEjUAKu5Co4+pr8OPCtpPoS6l4evUMV9ot7LZSxuMMNrHBP1FfN55hqlPC&#10;RvLmsz9V8P8AN8Njc9rclGNLnjol1tub9FFFfnp/SZ698J/iH8TdU0Y/DnwfMz2N+WWSCG3XcA33&#10;mMmMqOTzmvpjVNY0j9kv4CX/AIX1DV01jxXqyOTaRybtjMADn+6B+tec/sw/tEfDD4JeEZoNT0zV&#10;bjxBdkm4vLa3Q4HQKrFwQMVR8cfED9nPxSNRvzoHiq41u4VmS5urmRhvI4JzMeM19jh5wo4dSVZO&#10;o1bV7LskfhWaYfEY3NXReAnHDqSk3GCvUktm32X3s+XmbexPqaSg43HHAzwKQnFfHvc/coWUUkrA&#10;3517j/wT58T+OfDXi/4iJ4H8N23iQTSxtdR3Nz5KxNgYx6nFeFzypDA8rnCIpYk9gO9fc3/BKPwF&#10;cad8NPFXjO6iZP8AhI9TZrcsOfKjG0EexPNfX8OUpTqzknZJfqfiniljqOHwdClKCnJybs+1tz2l&#10;fiZ8eB/zS7Sj/wBxUU7/AIWd8eP+iXaT/wCDQV9BYx2pa+/9lL+dn82/2hRvf6tD8f8AM+fP+Fnf&#10;Hj/ol2k/+DQUf8LO+PH/AES7Sf8AwaCvoOij2Uv52H9o0f8AoGh+P+Z8+f8ACzvjx/0S7Sf/AAaC&#10;mn4m/HgEn/hV2lE/9hUV9C01l5PvR7KX87E8xo2/3aH4/wCZ+Sf7S/j74geDPjumr6fav4N8U3cS&#10;yXFjo1404kbszIOMn0xzUX7UfxS+L/xC/Z48Op8RvDQ0zTTq0Bi1KRfJluSDxui7fkK/TTR/gd4O&#10;0nxRqHiX+x4L3X76UyzajeDzZcnspbO1R2AwBXjf/BRr4cT+Pv2YddeyiMl3o0kWpxqgyxEbZYD8&#10;K8+ODqRc5Obs76H1+I4lwWIhh6Cw0bw5bze+jV7dberZ+Z8eAqj2p2Ko6JqCappFpdoQRLErcdvU&#10;fnV7rX5LUUozae5/ZOFqRq0KdSGzSa+4ltLaW9uIreBDJNKwRFHcnpX6A/CDwA/7MvgHS77+xbrV&#10;/GXiKaKJ2toGlW1QnnLAEKAPzNfAFhfS6ZeQXUDBZ4XEiMRnDDkV7/4c/bi+J9jqWnrf63FJpcUi&#10;CaKOwh3GMHkD5euK9nK8RhsPJyrXUuj3sfBcY5bmua0YUMEk6e8ot2crbLRPTuj1z/gopo+pagvh&#10;e9isbme3hiYzzRwsyRk/3iBgfjXw5X1f+0x+2UnxR0C30Xwo93aadPGU1CK9towZPTackj9K+UKn&#10;N6lKripVKMua/wDWhpwLhcbgsnhh8dT5HFuy62v17f5C1U1VQ+m3YP3TEwP5VazjGeKxfGV9/Z/h&#10;27ZQWmlAgiQdWduAAPX/AAry6EHUqRhFato+xzCtDD4SrWq7KLv9x+oH/BMeaWX9k/w6shJSOWZI&#10;8/3d5xivq+vGP2PPhvL8Kf2cvBHh64XbdxWCSzZ673+c59/mxXs9ft0dFY/z5qPmnKS6sKKKKozC&#10;iiigAooooAKKKKACiiigAooooAKKKKACiiigAooooAKKKKACiiigAooooAKKKKAPwG/aa/5OP+Kv&#10;/Y1ap/6Vy15rXpX7TX/Jx/xV/wCxq1T/ANK5a81oAKKKKACiiigAooooA6zwf/x4zf8AXT+grfrA&#10;8H/8eM3/AF0/oK36AOd+IP8AyKF//wBs/wD0YteQaf8A8f8Abf8AXVf5ivX/AIg/8ihf/wDbP/0Y&#10;teQaf/x/23/XVf5igDtqKKKANHQPEN/4X1OPUNMmFveRghJTGr7c8HAYEVVvr2fUr2e7uZDNcTu0&#10;kkh6sxOSfzqCip5VfmtqZqnBTdRRXM9L9bdrm9f+O9e1JtMa41F2k01BHaSoipJEoAAG5QCeg6k1&#10;b1r4n+JfENhLZ6hqQnglAEg+zxKzgdMsqhj+dctRUeyp6e6tPI5/qWGvF+yj7u2i066aaa6nWad8&#10;VvFWlWEVlBqzG2hGI1mhjlKD/ZLqSPwNUtC8e6/4blupNO1F4PtTFpkZFkSQnuVYEZ/CsCij2VPX&#10;3Vr5C+pYW0l7KPvb+6tfXTU7vw144v8AXPHvh261y/iEFpcAh2SOCOIHqflCqOg59q0/G/xZ1+z8&#10;W63DpGtK2ntO4hlhSKQ7CeiSbSQPoa8xorN4em5KTSsla1tDlllWFlWVWUE0o8qjZWWt727mpovi&#10;fVPDurDU9PvJLe+5zNwxOeuQQQc+9aK/EjxJHrrazHqbxagyCNpIo0RWUdAUC7SPqK5qitXThJ3a&#10;R2zwuHqScp0021bVLbt6eR0Gv+Ptd8TWi2uoXqyW6uJPLit44QWHQnYoyeT1q8nxZ8WR2EVmusSe&#10;TEuyNjFGZFHoJCu79a5Gil7Kna3KrehDwOFcVB0o2WqXKrJ+WhpeIfEeo+KtTfUdUuPtV46qrSbF&#10;TIAwOFAHT2rNoorRJRVlsdUIRpxUIKyWyWyCiiimWFFFFABRRRQAUUUUAFFFFABRRRQAUUUUAFFF&#10;FABRRRQAUUUUAFFFFABRRRQAUUUUAFFFFABRRRQAUUUUAFFFFABRRRQAUUUUAFFFFABRRRQAUUUU&#10;AFFFFABRRRQAUUUUAFFFFABRRRQAUUUUAFFFFABRRRQAUUUUAFFFFABRRRQAUUUUAFFFFABRRRQA&#10;UUUUAFFFFABRRRQAUUUUAFFFFABRRRQAUUUUAS2v/HzD/vj+dfTfh/8A5Adj/wBcV/lXzJa/8fMP&#10;++P519N+H/8AkB2P/XFf5UAaFfH3xT/5HjUfqv8AIV9g18ffFP8A5HjUfqv8hQBydFFFABXQ+Fv9&#10;Vcf7wrnq6Hwt/qrj/eFAG5X1p/wTA/5Os07/ALBV7/6AK+S6+tP+CYH/ACdZp3/YKvf/AEAUAfsf&#10;RRRQAUUUUAFFFFABRRRQAUUUUAFFFFABRRRQAUUUUAFFFFABRRRQAUh6UtIaAPjb/gor+zPefFvw&#10;RY+NfDEG/wAX+Ft0yRIPmu7Y/wCsi/qPpivzk0PWYdaslmj+WRfllibho3HBVh2INfu+0YdGVgGV&#10;hgg8g18D/tY/8E9J9c8QX/j/AOEhg0/W5gZdQ8PyHZb3zYyWTsjn8ATXz2b5X9fgpQ0mvxP1Dgni&#10;98OV3QxCvRm9f7r7r9T4oH6UtZVzrE+gapLo/ifTrrwzrULbJLPUYjEc+qseCPcGtJJUkAKOrg/3&#10;TnNfmVbDVcPLlqxsf1tgM0weZ0lWwlRSXk/0H5NJ1o7Uya4ht0LyypGo5JdsAfnWCTbsj0ZTjBXm&#10;7IkzxxWTrmp3Fubaw0y2k1HW7+QQWVlCNzyyMcAAD3q14ci174ka7DoPgLQbvxTq0zBM2sZ+zw57&#10;ySHCqB9a/Rr9j/8AYQs/gpqA8a+NbmHxD49mT92QuYNPB/hiBH3v9rFfU5XktSvNVK6tFfifj3F/&#10;H2EyyjLC4CSnXlpdbR879zv/ANif9nU/s7/B6107UAr+JdTf7dqsvU+cw+5n0XpX0NiolXPNTV+l&#10;pJJJH8mTnKpJzm7t7iYoxS0UWIExRilopgNwaTZT6KAI2Q4r8u/+CiH7Ot58MviI3xe8P2jy+HdZ&#10;Ih163hX/AI95h92fHow4PptHrX6jsMisrxJ4Z03xbod5pGsWcOoabdxmKa3nUMrqRggg1z16EMRT&#10;lSmtGell2Pr5XiqeLw7tKDufh7bXMV3Ck0LrJE4yrqcgipM17v8AtE/sEeL/AIG3V/4h+HEEvirw&#10;U7mWTRFO68sAeT5efvoPQHPtXzjp/iiwv5DA0htLxTtktLpTFKh7gq2DxX5Zj8pr4KT0vHo0f2Rw&#10;5xnl2fUYrnUKvWLdtfLujWPWlPNIGVhwcj2pSQOteHsfoC1WmwmcdaXNVb7VLPTYjLdXMVug7u4F&#10;dB8KPhL8QP2jNbGmeBdGmt9JJxc+JdQjMdrAvcpkZdvQKD+FehhcBXxclGnH59D5rOOI8tySk6mL&#10;qq/8vV+iMjwt4C1347fEHTPh34WheW4vpFOo3afcs7UHMjsegOAQB3JAr9qvhp4B074YeBdE8LaR&#10;EsVhpdslvGAMZwOSfqcmvOP2XP2V/DP7MvhJtP0vOoa5d4k1HWJxma4fuM9l9BXt6IQcmv1TAYGG&#10;Bo+yjv1Z/G3EvEFbiPHPFVVaK0iuy/zFwaXFLRXpnyYmKMUtFKwCYppUk+tPopgM2nGOlU9X0q31&#10;nTLuwu4hNa3UTQyxsMhlYYI/Wr9McZxSA/FD48/BDU/2W/i7qHhu9Rm8I6rM93oWoN9wIxyYSexU&#10;5GPTB71zgOQPfpX7FfHf4EeF/wBoLwLd+GfFFoJoZBuguU4ltpP4XRuoINflT8bP2Z/iN+zDfbNW&#10;sJvFXg0k/Z/EGnRmRokz92dAMqQO+Me9fEZzk06k3iMOr33X+R/Q/AvHdHDUY5ZmkrKPwy6ej/Q4&#10;yjNZ+na7p+rJvtLuKYdwG5H1HUVf4PvXwkqcoPlmrM/oyjXpYiCqUZKSfZi8Ck/yKDgdeBWbqfiP&#10;TdIX/SbtA5+7Eh3Ox9Ao5pwpzqy5YK7JxGKo4WDnXmopdW7GizBAWJwAOSeK9O/Y8+AF7+0p8Y7P&#10;WLu3YfD7wtOLiedvu3t0D8ka+oHJJHTA9aX4Dfsc/ED9pieG71W1ufA/gDeDLdXaFLy+XusaHlRj&#10;ucdeM1+qvwx+GXh74ReDdP8AC/hewj0/SrJAiIg5c92Y92Pcmvv8myeVBrEV9H0XY/mnjzjqlmNO&#10;WWZY7wfxS7+S8jrYEEaBVAVQMADoBUtMQYp9fZn4IFFFFABRRRQAUUUUAFFFFABRRRQAUUUUAFFF&#10;FABRRRQAUUUUAFFFFABRRRQAUUUUAFFFFAH4DftNf8nH/FX/ALGrVP8A0rlrzWvSv2mv+Tj/AIq/&#10;9jVqn/pXLXmtABRRRQAUUUUAFFFFAHWeD/8Ajxm/66f0Fb9YHg//AI8Zv+un9BW/QBzvxB/5FC//&#10;AO2f/oxa8g0//j/tv+uq/wAxXr/xB/5FC/8A+2f/AKMWvINP/wCP+2/66r/MUAdtRRRQAUqozdAT&#10;9BVnTLQXt2sZ+71OPSuuihSFQsaBFHYCgDifKf8AuN+VHlP/AHG/Ku5ooA4byn/uN+VHlP8A3G/K&#10;u5ooA4byn/uN+VHlP/cb8q7migDhvKf+435UeU/9xvyruaKAOG8p/wC435UhVl6gj6iu6qOaCO4Q&#10;rIgZT6igDiKKsaha/Y7uSIcgHj6VXoAKKKKACiiigAooooAKKKKACiiigAooooAKKKKACiiigAoo&#10;ooAKKKKACiiigAooooAKKKKACiiigAooooAKKKKACiiigAooooAKKKKACiiigAooooAKKKKACiii&#10;gAooooAKKKKACiiigAooooAKKKKACiiigAooooAKKKKACiiigAooooAKKKKACiiigAooooAKKKKA&#10;CiiigAooooAKKKKACiiigAooooAKKKKAJbX/AI+Yf98fzr6b8P8A/IDsf+uK/wAq+ZLX/j5h/wB8&#10;fzr6b8P/APIDsf8Ariv8qANCvj74p/8AI8aj9V/kK+wa+Pvin/yPGo/Vf5CgDk6KKKACuh8Lf6q4&#10;/wB4Vz1dD4W/1Vx/vCgDcr60/wCCYH/J1mnf9gq9/wDQBXyXX1p/wTA/5Os07/sFXv8A6AKAP2Po&#10;oooAKKKKACiiigAooooAKKKKACiiigAooooAKKKKACiiigAooooAKQ9KWigCMKw7Cgx88AVJRQBw&#10;3xH+Cngn4t6a9l4t8M6brcTDCtdW6tInur4yp9wa+WfFP/BJ/wCGt/cSTeG/EHiTwmGORb2t6Zoh&#10;+Em44/Gvt+ionCNRWmrnRRxFbDvmozcX5Nr8j8+F/wCCTFuZMP8AFTXfJ9FhjDY+uK7jwX/wSs+E&#10;2hXUVz4hvNd8ZyoQwTU75ljJ91j2gj2Oa+z6Kyjh6MHeMEvkjsq5rj665ateUl5yZzPgv4ceGfh3&#10;pceneGdB0/Q7NBgRWFskQPudoGTXRCM5qSiug8sbtp1FFABRRRQAUUUUAFFFFABSHkUtFAERizkE&#10;Aj3ryH4ufskfCv42xufFHhGxmvW/5iFon2e6H/bWPDfrXsdFG+403F3R8Ga3/wAElfCDztJoHj3x&#10;Po8ZPy27zLNGv03DP5ms+1/4JLafJKBf/FPxDJD3W2jjjY/jg1+gdFczw1Bu7gvuR6sc2zCEeSNe&#10;aX+J/wCZ8q/DT/gmx8Gfh9exX93o9z4t1KM5W41+4a4XPqYifL/8dr6a0vQ7HQ7KO006zt7G1jG1&#10;ILaJY0UegAGK0KK3UVHRKx5tSpOrLmqSbfdu4xE20+iiqMwooooAKKKKACiiigApjgkjHSn0UAR7&#10;SRzUVzYxXkDwzwxzROMMkihlI9CDVmigD5t+K/8AwT7+DXxXu5L648MroOqNz9t0KRrNs+pVCFY/&#10;7wNeJX//AASW0ZJWOlfE3xJbxE8JdeXLtHpnAr7/AKKxnRp1Pjin8jvoY/F4X+BVlH0bR8C6X/wS&#10;V8PNMG1r4keJr6IHmG3aOFWHocDP5V778JP2HPg/8G5UutH8J219qa4P9oasTeTBvVTIW2/8BxXv&#10;tFEKNOn8EUvkKvjsViv49WUvVtkKWyxRqkahEUYCqMAfhTwmB0p9FbHCIBiloooAKKKKACiiigAo&#10;oooAKKKKACiiigAooooAKKKKACiiigAooooAKKKKACiiigAooooAKKKKAPwG/aa/5OP+Kv8A2NWq&#10;f+lctea16V+01/ycf8Vf+xq1T/0rlrzWgAooooAKKKKACiiigDrPB/8Ax4zf9dP6Ct+sDwf/AMeM&#10;3/XT+grfoA534g/8ihf/APbP/wBGLXkGn/8AH/bf9dV/mK9f+IP/ACKF/wD9s/8A0YteQaf/AMf9&#10;t/11X+YoA7aiiigDU8O/8hD/AIAf6V09cv4eIGoc90IrqKAJbO2a8u4LdWVWldYwznABJxkn0re8&#10;beCpvBV5bwTXUV150e8GLjH1Fc5TpJXmOZHZz0yxzUNS5k09OxyzhWdaE4ztBXurb9telj6C+DPh&#10;zwx4L+CXiH4r6/4etvF99bammkabpWoZNnHIUDNLKo++MMAFPHWsywnt/wBp3xNpmkLoHhzwBPZw&#10;zSy3PhjQ5m+1A7dqm3hDMzDBwfc9K534SfHe8+GOj614fvdEsPFfhPWQpvdF1PcI2dfuyI6kMjj1&#10;Ht6Cuw8L/tRaL4GvrgeG/hdo2j6VeWE1he2kWoXTTXKyMrZNwzGRcbcAA8ZNaP4m3qraetuvz667&#10;7HSrpaaPr6X/AMjorr9hHXLfxno+kr4ntTp2paTNq0d7Lp9xHcBImUPH9kI8wv8AOvy9eT6Vh+F/&#10;2Q7nxj4g8QRaV4n+0+HtEhha61UaLd+d50mcQrabfNLDaSeMAYPcU/xB+1rZ+KJfC8eofD2yNh4c&#10;sZbGxt7fV7uCSLc8bBxMjCQMBHjJY53HNWtR/bZ1bXtZ186z4U07U/DmsWNtYzaM91OjAQFjHJ9o&#10;DeYZPnbLZyRt9KGrbPv+btf5W267vcNevl+l7fjv8jzP46fBW/8Agb4qs9Iu9Qh1SC9so7+1uoon&#10;hZo2LLh4nAaNwVOVPtXq3wx0PwD4j/Za+KV9beEgvinQ7OyMutX8wndpJZJM+SuAIVAj7fMd3JOB&#10;XhnxG8Y2XjbXYrzTtBt/DdlDbpbx2NvcSz4Ckks0khLMxJ5JPpWx4F+MF14G+HHjvwhDp0N1b+K0&#10;tkmuZJCrW/ks5G0Dg53nr6VD1o1IvdrT71+hpopxfTS/6nn1FFFUQcrr/wDyEn+g/lWdWhrxB1KT&#10;HoB+lZ9ABXR+APBU3j7xCulQXUNmxjaUyTcjAxwB3PPT61zlOileFw8btG46MpwRUyTcWouzMa0a&#10;k6co0pcsmtHa9n3t1NDxJocnhrXb3S5ZY55LWQxmSI5VvcV6lq0uj/CLwt4dWHw3pmvazq9mt9Pe&#10;axD58cat0REyAMDqa8cZi7FmJZjySepr0HT/AIsQzeGbLQ/Efhyy8TWthkWks80kE0K/3d8ZBK+1&#10;UrqNr6lQUlGKm7u2r8+9jR8N+AIvjBqF3qkMkHh1ZZliWx0/TZp4kOACfkGEXPPJ9asx/s9XVr/b&#10;b6rrkFjBpd39kd7e0muiTtDByqDKrhhyah0746xadZfYk8J6etlFerfWtvDPLEsLgAAHafnHy5+b&#10;vmp7b4/i38VX3iM+GoDq1xP5wljv541A2KoVlUhXHy5+Yd6r3en9bf8ABL1/r5/8ATwt+zxfeItJ&#10;tL+XVls4b6V0syllNOsiqxUO7KMRqSON3auAFofBvjGS11Gxg1R9OunhltGYmKZlJGMjkjPPvXZL&#10;8bzqOl29nr/h2z1n7NcSz28guJbfy/McuUwjDcuScA9uK5Pwx4wXw741h8QtptveGKdrhbNyRGGO&#10;SB9Bnj6Ul8S7f8N+P4A/hfc9E+JVnZj4X6de6z4f0nw34pubsva2umW/kO1rj70iAnHPTPPSvGK7&#10;nx38QdK8bG6uf+EXjsdXuJPMfUDqNxO/XkbXYrj8OO1cNU9WyuiCiiimIKKKKAO18GfC668Z+HdV&#10;1eHULW1jsMgxTH5nIXd+A56+uaw/BugjxR4r0nSGk8lb25jgMn90MwBNZKTyRI6pIyK/DKrEA/Wp&#10;LC+n0u+gvLWQw3EDiSOReqsDkGlTTjO83dHJTp1ozqOc7p/CrWtp366nq/jHx1onhHXb7w7pfgfQ&#10;pdOsme1M9/bmW7lI4L+YTwc89Kj0z9n661nwzNqdlq4luI7I3v2d9PnjiYAAlVmYBC3PaqWqfGHT&#10;Neu/7S1TwNpN7rpTD33myorvjG9ogdjH6iteP9o6eNp7j/hG7Q6hcad/Z0tz9plwY9oAKpnavQdB&#10;zRqoO+sv+H/U6/tLt/wxja38FZNC8NWOoTazHJf30MUttZRWcpSTeygIJ8bNw3ZxntWtrv7N+p6J&#10;oep3Z1WOS+023NzcWrWkscZUDLBJmGxyB2HpWZafG+TRvC91pGjaFBpz3UcaSztdzTKCuDvSJyUR&#10;iR1AqDxZ8XrfxdDfT3Phizi1q8hEUuoJczEZ4y6xFtgY464qp9eX+u39MUb3XN/X9dDL+Ftykeuy&#10;wunhsebF/r/E6FrePB52/wC0c9/Stn4/aLY6N4vtRp+lw6dBPZxSl7MAW1wxHMkIBICGuR8La9pW&#10;jC6TVfD1vr0U20os08kLREZ5DIQec8j2FWvH3j248d31nI9nBp1nY262tpZ2+SsUY7ZPJPuaJbIa&#10;0b/rscvRRRSAKKKKACiiigAooooAKKKKACiiigAooooAKKKKACiiigAooooAKKKKACiiigAooooA&#10;KKKKACiiigAooooAKKKKACiiigAooooAKKKKACiiigAooooAKKKKACiiigAooooAKKKKACiiigAo&#10;oooAKKKKACiiigAooooAKKKKAJbX/j5h/wB8fzr6b8P/APIDsf8Ariv8q+ZLX/j5h/3x/Ovpvw//&#10;AMgOx/64r/KgDQr4++Kf/I8aj9V/kK+wa+Pvin/yPGo/Vf5CgDk6KKKACuh8Lf6q4/3hXPV0Phb/&#10;AFVx/vCgDcr60/4Jgf8AJ1mnf9gq9/8AQBXyXX1p/wAEwP8Ak6zTv+wVe/8AoAoA/Y+iiigAoooo&#10;AKKKKACiiigAooooAKKKKACiiigAooooAKKKKACiiigAooooAKKKKACiiigAooooAKKKKACiiigA&#10;ooooAKKKKACiiigAooooAKKKKACiiigAooooAKKKKACiiigAooooAKKKKACiiigAooooAKKKKACi&#10;iigAooooAKKKKACiiigAooooAKKKKACiiigAooooAKKKKACiiigAooooAKKKKACiiigAooooAKKK&#10;KACiiigD8Bv2mv8Ak4/4q/8AY1ap/wClctea16V+01/ycf8AFX/satU/9K5a81oAKKKKACiiigAo&#10;oooA6zwf/wAeM3/XT+grfrA8H/8AHjN/10/oK36AOd+IP/IoX/8A2z/9GLXkGn/8f9t/11X+Yr1/&#10;4g/8ihf/APbP/wBGLXkGn/8AH/bf9dV/mKAO2ooooAfDM8EqyIcMpyDW9D4miKDzYnDf7GCK56ig&#10;Dpf+Eltf+ec35D/Gj/hJbX/nnN+Q/wAa5qigDpf+Eltf+ec35D/Gj/hJbX/nnN+Q/wAa5qigDpf+&#10;Eltf+ec35D/Gj/hJbX/nnN+Q/wAa5qigDpf+Eltf+ec35D/Gj/hJbX/nnN+Q/wAa5qigDpf+Eltf&#10;+ec35D/Gop/EsewiGJi3YvgYrn6KAHSyNNIzucsxyTTaKKACiiigAooooAKKKKACiiigAooooAKK&#10;KKACiiigAooooAKKKKACiiigAooooAKKKKACiiigAooooAKKKKACiiigAooooAKKKKACiiigAooo&#10;oAKKKKACiiigAooooAKKKKACiiigAooooAKKKKACiiigAooooAKKKKACiiigAooooAKKKKACiiig&#10;AooooAKKKKACiiigAooooAKKKKACiiigAooooAKKKKACiiigCW1/4+Yf98fzr6b8P/8AIDsf+uK/&#10;yr5ktf8Aj5h/3x/Ovpvw/wD8gOx/64r/ACoA0K+Pvin/AMjxqP1X+Qr7Br4++Kf/ACPGo/Vf5CgD&#10;k6KKKACuh8Lf6q4/3hXPV0Phb/VXH+8KANyvrT/gmB/ydZp3/YKvf/QBXyXX1p/wTA/5Os07/sFX&#10;v/oAoA/Y+iiigAooooAKKKKACiiigAooooAKKKKACiiigAooooAKKKKACiiigAooooAKKKKACiii&#10;gAooooAKKKKACiiigAooooAKKKKACiiigAooooAKKKKACiiigAooooAKKKKACiiigAooooAKKKKA&#10;CiiigAooooAKKKKACiiigAooooAKKKKACiiigAooooAKKKKACiiigAooooAKKKKACiiigAooooAK&#10;KKKACiiigAooooAKKKKACiiigD8Bv2mv+Tj/AIq/9jVqn/pXLXmtelftNf8AJx/xV/7GrVP/AErl&#10;rzWgAooooAKKKKACiiigDrPB/wDx4zf9dP6Ct+sDwf8A8eM3/XT+grfoA534g/8AIoX/AP2z/wDR&#10;i15Bp/8Ax/23/XVf5ivX/iD/AMihf/8AbP8A9GLXkGn/APH/AG3/AF1X+YoA7aiiigAorufghp1p&#10;q3xV8O2l9aw3lpLOwkguIxIjjYxwVPBrqvDfwi8P63Z+G3vdS1C2vvEFzcQQJbQo0UTIzAFskHHH&#10;agfRvt/wf8jxyivXdI+Efh8ad4dOr6nqUd9rN9NYItlAjxxukhQMSxBxx9aji+Cluut+FdNm1CZn&#10;1W/vLK4kiQYj8iVo9yfXbnmknezXX/gf5oLbrt/wf8jyaivUvGPhDwxo/wAJNB1W0hvBrNzdzwPc&#10;OwKyFGIYFc4AGOMDPrXltCad7DacdGFFFFMkKKKKACiiigAooooAKKKKACiiigAooooAKKKKACii&#10;igAooooAKKKKACiiigAooooAKKKKACiiigAooooAKKKKACiiigAooooAKKKKACiiigAooooAKKKK&#10;ACiiigAooooAKKKKACiiigAooooAKKKKACiiigAooooAKKKKACiiigAooooAKKKKACiiigAooooA&#10;KKKKACiiigAooooAKKKKACiiigAooooAKKKKACiiigAooooAKKKKAJbX/j5h/wB8fzr6b8P/APID&#10;sf8Ariv8q+ZLX/j5h/3x/Ovpvw//AMgOx/64r/KgDQr4++Kf/I8aj9V/kK+wa+Pvin/yPGo/Vf5C&#10;gDk6KKKACuh8Lf6q4/3hXPV0Phb/AFVx/vCgDcr60/4Jgf8AJ1mnf9gq9/8AQBXyXX1p/wAEwP8A&#10;k6zTv+wVe/8AoAoA/Y+iiigAooooAKKKKACiiigAooooAKKKKACiiigAooooAKKKKACiiigAoooo&#10;AKKKaXAoAWlrJ8QeK9H8KWEl7rOpWul2iDLTXcyxqB9Sa8B8Xf8ABRD4F+Epnt28XjVrlTjy9KtZ&#10;bkE/7yKV/Wmk3sB9J5FLXxyn/BUj4RmbD2XiSOHP+ubS32/XjmvQvBH7e3wO8dzx29l43trG6kO0&#10;Q6pFJaEn0HmKMmnyyW6HZn0HS1S0zV7LWbVLmwu4b23cZWWCQOpH1FW94JxUiHUUUUAFFFFABRRR&#10;QAUUUUAFFFIaACjPtTd4965Txx8WvB3w0s2ufFHiTTtEiHOby4VCfoM5oEdbmjNfKviL/gpd8DtF&#10;meGz1u/12ZeCNO02d1/BioB/Osqx/wCCovwcmmC3qa/pkR6zXGlSso/75BNPll2Ksz7ApM81498P&#10;f2uvhF8UZY4fD/jjTZ7p/u2tw5t5j/wCQA169HOkqB0YPGRkMpyCKnYVrElFND5PSnUwCiiigAoo&#10;ooAKKKKACiiigAopCcU0yAAk8D3oAfRXmPxD/aY+GPwqLL4n8Z6Xpsy/8u/nh5T9EXJ/SvEtW/4K&#10;gfBa0mKafPresqDjzLTSpgv/AI8opqLeyBan11mlr5K0T/gpz8EtQmWPUL/VtDLHAN9pc238SqkD&#10;8a92+H/x6+H3xUhEnhXxbpesE9YoLhfMHsVPIP4UNNboLNHf0UwPx7U5W3UgFooooAKKKKACiiig&#10;AooooAKKKKACiiigAooooAKKKKACiiigAooooAKKKKACiiigAooooAKKKKAPwG/aa/5OP+Kv/Y1a&#10;p/6Vy15rXpX7TX/Jx/xV/wCxq1T/ANK5a81oAKKKKACiiigAooooA6zwf/x4zf8AXT+grfrA8H/8&#10;eM3/AF0/oK36AOd+IP8AyKF//wBs/wD0YteQaf8A8f8Abf8AXVf5ivX/AIg/8ihf/wDbP/0YteQa&#10;f/x/23/XVf5igDtqKKKAL+g69f8AhjV7bVNMuDa39s26KYKrbTgjowIPBPUVp2fxB8QWB0kwaiY/&#10;7Kkeay/dIfKdySx5XnOT1zXO9auRaVPIucKn+8aA8jvYvjrr2m+FNL0rS5WsLu2lnlmvNschlaRy&#10;2VVk+QjJ5Bz9KxtA+L3i/wAMWSWmna1JDAkrTKHijlZXY5YhnUkZPJ55rnv7Gn/vR/mf8KP7Gn/v&#10;R/mf8KS02DcvSeONbl8OSaC98X0l5jcG3aNDiQnJIbG5cnsCBWFV/wDsaf8AvR/mf8KP7Gn/AL0f&#10;5n/CmNtvcoUVf/saf+9H+Z/wo/saf+9H+Z/woEUKKv8A9jT/AN6P8z/hR/Y0/wDej/M/4UAUKKv/&#10;ANjT/wB6P8z/AIUf2NP/AHo/zP8AhQBQoq//AGNP/ej/ADP+FH9jT/3o/wAz/hQBQoq//Y0/96P8&#10;z/hR/Y0/96P8z/hQBQoq/wD2NP8A3o/zP+FH9jT/AN6P8z/hQBQoq/8A2NP/AHo/zP8AhR/Y0/8A&#10;ej/M/wCFAFCir/8AY0/96P8AM/4Uf2NP/ej/ADP+FAFCir/9jT/3o/zP+FH9jT/3o/zP+FAFCir/&#10;APY0/wDej/M/4Uf2NP8A3o/zP+FAFCir/wDY0/8Aej/M/wCFH9jT/wB6P8z/AIUAUKKv/wBjT/3o&#10;/wAz/hR/Y0/96P8AM/4UAUKKv/2NP/ej/M/4Uf2NP/ej/M/4UAUKKv8A9jT/AN6P8z/hR/Y0/wDe&#10;j/M/4UAUKKv/ANjT/wB6P8z/AIUf2NP/AHo/zP8AhQBQoq//AGNP/ej/ADP+FH9jT/3o/wAz/hQB&#10;Qoq//Y0/96P8z/hR/Y0/96P8z/hQBQoq/wD2NP8A3o/zP+FH9jT/AN6P8z/hQBQoq/8A2NP/AHo/&#10;zP8AhR/Y0/8Aej/M/wCFAFCir/8AY0/96P8AM/4Uf2NP/ej/ADP+FAFCir/9jT/3o/zP+FH9jT/3&#10;o/zP+FAFCir/APY0/wDej/M/4Uf2NP8A3o/zP+FAFCir/wDY0/8Aej/M/wCFH9jT/wB6P8z/AIUA&#10;UKKv/wBjT/3o/wAz/hR/Y0/96P8AM/4UAUKKv/2NP/ej/M/4Uf2NP/ej/M/4UAUKKv8A9jT/AN6P&#10;8z/hR/Y0/wDej/M/4UAUKKv/ANjT/wB6P8z/AIUf2NP/AHo/zP8AhQBQoq//AGNP/ej/ADP+FH9j&#10;T/3o/wAz/hQBQoq//Y0/96P8z/hR/Y0/96P8z/hQBQoq/wD2NP8A3o/zP+FH9jT/AN6P8z/hQBQo&#10;q/8A2NP/AHo/zP8AhR/Y0/8Aej/M/wCFAFCir/8AY0/96P8AM/4Uf2NP/ej/ADP+FAFCir/9jT/3&#10;o/zP+FH9jT/3o/zP+FAFCir/APY0/wDej/M/4Uf2NP8A3o/zP+FAFCir/wDY0/8Aej/M/wCFH9jT&#10;/wB6P8z/AIUAUKKv/wBjT/3o/wAz/hR/Y0/96P8AM/4UAUKKv/2NP/ej/M/4Uf2NP/ej/M/4UAUK&#10;Kv8A9jT/AN6P8z/hR/Y0/wDej/M/4UAUKKv/ANjT/wB6P8z/AIUf2NP/AHo/zP8AhQBQoq//AGNP&#10;/ej/ADP+FH9jT/3o/wAz/hQBQoq//Y0/96P8z/hR/Y0/96P8z/hQBQoq/wD2NP8A3o/zP+FH9jT/&#10;AN6P8z/hQBQoq/8A2NP/AHo/zP8AhR/Y0/8Aej/M/wCFAFCir/8AY0/96P8AM/4Uf2NP/ej/ADP+&#10;FAFCir/9jT/3o/zP+FH9jT/3o/zP+FAFCir/APY0/wDej/M/4VDcafNbjcwDL6qaAK1FFFAEtr/x&#10;8w/74/nX034f/wCQHY/9cV/lXzJa/wDHzD/vj+dfTfh//kB2P/XFf5UAaFfH3xT/AOR41H6r/IV9&#10;g18ffFP/AJHjUfqv8hQBydFFFABXQ+Fv9Vcf7wrnq6Hwt/qrj/eFAG5X1p/wTA/5Os07/sFXv/oA&#10;r5Lr60/4Jgf8nWad/wBgq9/9AFAH7H0UUUAFFFFABRRRQAUUUUAFFFFABRRRQAUUUUAFFFFABRRR&#10;QAUUUUAFFFFADDIB9PWvkL9q39vCx+E2qN4L8BWcfivx5IMSIrf6Np4P8UzDuP7oroP27P2mJfgN&#10;8PLfS9BZZfGviRzZ6ZF1MQP35j7KM/jivzx8HeE08OWk0s0jXerXrm4vr2b5pJ5W5YknnrXXh6Dr&#10;S8jWnTc2O8Vad4l+L2sHWviZ4mvfE94x3LYGZksoOeAkS4HHqRmtTTtE0/SIhHZWVvaRgY2wxhf5&#10;CrtFe7ClCn8KO5QUdhpQeg/Ks3V/DGk67C0d/p1tdKwx+9iBI+hxkVp5xRmrcU9GU0n0M/4e+IPH&#10;37PuoDUPhp4luILRW3S+HtSlaaymXuqhs7CfUYr9C/2VP2zfD/7RVpJpN7AfDnjiyH+maJcNy2P4&#10;4j/Gpr4ENc14i0zVNL1XT/FvhS6Ol+L9GcXFndR/LvK8+W3qpxjB9a8/EYSMlzU1Y550k1dH7X7x&#10;Tq8Y/ZS+P1p+0X8IdM8SKi22qp/o2pWg6wXC/eGPTuK9nrxNepxWtoFFFFABRRRQAUUUhOKAAnAz&#10;Va+1G2060murqZLe2iUvJLIwVVUdST2qw3Q1+dv/AAUI/aKvfFPiuP4JeEbtreExCfxJfQNgxxk/&#10;LACO5wc+2KqMXN8qGk5OwftB/wDBQXXfF2u3/hD4LRpHZ27GG88YXC5jVuhWBT94+5GK+Wx8PYNX&#10;1d9a8U3954u1yViz3usTNMcnn5VJwo9gMVvaLotpoGm29hYwrBbQqFVFGPxq/Xv0cNGmtVqd8KSi&#10;tSG3s4LSMRwQxwoOixoFA/AVIY1PVVI9xS5o3V12S0NbI53X/h7oHiRMXumQebnIniXy5VPqGXBr&#10;ufhV+0d8VP2ZniWy1G48e+C4yPO0fVJS91Ancwynk4HYnFZAOaGGf/r1jUoQqLVamcqakfqF8Cvj&#10;34T/AGgfBtv4h8LXwmQgLcWknyzWsndHXsQa9IDZOMV+Mfgv4j6z+y98SrX4geG1L6LcSpD4g0pc&#10;7JoCwBlC9N69c+1fsH4Q8U6f428N6XrulzrcafqFutxDIpyCrDNfP1aTpSszgnFxdjbooorEkKKK&#10;KACiiigApCwWlqC9uYrK2luJ3EcMSGR3Y8KoGSTQBzfxJ+Jnhz4UeEr7xH4n1KLS9LtELvLKfvHs&#10;qjuT2Ar80fi9+2V8Sv2i57qy8KzXHw98BMxjS5iO3UL5Om7P/LMH2IPvXO/tF/G28/az+Ld6gZk+&#10;G/hi6a30+2BO2/nXh5nHQgNkD2ArMjjWNQqgKoGAoGABXp4bC86557HTTpX1ZzGifDXQdFla4NoL&#10;+/c7pL2/Jnmdu5LPnmunWJUUKqKoHGAOKeeKTPsa9eMIxVoo60kugyS3jmQrJGjqeCGUEGuW1P4Z&#10;6Rd3seoaesug6tEd0WoaTK1tKh9coRXWZpaJU4y3VwaT6Hp/wV/bw8b/AAS1Cx0T4ol/Fng53ESe&#10;I4l/0qzHQeco+8o9ev1r9JPCvirSfGehWes6JfQ6lpl5GJYbm3bcrqe9fkNdWkV7BJBPGs0MgKvG&#10;4yCD2r0D9i34+Xn7O/xVsvh1rU5k+H/iWVhps0jEjT7vqI8nojDP4gV4+Jw3s/fhsclSlbVH6oBt&#10;1LTE5yafXmnMFFFFABRRRQAUUUUAFFFFABRRRQAUUUUAFFFFABRRRQAUUUUAFFFFABRRRQAUUUUA&#10;FFFFAH4DftNf8nH/ABV/7GrVP/SuWvNa9K/aa/5OP+Kv/Y1ap/6Vy15rQAUUUUAFFFFABRRRQB1n&#10;g/8A48Zv+un9BW/WB4P/AOPGb/rp/QVv0Ac78Qf+RQv/APtn/wCjFryDT/8Aj/tv+uq/zFev/EH/&#10;AJFC/wD+2f8A6MWvINP/AOP+2/66r/MUAdtRRRQBb0uMSXa5GcAmt2sTSP8Aj7/4Ca26ACitzSfC&#10;N3q+jy6lHNDHbx3UVowcOz73ztIVVJI47c+gNVj4a1NxO8FhdXVvDKYWuIbeQpuBxjJUYPI4IB5H&#10;FOz2/r+tQMyiur/4Vjr8XiSLRLu2TT7yTYVa8kEcZDbcEMfvfeHC5OeMZrnNRsZNM1C5s5SrS28r&#10;RMUOQSpwce3FICvRRRQAUUUUAFFFFABRRRQAUUUUAFFFFABRRRQAUUUUAFFFFABRRRQAUUUUAFFF&#10;FABRRRQAUUUUAFFFFABRRRQAUUUUAFFFFABRRRQAUUUUAFFFFABRRRQAUUUUAFFFFABRRRQAUUUU&#10;AFFFFABRRRQAUUUUAFFFFABRRRQAUUUUAFFFFABRRRQAUUUUAFFFFABRRRQAUUUUAFFFFABRRRQA&#10;UUUUAFFFFABRRRQAUUUUAFFFFABQRkYPIoooA5u4QRzyKOgYgVHUt3/x9Tf75/nUVAEtr/x8w/74&#10;/nX034f/AOQHY/8AXFf5V8yWv/HzD/vj+dfTfh//AJAdj/1xX+VAGhXx98U/+R41H6r/ACFfYNfH&#10;3xT/AOR41H6r/IUAcnRRRQAV0Phb/VXH+8K56uh8Lf6q4/3hQBuV9af8EwP+TrNO/wCwVe/+gCvk&#10;uvrT/gmB/wAnWad/2Cr3/wBAFAH7H0UUUAFFFFABRRRQAUUUUAFFFFABRRRQAUUUUAFFFFABRRRQ&#10;AUUUUAFITgE0tR3Gfs8uOu0/yoA/I79pPxY/xX/bC8Y3sz+dp/hJRo9kh5Ecn/LRh9cVkDkVz9iZ&#10;G+KXxQa4z9qPiCfzc9c7jjNdAORX0eEjakj0KStEBxWhoWgaj4m1OPT9Ls5b68k+7DCu5j71QNdH&#10;4B8f6t8Ndf8A7Y0V4477ymhDSJuADYzx68Cuh3toavTY9q1n9kC58L/Ce88U61qsltqlvF5p05Ig&#10;yjJHBbPvXziB0NfdUHiPUfFn7IOp6pqt095fXELNJK/UnfXwsOgrmw85Tvz9zKnJyvcKQmlpG5Fd&#10;e6Ndz0v/AIJ8+M5fAn7T3iHwV5hTTPE1gdRhh/hWaM/OR7kEflX6gbq/Gz4Xy+IYP2qfBD+EYrWb&#10;xJ9nmEEd4xWIrxncR2r9C/7T/aT/AOgR4P8A/AiT/Cvn69K1WWqRwTg+bQ+iN1G6vnf+0/2k/wDo&#10;EeD/APwIk/wo/tP9pP8A6BHg/wD8CJP8Kw9n/eRHIz6I3Ubq+d/7T/aT/wCgR4P/APAiT/Ck/tP9&#10;pP8A6BHhD/wJf/Cj2f8AeQcjPogtisCbx9oFv4jbQJ9Ut7fWAokFpM4R3U9Cueo+leKtqf7SR66R&#10;4Q/8CX/wr5J/boufiK0vhafxhaaLY6+kjCwk0KdzdFfwGcZzj3zVwoc8rOSKjC/U/SXxn4kh8KeE&#10;dZ1qbHlafZy3RyeCEQtj9K/F/wAA3s3iu517xrfsZtS8R6hLePM33jHnCKfoBXvPh7Xv2j739n7x&#10;emtW0k/hH+yZgbjW/luBHsP+rP3m/GvDPheEHgDRBHyn2cdPqa7cLRUKru72NqUVGWp1dFFFeudR&#10;7J8Df2dJvizp97q+oaqmiaHaEq90VDMSBk4B4wPU10PxN/ZSh8NeB5PFPhbxJH4l02AFpjsCnaOp&#10;XBIOK858DaR4rj02LVRZ6zceDYpd96tpI4heMH5wQCAe9fV15d6V8Wv2ddUt/h+zeHLC0R1mspIs&#10;b8DJUtk4z6159Wc4TTT0/IwlJxZ8IilpMEMQfWlr0DcralZRalYXFrMoeKaNo3U9CCMGvrv/AIJc&#10;fEG41n4T674MvZmluPCepPaR7uohb5kA9gDivkw1237DFz8RLb4i/Er/AIV1a6VdEzRG8GqSMig7&#10;Rjbgda87Gw5op3OestD9VN1Lur51/tP9pPP/ACCPCH/gS/8AhTv7T/aT/wCgR4P/APAiT/CvI9n3&#10;aOXkZ9EbqN1fO/8Aaf7Sf/QI8H/+BEn+FH9p/tJ/9Ajwf/4ESf4U/Z/3kHIz6I3Uhcc+1fPH9p/t&#10;J/8AQI8H/wDgRJ/hTDqf7SWf+QR4Q+v2l/8ACj2fmg5H1PbdG8eaDr+oXlhYanbz31nIYri1EgEs&#10;bjqCp5rw79v74oTfDD9mnxHc2chiv9S2aZbup5VpTtyPwzXw3+07e/ESx/aAhuESDT/HTwp5yeFZ&#10;ZGYnjbvxjk//AK6f+0/q3xv1L4EeF/8AhadpDFpX9s2/kzTALdsc8eYq8fnit5YflSlfct07JO5x&#10;XgzQovDnhnTtPiQIIYRux3Y8sfxJNbXemQn5F+g/lUle/Fcqsd60SQV1fww+HOo/FHxZaaJp6MPN&#10;OZZ8ZESd2NczaWkl9dQ20I3SysEUepPSvuz4d/DzUfgT4C05NI0WfV/EusSxi9uoE3LbxkgnJ9AK&#10;561X2cdN2Zzlyo+cf2h/gFbfBCbSI4NWl1Q3qMzebEE2EemCc145X2X+3P4Z1fVrTQdStbCe4s7O&#10;Em5nRfljz618aUYebnTUnuEHzRuHeuU+JuktqnhO5kgOy9smW8tpR1SSM7gR+tdUeoqjrmDo99u+&#10;75D5z/umtprmTTLkro/UT9lz4k/8Lb+A3g3xQzbpr3T4/NJ671G1ifckE16tXyf/AMEx2lP7KPh/&#10;zM7BPOI8/wB3ecYr6wr5W1meWFFFFABRRRQAUUUUAFFFFABRRRQAUUUUAFFFFABRRRQAUUUUAFFF&#10;FABRRRQAUUUUAFFFFAH4DftNf8nH/FX/ALGrVP8A0rlrzWvSv2mv+Tj/AIq/9jVqn/pXLXmtABRR&#10;RQAUUUUAFFFFAHWeD/8Ajxm/66f0Fb9YHg//AI8Zv+un9BW/QBzvxB/5FC//AO2f/oxa8g0//j/t&#10;v+uq/wAxXr/xB/5FC/8A+2f/AKMWvINP/wCP+2/66r/MUAdtRRRQBd0j/j7/AOAmtusTSP8Aj7/4&#10;Ca26AO/8A+LdM0HRVt7yZo5RrNneYCFv3UZO88Dt6Vc1/wAV6Rq+i36T6gtwwa4NhHBFNHPEZJ2f&#10;a5+40ZBDcnOTjHFeaUVUnzWv0/yS/QFod/4k8TaVf/E3TfENveeZYtJZyyoY3EkHlpGrhgRgnKn7&#10;pNclrl9FeeIr+8izJBLdSSpkY3KXJHBHp6is2ik3e3lf8bf5B0sdZqvjDT7/AEyW2i0gQSuuBLss&#10;xj/vi1RvyYVydFFIAooooAKKKKACiiigAooooAKKKKACiiigAooooAKKKKACiiigAooooAKKKKAC&#10;iiigAooooAKKKKACiiigAooooAKKKKACiiigAooooAKKKKACiiigAooooAKKKKACiiigAooooAKK&#10;KKACiiigAooooAKKKKACiiigAooooAKKKKACiiigAooooAKKKKACiiigAooooAKKKKACiiigAooo&#10;oAKKKKACiiigAooooAKKKKACiiigDnLv/j6m/wB8/wA6iqW7/wCPqb/fP86ioAltf+PmH/fH86+m&#10;/D//ACA7H/riv8q+ZLX/AI+Yf98fzr6b8P8A/IDsf+uK/wAqANCvj74p/wDI8aj9V/kK+wa+Pvin&#10;/wAjxqP1X+QoA5OiiigArofC3+quP94Vz1dD4W/1Vx/vCgDcr60/4Jgf8nWad/2Cr3/0AV8l19af&#10;8EwP+TrNO/7BV7/6AKAP2PooooAKKKKACiiigAooooAKKKKACiiigAooooAKKKKACiiigAooooAK&#10;QjIIPSlooA/IX9obwo/wr/bB8dabNH5Nj4o261YueFdj99V+meazh0r7e/b6/ZouPjZ4CtPEnhyM&#10;L428LubqxI4NxH/y0hJ9xyPcCvgLwh4qh8UaeW2mC/gYw3dpJxJBKvDKw+te3gqqlHkfQ7aMrqzN&#10;+kIpRRXpI6T3zR/2i9J034BzeAX0q9e/eMoLpWTyhls+ua8D7UUGohCML2IUVHYCcU3PalJyDXNe&#10;KtbvxcWXh/w7aNqvivVpBbafYxDLFm43EdgM9aJyUIuTG2oo9r/YC8HTePP2qdb8XCPdpfhbTjYx&#10;y4yhmlPzAe4x+tfqJtrw/wDZD/Z9i/Z1+EFhoU7LPr10ftmrXQ5824YfNz3A6Cvcq+YqT9pNz7nm&#10;yfM7jdtG2nUVBFhu2jbTqKAsMKk1yt58LfDWp+Lh4mv9Kt9Q1lIxFFc3S+YYVHQIDwvPORzk11tI&#10;fandrYa0MDxx4Yi8XeDdb0OQL5eoWUtrz0G9Cv8AWvxi+HVtN4bTWPCF8ph1Lw7fy2UsL/eChsox&#10;+oNft4xwK/N//goH+z3efD/x0vxr8LWjTabdoLfxLZwjkYPy3AA68Eg/QV04Wp7Opd9TWnLlep4r&#10;RVTS9VttYsYbyzlWe2lUMsiHIIq3X0aatdHoJ3Pb/gV+0i3wt0e70DWNLOteH7gsxhUjeueoAPBB&#10;rpPGv7Vukr4KuPDfgPww3h22ugwmklK5XPXaFJ5Pqa+bKKwdGDlzEckW7h3JPekJozzSE/lW+iRZ&#10;Df3cdjZz3EzBIokLszdAAM19af8ABLTwFc6Z8MPEnja8iMUvirVHuIQw58pBsUj2OM18c+H/AAHr&#10;n7R/xGsfhv4VBNq0iS69qa/ctLUMC65/vMOAPev2F8C+DtO+H/hPSPDukwrBp2m2620MajGAo6/j&#10;XiY2qptQXQ460r6G9to206ivMRyjdtG2nUUwsN20hQnPPBp9FAzldD+GPhrw7rN9rFlpNuur30pl&#10;uL90DzyMTz855A9hgV4j/wAFCfhlcfEn9mfxDHZRGa/0lo9UgRB8zGJtxA/DNfTFV9Qs4dRsp7S4&#10;jEsE8bRyIwyGUjBB/Cnd3uO5+MnhLWovEPhzT9QiYOJoVLY7MBhh+BBFbFT/AB2+DN/+yb8Xr7TZ&#10;lJ+HviG5a60e9/gtZHOWgbsPmzj2IqsjhwCuCD0IPBr6WhUVWF0ejTlzImtrmWzuYp4XMc0bB0cd&#10;QR0Ner6J+1D8Q7DUrJ7vxLeXFjFIpkgVI8sgPK/d9K8korSUIz+JFNJ7n0H8e/2qJvijpdtpuhR3&#10;2kWDJtvIbjyyJ/yzXz5RSZ9uKUKcaa5YijFRVkGa5b4laudK8IXvlDdd3QFrbxjq8jnaFH+e1dLP&#10;MlvG8sjiONV3MzHAA9a7L9j/AOBV5+0p8YLPxlqVuV+HHhWYyW+8caheD7pA7qvJz64rHEVVShfq&#10;TOXKj9Af2T/ho3wj/Z+8F+GZV23FrYRvMD13uN7Z9wWxXrtMjAHA6dqfXzh5wUUUUAFFFFABRRRQ&#10;AUUUUAFFFFABRRRQAUUUUAFFFFABRRRQAUUUUAFFFFABRRRQAUUUUAfgN+01/wAnH/FX/satU/8A&#10;SuWvNa9K/aa/5OP+Kv8A2NWqf+lctea0AFFFFABRRRQAUUUUAdZ4P/48Zv8Arp/QVv1geD/+PGb/&#10;AK6f0Fb9AHO/EH/kUL//ALZ/+jFryDT/APj/ALb/AK6r/MV6/wDEH/kUL/8A7Z/+jFryDT/+P+2/&#10;66r/ADFAHbUUUUAXdI/4+/8AgJrbrE0j/j7/AOAmtugDW8JeG7nxj4p0fQbOSKK71O7isoZJyRGr&#10;yOEUsQCcZIzgGumuvhHcw/Ei98GQ+INCmvbKSWG5vprprS0ieJmWRS86xkkFT0Bz2zUfwL/5LX4C&#10;/wCw9Y/+j0qx8VtJuNb+O3jmztfJ8+TxBqG3z544U/4+JOruwUfia0krRg115vw5bfmxd/l+N/8A&#10;Ig+Mfwj1L4LeLIdA1TUNO1Saaygv47rS3d4XilXchBdFPT2rhwMkD1r6H/bLhi1XxnoGr6fqOl6n&#10;p8PhzTLCSWw1K3uCs8cOHQqjluDwTjHvXB/F34Ca38GY/CX9s6lpdxP4ksF1CC3tZX8y2jbbt84O&#10;i7SdxHGR8rc8VjC7bv0k1+Lt96RMZXhFvRuKb+5X/FnRaZ+ytqPiCKW20Tx34L1zxDFam6bw/Yaj&#10;JJdkKm9kVvKETMB2WQjjgmvE5I2hkZHBV1JVgexFfafg34WWHwI8IjVPB/irwX4l+JGoWbJJq9z4&#10;osoLTRkcEMkEbSB5Ztv8bAAZ4HBz86+CPgdrvxG8FeOvGEGo6da6f4VVJb1ryVw1wzlsLEVQqzfL&#10;3I6j1py0lJ30S18v+Bt8y4+8l3b0/r+vM5z4afDjWfit4wsfDmhxxm9uicyzsVihQfekkYA4UDqc&#10;Vp618JLzw38WrzwBqer6baajbXpsHvj5z2pkzgYKxl8EkDOzvzivVv2c/iZ8KfCXg59C8Rw+KbHx&#10;Lq2qQm61fRxaiI2qOrJAzytlYyw3Pgc4HOBiof2gtV8I63+1v9v8IXl3qFvPrEL3lzPJDJDJP5wy&#10;bdoyQYsbcE85zXTThGVWnB7Sdn+H5X+/yHGzpTk91t+P57+h4n498G3nw88aa14Z1CaCe+0q6e0m&#10;ltixiZlOCVLAHH1ArAr1D9qD/k4b4hf9hm4/9Cry+uSD5opsHowoooqxBRRRQAUUUUAFFFFABRRR&#10;QAUUUUAFFFFABRRRQAUUUUAFFFFABRRRQAUUUUAFFFFABRRRQAUUUUAFFFFABRRRQAUUUUAFFFFA&#10;BRRRQAUUUUAFFFFABRRRQAUUUUAFFFFABRRRQAUUUUAFFFFABRRRQAUUUUAFFFFABRRRQAUUUUAF&#10;FFFABRRRQAUUUUAFFFFABRRRQAUUUUAFFFFABRRRQAUUUUAFFFFAHOXf/H1N/vn+dRVLd/8AH1N/&#10;vn+dRUAS2v8Ax8w/74/nX0FpHi3TbTTLWCSVxJHGFYBCecV8+2v/AB8w/wC+P516NQB6P/wm2lf8&#10;9X/79mvlr4nuJPGl+6/dbaR/3yK9erx34jf8jZdf7qf+gigDmaKKKACuh8Lf6q4/3hXPV0Phb/VX&#10;H+8KANyvrT/gmB/ydZp3/YKvf/QBXyXX1p/wTA/5Os07/sFXv/oAoA/Y+iiigAooooAKKKKACiii&#10;gAooooAKKKKACiiigAooooAKKKKACiiigAooooAjMeQQeh6ivjH9qn9giPx7rtx48+GVzB4b8aEF&#10;rqzYbbTUsf3wPuuf73519pUxkyapScXdDTs7o/FHVvEmqfD3V20T4h6FeeENXRtm68iP2eX0KSDg&#10;g1u2eo2uoxiS1uIrhCM7onDD9K/XLxh4A8O+P9NfT/Emi2OtWbjBivbdZAPpkcfhXzh4q/4JlfBX&#10;xBcPcafp+p+GJWOcaNqEkMYP+5nFejTx0lpJHRGs1ufEmapalrdhpMLyXt5BaooyTLIF4r6/X/gl&#10;b4CaT954z8WPD/zz+244+tdx4L/4Jv8AwR8IXUVzPoFx4kuYzuEmu3j3Iz64JxWjx66RKdfyPz68&#10;IR+MPjTqyaR8MPDdzrszuEk1eaMx2NuP7zOeDj2r9BP2Tv2KNH+Acr+Jdeux4l+IF4uJ9TlXKWwP&#10;8EIP3R79TX0doPhrSvC+nx2Gj6da6XZRjC29pCsSD8FArSCYNcFWvOt8RhKbnuIIyD1zUlFFc/mZ&#10;hRRRQAUUUUAFFFFACMMjFU9V0i01rTriwv7eO8srhDHLBMoZHUjBBBq7RQB+a/x9/YH8T/C3U7/x&#10;T8HkGreH5nM1z4Rmb54SeSbcnt/s185WXxF077e2mauk/h7WYztk0/VYzBIpHXG7g/UV+2PlnPFc&#10;D8SvgD8P/i9bND4u8KaZrRIx508A80fRxhv1rspYqdLTdGsKrjofllFPHOm+N1kQ9GRgQfxp+cV9&#10;ja3/AMEuPhJeTtLpN54j8PsT/q7PU3Ma/RTwKzrX/gld8O/NH2/xX4svoe8X9oGPP4rXYsfG2sTf&#10;267HxhrnjPRfDsJkv9Rt4McbC4LE+gA5NdD8Lvgv8T/2l71LfwxpM/hXwk//AB8eJNViMZZO/koe&#10;WJ9a/Qb4cfsLfBj4ZXUd5p3g621C/jxtvNWY3co/F8j9K94gtIrWFYYY0iiQYVI1Cqo9ABXNUxk5&#10;q0VYzlWb2PLf2eP2cfCf7OXg5dD8NwF7iXEl7qU4zPdyd2dvr27V6sqbe+aVV206vP3OcQiloopg&#10;FFFFABRRRQAU1l3Yp1FAHE/Fr4ReGfjT4LvfDPivTo9R065XHzD54m7Oh6qw65r8zPi7+yv8TP2Z&#10;riWaxtLjx/4ABLRXdmha9sk/uyJ1YAdxX60EZFRtEGRlbBU8YIzxWtOpKm7xKjJx2PxX0P4gaF4g&#10;yttqESXC8Pbzny5UPoVbBBroA4YAjkGv0k+Jv7Hfwj+Lcz3Gv+DNPa/bn7dZp9nnB9dyY59zXi1/&#10;/wAEr/hmZS2meI/FelRk/wCqXUmlA9hur0Y4+y95HQq/dHyI8ixqWYhVHUk4ArmdZ+ImiaROtsLr&#10;7ffSHEdlYqZppD6BVzX3NpX/AASx+FsEyyatrXijWlU58qbU3jQ/UL1r3b4YfsufC74PbX8L+DtM&#10;sboc/bHhEs5PrvbJB+lKeP0tFA6/ZHwN8Fv2K/H/AO0NdW2pePIJvAvgEOH/ALNPy39+vo39xT+d&#10;fpd4I8DaL8PfDFh4f8O2MOmaTZRiKG3gXCgD+Z963vLyBg09RivOnUlUlzSOeUnJ3Yirtp1FFZbE&#10;hRRRTAKKKKACiiigAooooAKKKKACiiigAooooAKKKKACiiigAooooAKKKKACiiigAooooA/Ab9pr&#10;/k4/4q/9jVqn/pXLXmtelftNf8nH/FX/ALGrVP8A0rlrzWgAooooAKKKKACiiigDrPB//HjN/wBd&#10;P6Ct+sDwf/x4zf8AXT+grfoA534g/wDIoX//AGz/APRi15Bp/wDx/wBt/wBdV/mK9f8AiD/yKF//&#10;ANs//Ri15Bp//H/bf9dV/mKAO2ooooAu6R/x9/8AATW3XP2M4t7hXb7vQ1vqwdQykEHoRQBc0fVr&#10;zQNWstT0+drW/s5kuLedMZjkUhlYZ9CAaueKfFep+NNZm1XV5o7jUJyWlmjt44TIxJJZhGqgsSSS&#10;xGT3NZFFO99AAHBre8aeO9f+ImsjVfEeqT6tqAhS3Wacj5Y0GERQAAAB2A7k96waKQBW9Z+O9f0/&#10;wdfeFbbU5YfD99cLdXVigASaVQArMcZOMDAzisGijfQOtwrR8PeIL7wtq8Gp6c8UV7Ad0cksEcwU&#10;+u11ZcjsccdRWdRTTad0BoeIfEGoeK9cvtY1a6e91O9lae4uJAA0jk5LHGBWfRRS2AKKKKACiiig&#10;AooooAKKKKACiiigAooooAKKKKACiiigAooooAKKKKACiiigAooooAKKKKACiiigAooooAKKKKAC&#10;iiigAooooAKKKKACiiigAooooAKKKKACiiigAooooAKKKKACiiigAooooAKKKKACiiigAooooAKK&#10;KKACiiigAooooAKKKKACiiigAooooAKKKKACiiigAooooAKKKKACiiigAooooAKKKjmnS3Qs5wP5&#10;0AYF3/x9Tf75/nUVOlfzJGc9WJNNoAltf+PmH/fH869Grzm1/wCPmH/fH869GoAK8d+I3/I2XX+6&#10;n/oIr2KvHfiN/wAjZdf7qf8AoIoA5miiigArofC3+quP94Vz1dD4W/1Vx/vCgDcr60/4Jgf8nWad&#10;/wBgq9/9AFfJdfWn/BMD/k6zTv8AsFXv/oAoA/Y+iiigAooooAKKKKACiiigAooooAKKbI/lxs2C&#10;cDOB3r5h1P8AbcudN1G4tR8HfHV0IZCgmgswUfB6qe4oA+oKK+Vv+G6br/oivxA/8AR/jR/w3Tdf&#10;9EV+IH/gCP8AGgD6por5W/4bpuv+iK/ED/wBH+NH/DdN1/0RX4gf+AI/xoA+qaK+Vv8Ahum6/wCi&#10;K/ED/wAAR/jR/wAN03X/AERX4gf+AI/xoA+qaK+Vv+G6br/oivxA/wDAEf40f8N03X/RFfiB/wCA&#10;I/xoA+qaK+Vv+G6br/oivxA/8AR/jR/w3Tdf9EV+IH/gCP8AGgD6por5W/4bpuv+iK/ED/wBH+NH&#10;/DdN1/0RX4gf+AI/xoA+qCKMZr5X/wCG6br/AKIr8QP/AABH+NH/AA3Tdf8ARFfiB/4Aj/GgD6o2&#10;0Yr5X/4bpuv+iK/ED/wBH+NH/DdN1/0RX4gf+AI/xoA+qMc0tfK3/DdN1/0RX4gf+AI/xo/4bpuv&#10;+iK/ED/wBH+NAH1TRXyt/wAN03X/AERX4gf+AI/xo/4bpuv+iK/ED/wBH+NAH1TRXyt/w3Tdf9EV&#10;+IH/AIAj/Gj/AIbpuv8AoivxA/8AAEf40AfVNFfK3/DdN1/0RX4gf+AI/wAaP+G6br/oivxA/wDA&#10;Ef40AfVNFfK3/DdN1/0RX4gf+AI/xo/4bpuv+iK/ED/wBH+NAH1TRXyt/wAN03X/AERX4gf+AI/x&#10;o/4bpuv+iK/ED/wBH+NAH1RS18rf8N03X/RFfiB/4Aj/ABo/4bpuv+iK/ED/AMAR/jQB9UYowK+V&#10;/wDhum6/6Ir8QP8AwBH+NH/DdN1/0RX4gf8AgCP8aAPqgDFGK+V/+G6br/oivxA/8AR/jR/w3Tdf&#10;9EV+IH/gCP8AGlYD6o5zS18rf8N03X/RFfiB/wCAI/xo/wCG6br/AKIr8QP/AABH+NMD6por5W/4&#10;bpuv+iK/ED/wBH+NH/DdN1/0RX4gf+AI/wAaAPqmivlb/hum6/6Ir8QP/AEf40f8N03X/RFfiB/4&#10;Aj/GgD6por5W/wCG6br/AKIr8QP/AABH+NH/AA3Tdf8ARFfiB/4Aj/GgD6por5W/4bpuv+iK/ED/&#10;AMAR/jR/w3Tdf9EV+IH/AIAj/GgD6por5W/4bpuv+iK/ED/wBH+NH/DdN1/0RX4gf+AI/wAaAPqj&#10;GKCM18r/APDdN1/0RX4gf+AI/wAaP+G6br/oivxA/wDAEf40AfVGMUEV8r/8N03X/RFfiB/4Aj/G&#10;j/hum6/6Ir8QP/AEf40AfVApa+Vv+G6br/oivxA/8AR/jR/w3Tdf9EV+IH/gCP8AGgD6por5W/4b&#10;puv+iK/ED/wBH+NH/DdN1/0RX4gf+AI/xoA+qaK+Vv8Ahum6/wCiK/ED/wAAR/jR/wAN03X/AERX&#10;4gf+AI/xoA+qaK+Vv+G6br/oivxA/wDAEf40f8N03X/RFfiB/wCAI/xoA+qaK+Vv+G6br/oivxA/&#10;8AR/jR/w3Tdf9EV+IH/gCP8AGgD6poryD4K/tBS/GLUL+1l8DeIfCX2WMSB9bgEYlycYXHWvXgcj&#10;NAC0UUUAFFFFABRRRQAUUUUAFFFFABRRRQAUUUUAFFFFABRRRQB+A37TX/Jx/wAVf+xq1T/0rlrz&#10;WvSv2mv+Tj/ir/2NWqf+lctea0AFFFFABRRRQAUUUUAdZ4P/AOPGb/rp/QVv1geD/wDjxm/66f0F&#10;b9AHO/EH/kUL/wD7Z/8Aoxa8g0//AI/7b/rqv8xXr/xB/wCRQv8A/tn/AOjFryDT/wDj/tv+uq/z&#10;FAHbUUUUAFOSR4/usy/Q4p9rAbmZUHGep9q3I7KCJcCNT7kZoAwvtEv/AD1f/vo0faJf+er/APfR&#10;roPs8X/PJP8AvkUfZ4v+eSf98igDn/tEv/PV/wDvo0faJf8Anq//AH0a6D7PF/zyT/vkUfZ4v+eS&#10;f98igDn/ALRL/wA9X/76NH2iX/nq/wD30a6D7PF/zyT/AL5FH2eL/nkn/fIoA5/7RL/z1f8A76NH&#10;2iX/AJ6v/wB9Gug+zxf88k/75FH2eL/nkn/fIoA5/wC0S/8APV/++jR9ol/56v8A99Gug+zxf88k&#10;/wC+RR9ni/55J/3yKAOf+0S/89X/AO+jR9ol/wCer/8AfRroPs8X/PJP++RR9ni/55J/3yKAOf8A&#10;tEv/AD1f/vo0faJf+er/APfRroPs8X/PJP8AvkUfZ4v+eSf98igDn/tEv/PV/wDvo0faJf8Anq//&#10;AH0a6D7PF/zyT/vkUfZ4v+eSf98igDn/ALRL/wA9X/76NH2iX/nq/wD30a6D7PF/zyT/AL5FH2eL&#10;/nkn/fIoA5/7RL/z1f8A76NH2iX/AJ6v/wB9Gug+zxf88k/75FH2eL/nkn/fIoA5/wC0S/8APV/+&#10;+jR9ol/56v8A99Gug+zxf88k/wC+RR9ni/55J/3yKAOf+0S/89X/AO+jR9ol/wCer/8AfRroPs8X&#10;/PJP++RR9ni/55J/3yKAOf8AtEv/AD1f/vo0faJf+er/APfRroPs8X/PJP8AvkUfZ4v+eSf98igD&#10;n/tEv/PV/wDvo0faJf8Anq//AH0a6D7PF/zyT/vkUfZ4v+eSf98igDn/ALRL/wA9X/76NH2iX/nq&#10;/wD30a6D7PF/zyT/AL5FH2eL/nkn/fIoA5/7RL/z1f8A76NH2iX/AJ6v/wB9Gug+zxf88k/75FH2&#10;eL/nkn/fIoA5/wC0S/8APV/++jR9ol/56v8A99Gug+zxf88k/wC+RR9ni/55J/3yKAOf+0S/89X/&#10;AO+jR9ol/wCer/8AfRroPs8X/PJP++RR9ni/55J/3yKAOf8AtEv/AD1f/vo0faJf+er/APfRroPs&#10;8X/PJP8AvkUfZ4v+eSf98igDn/tEv/PV/wDvo0faJf8Anq//AH0a6D7PF/zyT/vkUfZ4v+eSf98i&#10;gDn/ALRL/wA9X/76NH2iX/nq/wD30a6D7PF/zyT/AL5FH2eL/nkn/fIoA5/7RL/z1f8A76NH2iX/&#10;AJ6v/wB9Gug+zxf88k/75FH2eL/nkn/fIoA5/wC0S/8APV/++jR9ol/56v8A99Gug+zxf88k/wC+&#10;RR9ni/55J/3yKAOf+0S/89X/AO+jR9ol/wCer/8AfRroPs8X/PJP++RR9ni/55J/3yKAOf8AtEv/&#10;AD1f/vo0faJf+er/APfRroPs8X/PJP8AvkUfZ4v+eSf98igDn/tEv/PV/wDvo0faJf8Anq//AH0a&#10;6D7PF/zyT/vkUfZ4v+eSf98igDn/ALRL/wA9X/76NH2iX/nq/wD30a6D7PF/zyT/AL5FH2eL/nkn&#10;/fIoA5/7RL/z1f8A76NH2iX/AJ6v/wB9Gug+zxf88k/75FH2eL/nkn/fIoA5/wC0S/8APV/++jR9&#10;ol/56v8A99Gug+zxf88k/wC+RR9ni/55J/3yKAOf+0S/89X/AO+jR9ol/wCer/8AfRroPs8X/PJP&#10;++RR9ni/55J/3yKAOf8AtEv/AD1f/vo0faJf+er/APfRroPs8X/PJP8AvkUfZ4v+eSf98igDn/tE&#10;v/PV/wDvo0faJf8Anq//AH0a6D7PF/zyT/vkUfZ4v+eSf98igDn/ALRL/wA9X/76NH2iX/nq/wD3&#10;0a6D7PF/zyT/AL5FH2eL/nkn/fIoA5/7RL/z1f8A76NH2iX/AJ6v/wB9Gug+zxf88k/75FH2eL/n&#10;kn/fIoA5/wC0S/8APV/++jR9ol/56v8A99Gug+zxf88k/wC+RR9ni/55J/3yKAOf+0S/89X/AO+j&#10;R9ol/wCer/8AfRroPs8X/PJP++RR9ni/55J/3yKAOf8AtEv/AD1f/vo0faJf+er/APfRroPs8X/P&#10;JP8AvkUfZ4v+eSf98igDn/tEv/PV/wDvo0faJf8Anq//AH0a6D7PF/zyT/vkUfZ4v+eSf98igDn/&#10;ALRL/wA9X/76NH2iX/nq/wD30a6D7PF/zyT/AL5FH2eL/nkn/fIoA5/7RL/z1f8A76NH2iX/AJ6v&#10;/wB9Gug+zxf88k/75FH2eL/nkn/fIoA5/wC0S/8APV/++jR9ol/56v8A99Gug+zxf88k/wC+RR9n&#10;i/55J/3yKAOf+0S/89X/AO+jR9ol/wCer/8AfRroPs8X/PJP++RR9ni/55J/3yKAOf8AtEv/AD1f&#10;/vo0faJf+er/APfRroPs8X/PJP8AvkUfZ4v+eSf98igDn/tEv/PV/wDvo0faJf8Anq//AH0a6D7P&#10;F/zyT/vkUfZ4v+eSf98igDn/ALRL/wA9X/76NH2iX/nq/wD30a6D7PF/zyT/AL5FH2eL/nkn/fIo&#10;A5/7RL/z1f8A76NH2iX/AJ6v/wB9Gug+zxf88k/75FH2eL/nkn/fIoA5/wC0S/8APV/++jR9ol/5&#10;6v8A99Gug+zxf88k/wC+RR9ni/55J/3yKAOf+0S/89X/AO+jTGdnOWYsfUnNdH9ni/55J/3yKhuN&#10;OimU4UI3YgUAYNFK6lGKngg4NJQBLa/8fMP++P516NXnNr/x8w/74/nXo1ABXjvxG/5Gy6/3U/8A&#10;QRXsVeO/Eb/kbLr/AHU/9BFAHM0UUUAFdD4W/wBVcf7wrnq6Hwt/qrj/AHhQBuV9af8ABMD/AJOs&#10;07/sFXv/AKAK+S6+tP8AgmB/ydZp3/YKvf8A0AUAfsfRRRQAUUUUAFFFFABRRRQAUUUUAFNC+pp1&#10;FABRRRQAUUUUAFFFFABRRRQAUUUUAFFFFABRRRQAUUUUAFFFFABRRRQAUUUUAFFFFABRRRQAUUUU&#10;AFFFFABRRRQAUUUUAFFFFABRRRQAUUUUAFFFFABRRRQAUUUUAFFFFABRRRQAUUUUAFFFFABRRRQA&#10;UUUUAFFFFADWXJzSqMUtFABRRRQAUUUUAFFFFABRRRQAUUUUAFFFFABRRRQAUUUUAFFFFAH4DftN&#10;f8nH/FX/ALGrVP8A0rlrzWvSv2mv+Tj/AIq/9jVqn/pXLXmtABRRRQAUUUUAFFFFAHWeD/8Ajxm/&#10;66f0Fb9YHg//AI8Zv+un9BW/QBzvxB/5FC//AO2f/oxa8g0//j/tv+uq/wAxXr/xB/5FC/8A+2f/&#10;AKMWvINP/wCP+2/66r/MUAdtRRRQBd0j/j7/AOAmtusTSP8Aj7/4Ca26ACivSvh5pFtqnhN0kQJL&#10;Lrtjb/aFRTIiuWB2lgf5Y9qZqfg/Qo9P1W5ie91XULS5nN1FDdxQNbosxVSYzGS4KjJdDhSw+Xjm&#10;pLlaT6/5J/qC1POKK9X8W6PFYfEC/s/DVpHo9tBbQPd3N40csEKGKNtwzGNnXBHzFieMZxXD+NLz&#10;TtZ8X30+kQ+VYzSKI1WPbuO0BmCjpubc2PfFK2wr6XMCiuw1j4aajo+lTX0sGorFGu4tNpVxEn4u&#10;ygD8a4+kMKKKKACiiigAooooAKKKKACiiigAooooAKKKKACiiigAooooAKKKKACiiigAooooAKKK&#10;KACiiigAooooAKKKKACiiigAooooAKKKKACiiigAooooAKKKKACiiigAooooAKKKKACiiigAoooo&#10;AKKKKACiiigAooooAKKKKACiiigAooooAKKKKACiiigAooooAKKKKACiiigAooooAKKKKACiiigA&#10;ooooAKKKKACiiigAooooA5y7/wCPqb/fP86iqW7/AOPqb/fP86ioAltf+PmH/fH869Grzm1/4+Yf&#10;98fzr0agArx34jf8jZdf7qf+givYq8d+I3/I2XX+6n/oIoA5miiigArofC3+quP94Vz1dD4W/wBV&#10;cf7woA3K+tP+CYH/ACdZp3/YKvf/AEAV8l19af8ABMD/AJOs07/sFXv/AKAKAP2PooooAKKKKACi&#10;iigAooooAKKKKACiiigAooooAKKKKACiiigAooooAKKKKACiiigAooooAKKKKACiiigAooooAKKK&#10;KACiiigAooooAKKKKACiiigAooooAKKKKACiiigAooooAKKKKACiiigAooooAKKKKACiiigAoooo&#10;AKKKKACiiigAooooAKKKKACiiigAooooAKKKKACiiigAooooAKKKKACiiigAooooAKKKKACiiigA&#10;ooooA/Ab9pr/AJOP+Kv/AGNWqf8ApXLXmtelftNf8nH/ABV/7GrVP/SuWvNaACiiigAooooAKKKK&#10;AOs8H/8AHjN/10/oK36wPB//AB4zf9dP6Ct+gDnfiD/yKF//ANs//Ri15Bp//H/bf9dV/mK9f+IP&#10;/IoX/wD2z/8ARi15Bp//AB/23/XVf5igDtqKKKALukf8ff8AwE1t1iaR/wAff/ATW3QBfsNf1HS4&#10;RDaXktvEJkuNqHA8xPut9RVm48XaxdWclrLqErwSbt68ZYFi5BPUgsScdMmseine4G+PHuv7Sran&#10;K4MaRN5gVtyqAFByOcADGayL/UJ9TuDPcuJJSACwUL09gAKr0UtwCiiigAooooAKKKKACiiigAoo&#10;ooAKKKKACiiigAooooAKKKKACiiigAooooAKKKKACiiigAooooAKKKKACiiigAooooAKKKKACiii&#10;gAooooAKKKKACiiigAooooAKKKKACiiigAooooAKKKKACiiigAooooAKKKKACiiigAooooAKKKKA&#10;CiiigAooooAKKKKACiiigAooooAKKKKACiiigAooooAKKKKACiiigAooooAKKKKACiiigDnLv/j6&#10;m/3z/Ooqlu/+Pqb/AHz/ADqKgCW1/wCPmH/fH869Grzm1/4+Yf8AfH869GoAK8d+I3/I2XX+6n/o&#10;Ir2KvHfiN/yNl1/up/6CKAOZooooAK6Hwt/qrj/eFc9XQ+Fv9Vcf7woA3K+s/wDgmBx+1Zp3/YKv&#10;f/QBXyZX07/wTp8X6F4H/aWsdU8R61p2gaYum3cbXuqXUdtCGZBtUu5AyewzQB+0pOBmmmQAZPAH&#10;XNeW6p+1P8HtL0+5u5Pif4QmSCMuY7bXLaaRsDOFRXLMfQAV+d/x4/bx8UfH++vND8JazH8O/BEU&#10;hia9e5WLUb9R1Iycxqe3QmqhFzdkNJs/Qf4q/tY/Cr4Mhk8T+MdPtrwf8uNu5uLgn02RgkfjivAN&#10;U/4KseARO6aJ4N8XayinAmFgIkb6FjXwtomneB9DczLqOm3d6/Ml5d3iTTOfUszE10S+LdARcLrW&#10;mqB0Au4x/WvRjhI/bkdCpLqz7AtP+CrPg+OQf2r8P/F1hDnmSO1WbH4Bq9n+Fv7c3wa+LNwlnpni&#10;+20/VGwPsGrq1pKD6fvAFJ9gTX5snxdoJB/4nenH/t7j/wAaxdbj8D+Iotl9d6PK3USC5jV1PqGB&#10;yDTlhIW92Q3RXRn7bxXMdxEssTrJGwyGQ5BHsRUitk9MV+OXwh/at8Yfsx3wOk+KYPHPgssPN8P3&#10;98sk8C9zA5bPT+HNfpD8PP2yvhB498J2Gt/8J94e0J7lAz6frWqQWdzC3dWjkZSMeuMV584ODszn&#10;ceU9uorzUftMfCEn/kqngn/worP/AOOUv/DS/wAIP+iq+Cf/AAorP/45WZJ6TRXm3/DS/wAIP+iq&#10;+Cf/AAorP/45R/w0v8IP+iq+Cf8AworP/wCOUAek0V5t/wANL/CD/oqvgn/worP/AOOUf8NL/CD/&#10;AKKr4J/8KKz/APjlAHpNFebf8NL/AAg/6Kr4J/8ACis//jlH/DS/whz/AMlV8E/+FFZ//HKAPSM+&#10;1IzbQK83b9pj4Qjp8VPBJ/7mKz/+OVxfxZ/bZ+Evw08GXutweM9D8T3UIxDpehalDeXEz9gFjZiB&#10;6k4AoBXbsj3a5vobOB5p5UghQZaSVgqqPUk18+/E/wDb8+C3wsupLK88WRaxqaHBstFRrp8+m5Rt&#10;/wDHq/NT4z/tTeOf2ltUebxF4ij8MeFs4g8N6ZeCMFexmcHLH1yfyrgdOXw5pKbbSXT4sdxImT9T&#10;nJr53GZwqEnGjBzfo7fefqOR8DVMyhGtjMTCjB9HJOX3X0P0HvP+Cs/gnzSNP8C+KbuLs8kCR5/D&#10;cavaJ/wVh+GdxOses+G/E+hqTgzSWYkjX6lTn9K/Poa5pvbULQf9tl/xpG1nS2XDX9ow9DMv+NeO&#10;s/xd9aGnzPupeG+SuFo5gub1jY/ZP4V/tOfDH40QK/hLxhpupTkc2jS+TcA+nlvhj+Ar07zOncH0&#10;r8CLuz0Ca5S7ttQg03UIzujvLK5EUqH1DKRX0/8As2f8FEvEfwov9P8ADHxHv18Y+FpHEUWuwsHv&#10;bME8eaBy6j15PvX0GCzOGLfLKLjLzX6n5ln/AAjWyVe1p1oVafeLV16q9/zP1ZVtwzTq8vtP2n/g&#10;/dW0UyfFLwaiyKHCy6/aowz2KmQEH2NTL+0x8IT1+Kngkf8AcxWf/wAcr2j4E9Korzb/AIaX+EH/&#10;AEVXwT/4UVn/APHKP+Gl/hB/0VXwT/4UVn/8coA9Jorzb/hpf4Qf9FV8E/8AhRWf/wAco/4aX+EH&#10;/RVfBP8A4UVn/wDHKAPSaK82/wCGl/hB/wBFV8E/+FFZ/wDxyj/hpf4Qf9FV8E/+FFZ//HKAPSaa&#10;Wrzj/hpf4Qf9FV8E/wDhRWf/AMcqNv2l/hDn/kqngrH/AGMVn/8AHKAPSi+D0zWXr/izR/CmnS3+&#10;tanaaVYxDL3F7OsSD8WIr5a/aZ/4KG+CvhHocMHgrUdK8eeJbwEQR6bepPaW/wDtTSxsVA9s5r82&#10;/HXxF8QfGnXJda+IvjIa1PI2+PTY7oR2duP7qxggcfSuDF42nhI3km32SufS5LkOJzqryUpRjFby&#10;lJJL79z9L/HX/BTX4J+D7yWzsNVvvFd1GdrJolm8qg+m5toP1BNefyf8FZ/CXmHyvh/4nki/vlEB&#10;x9M18DWl5odjGEt7mwhUDGEkQf1qf+3NN5H9oWuP+uy/418tPP8AE39yg7edz9hw/htlKiliMwTl&#10;5OKX4tn6M+Fv+CqXwe1e4SDW4dd8KFjgzalYMYh/wJNx/Svp7wJ8VvCHxO0xL/wr4j07XbVhndZ3&#10;Cuy/7y/eX6ECvxFm1XSJ12y3llIDwQ0qH+tUNMvE8I6sms+EPE58LazGdyXGnXYjVj/tKDgj6iuv&#10;DZ7KbtXpOPmk2eJmnh1To03Uy/Gwm19lyin997H75GTHaguR2r4C/ZV/4KS2niO+i8H/ABZnsNI1&#10;RExB4lSRUsbkD/nq2dsTfXAr6z/4aW+EJyD8VPBOP+xis/8A45X1UZKcVKLPxqtRnh6kqVRWktz0&#10;xTkZPFLXmq/tLfCAKP8Ai6vgn/worP8A+OUv/DS/wg/6Kr4J/wDCis//AI5VmJ6TRXm3/DS/wg/6&#10;Kr4J/wDCis//AI5R/wANL/CD/oqvgn/worP/AOOUAek0V5t/w0v8IP8Aoqvgn/worP8A+OUf8NL/&#10;AAg/6Kr4J/8ACis//jlAHpNFebf8NL/CD/oqvgn/AMKKz/8AjlH/AA0v8If+iq+Cf/Cis/8A45QB&#10;6TTN/tXm5/aZ+EI/5qn4JP8A3MVn/wDHK+RP2o/+CjK2+rXPgr4R3+mzXZXbc+LLmVDaQA9fIJO2&#10;RvcZFNJt2QLU+1fiD8YPBnwq0177xZ4l07QrdRkfa5wrt/up95vwBr5m8Sf8FTvhPp1y0Gg6d4j8&#10;WEHAn03TWELf8CfH8q/PyO10HVtTfWPFfi2Hxdrsp3yXuq6gsvP+ypbCj6Cumg8TeHLZdkWraXEn&#10;TCXMYH869CGETV5ysdEaXdn19H/wVX8OK4af4a+LIoO7rEjHH0zXf+Af+ClPwW8aXkVnfarfeEby&#10;U7Vi1+yeAE+m4AqPqSK+Bv8AhL9B/wCg3p3/AIFx/wCNU9Q1bwlq0TRXl/o90jcFZZ4m/ma0eEp9&#10;JlOkraM/ZzQ/Eml+J7CO+0jULXU7OQbkuLSZZUYexUkVoB8npX4j+DPHep/A/XE1z4ZeO7bSWRt8&#10;2i3N+stjcj+6ULEL6ZGK/Qv9m7/goN4A+L3h2VfFuraX4D8S2RCXVtq97Hb20x/vwSuwV1PoDkVw&#10;VKUqb1OeUXE+sKK81/4aY+EOf+SqeCf/AAorP/45S/8ADS/wg/6Kr4J/8KKz/wDjlYknpNFebf8A&#10;DS/wg/6Kr4J/8KKz/wDjlH/DS/wg/wCiq+Cf/Cis/wD45QB6TRXm3/DS/wAIP+iq+Cf/AAorP/45&#10;R/w0v8IP+iq+Cf8AworP/wCOUAek0V5t/wANL/CD/oqvgn/worP/AOOUf8NL/CD/AKKr4J/8KKz/&#10;APjlAHpBOKTdXm7ftL/CHH/JVPBJ+niKz/8AjlVb39qL4P2NpNcP8UfBzrGpdlh121kc47KqyEsf&#10;YCgD1AzBRk8D1ryr4rftU/C34LRt/wAJX4x06wugP+PKOQzTk+nloCR+OK/PD9o//goT4o+M97e+&#10;HvAOpHwR4PRzHJqjsIr+9UcfLnmNT7YNfNtjZeHrWZriS9t729c7pLu8uRLK7dyWYk14mMzSGFfL&#10;GDlLyWn3n6BkHB9fOYqrWrQo0+8pK79I3/M/RrWf+CsXw2glZdG8MeJ9ZQHAmW0ESN7jc2f0qpY/&#10;8FZ/A5lA1HwP4psou8kcCS4/AMK+BxrWmIMLf2gA9JlH9aP7b009dRtT/wBtl/xrwP7fxd7qhp8z&#10;9LXhvkvJrmHvesbH6wfC39vH4L/Fi5js9N8XW+mam+MWGsK1pJ9MuApPsDXvsN1HcRLLE6SxsMh0&#10;bII9QRX4I6nF4c1ZCtzLYSHs3moGB9QQcivSPgj+1p44/Zo1BP7J8QL4u8I5Am8P6jdiR41zyYHJ&#10;yCPTPNezg83jiGoVYOLflp958JnnA1XLIOvhMTCtBdpJSXyvr8vuP2pD57UBiSBivDPhp+2h8Ifi&#10;L4PsddPjrQfD0twmZNN13UobK5gfurRyMp69xweorql/aW+EJYE/FTwT/wCFFZ//AByvoT8vPTKK&#10;82/4aX+EH/RVfBP/AIUVn/8AHKP+Gl/hB/0VXwT/AOFFZ/8AxygD0mivNv8Ahpf4Qf8ARVfBP/hR&#10;Wf8A8co/4aX+EH/RVfBP/hRWf/xygD0mivNv+Gl/hB/0VXwT/wCFFZ//AByj/hpf4Qf9FV8E/wDh&#10;RWf/AMcoA9Jorzb/AIaX+EH/AEVXwT/4UVn/APHKQ/tMfCEf81V8En/uYrP/AOOUAekscVFPdxWs&#10;TSzSJDGoyXkYKAPcmvD/AIn/ALanwh+HHg6/1weONC8RzW6Zi03QtShvbmd+yqkbMeT3PAr83Pi1&#10;+014u/ad1BpvEfiy38IeDyT5PhrTdQWJ5F/6buGySfTPFXCDm7IqMXJn6K/FD9vH4M/Cq6ksr7xZ&#10;Dq2ppkGw0VGu5MjtlAVz+NePXX/BVnwjLIf7L+Hvi+9hzxJLarDn3wWr4p0b/hCfD8QSwu9Hg9XF&#10;xGWPuWJya2P+Ev0Hj/id6cP+3uP/ABr0Y4OH2pnQqK6s+yNJ/wCCrHw+adI9c8IeLdDVjgzPYCWN&#10;fclT/SvoT4V/tTfC74zxL/winjDTr+5PWykk8m4B9PLkCsfwBr8sX8WeH5FKtrWmsD1Buoz/AFrn&#10;da03wRrEq3C6pp9hfocx3tjepDMh7EMrA0p4SNvdkJ0l0Z+4nmcZ6g+lOU5FflR8AP2+/EfwP1Cx&#10;8O+Otbi8e+DZJBHHq8UqzahZKePnCnMij1wTX6D2X7UPwfvLWKdPij4NRJVDhZtetY3GexVpAQfY&#10;ivPlFwdmc7VnY/Ff9pr/AJOP+Kv/AGNWqf8ApXLXmtegftDapZ638ffiVqOn3cF/YXfiXUri3ura&#10;QSRTRtdSMro6khlIIIIOCDXn9QIKKKKACiiigAooooA6zwf/AMeM3/XT+gr6j8IfAr4VeIvhJeeN&#10;774ty6RJp+2K80aXSFa6WdgdkcS+eDJvw21gMYVidoVsfK/hW8gt7OZZZ44mMmQHcA9B61tf2nZ/&#10;8/cH/fxf8aAMv4lCIeGNUEDO8AZPLaRQrFfNXBIBIBx2ya8c0/8A4/7b/rqv8xXrHj2/tpvCd8kd&#10;xFI58vCq4JP7xa8n0/8A4/7b/rqv8xQB21FFFAF3SP8Aj7/4Ca26xNI/4+/+AmtugDtPgpbQ3nxj&#10;8DW9xEk8EuuWSSRSKGV1M6Agg8EEdq6f4gePJvC37QXi7UZNH0fXVsNVvrO1sdWtPMtYo1nkWPEa&#10;FRlO2ePUGuJ+GXiG18JfEfwtrl8JDZabqlteTiJdz7I5VZsDjJwDWz4/8UaDd/FvXfEen20PibSd&#10;R1C4vxZ6rFNbp+9ldwjiKVX+UMOVcc1pJ3hBJ9Zfjy2/Ji/mv5fqehftsQW8fxX0aa3s7WxN34Z0&#10;y6ljs7dIIzI8O52CIABknsK8ABwQcZx2Nek/F3433Hxlns7nVPCugaVqNrbQWUd9pZvBIIIl2xxl&#10;ZbmRCAO+3cfWuh/aO+MHhn4gap4OtfBekR6dpPhvS4bUXU1nHFPeTgLvklVchhlFAz1+YnrisYLk&#10;bfeTa9G2/wANETFSUIxerUVf1SS/HVntXwe8V2HxX8Ea7ZalJ4M1iX+w7p7T4e6X4dW1vYJIgRG0&#10;V2yDcQF8zHmyMQSMZ6fFkilHZSpQgkFT1HtXuS/tc6/Y6dero/gzwR4e1q9tmtZ/EOlaO0V+6sMS&#10;EMZDGrMM52oOvAFUPhl8VPC/gX4KfETSLzS/7V8YeI2htrOS4tkeK0hUNvkEh+ZXJc8D+6Kct5S8&#10;vvd/+DuzSL0jF9X9yt/Wh1v7KvwT1HVIk+JF54TvvFWj2Oox2FhplrZSXIurpiN0kqopxDEp3Mzc&#10;E4X1qL426HqPgD9sW/C6RJoVrd62rWkcll5UM1s8gQtGrLtZD8wyBjg14t4V+IviTwZcWj6TrV/a&#10;QW063C2kd1IkDMCD8yKwBBxz6102o/Fa5+Jfxmg8Z+Mr82m+9W7lFpFJNHCFbf5cSM5IXPQbuM5r&#10;qpSj7anLonr6aX/J/LQE7Upxe7/4P6fjqH7Slnb6d8fPHttawRW1tFq86RwwoERFDcAAcAV5rXa/&#10;GrxfYePviz4s8R6WJRp2p6jLdQCdNr7GbI3DJwfxriq44JqCTCW7CiiirEFFFFABRRRQAUUUUAFF&#10;FFABRRRQAUUUUAFFFFABRRRQAUUUUAFFFFABRRRQAUUUUAFFFFABRRRQAUUUUAFFFFABRRRQAUUU&#10;UAFFFFABRRRQAUUUUAFFFFABRRRQAUUUUAFFFFABRRRQAUUUUAFFFFABRRRQAUUUUAFFFFABRRRQ&#10;AUUUUAFFFFABRRRQAUUUUAFFFFABRRRQAUUUUAFFFFABRRRQAUUUUAc5d/8AH1N/vn+dRVLd/wDH&#10;1N/vn+dRUAS2v/HzD/vj+dejV5za/wDHzD/vj+dejUAFeO/Eb/kbLr/dT/0EV7FXjvxG/wCRsuv9&#10;1P8A0EUAczRRRQAV0Phb/VXH+8K56uh8Lf6q4/3hQB2enaC11EssrmNG5AHUir3/AAjVr/z0l/Mf&#10;4VqKAFAHAAq5b6Te3caPBZzzRu4jV0jJDMTgKDjr7UAc/wD8I1a/89JvzH+FH/CNWv8Az0m/Mf4V&#10;7LqnwXlt/DV1PYNeaprFi8MV3b2kPmxiVwWaJduSWjG3cemTivM5oZLeV4pUaKVCVZHGCpHUEdqA&#10;Mb/hGrX/AJ6TfmP8KP8AhGrX/npN+Y/wrsvC/h+y1yS5bUNbtNDtoEDGW5V3ZyTgBUQEsfpXQ6x8&#10;K10HxBa2V94h06DTLqxGoQ6owfy5IjkDCY3FiQflxQG/9f13PLP+Eatf+ek35j/Cj/hGrX/npN+Y&#10;/wAK9D8cfD5/B9jo+owanb6vpWqxu9tdwIyZKkBgVYAjGRW1onwZfUdP0SW91+x0q+1xS2nWMySO&#10;0wHAJZQQmTjGaAPIv+Eatf8AnpN+Y/wo/wCEatf+ek35j/CvVx8FNck0SxvItst5daq2lCxVTvR1&#10;DEsW6bfkNcx4x8Ow+Fden0uLUYdUe3+WWa3UhA/dQT1x60rgcU3h+3FxHHvlwysx5HYj296l/wCE&#10;atf+ek35j/Cr7/8AH7D/ANc3/mtd58MfhTqfxTu7+DTbi3t2s41kc3BIBBJAAwD6UwPNP+Eatf8A&#10;npN+Y/wpr+GoCvySyA+pwf6V6V/ZPhDQ2a31a81TUb5GZJo9NVIkhYEgrukBLdOwAqj448LReG7y&#10;zlsnmm0rULdbq0lnXDlT1VscZUgg4oA8ovrKSxm8t+e4YdxVet/xOBsgPfJrAoAKK6nwv4Nh1XSr&#10;zWtVv/7K0S0dYmmEfmSzSEZEcaZGTgZJJAHer8en/D/UHW2h1PW9NlY7RdXsEUkOfVlQhlH0zQBw&#10;9Fa/ivwxeeDtfutJvghngIxJE26OVCAVdD3VlIIPvWVHG80ixxqzuxwqqMkn0AoAbRXqfiH9njxB&#10;4ft/DQkubN77Wg3+ivKsYtioywkdjtyO+PQ1JqH7PWqaV4ul0S51axjhttMXVLzUfmMMERJHYZY5&#10;HGOuaBXueUUV2Pj34cS+C7HRtSt9St9a0bV4mktL+2RkVipwylWAKkeh/pXHUDCirFgiyXcasAyk&#10;8g1XoAKKVVZ2CqCzE4AAySa9E8HfCe+F/wD2j4u0690XwzZxtc3c1whgeRFHEcYbBLMSAMDvntQB&#10;51RXf+MPhFrOm6jcXGiaZe6x4fcCe1vrWIzL5TDcNxUHBA4OcciuAoAKKKVF3uq+pxQAlFeieOfD&#10;Pg/wTfajoch1y61u0jVRcrJCts0hQMPk2ltuW9c13Hwz8D+DL7TdJsPFugGy1bUopWtZf7RlWWUK&#10;jv5zx8LGmFwM/e9KAPA6KKKACiivU9A+HWkac2lQavFNq2uX9qL8aWl5HZQW8DDKNNO/QlcHaMYB&#10;HNAHllFet+JPhhps97d6faWVz4d8QR2f9oQadLeR3tteQYLZimTvgEgHOcV5J0oAKKKKACiiigAo&#10;oooAKKKKACiiigAooooAKKKKACiiigAooooAKKKKACiiigAooooAKKKKACiiigAooooAKKKKACii&#10;igAooooAKKKKACiiigAooooAKKKKACiiigAooooAKKKKACiiigAoorT0Pw1qfiSZ4tNtHunQbmwQ&#10;oUe5JAqJzjCLlN2XmZVatOhB1KslGK3bdkvmzMoqxPp9za3zWc0LRXSv5bROMEN6V1vi34VX/g65&#10;SzutW0e61NpUhOn2l0WnRnAI3AqAByOc96tapNdS4yjNXi7rc4qiu51n4N+IdA1zw/pF4LRb7W1D&#10;WyxXAkVfm24ZlyOvoTWT4y8Fv4MuY7eXV9K1OYs6Omm3BlMLKQCHyox1/Q0rr+vIo5yiu90D4Nax&#10;rei2WqT6ho+h218xFmur3y273WDjKKQSRnjJxXM634S1fw9rN3pV7Yype2r7JY0XeBnoQRwQRyD3&#10;pvR2DpcyKK6nQPhzqniDRLrVYpbW1tLa8hsZTdymMpJKflJ4wFGOSelY9/oF5ZX9xaqn2vyJGjM1&#10;qDJG5B5KsByPeldXt/XT/NAtVdf1/VjOoqaKyuJkdo4JZFT7zKhIH1qGmBQ17/kFT/8AAf8A0IVz&#10;Gn/8f9t/11X+Yrp9e/5BU/8AwH/0IVzGn/8AH/bf9dV/mKAO2ooooAu6SQLsZ7qRW3XMI5RgynBH&#10;INaUetELiSPJ9VNAGrRWb/bSf88m/Oj+2k/55N+dAGlRWb/bSf8APJvzo/tpP+eTfnQBpUVm/wBt&#10;J/zyb86P7aT/AJ5N+dAGlRWb/bSf88m/Oj+2k/55N+dAGlRWb/bSf88m/Oj+2k/55N+dAGlRWb/b&#10;Sf8APJvzo/tpP+eTfnQBpUVm/wBtJ/zyb86P7aT/AJ5N+dAGlRWb/bSf88m/Oj+2k/55N+dAGlRW&#10;b/bSf88m/Oj+2k/55N+dAGlRWb/bSf8APJvzo/tpP+eTfnQBpUVm/wBtJ/zyb86P7aT/AJ5N+dAG&#10;lRWb/bSf88m/Oj+2k/55N+dAGlRWb/bSf88m/Oj+2k/55N+dAGlRWb/bSf8APJvzo/tpP+eTfnQB&#10;pUVm/wBtJ/zyb86P7aT/AJ5N+dAGlRWb/bSf88m/Oj+2k/55N+dAGlRWb/bSf88m/Oj+2k/55N+d&#10;AGlRWb/bSf8APJvzo/tpP+eTfnQBpUVm/wBtJ/zyb86P7aT/AJ5N+dAGlRWb/bSf88m/Oj+2k/55&#10;N+dAGlRWb/bSf88m/Oj+2k/55N+dAGlRWb/bSf8APJvzo/tpP+eTfnQBpUVm/wBtJ/zyb86P7aT/&#10;AJ5N+dAGlRWb/bSf88m/Oj+2k/55N+dAGlRWb/bSf88m/Oj+2k/55N+dAGlRWb/bSf8APJvzo/tp&#10;P+eTfnQBpUVm/wBtJ/zyb86P7aT/AJ5N+dAGlRWb/bSf88m/Oj+2k/55N+dAGlRWb/bSf88m/Oj+&#10;2k/55N+dAGlRWb/bSf8APJvzo/tpP+eTfnQBpUVm/wBtJ/zyb86P7aT/AJ5N+dAGlRWb/bSf88m/&#10;Oj+2k/55N+dAGlRWb/bSf88m/Oj+2k/55N+dAGlRWb/bSf8APJvzo/tpP+eTfnQBpUVm/wBtJ/zy&#10;b86P7aT/AJ5N+dAGlRWb/bSf88m/Oj+2k/55N+dAGlRWb/bSf88m/Oj+2k/55N+dAGlRWb/bSf8A&#10;PJvzo/tpP+eTfnQBpUVm/wBtJ/zyb86P7aT/AJ5N+dAGlRWb/bSf88m/Oj+2k/55N+dAGlRWb/bS&#10;f88m/Oj+2k/55N+dAGlRWb/bSf8APJvzo/tpP+eTfnQBpUVm/wBtJ/zyb86P7aT/AJ5N+dAGlRWb&#10;/bSf88m/Oj+2k/55N+dAGlRWb/bSf88m/Oj+2k/55N+dAGlRWb/bSf8APJvzo/tpP+eTfnQBpUVm&#10;/wBtJ/zyb86P7aT/AJ5N+dAGlRWb/bSf88m/OobjV2kQrGuzPfPNAFS6Ia5lI5Bc/wA6ioooAltf&#10;+PmH/fH869Grzm1/4+Yf98fzr0agArx34jf8jZdf7qf+givYq8d+I3/I2XX+6n/oIoA5miiigAro&#10;fC3+quP94Vz1b3heVQZoyfmOCBQB6yOgr6X8Lavpa/strZT6xbabctO67y+ZImM5IbavzZxzwM18&#10;o6ZrkTxLHO3lyKMbj0NX/wC0bX/n4i/77FAHrnhv4da5p2qw3cms2n/CNLN59xf2erwhZIxyTs37&#10;iSBjBXOTg1w3jTxAfFXizVdX2mNbu4eRUJztXPyj8Biuc/tG1/5+Iv8AvsUf2ja/8/EX/fYoA9L+&#10;Dnhfw9r+qXtz4h1KwtbexjV4bO+vFtlu5CThSx52jHOOeRXXXug2fjb4lQTeLvFPhxNLS1LQw6Zq&#10;SeRHGhAS3DnG3O7Pc4ya8G/tG1/5+Iv++xR/aNr/AM/EX/fYp31T7C6PzPZ/iXpt34q1jSrb/hIf&#10;CVrpcKPBY2ljqitBaIo3He2OC2AMnqcCui+G/il9O0nQptc1jwfNpmklmie5Pm6nbqG+5EoPfAwc&#10;HrXzt/aNr/z8Rf8AfYo/tG1/5+Iv++xSWmw3qfUemfGvR9P8FJdTyQSjU9buVu7KOUC6gt5Vf94o&#10;B3KR8vPvjvXg/j3w7ZeG/EEkGm6ta6zp8o82C5tplc7T2cA/Kw7g1yn9o2v/AD8Rf99ij+0bX/n4&#10;i/77FTZK1h33HP8A8fsP/XN/5rXrHwI+LFh8KtR1ee/tJ7pL2BY08jGVKknnP1rx97+2N5E3nx7Q&#10;jgncPVam/tG1/wCfiL/vsVQj2zwdaeCvGeqNrGp2VtbKjT/2hZXOoNChDBnjuFJdWY5G1kU9wQBX&#10;B+MfGkfia202ytNJg0bTrBWWG3ilkmILHLZeQlsZ7ZwK4/8AtG1/5+Iv++xSPqloikm4jI/2Tk/p&#10;QBneJ/8AV2/1P9K5+r2raj/aEw2giNeBnv71RoA9U8H6RB4l+E2pWmqavp2i2lnfrc2k93Nh2YoR&#10;IPLXLMMBcbVJzWHH4H8O2bCfUPG+my2Y58vToZ5bhx6BWjUKf94iuHooA6X4heLI/GPiNry3ga1s&#10;IIIrOzgc7mSCJAiBj3bAyfc1ofCjxjo3gbxFJqmraXNqTpCVtTA6q0Ep6SDcCpIHTIPNcVRTTsLc&#10;91+LXi3wn4g+D3hSKwur651NJ7mUQ3V9FNcQlpmZzcBVBO7OVwF4I612vinxv4c1vxVrOjLr+mxQ&#10;6z4XtrOLUWuFa3jnRmOx3GQv49OK+VaKlpNyfd3/AAsVd6Pt/nc9Z+K2sabpfw78GeCrPU7PWrzS&#10;/Puby60+TzIFeRyQiv0bAJyR7V5NRRR1cnu9RdEizpv/AB+xfX+lVqVXZGDKSrDoRSUwFVijBlJB&#10;ByCO1e4Xfh28+J3wq8Pazq19p9new3U1vJrWoXIiAtUACq4zmR9xIGATgV4dTjK7RrGXYopJVSeB&#10;nrgUAez67Yal8LPhFENMurMyavfyW11qun3Im+0QbA0aowPyKfn3DAORzXi1O81/K8ve3l53bM8Z&#10;9cU2gAp8RxKhPQMKZRQB7b8QfDnihvjBfeJNG8K3WvWReKe2lbT5Li1m/cqA3AwwB569RWNYeB9c&#10;1OXxXrnjrSdVg8vSbi4hvNQhlgU3Q2iMAkAHqQF6e1ebRaxfwRqkd9cxovAVZWAH4ZpLjVL27j8u&#10;e7nmT+7JKzD8iaAKtFFFABXr+t6TN8TdQ0fxZoZGo3SQ2sWp6VbFPtcEkKKhZIm4dGCAjAIycEda&#10;8gp0crwuHjdo3HRlOCKAPaYYtV8M+KNR8ceLrqa1kiWZNNstTkX7bcFlZY18pfuqoYZ4VRjAFeKu&#10;xd2Y9Sc06WaSdy8rtI56s5yTTKACiiigAooooAKKKKACiiigAooooAKKKKACiiigAooooAKKKKAC&#10;iiigAooooAKKKKACiiigAooooAKKKKACiiigAooooAKKKKACiiigAooooAKKKKACiiigAooooAKK&#10;KKACiiigAooooAK7L4efEEeCGvFktDdQ3G0na21gRnH8642isK9CniKbpVFdM4cbgqGYUJYbExvC&#10;W62216G3rniBvEfiuTVJCtkZpUO4DcIgAADjvgAH3r0b4g+N9L1nwDNY33iK28YeIJLxJbe9g01r&#10;ZraIDDBnZEL7uOOcY6149RWkYRhBU47K34W/yOijRhh4Rp0laMUkl5JWR6v4i8badqCfDIaXro06&#10;70bTlgubxraRhaShyc42/Pj/AGQai+Lfi7RvEPh3QLWLUrfxD4gtnma71i2sTaK8bH5IypVSxHXd&#10;t/rXltFOytbzv97ubp2+636HrOo6h4R+Ieh+F31LxM3hq/0ixTTp7aezmnWVEYkSRmNSATuOQ2Og&#10;rc1b412L6f47m0fUbnTL+8OmQaa21hLLHBuWRiwBCkjBwSOuOa8KorXnevn/AJ3Ej6Tm+L/hKS41&#10;OX+1RvutW0i8LC1lG8RRgTufk6hs+57Zqpc/GrSbJNGTTNelt0XxPPe3oiilXdaMwILfL8wIz8vJ&#10;9RXzvRWTinLm/r7P/wAivxJSsrf11/zZ9PWvxm8H2VljSb6w0+a3vrqYx3kF8EuFdsq4WHCtkHG2&#10;UcV80X1wLu+uJwiRiWRn2RjCrk5wB6VBRQlaxdyhr3/IKn/4D/6EK5jT/wDj/tv+uq/zFdJ4hlVN&#10;NdCfmcgAfjn+lczayCG6hkbojhj+BqhHcUUisHUMpBB5BFLQAUUUUAFFFFABRRRQAUUUUAFFFFAB&#10;RRRQAUUUUAFFFFABRRRQAUUUUAFFFFABRRRQAUUUUAFFFFABRRRQAUUUUAFFFFABRRRQAUUUUAFF&#10;FFABRRRQAUUUUAFFFFABRRRQAUUUUAFFFFABRRRQAUUUUAFFFFABRRRQAUUUUAFFFFABRRRQAUUU&#10;UAFFFFABRRRQAUUUUAFFFFABRRRQAUUUUAFFFFABRRRQAUUUUAFFFFABRRRQAUUUUAFFFFABRRRQ&#10;AUUUUAFFFFAEtr/x8w/74/nXptnp91qMhjtLaa6kA3FIYy5A9cD615la/wDHzD/vj+de0/D74h6/&#10;8LvFVl4i8NahJp2qWrZWROVde6OvRlPQg9aAMi80bUNOiEl3Y3NrGTtDzQsgJ9MkdeDXiPxG/wCR&#10;suv91P8A0EV9Z/Hr9ovxZ+0H4giv/EFwtvYWy7bTSbUkW1vx8zAE8u3UscntwAAPkXx1eR33ie8k&#10;ibcg2pkeoABoAwKKKKACnRyvC4dGKsOhFdB/whM//QQsv/Iv/wARR/whU/8A0ELL/wAi/wDxFK6H&#10;ZlFPEl2qgHy2I7leT+tO/wCElu/7sX/fJ/xq5/whU/8A0ELL/wAi/wDxFH/CFT/9BCy/8i//ABFL&#10;mQWZT/4SW7/uxf8AfJ/xo/4SW7/uxf8AfJ/xq5/whU+P+QhZf+Rf/iKP+EKn/wCghZf+Rf8A4ijm&#10;QWZT/wCElu/7sX/fJ/xo/wCElu/7sX/fJ/xq5/whU/8A0ELL/wAi/wDxFH/CFTf9BCy/8i//ABFH&#10;Mgsyn/wkt3/di/75P+NH/CS3f92L/vk/41c/4Qqf/oIWX/kX/wCIo/4Qqf8A6CFl/wCRf/iKd0Fm&#10;U/8AhJbv+7F/3yf8aP8AhJbv+7F/3yf8auf8IVP/ANBCy/8AIv8A8RR/whU//QQsv/Iv/wARRdBZ&#10;lP8A4SW7/uxf98n/ABo/4SW7/uxf98n/ABq5/wAITP8A9BCy/wDIv/xFH/CFT/8AQQsv/Iv/AMRR&#10;dBZlP/hJbv8Auxf98n/Gj/hJbv8Auxf98n/Grn/CFT/8/wDZ/wDkX/4ik/4Quf8A5/7P/wAi/wDx&#10;FF0FmVP+Elu/7sX/AHyf8aP+Elu/7sX/AHyf8auf8IVOP+X+z/8AIv8A8RSf8IXOP+YhZf8AkX/4&#10;ii6CzKn/AAkt3/di/wC+T/jR/wAJLd/3Yv8Avk/41b/4Qyb/AKCFn/5F/wDiKP8AhC5v+ghZ/wDk&#10;X/4ii6CzKn/CS3f92L/vk/40f8JLd/3Yv++T/jVv/hDJv+ghZf8AkX/4ij/hC5v+ghZf+Rf/AIii&#10;6CxU/wCElu/7sX/fJ/xo/wCElu/7sX/fJ/xq2fBkw/5iFl/5F/8AiKP+ELm/6CFl/wCRf/iKLoLF&#10;T/hJbv8Auxf98n/Gj/hJbv8Auxf98n/Grf8Awhk2M/2hZf8AkX/4ij/hC5v+ghZf+Rf/AIii6EVP&#10;+Elu/wC7F/3yf8aP+Elu/wC7F/3yf8at/wDCFzf9BCy/8i//ABFH/CFzf9BCy/8AIv8A8RRcCp/w&#10;kt3/AHYv++T/AI0f8JLd/wB2L/vk/wCNW/8AhC5v+ghZf+Rf/iKT/hDJh/zELL/yL/8AEUwKv/CS&#10;3f8Adi/75P8AjR/wkt3/AHYv++T/AI1a/wCENm/6CFn/AORf/iKP+ENm/wCghZf+Rf8A4igV0Vf+&#10;Elu/7sX/AHyf8aP+Elu/7sX/AHyf8atf8IbN/wBBCz/8i/8AxFH/AAhsv/QQsv8AyL/8RTsF0Vf+&#10;Elu/7sX/AHyf8aP+Elu/7sX/AHyf8atf8IbMP+YhZ/8AkX/4ij/hDZv+ghZf+Rf/AIiizC6Kv/CS&#10;3f8Adi/75P8AjR/wkt3/AHYv++T/AI1a/wCENlP/ADELL/yL/wDEUf8ACGzf9BCy/wDIv/xFILoq&#10;/wDCS3f92L/vk/40f8JLd/3Yv++T/jVr/hDZv+ghZ/8AkX/4ij/hDZv+ghZf+Rf/AIigLlX/AISW&#10;7/uxf98n/Gj/AISW7/uxf98n/GrX/CGzf9BCy/8AIv8A8RS/8IXN/wBBCy/8i/8AxFAyp/wkt3/d&#10;i/75P+NH/CS3f92L/vk/41b/AOELm/6CFn/5F/8AiKP+EMm/6CFn/wCRf/iKV0BU/wCElu/7sX/f&#10;J/xo/wCElu/7sX/fJ/xq2PBcx/5iFl/5F/8AiKP+EMm/6CFn/wCRf/iKLodip/wkt3/di/75P+NH&#10;/CS3f92L/vk/41b/AOELm/6CFl/5F/8AiKP+EMm/6CFn/wCRf/iKLoLFT/hJbv8Auxf98n/Gj/hJ&#10;bv8Auxf98n/Grf8Awhc3/QQs/wDyL/8AEUf8IZN/0ELL/wAi/wDxFF0FmVP+Elu/7sX/AHyf8aP+&#10;Elu/7sX/AHyf8at/8IXN/wBBCy/8i/8AxFH/AAhk3/QQsv8AyL/8RRdBZlT/AISW7/uxf98n/Gj/&#10;AISW7/uxf98n/Grn/CFTg/8AIQsv/Iv/AMRR/wAIVP8A9BCy/wDIv/xFLmQWZT/4SW7/ALsX/fJ/&#10;xo/4SW7/ALsX/fJ/xq5/whU//QQsv/Iv/wARR/whU/8A0ELL/wAi/wDxFHMu4WZT/wCElu/7sX/f&#10;J/xo/wCElu/7sX/fJ/xq5/whU/8A0ELL/wAi/wDxFH/CFT/9BCy/8i//ABFHMu4WZT/4SW7/ALsX&#10;/fJ/xo/4SW7/ALsX/fJ/xq5/whU//QQsv/Iv/wARR/whU/8A0ELL/wAi/wDxFHMu4WZT/wCElu/7&#10;sX/fJ/xo/wCElu/7sX/fJ/xq5/whU/8A0ELL/wAi/wDxFH/CFT/9BCy/8i//ABFHMu4WZT/4SW7/&#10;ALsX/fJ/xo/4SW7/ALsX/fJ/xq4PBU5/5iFl/wCRf/iKP+EKn/6CFl/5F/8AiKOZdwsyn/wkt3/d&#10;i/75P+NH/CS3f92L/vk/41c/4Qqb/oIWX/kX/wCIo/4Qqf8A6CFl/wCRf/iKOZBZlP8A4SW7/uxf&#10;98n/ABo/4SW7/uxf98n/ABq5/wAIVN/0ELL/AMi//EUn/CFzf9BCy/8AIv8A8RRzILMqf8JLd/3Y&#10;v++T/jR/wkt3/di/75P+NXP+EKn/AOghZf8AkX/4ij/hCpz/AMxCy/8AIv8A8RRzILMp/wDCS3f9&#10;2L/vk/40f8JLd/3Yv++T/jVz/hCp/wDoIWX/AJF/+Io/4Qqf/oIWX/kX/wCIo5kIp/8ACS3f92L/&#10;AL5P+NH/AAkt3/di/wC+T/jVv/hC5v8AoIWX/kX/AOIoPguYf8xCy/8AIv8A8RTugKn/AAkt3/di&#10;/wC+T/jR/wAJLd/3Yv8Avk/41b/4Qyb/AKCFl/5F/wDiKP8AhDJv+ghZ/wDkX/4ii6Aqf8JLd/3Y&#10;v++T/jR/wkt3/di/75P+NWv+ENm/6CFn/wCRf/iKP+ENm/6CFl/5F/8AiKLoCr/wkt3/AHYv++T/&#10;AI0f8JLd/wB2L/vk/wCNWh4MmP8AzELL/wAi/wDxFB8GTD/mIWX/AJF/+IougKv/AAkt3/di/wC+&#10;T/jR/wAJLd/3Yv8Avk/41a/4Q2Y/8xCy/wDIv/xFH/CGzf8AQQs//Iv/AMRRdAVf+Elu/wC7F/3y&#10;f8aP+Elu/wC7F/3yf8atf8IbN/0ELL/yL/8AEUf8IbN/0ELP/wAi/wDxFF0BV/4SW7/uxf8AfJ/x&#10;o/4SW7/uxf8AfJ/xq1/whsv/AEELL/yL/wDEUf8ACGzf9BCy/wDIv/xFF0BV/wCElu/7sX/fJ/xo&#10;/wCElu/7sX/fJ/xq3/whk3/QQsv/ACL/APEUf8IZN/0ELP8A8i//ABFLmQFT/hJbv+7F/wB8n/Gj&#10;/hJbv+7F/wB8n/GrX/CGzD/mIWX/AJF/+Io/4Q2b/oIWX/kX/wCIo5l3HZlX/hJbv+7F/wB8n/Gj&#10;/hJbv+7F/wB8n/GrX/CGzf8AQQs//Iv/AMRR/wAIbN/0ELL/AMi//EUcy7hZlX/hJbv+7F/3yf8A&#10;Gj/hJbv+7F/3yf8AGrP/AAh0v/QQs/8AyL/8RR/wh8v/AEEbL/yL/wDEUcy7hZlb/hJbv+7F/wB8&#10;n/Gj/hJbv+7F/wB8n/GrP/CHy/8AQQs//Iv/AMRR/wAIdKP+YhZ/+Rf/AIijmXcLMrf8JLd/3Yv+&#10;+T/jR/wkt3/di/75P+NWP+EQk/6CFn/5F/8AiKX/AIRCT/oIWf8A5F/+Io5l3CzK3/CS3f8Adi/7&#10;5P8AjR/wkt3/AHYv++T/AI1Z/wCEPl/6CFn/AORf/iKT/hEJf+ghZ/8AkX/4ilzx7j5WV/8AhJbv&#10;+7F/3yf8aP8AhJbv+7F/3yf8asf8IhL/ANBCz/8AIv8A8RR/wiEv/QQs/wDyL/8AEUc8e4cr7Ff/&#10;AISW7/uxf98n/Gj/AISW7/uxf98n/GrP/CIS/wDQQs//ACL/APEUf8IhJ/0ELP8A8i//ABFHPHuH&#10;K+xW/wCElu/7sX/fJ/xpD4lu/wC7F/3yf8as/wDCIS/9BCz/APIv/wARS/8ACHy/9BCz/wDIv/xF&#10;HPHuHK+xi3N3LeSb5XLn9BUVb/8Awh8v/QQs/wDyL/8AEUf8IdL/ANBCy/8AIv8A8RRzx7hyvsZl&#10;nq9zZLtRwyf3XGQKtf8ACS3f92L/AL5P+NWf+EPl/wCghZ/+Rf8A4ij/AIQ+XH/IQs//ACL/APEU&#10;vaR7hyvsP0bxvdaPqltemysb7yHD/Z7uNmicjswDDI9s11Wt/tA+JPEumXthqlno13bznMf/ABL1&#10;ja1OcjymTaR6fNu4rkv+EOl/6CFn/wCRf/iKP+EPl/6CFn/5F/8AiKftItWuHK1rYrf8JLd/3Yv+&#10;+T/jWlr/AI/utevUuBpum6aFiWLybCAxxnaMbiNx+Y9z3qt/wh8v/QQs/wDyL/8AEUf8IdLj/kIW&#10;f/kX/wCIo54vqHK+xW/4SW7/ALsX/fJ/xrQ0bx7daNNPIdP06/8ANhaLbewGRU3DG5RuGGHY1B/w&#10;h0v/AEELP/yL/wDEUn/CISf9BCz/APIv/wART513Fysr/wDCS3f92L/vk/40f8JLd/3Yv++T/jVn&#10;/hEJf+ghZ/8AkX/4ij/hEJf+ghZ/+Rf/AIijmXcLMrf8JLd/3Yv++T/jR/wkt3/di/75P+NWf+EQ&#10;l/6CFn/5F/8AiKP+EQl/6CFn/wCRf/iKOZBZlb/hJbv+7F/3yf8AGj/hJbv+7F/3yf8AGrP/AAiE&#10;v/QQs/8AyL/8RSf8IhJ/0EbP/wAi/wDxFHMu4WZX/wCElu/7sX/fJ/xo/wCElu/7sX/fJ/xqz/wh&#10;8p/5iFn/AORf/iKP+EOl/wCghZf+Rf8A4ijmXcLMrf8ACS3f92L/AL5P+NH/AAkt3/di/wC+T/jV&#10;n/hDpf8AoIWf/kX/AOIo/wCEOl/6CFn/AORf/iKOaPcLMrf8JLd/3Yv++T/jR/wkt3/di/75P+NW&#10;v+ENm/6CFn/5F/8AiKP+ENmH/MQsv/Iv/wARS549wsyr/wAJLd/3Yv8Avk/40f8ACS3f92L/AL5P&#10;+NWv+ENm/wCghZ/+Rf8A4ij/AIQ2b/oIWf8A5F/+Io549x8rKv8Awkt3/di/75P+NH/CS3f92L/v&#10;k/41b/4Qub/oIWX/AJF/+Io/4Qyb/oIWf/kX/wCIo549w5WVP+Elu/7sX/fJ/wAaP+Elu/7sX/fJ&#10;/wAat/8ACGTf9BCy/wDIv/xFH/CGTf8AQQs//Iv/AMRRzx7hysqf8JLd/wB2L/vk/wCNH/CS3f8A&#10;di/75P8AjVv/AIQyb/oIWf8A5F/+Io/4Qyb/AKCFl/5F/wDiKOePcOVlT/hJbv8Auxf98n/Gj/hJ&#10;bv8Auxf98n/Grf8Awhc3/QQsv/Iv/wARR/whkx/5iFl/5F/+Io549w5WVP8AhJbv+7F/3yf8aP8A&#10;hJbv+7F/3yf8at/8IXN/0ELL/wAi/wDxFH/CGTf9BCz/APIv/wARRzx7hyvsVP8AhJbv+7F/3yf8&#10;aP8AhJbv+7F/3yf8at/8IZN/0ELP/wAi/wDxFH/CGTf9BCy/8i//ABFHPHuHK+xU/wCElu/7sX/f&#10;J/xo/wCElu/7sX/fJ/xq3/whk3/QQsv/ACL/APEUn/CGzf8AQQsv/Iv/AMRRzx7hyvsVf+Elu/7s&#10;X/fJ/wAaP+Elu/7sX/fJ/wAatf8ACGzZ/wCQhZ/+Rf8A4ij/AIQ2X/oIWf8A5F/+Io549w5WVf8A&#10;hJbv+7F/3yf8aP8AhJbv+7F/3yf8atf8IbN/0ELL/wAi/wDxFJ/wh8v/AEELP/yL/wDEUc8e4rMr&#10;f8JLd/3Yv++T/jR/wkt3/di/75P+NWf+EPl/6CFn/wCRf/iKP+EQl/6CFn/5F/8AiKfMu4WZW/4S&#10;W7/uxf8AfJ/xo/4SW7/uxf8AfJ/xqx/wiEn/AEEbL/yL/wDEUf8ACIyZx/aFn/5F/wDiKd0Fiv8A&#10;8JLd/wB2L/vk/wCNH/CS3f8Adi/75P8AjVj/AIRKQj/kIWf/AJF/+Io/4RGT/oIWf/kX/wCIpiK/&#10;/CS3f92L/vk/40f8JLd/3Yv++T/jVj/hEZP+ghZ/+Rf/AIij/hEZP+ghZ/8AkX/4inYVyv8A8JLd&#10;/wB2L/vk/wCNH/CS3f8Adi/75P8AjU//AAiUn/QQs/8AyL/8RR/wicn/AEELP/yL/wDEUWYXRB/w&#10;kt3/AHYv++T/AI0f8JLd/wB2L/vk/wCNT/8ACJyf9BCz/wDIv/xFH/CJyf8AQQs//Iv/AMRT5WF0&#10;Qf8ACS3f92L/AL5P+NH/AAkt3/di/wC+T/jU/wDwicn/AEELP/yL/wDEUf8ACJyf9BCz/wDIv/xF&#10;HK+wuZEH/CS3f92L/vk/40f8JLd/3Yv++T/jU/8Awicn/QQs/wDyL/8AEUf8InJ/0ELP/wAi/wDx&#10;FHK+wcyIP+Elu/7sX/fJ/wAaP+Elu/7sX/fJ/wAan/4RN/8AoI2f/kX/AOIoPhNx/wAxGz/8i/8A&#10;xFHLLsHMu5B/wkt3/di/75P+NH/CS3f92L/vk/41P/wicn/QQs//ACL/APEUf8InJ/0ELP8A8i//&#10;ABFPkl2Fzx7kH/CS3f8Adi/75P8AjR/wkt3/AHYv++T/AI1P/wAIm/8A0ELP/wAi/wDxFH/CJyf9&#10;BCz/APIv/wARRyS7Bzx7kH/CS3f92L/vk/40f8JLd/3Yv++T/jU//CJyf9BCz/8AIv8A8RQPCch/&#10;5iFn/wCRf/iKOSXYXtIdyD/hJbv+7F/3yf8AGj/hJbv+7F/3yf8AGpx4SkP/ADELP/yL/wDEUf8A&#10;CJSY/wCQhZ/+Rf8A4in7OfYPaQ7kH/CS3f8Adi/75P8AjR/wkt3/AHYv++T/AI1OPCUh/wCYhZ/+&#10;Rf8A4ij/AIRKT/oIWf8A5F/+Io9nPsL2sO5B/wAJLd/3Yv8Avk/40f8ACS3f92L/AL5P+NWP+ERk&#10;/wCghZ/+Rf8A4ij/AIRGT/oIWf8A5F/+Io9nPsHtYdyv/wAJLd/3Yv8Avk/40f8ACS3f92L/AL5P&#10;+NWP+ESk/wCghZ/+Rf8A4ik/4RKT/oI2f/kX/wCIo9nPsHtYdyD/AISW7/uxf98n/Gj/AISW7/ux&#10;f98n/Gp/+ESk/wCghZ/+Rf8A4il/4RCX/oIWf/kX/wCIo9nPsHtYdyv/AMJLd/3Yv++T/jR/wkt3&#10;/di/75P+NWf+EQl/6CFn/wCRf/iKT/hEJf8AoIWf/kX/AOIo9nPsHtYdyv8A8JLd/wB2L/vk/wCN&#10;H/CS3f8Adi/75P8AjVn/AIQ+Uf8AMQs//Iv/AMRR/wAIhL/0ELP/AMi//EUezn2D2sO5W/4SW7/u&#10;xf8AfJ/xo/4SW7/uxf8AfJ/xqx/wiEv/AEELP/yL/wDEUf8ACIS/9BCz/wDIv/xFHs59g9rDuV/+&#10;Elu/7sX/AHyf8aP+Elu/7sX/AHyf8asf8IhL/wBBCz/8i/8AxFKPB8p/5iFn/wCRf/iKPZz7B7WH&#10;crf8JLd/3Yv++T/jR/wkt3/di/75P+NWf+EPl/6CFn/5F/8AiKP+EPl/6CFn/wCRf/iKPZz7B7WH&#10;crf8JLd/3Yv++T/jR/wkt3/di/75P+NWf+EPl/6CFn/5F/8AiKP+EOl/6CFn/wCRf/iKPZz7B7WH&#10;crf8JLd/3Yv++T/jR/wkt3/di/75P+NWf+EPl/6CFn/5F/8AiKP+EOl/6CFn/wCRf/iKPZy7B7WH&#10;crf8JLd/3Yv++T/jR/wkt3/di/75P+NWf+EPl/6CFn/5F/8AiKP+EPl/6CFn/wCRf/iKXJLsHtYd&#10;yt/wkt3/AHYv++T/AI0f8JLd/wB2L/vk/wCNWf8AhD5f+ghZ/wDkX/4ij/hD5f8AoIWf/kX/AOIo&#10;5Jdg9rDuVv8AhJbv+7F/3yf8aP8AhJbv+7F/3yf8as/8IdL/ANBCz/8AIv8A8RR/wh8v/QQs/wDy&#10;L/8AEUckuwe1h3K3/CS3f92L/vk/40f8JLd/3Yv++T/jVn/hD5f+ghZ/+Rf/AIij/hDpf+ghZ/8A&#10;kX/4ijkl2D2sO5W/4SW7/uxf98n/ABo/4SW7/uxf98n/ABqz/wAIfL/0ELP/AMi//EUDwdKf+YhZ&#10;/wDkX/4ijkl2D2sO5W/4SW7/ALsX/fJ/xo/4SW7/ALsX/fJ/xqz/AMIfL/0ELP8A8i//ABFH/CHy&#10;/wDQQs//ACL/APEU/Zy7B7WHcrf8JLd/3Yv++T/jR/wkt3/di/75P+NWf+EPl/6CFn/5F/8AiKP+&#10;EOlz/wAhCz/8i/8AxFHs5dg9rDuV4/FF3G6sEiypyMqf8a2v+Fp6v/zxtP8Av23/AMVWb/wh8v8A&#10;z/2f/kX/AOIo/wCEPl/6CFn/AORf/iKPZy7B7WHcm1L4haxqUBhMkdujcN5C4JH1JJ/KuaJya3/+&#10;EOl/6CFn/wCRf/iKP+EOl/6CFn/5F/8AiKPZy7B7WHcwKK3/APhDpf8AoIWf/kX/AOIoo9nLsHtY&#10;dzpqOPwo7daDg1xnaH8qM80gFA69aQCnrSVe0YRtrNgJYhcRG4jDQn+MbhlfxHFfSfx5/ZctNC8P&#10;TeJ/CkUkMMKiW604kuFU9WjJyRjuCfpXlYrMsPg69OhXdnUvZ9Lq2n4nXSwtSvTnUp68u58vUAUv&#10;OK908DayNV/ZZ+JelnStMjbTbjS2jvYLJFvJjLdOSJJvvMAAAq5AA7ZJNeqkch4X0pM8exr6x1b4&#10;h3fjv4e6vr+nnUdHsfBH9lPP4U1mGKTTrra0cQCvtVw5dd+xs5yeap+D/H83xDsfiL4/0vw/aSeO&#10;fD2k2MGj27xi9mWN53FzesrqfOkjUooYqdisOPlBqrCufLQNHWut+InjTxb441CyvPF9zc3V1HB5&#10;cElzbrCTHuJ4wq7uSeeTxjPArkjn6UgDIx60pPpSE8UuKBBuxScYpaTvQIO9JjI96cTn2prGgBKD&#10;0pM4pTge1AB1PWjHFIOacT+VNCYhHGe9J0pfWkznFUIPxpaTBoppCFHf+VGeeKCeKTpVIkXPFN70&#10;HBxzxRwDVEthx+NJ/Og/rRjirIF60nalHTrTSfxFUiBf50elJmjcc80AKB1ooB70daljQE/pRn0o&#10;9qOv1pMpCnGAelKDzSDocn8KB96s2ajs0ZzxR0o6VBSDHPFIf0pRx2o9eaBhjFFJ0PFKOTg0gDNH&#10;bg0hPvS/SpKE78UuOcUfWjPT1oAUNS9e9IAD0pcVLAKU4FIOtGQaQBnFLSZ9aX8akpBR9PxoyMda&#10;THPegYuelBo6HrRQJiGjp9K+xP2N/wBnzwD8U/hrq2teLNHk1S/i1aSziP2uaFUjWGFxgRsuTmRu&#10;TntXqvjL9kf4S6V4a1a6tPDckVxBaSyxv/aNydrKhIODIR19a92hk+IxFJVoNWevX/I+LxXFeBwe&#10;KlhKkZcydtErfn+h+c2M0vvX3tov7LHwxu/DumXU2iTNPNbRySML6cZYqCTjf714x+1B8G/CXw48&#10;M6Vf+HbKWynmvfIkDXDyBlKM38RODle1dVfIMXh8PLEzceVK+7v+RGE4twGMxccHTjLmk7apW/P9&#10;D5vz3o46dqXH5VoaJpZ1a82ElYkG6Rh6eg9zXzR9qQWOmXWpybLaFpT3PQD6k8CtyLwJdlf3l7ZQ&#10;HurO7fqqkfrXTwQR2sSxQoI41GABXb+Bvg74x+I9vLcaBosl3ZxHa95NLHb26n082VlXPtnNVYm5&#10;5J/wgM4H/ITsP/I3/wAbo/4QK476nYf+Rf8A43XqPjf4W+Kfhy8K+IdHlsEm4inDpNDJ/uyRsyH8&#10;DXK07WA5b/hAZzn/AImlh/5G/wDjdJ/wgE//AEE7D/yN/wDG66g8mgnj+tBBy/8AwgE+edTsP/I3&#10;/wAbo/4QCf8A6Cdh/wCRv/jddQfekqgOXPgC45/4mdh/5G/+N0n/AAgM/H/E0sP/ACN/8brqTgjP&#10;ekqgOXPw/n/6Cmn4/wC23/xuj/hALg/8xPT/APyN/wDG66ijvRYDl/8AhX9x/wBBPT//ACN/8bo/&#10;4QG4/wCgpYf+Rv8A43XUUYzQBy//AAgE/wD0FLD/AMjf/G6B8P7jP/IUsP8AyN/8brqKUcdaQHLH&#10;4f3GP+QnYf8Akb/43R/wgM/fU9P/API3/wAbrqCfSk/GoA5keAJ8j/iZ2H/kb/43Tv8AhAJ8c6pY&#10;f+Rv/jddMABz39qU855pFI5Y+AbjP/ITsP8AyN/8bpB4AuP+gnYf+Rv/AI3XUEe9AosVc5f/AIQC&#10;f/oJ2GP+23/xukPw/nP/ADE7D/yN/wDG66mkqbDOV/4V/cf9BTT/APyN/wDG6UfD+4/6Cen/APkb&#10;/wCN16/8KPhpcfErxELMO0NlFhriZRkgZ4Vfc196/CL4NeD/AA7GlpZ6PZm4RPmknjDysfUs3J/D&#10;ivAzDOKGAmqTXNPsenh8DUxEPabRPyq/4QCfodUsP/I3/wAbpG8AT4/5Cmn/APkb/wCN1+z3if8A&#10;Z68B+PNEay1vw/YyO67RdwQiKdD6q68j+XrX5zftKfAC9+APjZdPM5vtGvVM1heEYYqDyjjpuXjp&#10;wQQfYbYLMqeM923LLsYVaLpPe6Pmy98G6jZxl0EV0gHJt3yR/wABOD+lYjKVYhlKkcEHivUu9Y3i&#10;DQ01GBpkULdIMggff9jXrnMcKT070ZoPXHejFQWG7jmivWf2Wfhzo/xS+PHhLwz4jgmm0W/uSlzH&#10;FI0RZQpONw5HTtX6gyf8E5v2fkOR4Uuf/Bxd/wDxytIwctUS5KL1Pxl9fWkwK/ZN/wDgnV8Axyvh&#10;S6/8G93/APHK/Nn9sj4X+Hvg98fdb8MeFraW00a3it5IoZZmlZS8Ssw3MSSMk9TUzg4q7HGalojx&#10;OnA0zP40udp4/KsWWP659aTp7mvbPgn8BrfxhZLr/ia5NhoZfEMO8I9zjqc9l/U19FaR8NPh5DCl&#10;tZeH9Fugo6y26TOfqzgk19PhOHsXiaCxErRi9r7v/gHwGb8Z4DK6zw6i6klva1l5XfU+Ccd6Dwa+&#10;7vEf7MngnxvaSra6emhagy/u7iwGxA3bMf3SPoAfevjf4jeANS+Gni290HUwDPAcpKmdkqH7rrns&#10;R/WvncTS+q13h5v3j1sl4iweeJqjeMlunv8AK25zPXvRRijvWKPqWL0pM9cV03gLwbJ4211LPzDD&#10;bqN80oGSq+3vXr918AfCtrbSTPqepiONSzHanQDPpX0mAyDH5lS9th4Llva7aX5ny+Y8RZdldZYf&#10;ETfPvZJv8j56PSm11+s+Ap7fTpNQsUlntlfGzG5lXsTiuSkjaJirqyMOzDBH4Vy5hluJyut7DFRt&#10;Lfe6+9Hs4bFUsXD2lF3Q3jt1rX023jW3WVkWR2/vjIHbp0rHrcseLGH6H/0I15p0sn2x4/1EP/fp&#10;f8KNsZ/5Yw5/65L/AIVt+FvDFx4o1AW8J2RL80sxHCD/ABr27wp8ILG7kW207Q5dauwMt+6MzfXb&#10;yBXn4nH0sNJQd3Lsj67JeGMZnVOVeDUKa0cpPT5f0kfO22PHEMP/AH6X/CjbGf8AljB/35X/AAr6&#10;g1z9nu7lXZceDL6xkYfK8Vo8R/DAwa8O+IXw01j4d30SajZXEFtcZMEs0RTfjqOe4yKxw2aYfE1P&#10;Yp2n2e4Zvwzicopqu5xqU+8Xt6r/AIdHE3drHLbyMI0R0BIZFC9PpWP1Nbsxxbzf7jfyrC5+pr1j&#10;5HqJnnNAOOlWbLTrrUWZbW3luGQZYRoWx9cV0XhHwBe+IfEun6fdwzadbTyYluZYyFRQCT178YHu&#10;RW9LDVq8lGnFu7sv+HFKUY6tnLjjHY0Z617x8VfgTonhXwedY0a+naSOREKTyKwm3MF+UgDB5z+B&#10;ry3xR4DvfCtpBc3EsUySnaRGT8renPX616OLyXHYNz9pC6ik21qknovyZlCvTnaz3OZzQDk0Hig8&#10;V4J1D+lJj8q9G+Afw3tvir4/j0K7F0YDbyTlbMZkO3HTg+vpX0ncfsO6FNA8dvH4ginYYR3AYA9s&#10;jYP518rmfEmByqusPiFLmsnpFtanqYbLa+Kp+0p2t5ux8T4A+lHevpef/gn18UkmkEJ0Z4dx2M97&#10;tYr2JG04PtUE37AfxThjdimivtGdqXxyfYfLW3+sOVda6/H/ACM/7PxX8jPm/PXtQR+VOnia3mki&#10;fh0Yqw9waTpX0O5540fpS460qgswAGWJxgeteu6b8O9A8DaPZah4wiudV1i+USWnh6yYhyn96Qjk&#10;D6frzUTmobnmY3MKWBUedNylpGK1b722Vl1baS6s8osLG41O8htLSF7i5mcJHFGMszHoAK998Pfs&#10;Y+JtT0xLnUtVs9JuHXcLUoZWX2YggA/TNdH+zr428PeJPiOdMXwdo+gywW0ktrMkQNx5ilRt3EZz&#10;tLn8K9f+MuhaTrcej6dLpdjda5rV0um213PbJJLbxBXlldSwJG2NJCO25h619/kOTYfGYSWMxKu7&#10;2Ub2/FdX0Pz/ADfiXH0cTHC04exdrtvlk7ffa1t9z4y+J/wb8RfCm9RNWgWWymbbBfW53RSHrj1B&#10;9j+tcNnFfoH8eNJ0q0+CGu2lxGiWtrZgWwfkrIuBFg+ucD8a/PvIryc+yynleJVOk/dkr26ry/yP&#10;quG83qZvhHUrK0ou11s+t/LzA9MGm1NbwPdTxQpzJIwRR7k4FfbXh7/gl38RfDl3aav4nOga5pEQ&#10;3XOj6XfXJvJCy4VRiFR8rspbD/dVsE8Z8CjRlXqRpx0u0rvZX7+R9Dia6w1GdZpvlTdlq3ZXsl1b&#10;6HxBjr6Un06V+hR/4JkeN/8AoB/Dv/wf6t/8ZrnvEH/BMLx94jukj0OLwz4aksl8m8+06jevb3Uh&#10;+YSQM0LsVwQDnbyDx3rvngVGm5wqxlbouZPt1ivzOGGPlKrGnOhOPNfV8jWib15ZNrbtufCzU09a&#10;6r4pfDjV/hF4/wBa8H66bc6rpM3kztaSGSJiVDKysQCQVYHkA88gGuVNeetD1BrYpO1KeldJ4Q8K&#10;zan4g0lL6zn/ALMnuIxLJtKr5ZIyd3YY712UKFTETUKau2c9atChBzm7JHMikPBz2r68i+B3wvnk&#10;WOOMO56KL98n/wAeq5/wzt8PP+fJ/wDwOk/+Kr7NcI5gvtR+9/5Hxj4twC3hP7l/mfG3QUcV6X8f&#10;PBejeBfGFpY6HE0VpJZJMytKZPnLuDySeyivNc8e1fMYnDzwleVCpvHTQ+ow2Ihi6Ea9PaSvruJ1&#10;4pGIC0vrjpSOeKzRuwzhfSkzilx8tNrQkUYIpPSjvSk59qaIExnr1o/nQf1o6VaJYvajOe9HGM9K&#10;Tr9aYgIx1pcUGgYqkQxD60E0ZzRimSFAzzQRS54qzNhnnjtSA0dOlHXvVmY5R+WKUgY5poIDDmlI&#10;yPeqJYA460oOetIBkGlXp1pkB9aP50GjFIBO1OA7Uc0nQ0AHbFOz+lN+lOU4GKAFyKTryRTup96+&#10;yvi9a+Frf4l+C/CtlP4ENudX0NZ/D2n+FPs2oojxQmQTXf2dUlRi5LL5jZ3jIODiXKxSjc+NCeaM&#10;19qeJPhX4R8S/Ez4g+KvDeg6fBomn2HiPTdS0NbdDDpl9bWs4gnjTGER/LDoeNrq2OgrA8P6fo/g&#10;3xB8PPAul6V4MsJPEehadqcuv+MtAOrG+vLtEIgQhJDEgZ/LG0KAVJZhU85fs/M+Sie1FbfjnSZt&#10;A8a+INMuRbC5stQuLaUWalIA6SMp8tey5HA9MViDgZxWhkJThgcikzzwa6zwv8JfGvjS2NzoHhTW&#10;dXtgMmazspJE/wC+gMHoaNgSvsctR3rQ13w5q3he/ay1nTLvS7tcgwXkDRPwcdGA7is4nBoAOo4N&#10;Hfip7GxudRuY7ezt5bq4k4SGFC7sfYDk1o+HPCWseLtYXStH0+a/1Jg5W2iHzttUswAPU4VuOpxw&#10;KAMfGMUdKfLG0EjRyIUkUlWVhggjqDXU+A/hf4g+JMPiGbRLTz4NB02XVb+VshY4U7DAOXYkBV7n&#10;0AJEvuCV9jk+veg+1XYtE1GZdyWF065xlYWI/lVR0aKQo6lXXgqRgikAnQD0pMmgnNGc/SgBaPSi&#10;k7cGgBfp1oPrSd+KMYxigBT+tJXovwPg8Y33iye08FS29lqE1pILjUrmOPbY2/Bkm81lJh2j+NMN&#10;2GSQK+hfhv4w0nxD+2V4EgsNGsvEcItrLSb7WtU0nDX88SES3yxuBtZyAodwWwoPBPEuVi4xufGv&#10;T6UYya9L8FaZr9teXc2h+CzquuQ6vbR2upT27TC0mZm2QmF8xN5nBHmKcbcjFfRWgQafq/jTwZ4U&#10;8eahH4t8V6RcajrF9qaWgmiiYW++LTUZgouSjxlyq/uwTsUkA0OVgUbnxXzgUZ5zXtPx2F34k8He&#10;E/GcmvarqdnqV3f2sdlrkKR3FtJG0ZcxFAA0BDqAAAEZWUdK8WwePSmnclqzEBH50Z/GvXfAP7Jv&#10;xd+J/hr/AISDw14Hv9Q0ZgWS7Z4oFlA7xiR1Lj3UGsbxP+z/AOPPBvgs+K9X0WOz0ETJbtcHULZ3&#10;WVuRGYlkLhsclSuQOuKOZdx8st7HnnQmkB4pc4FIKZIE/SignFFAFn36D3opP880HmvAPpRyKXcK&#10;oLMTgAdSavN4f1SOfyW027WXpsMDZ/LFUFcowZSVYHII7V9XfCX9p/Tb7TrXTfFUi2WowosYv3XM&#10;c2BgFj/C3qeleHm2NxeBpKthqHtV1SdmvO1nfzPXy3CYfGVHSr1fZvo2tH87qxzX7O/7Omq6v4ks&#10;PEPiW0fTdIs5BPFb3C7Zblwcr8p5C55yeuK+zvEmo2Z8OaoLkKLb7LKJM8DbsOf0rzFvi/4XitjO&#10;3iHTxFjO77Qv+NeEfHP9piDxBpNz4d8MPI9vONlzqBBUMvdUB5we5P4etfjtWlmvFGYQlUpuMV5N&#10;KK66vr+LPvp4fAZLhX+8Um/NNt+i6HzjdFPtMvl/c3nbz2zxVm01vUbCwu7G1v7m3sbwxtc2sMzL&#10;FOUOULqDhtpJIz0J4qiK9xstU1zwH8F/COp+CLcwXerT3f8AbGqWtus04ljl2xQFipMa+XtfaMbt&#10;5Pav39KyPypnl+ufETxX4m02LT9Y8TaxqunxMHjtL6/lmiRgMAhGYgEA4zis/QvEOq+F9Si1HRtT&#10;vNI1CIHZd2M7wSpng4dSCPzr3rwV4T/4Wl4H0Oz8R3LWlzeeL9UmvJ3i2SsUsLZymFUkEkEYCnk8&#10;A1jR/C/wbrGq2A0O8TUoorK8utWQ3Vzb21msToscvnTWqOwO/BVI2IK9s1Qrnk/ifxp4h8bXUVz4&#10;h13U9fuok8uObVLyS5dFznaGckgZ7Vjdq+gvEPwa8IeELLxbq14l9qVnYaXpl/Z29rctH89y5RlZ&#10;5IgxUEZBKKcdq+fpWVpXKKVQk7VJyQPTNArjc/j7Uo6UmecUHPekAYH40DpwaKQ0CAtnpSCig9eO&#10;aADrRSGl4pgxOM+1LjPNB6UDmqJDrRSGlpoANJjJpR0460c0yWGPWkJwcCl7Zpmc1ZLFpOnejoec&#10;0VSM2FGeKPem5ywqkiWLuzSY96U4+gpKuxNw4/CgY/D3pKX6UxXDJA9qcGpvNA4FS0Md70fyo60V&#10;BaDOD60E8/1ozxSjkVmzRMcecccUnAoXke/vS1my0HSkpfSjP5UFBnFFH4Ug/SgBe9Ao4pM81LGh&#10;fu0dO9GMCj+VIY5e1FIDjrTjwfapYCAUYGPel+tHSkAdaCP/ANdHP0pM1LGhf1pKU0nSgoDQehpQ&#10;aOlBNz7L/Yz+Ilz4T+FurWUPhbXNbD6xLMbjTVtzGuYIBtPmTId3y54GMEc9ceqeNfjLdT+GNXif&#10;wP4ogD2kqmSVLPauUIycXBOPoDXlf7GV19m+F2sc4zq8n/omGvSPiBqIbwrrALcG0l/9BNfsuUYC&#10;dTLYVOdr3X0Xn5H86Z5iqUM6qwdJN861vLy87FLR/iZfweHdMiPgzxC3l2sa71+x7Wwo5H+kZx+F&#10;eJftT+L7jxF4S0uGXQdT0lUvw/m33kbWPluMDy5XOec8gDiva9N1HHh/TRn/AJdo/wD0EV4f+1Dd&#10;+f4T0tc9L8H/AMhvXrZtgZ08mq1HUbSitLLy8jmyHFU555RiqSTcnreXn3dj5rzkV1/gtFFjcMPv&#10;GTB+gHH8zXH9DW54V1NbK6eCVtsU2MMf4WHT8+n5V+Do/pM7QH14r6c+IV9I3gLwCmklh4WTSoxG&#10;If8AV/af+W2/H8e715xivmEg5rr/AAR8WfFXw8jmh0TVXt7SY5ks540ngY+vlyKyg+4GferRLR7H&#10;Y3Mr/Arx4msBjoZjg+w+d0F75q7fKz3253Y7Zr5v4717Jov7S2uXsl5YeNoY/Ffhm/jEVxppjjgE&#10;WPuvDsUBGB56c15DeNA95O1qjxWzSMYkkO5lXPAJ7nHem7dCUdf8IPEmj+FfF7XesAxxPaywQXgt&#10;luPsUzDCXHltw2zk45PoDXoN78OPEfxJ1vTBf+KoPEvh0W9xdQ6tp0AaVljAMkXllVbzeVAV+Bnr&#10;XkHhnxI/hi9kuF0/TtTSWMxNBqdqs8ZBOcgHlTx1Ug10i/GrX7W90+Wwh07S7OyWRI9NtLQC1kWQ&#10;YkEiEnfuGAdxPQdMUIdjotS+CUEMuh3FvDry219NNDNYXFvCLyPYu7zB84TYQeWYjGDWpD+z7pl1&#10;rWgx/wBqXVnp+ox3Rl8xoLiWBoU35zC7IwII4yD7VxMPxi1Oy1S3vbHR9D0/y4pYJbe3sR5VzHIM&#10;Okm4ksCO2RjtUy/HLX4ZNO+zWelWMGnrOltbW1rsjjWZNrjAbJ7nJJOSeTTE0SReC/CaeHbrxNc6&#10;hq8ehm7FhZ26Qxm6nlCbnLc7EUAjuSc10Mdn4Of4M6e1/Pq0WmnxNcpbywwRG4KeRDzJlsDAycDN&#10;cD4X+I2oeGNJu9KNpp+raVcyCZrLVLfzo1kAwHTkFWxxwRnvVXV/G17q+hHR2gtLbTxqE2pLFbRb&#10;AkkiqrKozgIAowvagQvxE8Ht4C8a6voLT/aRZTbEmAxvQgMpI7EqwyPWucra8YeK73xx4jvdb1IR&#10;C9uyrSCFdqfKoUYGT2UVi07gFFKBmgCkAgGaXGBS80h6UgG9OlKKTPtRzipAf+lFA/lR1NBYhpKU&#10;mkpdAQVJb20t3PHDAhkmc7VReSTUdel+DvBeqahBpdzpWiXt7dxszM9vbM24HpyB2r1ssy6WYVHG&#10;6UVa7fZu3+b+RlWrKkr9T1H9lC5is9H1TaAt5FdqXUjkccZ/WvsLwbf2ct19uc7JVUjA6Ad6+OvB&#10;nwi+IWieIrnULDQ7jTnvZC051DMMRjPJ5wcEHocd69r0vVLzwLGW1LVrSQr0CszHHcHK81+Z8S8O&#10;YihjpThad9Vyu/5H3WU47CVcFyVZ8jWlnofUuna1Dd2oaNxJE3cV8t/t/Lb+JvB/h6wtmhl1Rb55&#10;ETcN4URkt79x+YrP8T/tLw2fhvULTR5QNQljKQyZCqpPBPqDjNfOXjHxnqXizxW+uXbJ9oZ3bYkm&#10;VUHGAPwUD8K9/hXhnE4yvHEY2Spwi9npJ7beWr18j5/NMZh6N4Yd8zfbZHjdzY3FokDzRNGsy70L&#10;fxDJGfzBqDOMGvRdbhh125h+0J5cEEJjj2nG3jivNNbuo9DjlZ5EkKcLsOQzdgK+vzTLHl01yyUo&#10;vZprsr/jseNQrKstVZnneqqsepXSJ9wSsBj0zTtIAOq2QIBHnoCD0PzCqryNK7M3LMST7mrOlsE1&#10;S0LHAEyEk/7wrwep1n3L8FXih+JuhMkaIVdsFVAI+Q19cTalJ/z0b/vqvz/03xkdB1C3v7DUEgu4&#10;TujkDA4/A10c/wC0h4r7a7D/AN+0ruOU/RT4Z37vYX252bEi4yc9q/LT/godJv8A2pvEZ/6drP8A&#10;9EJVzxP+2V8UPCNxDDoXiWOCKZS8oFrE+SDgfeU4rwP4g/EPX/il4quvEfiW+Oo6tchVkn8tUyFU&#10;KowoA4AFc1WSfum9OL3OcHNJ1opRjNcrNj6m8Palv0PSl+7FFaxqiZ+VRtGcfjk1wfjX4y6xpGqx&#10;R6QsUESHcszJuZ8H9BVD4deOLeawj0q9lEE8a7Y3Y4Dr6Z9RUOu6DFOpt7pCQp/dyjjjsQa/f8RW&#10;lmmTweWVOV2W3Rq3uvt/XQ/AcLgaWX5vUjmlPmV3a+zTv7y6P+up9meBvEF1e6Bpl3fRfZ7ya3R5&#10;o/7rEAmvmP8AbL8Tadr/AI50mC0lSa5sbQx3JQZ2sWyAT64rz6XU9X0eyMI8VarBZAY8hLtwuPQA&#10;GuCuZPOnkcM7BjkGQ5Y/U1+EZpleLpY5YrGSXNrZJpv1duh9jw1klHC4mWKpTule1k0temvZf8OR&#10;0mMnil7cUHP4Vzo/TGfVf7Jnw7/tfwjqWsbA7TXRtwccgKAf/Zq3/wBpiAeBfh06K3l3WpSi2jHf&#10;b1bH4D9a+aPAfxi8X/DSGWHw9rE1jbyv5jwYDoW9cEV9Gr8TfBHxtfwvd+LtQsbW+tlVrhb2by44&#10;WGC+1TwdxH5V81Xx2e4TFr3/APZbvSN+a1r2atbfzM8Dwll+bYqWJqVFGorS952WnbvbsXvht4Pn&#10;8M+A9LtSGSaWETzA9SzfNg/TIH4V4l+0xHbW/iLSokVBeC3ZpiAASpb5c/k1fV/iH4r/AA00+xnu&#10;R4s0u5WFCwitpxJI2B0VR1NfCHxF8YSeO/GOpay6mOOeT9zEf4IwMKv5D86+5ocRVswwP1RwtFW3&#10;Xb1P0niB5ZQwUKOFac3ZaW0S6nNn+Vbdh/x4w/Q/+hGsT3rb08/6HDx2P/oRriR+as9q+CscP/CP&#10;ai3HnSXGxvUAKCP1Jr6S8QaneeDfhl4Ps9Flks7LVbaS8vbq3Yq1zceYVKOw5wgC4X3z3r428AeL&#10;h4Yv3Sb/AI9LjAcj+Ejof1r6N8FfGG70LSZrCJLDXdDnbzGsNRiE0Ib+8vdG91Iz3rbJ8dQyXN44&#10;/FUueNn8r9VfS6Pgc1zHMcDTxGXSm1h60oz02ulb7ns15JnuH7M3i3WdX1XWdFvJ577RRYvct57l&#10;xbSLjYyk/dJJxgdc+1c7+2pp9hqPwTu7q52C7sruCS1Y/eLs+xlH/AWY4/2fauv8A+MJLXwe2pan&#10;DpHhTR5fmjtbKIQKy/35HYlnPoCePxr5K/aq+PFt8TdRttD0SRpND0+QyNOOBcS4xuA/ugZx9TX5&#10;jxLm1LjTjenjMoouFKhZTn3cXd3tpd/D9/Q/TuH6E8s4e5cVO7qXcU90ntp26nz5OT9nl/3G/lWE&#10;D+Vblx/x7Tf7jfyrD9K/SGcB6b8ErgW1xqzEBvliyD0PLV9OfEvUtCh+G3ha8sfC+l6bfavHNJNc&#10;27zl0Mcu0bQ8rAZA5yD+FfF3h3xRdeGnna2VH84AMHHpnH8zXoPgTxna+KdS/s/XtSTSkK/6PK2f&#10;Lz3Uk/dz+VfpuQ5rgoYehhak3GcW+6Tu3ZXvbqtzysRRm5Smloex2Pwv0vx94dsp9VvdSljGWS3S&#10;5KxIc9QuK8u+I3gy1ttG1GQ3d7ObAssInm3AANjnjnivav8AhNPDPw78JRrPrVvcpBGSiwyK8kp6&#10;4UA96+bvGHxXfxNp91bQWRtvtTlpHZ92AW3YHFe1m+IynD0aqq29pOL03bfS9vPa/wAjGlGtKUbb&#10;Jnnp5PPSjgGj8aDX4ke8fS3/AAT7Yx/tAxnP/MLuf/ZK/S2S596/MX9hPUrbSvjvFNeXMVrEdNuF&#10;Ek0gQZO3Aya9++L3x41vSvF1/baPrEP2aFwqLHMgXG0HOcHPWvzvGcNY7ivP5YHBTjBxpqTc20rJ&#10;26KTvdroejVzvDZBl0cViYykpT5Uo2bu1fq0radz6zluevNU5r0DPNfB91+0b41Gf+Jwo+k8Z/8A&#10;ZK9g+A3xluPE+l6r/wAJBrFu727rseaREOCDn0z0r5/inw0znhnLJ5piK1KcINJqDm5e80lZOCW7&#10;7m+ScaZfnWMjgqNKcZSvZyUbaK/ST/I/O7Vj/wATW9/67P8A+hGqo9Ks6mwfUrtgQQZnII/3jVXu&#10;a/X4fCjyHudP8MrOC/8AiBoFtcgG3kvIw+7p1r0+08dweHv2kdUv9cXFuJ5LJZHGfs6/dRh6AAdu&#10;xNeQeE7ee58TaTFbMVuGuowjL1B3DmvbPjN8HvEni7x7fajpthbpbNDGqSyXMcbXTqg3ELnOc8c4&#10;6Vy1eXntN6NM+Dzl4P8AtBUcdUUYVKM43bSt70dr97/+S9jmPiB4e8U6J8WpNX0bT5I5rq6Fzp9x&#10;pyl45M8gg9MnuD79q9i8GftO61N4k0vw34m8JmPWpplg89W8oqW4L7Cp7Z6GvLfBknxg8DMunWOk&#10;309sD8tvdw+bEnurE/KPocVu6rqsngTUJvGPjS+ttQ8avCYdP0i0IK2oII3PjgYBP59z09LBZvjc&#10;tThhalr9tbvvZ3XzPn8XGOIhHB1o06zjDlpuEm5t7JtLaPWTbaW9+hzX7Rvxb1rxp4pvtBlmSHRd&#10;NuWWK3gHEjDje57nrjsMmvHOOMfpU97eTalez3U7l5pnMjsepJOTUGaqviK2Km6uIlzSe7P03L8H&#10;DAYWnh4JLlSvbq+r+bLuh/8AIZ0//r4j/wDQhX9D0+plY3K/eAJH1r+d7SpFh1Szkc7USZGY+gDD&#10;Nfvhp/iSz13S7e+sblLuxuohLDPE2VdGGQQfoa0odTqqaWZ454b+OXxR1bRdUnuNHs/tcEsCwpHb&#10;NyrCTeSN/ban517b4N8RalqvhXTrzV4lt9SmjLTRKu0KdxHQk44AryPwd8C9I8FW2oQwapeXIvDE&#10;zGRUG3ZvxjHrvP5V6LpxTStOt7OJ2eOFdoZup5J/rXkRwWKwedVI06squFUFyyk0ryum/c3VtVe4&#10;vrLzCksbXpKhVk7OlHWMUtE1Lq3a7XmfkH+3NL5v7VvxCf1u4f8A0nirwg5xxXsn7X+t2XiH9pHx&#10;3fafcx3lrJeIizRHKsUiRGwfZlI/CvG+OnWvSe7KWyAjAr7q/Zg8KeFPF/w2XUNesYZU8MeVqOoM&#10;ZCrXNn5BHldf+egXpz8xr4V6j0rp9M8f6rZ20djBKsMJRYWwSAyjAG7B56V9bkGMo4WdSFWbi52S&#10;a9deq6HhZrhqleMJQipKN20/Q+w/2l/CPhj4S3ug6XpEMUtzeXFzqpuopC7fYpJP9Ej644QH3yK8&#10;6Hi+zx/qp/8Avlf8a8Ul8R6leTRvc30c2wBQWYsQo6AZPT2q5/wlVx/z2h/Sv2fCVqdKkoVJuTXV&#10;9dfU/OcVhXWqc0Y2XYqfGnUotU8U20sQdVFoq4cAH77/AONef1t+L9RfUdTSR2VyIguV+p/xrENf&#10;imdyUsyrSjtc/SMsh7PBUovogpCeP6UueaM4ryEegIp+U03j8aXkdeKBxWiJEFLRSfzqkQA96XOa&#10;Qn86Op9KtCYH60daOP8A9dKelMkOtGSaTr9aDxTRLFo7Uf5NAHHoaogQ80uPWjJox61RDQnT6UtG&#10;eOlHQ81ZmwHB5p3tTc/4UoOetUiWA60vbmkPalODz0FWjMMEn9aOlA/OipA9Y+B/wg0nxvFqnifx&#10;hr9v4a8B6FtN/dFw11dSHlba2i6vI3rjAHJPau51fwH8M/jz4b1O/wDhZaHwR4p0WJpZPCurX5kG&#10;qWqDmaCZzjzgBloyQDzt7Z+cAx27QTt6496RWZGypKkdwalpt3uWpJK1hM4NLn3pOo5oqiB/PXpX&#10;qOu/tMfEHxHFYJqGp6bPJYzW08F0mgafHcq8G3ySZlgEjbdi8MxBAwc15aOBXq37Kmjaf4i/aM+H&#10;mmarY22p6bdavDFPZ3kKzQyoTyrowIYH0IqXa12VG97I57SPjP4z0HV/FWp2GuSW954phubfWWWG&#10;MpdpcbvOBQrtXO9sFQCuTtIrY8G/tI/ETwBolppWja9GljZOZLRb3TbW9e0JOf3LzxO0XPOEIGST&#10;1Neo+AfAPhX4gfs6eHfD8un2Vh441fVdROja3sVJLieJYdllLJxlZAxCbjhXI6bjXn37Sfhm28K6&#10;/wCDbKDS4dInPhHSZruCK3ELG4MH715FAGXLZ3E8k9an3W7WKtJK9zyrUb+41W/ub28nkubu5laa&#10;aeVizyOxJZmJ6kkkk1B057UdaO1aGZ0vw78RaR4U8U22q6zocXiK3t1Z4rG4kKQNNj920oAJdA3J&#10;T+IDFfYFw2m+PrePV9S1ix8TWDM0MOu+LNdvtJ0+4ljUecmm6fYpvihjyFLuoU4zwc18Nd/au5+F&#10;Hxp8VfBfWbrVPDF3DBc3NnLZP9qt0nTy3+9hXBAOcHI/HIqJRvqjSEraM+gPi9400jwj4Sl8M68l&#10;zqsEwGzw3qWoHUVt1eLfbajpWo7SwgONphY98EE5I+SO9PuLqW7lMs8jSOe5PTnp7D2pnFOKsTKX&#10;Mfc/hXTrn4J/G3w5YeD/AIcpomh6hf2Vi3jSQXF1JdwyKrOsckjNHEXOQWjCkgYFZVlotpoWkXdt&#10;bW502PWfD+p+IdTjaQyNpt3ZXMv2HU42JLRGY4j2KQrA9CMY+a/hV8cfF3wc8Qrq3h7UcsU8uWzv&#10;V8+2mXsHjJwcHBBGCCMgirXgj42an4XuNRivbeLVtF1K7W/vtMOIhdyx7mhSSVR5hhV23GLdtOOx&#10;5rPkZqpo0/2o7WKL4vXdykKwXGoWFjqF3GvAFxNbRySnA6ZdmOB619K/sA6z4m8N/DvUY/Cdkuo6&#10;n4l1W90toZEt0jiaK2tniuJZHw/lx+dKSqls54Xkmvifxd4r1Lxx4m1HXtXn+0ahfzNPM4UKMnsA&#10;OABwAB0Arpvhz8b/ABR8L9OvNO0ttNvtJu5VuJdN1rTYL+284DaJVjmRgr7Tt3LgkcHOBipRbjYm&#10;M0p8x+ynh79lbwNoeiWtm2s+JzLGmZpLXxbqNrHJIeXcRRXCom5iThQBzX52ftq+A/CcHgzwv4xi&#10;8RpL44vJ2sLnRyQ009pHJcKt27feYjyo0LHls5JJya8sP7Wniz/oXfAeP+xO07/4zXm3j34g678S&#10;teOr69dJcXQjWGNIIEghhiUYWOONAFRR2AArKFOSd2zSdWMo2SOcwD9aXrSdKUH5hxnvzWxzBj/9&#10;dH619L/Ge4vL/wCDXwT1W08Nafp175lyq2dlparC7rMojV42B8wtgZ37t2TnOaf8Y7nU5PCGn+Ef&#10;iH4gtZvGVxq/2261O6tpWtPD8RjI+yl4InOWOCY4VZUwO+cTzFuB8yUHOa+gvBNm3w4+Evj3W/B3&#10;iGz1nxHb32n2o1rQ4rhWgtX8xn8vz4YpUy6orMFGemSDXqN+niXSfjBqmo6ff2/gXw3BHpGreLp7&#10;CxQsl+9rFJPZosab5Gdy+YQdmSxbApcw1A+RfDHjPxB4JvZbzw5rupaBdyRmJ7jS7uS2kZP7pZCC&#10;Rx0rbi+NfxEh1kaunj3xOmq+V5H25dYuBP5ec7N+/dtzzjOM1d8d6foPibWvGPiix1bSfDCXOrXV&#10;xY+D5re7W8jgeUtHGnl25gUKrgYMq/cPHTPu91catF4c0zQ/ivcLe3niLUdL+y6BFaLDBoFkJVzK&#10;xRVjti8TbREnODlwDQ2uwJPufMsvj/xPP4kPiGXxJq0mvmRJf7Va+lN1vRQqN5u7dkKAAc8AYFXt&#10;Z+LfjnxI1m2reM/EGqPZTC4tWvdVnmMEoGA6bmO1sE8jmvpzxVqnizXG+J9t/Z0d5qmgeNbWz8K2&#10;dxYROlm3nSRpbwROu3Z5SoduNvyhzycnD8V+PLvwVq/w+tPEkc/xI8Z6DrM+qaleW0bbY0ZVxp8U&#10;5TMoQqzkqDGhO1cgGlfyHy26nzV4k8Ya94yuorjX9b1HXLmJPLjm1K7kuHRc52guSQMknFQ+HNPO&#10;sa/ptiIXuPtNzHD5UYJZ9zAYGOec9q9l/aOuNT8V+EvAXja71/WdTsda+3RwWGuiMT2bRSRh9jIA&#10;HibcuG2jlCDXkngvxjqnw+8WaX4k0OdbbV9MnW5tpniWRVcdCVYEH8RVrVENWep+xHxX8P61F4h0&#10;6x0+fXtM0TTvCcP9n2em3up2Fq975kg277DJLKqx7llVgB5ewDdIa+M/2+NGvfAvhH4faJq2kfaZ&#10;r2ye+XVpXuY5YrlpA0/moZDHJM+Rudl34x0wMbvws/4Kd61b6Fqa/ETUtdudXDlrGTw9p9gIWXaM&#10;JKJFBX5gTuXdwenHPzj8c/2tfiL+0HpNro/i3VILvSLO8N5bQR2cMTK+1lUl1UE4ViMdDnOOBjnh&#10;CSep1VKkJR0PGc4+tA60E4pTmuk4xCeeaKP880UAWfwoxzSE4NGa8A+lF7UmMjrSn160nVsfjTQB&#10;0NHU9KXsKTPNMBep/wAa2PD/AIz8QeE/OGh67qWjedjzf7PvJIPMxnG7YRnGT19ax8YNAXPNIDWf&#10;xfrsjq761qLOt018rG6kJFwwAaYHP+sIVQW6naOeKuyfEnxbLqUWoyeKdafUIkaKO7bUJjKiN1UP&#10;uyAcDIzzXOLzmk60yWbN/wCMdf1SK4ivtc1K8juUjjnS4u5HEqId0asCfmCnkA9D0rGxmnDmkHNA&#10;hM0ucnjmg9cUY6UAJ0/GkbrTulNI5+goATik70pFA5zQAoweaToKcTgYpvT3qhMMZpOn0pQaUdve&#10;mITIzR1PpSHvSk8D3qhMAOKBRjrRjHGaaJEJwPc03ladjmkbggVRLE/Wl/Ck7mkzVozYHgUHgeh9&#10;6QnJPtQ3UirRDExk9aM8UDoKCeT2qiRe3T8qOi0nUU4cr+NADR0p3akYbQaU8AmgaBec0uMUi9ac&#10;elZstCYwKUHn0oxxmhOTUM0Qo64pR6UhGDS9azZYUfSgDik6VJYo4FGKMYFGc+1ABn1pMccmgnjF&#10;L1pAGeuaOx70HpmkB5FSULjP1p5GKavzE9qdj9BUsANHXpR+NKF4FIBufWl/Ck9aXsKkAIopM45p&#10;eooKQn48UAY60E9KXoDQSa2j+L9d8PQyQ6VrWo6ZFI2947O7kiVjjGSFIyas3PxC8VXcTxT+JdYm&#10;jcFWSS/lZWB6ggtXP56UV0RxFaEeWM2l6s5pYXDzlzyppvvZXN4eP/E6oqL4j1dUUBVUX0uAOwHz&#10;VS1PxFq2tRpHqGp3l+iHcq3Nw8gB9QGJxWeBmj+LFOWKryjySqNrtd2FHCYeEueFOKfeyuHWjGfp&#10;R3IoFYHUbOm+KLiyVYpFFxEvTccMPxrYTxnZEfPFOp9FCt/UVx38WOtB4x70wsdp/wAJlp56Lc/9&#10;8L/8VSf8Jlp+clLnj/YX/wCKrjMcfSmtxTE0dr/wmenn/lndf98L/wDFU0+MdPz9y5/79r/8VXGA&#10;ZPPehvWncR2Z8Y6fx8lzj/rmv/xVB8Y6d02XP/ftf/iq4sDtRnFO4HZnxnp4/guf+/a//FUf8Jnp&#10;x/guh/2zX/4quKPXNJnmi5B23/CZaeP4Lr/v2v8A8VR/wmenf3Lof9s1/wDiq4r3pDwcUXA7Y+M9&#10;O7R3P/ftf/iqUeMtOz9y6/79r/8AFVxGflJ60oFFwO1HjPTs/cuv+/a//FUh8Z6d12XP/ftf/iq4&#10;rHTHelA5FFwOz/4TGwHOy6/79r/8VTx4x08/wXOf+ua//FVxJGKcOopDR2n/AAmOnn/lnc/9+1/+&#10;KoPjLTwfuXX/AH7X/wCKrijSE4YCpuUdqfGWn/3Lkf8AbNf/AIqk/wCEx0/+5c/9+1/+Krijxij1&#10;9qTZR2v/AAmWnf3Ln/v2v/xVegeBP2rvFPw3tVtNE1i+jslORazwRyoPpuJIHsCK8KPamk8mkm0O&#10;1z6m1L9vjxlq8ZS4NuRjGVsgD/6Nrhdb/aT1HxBu+1A/N12wAf8As9eJCnBeM1tCvVh8MrCcIvdH&#10;pf8AwttP7kv/AH5X/wCLo/4W2n9yX/vyv/xdeZjlaOuK3+vYn/n4yfZQ7Hcap8T57qIoiOwPZsKP&#10;yHX8642/1GfU5jLO5Y9lHRR7Cq/Wgc1yzqTqvmm7vzNYxUdEhM0ZJGetH9KXFYFiiRhxuP50b2/v&#10;H86b7UDjNAICSe+aQdTk0uKO1Syg6/WgHn1ozxijoKlgOB79PpV2DXNRt4hHFqF1HEOiJMwH5Zqh&#10;nAp+O3arp1alJ3pya9HYznShVVqkU/VXJJ7qW7kLzyvM56tIxYn86i/T6UmaceuP1qJScneTuy0l&#10;FWS0DHFHajb2ooQMTtj+VGSOKVRSN1qkIb79aD06UdjSVoiBe1bWnsGtIwDkrkH8yaxQc0qSvHko&#10;xQ+qnFNEs6W2t2u7iOFCu+Rgi7jgZJ9a9z0/9k/xykMc9trOj2+9Qw2XcwIyPVYsfka+bBeXGR+/&#10;k/77NSjWb8Di9uAPaVv8a9DDVMLC/wBZpufa0rfozy8bQxVdJYeqoLrePNf8UfTuqfsw/EnWUQaj&#10;4n0+/WNcILnULmQKPQbo+K8H1vSJ9A1W6065MZuLaQxOYn3KSPQ9xXNHWL/H/H9c/wDf1v8AGovt&#10;twx5nlJPfeaVeWD5FHCUfZ2/vX/CyHhKWNpybxVZTXS0eW34s2LpgltKTjBUj8xWIKJZXcrvdn5/&#10;iOaBxj3rgZ6oYpMY460dKX0qWA48UZxxmlPAzQBUDEI9aXOaMUnUZpFD1cqQQcH2qezt5tQvYLaJ&#10;x5s8ixKXbaMk4GSeg561WA5x2pRx04o2A9V8Z/s8eJPA/hqbWr2+0ye1hCl0t7hi+DxwCoB69jXl&#10;odl6McfWpJb24mTbJPK6f3WckflUJ59qTdxJWCkxj60E0uck+1IZJbXU1lOk9vLJBPG25JYmKsp9&#10;QRyKln1S8upvOmu55ps58ySRmbP1JzVY9AaAeaLXJ5It8zWpuf8ACd+Jfs32ceItV+z4x5P26XZj&#10;6bsViySPLIXdmdj1Zjkmmgbhnp7UEdTUpJbE06NKld04pX7Kwf55o60Yp2Ko2G5z1rqtA+Lnjrwp&#10;YCw0Txn4h0exU5W20/VZ4IgfUKjgVynakbrQnYTO9Px/+KBP/JSPF3/g9uv/AI5UF98cfiPqlnNa&#10;XnxA8U3drMpSSCfWbl0dT1DKXwR7VxGcUH1q7smyBiSCSck96Z07048/jTc/LTQMXPPSmHlqdnnF&#10;M71qiT0T4b/A3W/ihptzfaZdafbQQS+URdzFWLYB4ABOOeprj/FXhm58H+IL7R70wvdWb7HaBg6E&#10;4B4P0IqlBdTwA+VNJECeQjEZqGRmlkYsxZieWJyTWqZkxmAB0FLj1pOoNKK1RLExmkNOHXHWg9cV&#10;qjMYDknBzSZ704U3pWiJF/Skpcc/rQapEsTvS96SjOOKpEsPyo6n0oHrRnqaokKUkZo9McZpCcHF&#10;MTF70AUmeB3pcYGetUQwFHSjGOM0Ac1SIYnIpeooYYxSd6pGbF/ChaSlU5OParRDFYcDtQB70NQO&#10;n6VSM2KDgUUHrQORQwDOAaBQDxSkbQTSAT8qDSkcZpD60AOGAM1seEPFureAvE+m+IdCuzYaxp0y&#10;3FrciNZPKkXo21wVP4gisgDg+1KBkUAbEvjHWJdA0zRWvnXTdNuJLu0iVVUwyvt3uHA3ZOxep4xx&#10;ir3xF+Jnib4seIf7d8Wao+sat5Edt9qeKONiiDCghFUE8nkjJ7k1zAOeaCMUrILsBxxRR14oHT60&#10;wCgdPej+lGMCgAAyKdSA5wOlL2xQAYpQaM5wPaj19qAEBFHb/Ckz0p3ViOlAARgUUbe1J1oAOvSl&#10;DFSOcY7ilC8Uh6mpYHZan8afiFrVlbWeo+O/E1/aW0qTwQXWsXEkcUiEFHVWchWUgEEcjHFQeKfi&#10;z448b6cLDxF4y8Qa/Y+YJvs2qapPcxbxnDbXcjIBPPXk1yfYUZ70rId2a/hrxdrvg2+a88P61qOh&#10;3bp5bXGm3UlvIynqpZCCRx0rV0L4t+OfDEt/Jo3jTxBpMmoTfaLx7HVZ4Tcy8/PIVcb25PLZPJrl&#10;OopCeM+9FhXaLus61qPiPU7jUtW1C61TUblt815ezNNNKcYyzsSScAdTXS638afiD4l0qXTNX8de&#10;JdV02ZQslne6xcTQuoxgMjOQQMDqO1cd0J9qTPFFguzqrn4r+NrubTJZ/GGvzS6WweweTU52NowG&#10;0GIlv3ZA4+XHHFT6r8Z/iBrk9lNqXjrxLqEtjL9otZLrV7iRreTBG9Czna2CRkYOCa44/wD1qUDJ&#10;x7UWQ7s1/Eni7XvGd7HeeINb1DXbxEESXGp3UlxIqAkhQzkkDJPHvWR1o6NijGDigQYpMDpQKXoR&#10;3oAT2pc56Gg9M0YzQAh60UpFFAH/2VBLAwQUAAYACAAAACEAUnNLf9wAAAAGAQAADwAAAGRycy9k&#10;b3ducmV2LnhtbEyPQUvDQBCF74L/YRnBm90kEpWYTSlFPZVCW0G8TbPTJDQ7G7LbJP333failweP&#10;N7z3TT6fTCsG6l1jWUE8i0AQl1Y3XCn43n0+vYFwHllja5kUnMnBvLi/yzHTduQNDVtfiVDCLkMF&#10;tfddJqUrazLoZrYjDtnB9gZ9sH0ldY9jKDetTKLoRRpsOCzU2NGypvK4PRkFXyOOi+f4Y1gdD8vz&#10;7y5d/6xiUurxYVq8g/A0+b9juOIHdCgC096eWDvRKgiP+JteszhJgt8rSF+TFGSRy//4xQU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ugUC1h4GAADENQAADgAAAAAA&#10;AAAAAAAAAAA9AgAAZHJzL2Uyb0RvYy54bWxQSwECLQAKAAAAAAAAACEAuLRowwtxAgALcQIAFAAA&#10;AAAAAAAAAAAAAACHCAAAZHJzL21lZGlhL2ltYWdlMS5qcGdQSwECLQAUAAYACAAAACEAUnNLf9wA&#10;AAAGAQAADwAAAAAAAAAAAAAAAADEeQIAZHJzL2Rvd25yZXYueG1sUEsBAi0AFAAGAAgAAAAhADed&#10;wRi6AAAAIQEAABkAAAAAAAAAAAAAAAAAzXoCAGRycy9fcmVscy9lMm9Eb2MueG1sLnJlbHNQSwUG&#10;AAAAAAYABgB8AQAAvnsCAAAA&#10;">
                <v:rect id="Rectangle 196" o:spid="_x0000_s1027" style="position:absolute;left:6121;top: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B07DBEF" w14:textId="77777777" w:rsidR="006D3143" w:rsidRDefault="00000000">
                        <w:pPr>
                          <w:spacing w:after="160" w:line="259" w:lineRule="auto"/>
                          <w:ind w:left="0" w:right="0" w:firstLine="0"/>
                          <w:jc w:val="left"/>
                        </w:pPr>
                        <w:r>
                          <w:t xml:space="preserve"> </w:t>
                        </w:r>
                      </w:p>
                    </w:txbxContent>
                  </v:textbox>
                </v:rect>
                <v:rect id="Rectangle 197" o:spid="_x0000_s1028" style="position:absolute;left:8407;top:37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EBF0DE1"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98" o:spid="_x0000_s1029" style="position:absolute;left:10693;top:56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91996D4"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99" o:spid="_x0000_s1030" style="position:absolute;left:647;top:74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03740132"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00" o:spid="_x0000_s1031" style="position:absolute;left:6670;top:10224;width:59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C39883E" w14:textId="77777777" w:rsidR="006D3143" w:rsidRDefault="00000000">
                        <w:pPr>
                          <w:spacing w:after="160" w:line="259" w:lineRule="auto"/>
                          <w:ind w:left="0" w:right="0" w:firstLine="0"/>
                          <w:jc w:val="left"/>
                        </w:pPr>
                        <w:r>
                          <w:rPr>
                            <w:b/>
                            <w:sz w:val="28"/>
                          </w:rPr>
                          <w:t xml:space="preserve"> </w:t>
                        </w:r>
                      </w:p>
                    </w:txbxContent>
                  </v:textbox>
                </v:rect>
                <v:rect id="Rectangle 1789" o:spid="_x0000_s1032" style="position:absolute;left:7112;top:10224;width:118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4174329C" w14:textId="77777777" w:rsidR="006D3143" w:rsidRDefault="00000000">
                        <w:pPr>
                          <w:spacing w:after="160" w:line="259" w:lineRule="auto"/>
                          <w:ind w:left="0" w:right="0" w:firstLine="0"/>
                          <w:jc w:val="left"/>
                        </w:pPr>
                        <w:r>
                          <w:rPr>
                            <w:b/>
                            <w:sz w:val="28"/>
                          </w:rPr>
                          <w:t>2</w:t>
                        </w:r>
                      </w:p>
                    </w:txbxContent>
                  </v:textbox>
                </v:rect>
                <v:rect id="Rectangle 1791" o:spid="_x0000_s1033" style="position:absolute;left:8009;top:10224;width:703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53D6DE14" w14:textId="77777777" w:rsidR="006D3143" w:rsidRDefault="00000000">
                        <w:pPr>
                          <w:spacing w:after="160" w:line="259" w:lineRule="auto"/>
                          <w:ind w:left="0" w:right="0" w:firstLine="0"/>
                          <w:jc w:val="left"/>
                        </w:pPr>
                        <w:r>
                          <w:rPr>
                            <w:b/>
                            <w:sz w:val="28"/>
                          </w:rPr>
                          <w:t xml:space="preserve">. Code </w:t>
                        </w:r>
                      </w:p>
                    </w:txbxContent>
                  </v:textbox>
                </v:rect>
                <v:rect id="Rectangle 1790" o:spid="_x0000_s1034" style="position:absolute;left:13299;top:10224;width:79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63B6C88E" w14:textId="77777777" w:rsidR="006D3143" w:rsidRDefault="00000000">
                        <w:pPr>
                          <w:spacing w:after="160" w:line="259" w:lineRule="auto"/>
                          <w:ind w:left="0" w:right="0" w:firstLine="0"/>
                          <w:jc w:val="left"/>
                        </w:pPr>
                        <w:r>
                          <w:rPr>
                            <w:b/>
                            <w:sz w:val="28"/>
                          </w:rPr>
                          <w:t>:</w:t>
                        </w:r>
                      </w:p>
                    </w:txbxContent>
                  </v:textbox>
                </v:rect>
                <v:rect id="Rectangle 202" o:spid="_x0000_s1035" style="position:absolute;left:13893;top:10224;width:1181;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C40A482" w14:textId="77777777" w:rsidR="006D3143" w:rsidRDefault="00000000">
                        <w:pPr>
                          <w:spacing w:after="160" w:line="259" w:lineRule="auto"/>
                          <w:ind w:left="0" w:right="0" w:firstLine="0"/>
                          <w:jc w:val="left"/>
                        </w:pPr>
                        <w:r>
                          <w:rPr>
                            <w:b/>
                            <w:sz w:val="28"/>
                          </w:rPr>
                          <w:t xml:space="preserve">  </w:t>
                        </w:r>
                      </w:p>
                    </w:txbxContent>
                  </v:textbox>
                </v:rect>
                <v:rect id="Rectangle 203" o:spid="_x0000_s1036" style="position:absolute;left:14762;top:100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6965DEB6"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04" o:spid="_x0000_s1037" style="position:absolute;left:6670;top:128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05C7339A" w14:textId="77777777" w:rsidR="006D3143" w:rsidRDefault="00000000">
                        <w:pPr>
                          <w:spacing w:after="160" w:line="259" w:lineRule="auto"/>
                          <w:ind w:left="0" w:right="0" w:firstLine="0"/>
                          <w:jc w:val="left"/>
                        </w:pPr>
                        <w:r>
                          <w:rPr>
                            <w:b/>
                            <w:sz w:val="28"/>
                          </w:rPr>
                          <w:t xml:space="preserve"> </w:t>
                        </w:r>
                      </w:p>
                    </w:txbxContent>
                  </v:textbox>
                </v:rect>
                <v:rect id="Rectangle 205" o:spid="_x0000_s1038" style="position:absolute;left:6670;top:16199;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D5B3AEA" w14:textId="77777777" w:rsidR="006D3143" w:rsidRDefault="00000000">
                        <w:pPr>
                          <w:spacing w:after="160" w:line="259" w:lineRule="auto"/>
                          <w:ind w:left="0" w:right="0" w:firstLine="0"/>
                          <w:jc w:val="left"/>
                        </w:pPr>
                        <w:r>
                          <w:rPr>
                            <w:b/>
                            <w:sz w:val="20"/>
                          </w:rPr>
                          <w:t xml:space="preserve"> </w:t>
                        </w:r>
                      </w:p>
                    </w:txbxContent>
                  </v:textbox>
                </v:rect>
                <v:rect id="Rectangle 206" o:spid="_x0000_s1039" style="position:absolute;left:6990;top:15819;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6986D94" w14:textId="77777777" w:rsidR="006D3143" w:rsidRDefault="00000000">
                        <w:pPr>
                          <w:spacing w:after="160" w:line="259" w:lineRule="auto"/>
                          <w:ind w:left="0" w:right="0" w:firstLine="0"/>
                          <w:jc w:val="left"/>
                        </w:pPr>
                        <w:r>
                          <w:rPr>
                            <w:sz w:val="28"/>
                          </w:rPr>
                          <w:t xml:space="preserve"> </w:t>
                        </w:r>
                      </w:p>
                    </w:txbxContent>
                  </v:textbox>
                </v:rect>
                <v:rect id="Rectangle 207" o:spid="_x0000_s1040" style="position:absolute;left:7432;top:160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C6598AC"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08" o:spid="_x0000_s1041" style="position:absolute;left:6670;top:17679;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7178E43" w14:textId="77777777" w:rsidR="006D3143" w:rsidRDefault="00000000">
                        <w:pPr>
                          <w:spacing w:after="160" w:line="259" w:lineRule="auto"/>
                          <w:ind w:left="0" w:right="0" w:firstLine="0"/>
                          <w:jc w:val="left"/>
                        </w:pPr>
                        <w:r>
                          <w:rPr>
                            <w:sz w:val="28"/>
                          </w:rPr>
                          <w:t xml:space="preserve"> </w:t>
                        </w:r>
                      </w:p>
                    </w:txbxContent>
                  </v:textbox>
                </v:rect>
                <v:rect id="Rectangle 209" o:spid="_x0000_s1042" style="position:absolute;left:7112;top:178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997CD2F"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10" o:spid="_x0000_s1043" style="position:absolute;left:67167;top:1971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2393E2A1" w14:textId="77777777" w:rsidR="006D3143" w:rsidRDefault="00000000">
                        <w:pPr>
                          <w:spacing w:after="160" w:line="259" w:lineRule="auto"/>
                          <w:ind w:left="0" w:right="0" w:firstLine="0"/>
                          <w:jc w:val="left"/>
                        </w:pPr>
                        <w:r>
                          <w:rPr>
                            <w:b/>
                            <w:sz w:val="28"/>
                          </w:rPr>
                          <w:t xml:space="preserve"> </w:t>
                        </w:r>
                      </w:p>
                    </w:txbxContent>
                  </v:textbox>
                </v:rect>
                <v:rect id="Rectangle 211" o:spid="_x0000_s1044" style="position:absolute;left:67609;top:19690;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C8CCF5E" w14:textId="77777777" w:rsidR="006D3143" w:rsidRDefault="00000000">
                        <w:pPr>
                          <w:spacing w:after="160" w:line="259" w:lineRule="auto"/>
                          <w:ind w:left="0" w:right="0" w:firstLine="0"/>
                          <w:jc w:val="left"/>
                        </w:pPr>
                        <w:r>
                          <w:rPr>
                            <w:sz w:val="28"/>
                          </w:rPr>
                          <w:t xml:space="preserve"> </w:t>
                        </w:r>
                      </w:p>
                    </w:txbxContent>
                  </v:textbox>
                </v:rect>
                <v:rect id="Rectangle 212" o:spid="_x0000_s1045" style="position:absolute;left:68051;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F4DC9D4" w14:textId="77777777" w:rsidR="006D3143"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213" o:spid="_x0000_s1046" style="position:absolute;left:6670;top:2205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48800A0" w14:textId="77777777" w:rsidR="006D3143" w:rsidRDefault="00000000">
                        <w:pPr>
                          <w:spacing w:after="160" w:line="259" w:lineRule="auto"/>
                          <w:ind w:left="0" w:right="0" w:firstLine="0"/>
                          <w:jc w:val="left"/>
                        </w:pPr>
                        <w:r>
                          <w:rPr>
                            <w:b/>
                            <w:sz w:val="28"/>
                          </w:rPr>
                          <w:t xml:space="preserve"> </w:t>
                        </w:r>
                      </w:p>
                    </w:txbxContent>
                  </v:textbox>
                </v:rect>
                <v:rect id="Rectangle 214" o:spid="_x0000_s1047" style="position:absolute;left:7112;top:22022;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240E8F07" w14:textId="77777777" w:rsidR="006D3143" w:rsidRDefault="00000000">
                        <w:pPr>
                          <w:spacing w:after="160" w:line="259" w:lineRule="auto"/>
                          <w:ind w:left="0" w:right="0" w:firstLine="0"/>
                          <w:jc w:val="left"/>
                        </w:pPr>
                        <w:r>
                          <w:rPr>
                            <w:sz w:val="28"/>
                          </w:rPr>
                          <w:t xml:space="preserve"> </w:t>
                        </w:r>
                      </w:p>
                    </w:txbxContent>
                  </v:textbox>
                </v:rect>
                <v:rect id="Rectangle 215" o:spid="_x0000_s1048" style="position:absolute;left:7554;top:216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3C2E3A3A" w14:textId="77777777" w:rsidR="006D3143" w:rsidRDefault="00000000">
                        <w:pPr>
                          <w:spacing w:after="160" w:line="259" w:lineRule="auto"/>
                          <w:ind w:left="0" w:right="0" w:firstLine="0"/>
                          <w:jc w:val="left"/>
                        </w:pPr>
                        <w:r>
                          <w:rPr>
                            <w:sz w:val="28"/>
                          </w:rPr>
                          <w:t xml:space="preserve"> </w:t>
                        </w:r>
                      </w:p>
                    </w:txbxContent>
                  </v:textbox>
                </v:rect>
                <v:rect id="Rectangle 216" o:spid="_x0000_s1049" style="position:absolute;left:6670;top:242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AC1F225" w14:textId="77777777" w:rsidR="006D3143" w:rsidRDefault="00000000">
                        <w:pPr>
                          <w:spacing w:after="160" w:line="259" w:lineRule="auto"/>
                          <w:ind w:left="0" w:right="0" w:firstLine="0"/>
                          <w:jc w:val="left"/>
                        </w:pPr>
                        <w:r>
                          <w:rPr>
                            <w:sz w:val="28"/>
                          </w:rPr>
                          <w:t xml:space="preserve"> </w:t>
                        </w:r>
                      </w:p>
                    </w:txbxContent>
                  </v:textbox>
                </v:rect>
                <v:rect id="Rectangle 217" o:spid="_x0000_s1050" style="position:absolute;left:6670;top:267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C9584BE" w14:textId="77777777" w:rsidR="006D3143" w:rsidRDefault="00000000">
                        <w:pPr>
                          <w:spacing w:after="160" w:line="259" w:lineRule="auto"/>
                          <w:ind w:left="0" w:right="0" w:firstLine="0"/>
                          <w:jc w:val="left"/>
                        </w:pPr>
                        <w:r>
                          <w:rPr>
                            <w:sz w:val="28"/>
                          </w:rPr>
                          <w:t xml:space="preserve"> </w:t>
                        </w:r>
                      </w:p>
                    </w:txbxContent>
                  </v:textbox>
                </v:rect>
                <v:rect id="Rectangle 218" o:spid="_x0000_s1051" style="position:absolute;left:6670;top:292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8F677D2" w14:textId="77777777" w:rsidR="006D3143" w:rsidRDefault="00000000">
                        <w:pPr>
                          <w:spacing w:after="160" w:line="259" w:lineRule="auto"/>
                          <w:ind w:left="0" w:right="0" w:firstLine="0"/>
                          <w:jc w:val="left"/>
                        </w:pPr>
                        <w:r>
                          <w:rPr>
                            <w:sz w:val="28"/>
                          </w:rPr>
                          <w:t xml:space="preserve"> </w:t>
                        </w:r>
                      </w:p>
                    </w:txbxContent>
                  </v:textbox>
                </v:rect>
                <v:rect id="Rectangle 219" o:spid="_x0000_s1052" style="position:absolute;left:6670;top:318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396D9D5D" w14:textId="77777777" w:rsidR="006D3143" w:rsidRDefault="00000000">
                        <w:pPr>
                          <w:spacing w:after="160" w:line="259" w:lineRule="auto"/>
                          <w:ind w:left="0" w:right="0" w:firstLine="0"/>
                          <w:jc w:val="left"/>
                        </w:pPr>
                        <w:r>
                          <w:rPr>
                            <w:sz w:val="28"/>
                          </w:rPr>
                          <w:t xml:space="preserve"> </w:t>
                        </w:r>
                      </w:p>
                    </w:txbxContent>
                  </v:textbox>
                </v:rect>
                <v:rect id="Rectangle 220" o:spid="_x0000_s1053" style="position:absolute;left:6121;top:343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14A39651" w14:textId="77777777" w:rsidR="006D3143" w:rsidRDefault="00000000">
                        <w:pPr>
                          <w:spacing w:after="160" w:line="259" w:lineRule="auto"/>
                          <w:ind w:left="0" w:right="0" w:firstLine="0"/>
                          <w:jc w:val="left"/>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54" type="#_x0000_t75" style="position:absolute;width:71247;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BbwwAAANwAAAAPAAAAZHJzL2Rvd25yZXYueG1sRI9Na8Mw&#10;DIbvg/0Ho0Jvq9MWysjqllIYbDC6ft5FrCZhsRxsr3H//XQo7ChevY/0LNfZdepGIbaeDUwnBSji&#10;ytuWawPn0/vLK6iYkC12nsnAnSKsV89PSyytH/hAt2OqlUA4lmigSakvtY5VQw7jxPfEkl19cJhk&#10;DLW2AQeBu07PimKhHbYsFxrsadtQ9XP8dUKZxou+fA277T7kXb5+f/p57I0Zj/LmDVSinP6XH+0P&#10;a2A2l29FRkRAr/4AAAD//wMAUEsBAi0AFAAGAAgAAAAhANvh9svuAAAAhQEAABMAAAAAAAAAAAAA&#10;AAAAAAAAAFtDb250ZW50X1R5cGVzXS54bWxQSwECLQAUAAYACAAAACEAWvQsW78AAAAVAQAACwAA&#10;AAAAAAAAAAAAAAAfAQAAX3JlbHMvLnJlbHNQSwECLQAUAAYACAAAACEA8NjQW8MAAADcAAAADwAA&#10;AAAAAAAAAAAAAAAHAgAAZHJzL2Rvd25yZXYueG1sUEsFBgAAAAADAAMAtwAAAPcCAAAAAA==&#10;">
                  <v:imagedata r:id="rId8" o:title=""/>
                </v:shape>
                <w10:anchorlock/>
              </v:group>
            </w:pict>
          </mc:Fallback>
        </mc:AlternateContent>
      </w:r>
    </w:p>
    <w:p w14:paraId="4C597016" w14:textId="77777777" w:rsidR="006D3143" w:rsidRDefault="00000000">
      <w:pPr>
        <w:spacing w:after="106" w:line="259" w:lineRule="auto"/>
        <w:ind w:left="101" w:right="0" w:firstLine="0"/>
        <w:jc w:val="left"/>
      </w:pPr>
      <w:r>
        <w:rPr>
          <w:sz w:val="28"/>
        </w:rPr>
        <w:t xml:space="preserve"> </w:t>
      </w:r>
    </w:p>
    <w:p w14:paraId="1E2DC978" w14:textId="77777777" w:rsidR="006D3143" w:rsidRDefault="00000000">
      <w:pPr>
        <w:spacing w:after="0" w:line="259" w:lineRule="auto"/>
        <w:ind w:left="9" w:right="0"/>
        <w:jc w:val="left"/>
      </w:pPr>
      <w:r>
        <w:rPr>
          <w:b/>
          <w:sz w:val="28"/>
        </w:rPr>
        <w:t xml:space="preserve">2. </w:t>
      </w:r>
      <w:proofErr w:type="gramStart"/>
      <w:r>
        <w:rPr>
          <w:b/>
          <w:sz w:val="28"/>
        </w:rPr>
        <w:t>Code :</w:t>
      </w:r>
      <w:proofErr w:type="gramEnd"/>
      <w:r>
        <w:rPr>
          <w:b/>
          <w:sz w:val="28"/>
        </w:rPr>
        <w:t xml:space="preserve">   </w:t>
      </w:r>
    </w:p>
    <w:p w14:paraId="5D96D363" w14:textId="77777777" w:rsidR="006D3143" w:rsidRDefault="00000000">
      <w:pPr>
        <w:spacing w:after="0" w:line="259" w:lineRule="auto"/>
        <w:ind w:left="-1030" w:right="-558" w:firstLine="0"/>
        <w:jc w:val="left"/>
      </w:pPr>
      <w:r>
        <w:rPr>
          <w:rFonts w:ascii="Calibri" w:eastAsia="Calibri" w:hAnsi="Calibri" w:cs="Calibri"/>
          <w:noProof/>
          <w:sz w:val="22"/>
        </w:rPr>
        <mc:AlternateContent>
          <mc:Choice Requires="wpg">
            <w:drawing>
              <wp:inline distT="0" distB="0" distL="0" distR="0" wp14:anchorId="4689B350" wp14:editId="2BB0E0AD">
                <wp:extent cx="7239000" cy="3556000"/>
                <wp:effectExtent l="0" t="0" r="0" b="0"/>
                <wp:docPr id="1803" name="Group 1803"/>
                <wp:cNvGraphicFramePr/>
                <a:graphic xmlns:a="http://schemas.openxmlformats.org/drawingml/2006/main">
                  <a:graphicData uri="http://schemas.microsoft.com/office/word/2010/wordprocessingGroup">
                    <wpg:wgp>
                      <wpg:cNvGrpSpPr/>
                      <wpg:grpSpPr>
                        <a:xfrm>
                          <a:off x="0" y="0"/>
                          <a:ext cx="7239000" cy="3556000"/>
                          <a:chOff x="0" y="0"/>
                          <a:chExt cx="7239000" cy="3556000"/>
                        </a:xfrm>
                      </wpg:grpSpPr>
                      <wps:wsp>
                        <wps:cNvPr id="226" name="Rectangle 226"/>
                        <wps:cNvSpPr/>
                        <wps:spPr>
                          <a:xfrm>
                            <a:off x="662991" y="140"/>
                            <a:ext cx="53596" cy="241550"/>
                          </a:xfrm>
                          <a:prstGeom prst="rect">
                            <a:avLst/>
                          </a:prstGeom>
                          <a:ln>
                            <a:noFill/>
                          </a:ln>
                        </wps:spPr>
                        <wps:txbx>
                          <w:txbxContent>
                            <w:p w14:paraId="098F17EB"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7" name="Rectangle 227"/>
                        <wps:cNvSpPr/>
                        <wps:spPr>
                          <a:xfrm>
                            <a:off x="662991" y="283604"/>
                            <a:ext cx="53596" cy="241549"/>
                          </a:xfrm>
                          <a:prstGeom prst="rect">
                            <a:avLst/>
                          </a:prstGeom>
                          <a:ln>
                            <a:noFill/>
                          </a:ln>
                        </wps:spPr>
                        <wps:txbx>
                          <w:txbxContent>
                            <w:p w14:paraId="66A56780"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8" name="Rectangle 228"/>
                        <wps:cNvSpPr/>
                        <wps:spPr>
                          <a:xfrm>
                            <a:off x="708711" y="567068"/>
                            <a:ext cx="53596" cy="241549"/>
                          </a:xfrm>
                          <a:prstGeom prst="rect">
                            <a:avLst/>
                          </a:prstGeom>
                          <a:ln>
                            <a:noFill/>
                          </a:ln>
                        </wps:spPr>
                        <wps:txbx>
                          <w:txbxContent>
                            <w:p w14:paraId="4A8420D7"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29" name="Rectangle 229"/>
                        <wps:cNvSpPr/>
                        <wps:spPr>
                          <a:xfrm>
                            <a:off x="708711" y="894728"/>
                            <a:ext cx="53596" cy="241549"/>
                          </a:xfrm>
                          <a:prstGeom prst="rect">
                            <a:avLst/>
                          </a:prstGeom>
                          <a:ln>
                            <a:noFill/>
                          </a:ln>
                        </wps:spPr>
                        <wps:txbx>
                          <w:txbxContent>
                            <w:p w14:paraId="1656FAE7"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0" name="Rectangle 230"/>
                        <wps:cNvSpPr/>
                        <wps:spPr>
                          <a:xfrm>
                            <a:off x="708711" y="1222769"/>
                            <a:ext cx="53596" cy="241549"/>
                          </a:xfrm>
                          <a:prstGeom prst="rect">
                            <a:avLst/>
                          </a:prstGeom>
                          <a:ln>
                            <a:noFill/>
                          </a:ln>
                        </wps:spPr>
                        <wps:txbx>
                          <w:txbxContent>
                            <w:p w14:paraId="493CDF35"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1" name="Rectangle 231"/>
                        <wps:cNvSpPr/>
                        <wps:spPr>
                          <a:xfrm>
                            <a:off x="708711" y="1550429"/>
                            <a:ext cx="53596" cy="241549"/>
                          </a:xfrm>
                          <a:prstGeom prst="rect">
                            <a:avLst/>
                          </a:prstGeom>
                          <a:ln>
                            <a:noFill/>
                          </a:ln>
                        </wps:spPr>
                        <wps:txbx>
                          <w:txbxContent>
                            <w:p w14:paraId="598D47A2"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2" name="Rectangle 232"/>
                        <wps:cNvSpPr/>
                        <wps:spPr>
                          <a:xfrm>
                            <a:off x="662991" y="1876565"/>
                            <a:ext cx="53596" cy="241550"/>
                          </a:xfrm>
                          <a:prstGeom prst="rect">
                            <a:avLst/>
                          </a:prstGeom>
                          <a:ln>
                            <a:noFill/>
                          </a:ln>
                        </wps:spPr>
                        <wps:txbx>
                          <w:txbxContent>
                            <w:p w14:paraId="10C176B8"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3" name="Rectangle 233"/>
                        <wps:cNvSpPr/>
                        <wps:spPr>
                          <a:xfrm>
                            <a:off x="708711" y="2176035"/>
                            <a:ext cx="59287" cy="262525"/>
                          </a:xfrm>
                          <a:prstGeom prst="rect">
                            <a:avLst/>
                          </a:prstGeom>
                          <a:ln>
                            <a:noFill/>
                          </a:ln>
                        </wps:spPr>
                        <wps:txbx>
                          <w:txbxContent>
                            <w:p w14:paraId="77D4BE76" w14:textId="77777777" w:rsidR="006D3143"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34" name="Rectangle 234"/>
                        <wps:cNvSpPr/>
                        <wps:spPr>
                          <a:xfrm>
                            <a:off x="708711" y="2518118"/>
                            <a:ext cx="53596" cy="241550"/>
                          </a:xfrm>
                          <a:prstGeom prst="rect">
                            <a:avLst/>
                          </a:prstGeom>
                          <a:ln>
                            <a:noFill/>
                          </a:ln>
                        </wps:spPr>
                        <wps:txbx>
                          <w:txbxContent>
                            <w:p w14:paraId="6853A9C1"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5" name="Rectangle 235"/>
                        <wps:cNvSpPr/>
                        <wps:spPr>
                          <a:xfrm>
                            <a:off x="708711" y="2845778"/>
                            <a:ext cx="53596" cy="241550"/>
                          </a:xfrm>
                          <a:prstGeom prst="rect">
                            <a:avLst/>
                          </a:prstGeom>
                          <a:ln>
                            <a:noFill/>
                          </a:ln>
                        </wps:spPr>
                        <wps:txbx>
                          <w:txbxContent>
                            <w:p w14:paraId="73B9E5A9"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36" name="Rectangle 236"/>
                        <wps:cNvSpPr/>
                        <wps:spPr>
                          <a:xfrm>
                            <a:off x="662991" y="3173743"/>
                            <a:ext cx="53596" cy="241549"/>
                          </a:xfrm>
                          <a:prstGeom prst="rect">
                            <a:avLst/>
                          </a:prstGeom>
                          <a:ln>
                            <a:noFill/>
                          </a:ln>
                        </wps:spPr>
                        <wps:txbx>
                          <w:txbxContent>
                            <w:p w14:paraId="1BB5D25F"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9"/>
                          <a:stretch>
                            <a:fillRect/>
                          </a:stretch>
                        </pic:blipFill>
                        <pic:spPr>
                          <a:xfrm>
                            <a:off x="0" y="0"/>
                            <a:ext cx="7239000" cy="3556000"/>
                          </a:xfrm>
                          <a:prstGeom prst="rect">
                            <a:avLst/>
                          </a:prstGeom>
                        </pic:spPr>
                      </pic:pic>
                    </wpg:wgp>
                  </a:graphicData>
                </a:graphic>
              </wp:inline>
            </w:drawing>
          </mc:Choice>
          <mc:Fallback>
            <w:pict>
              <v:group w14:anchorId="4689B350" id="Group 1803" o:spid="_x0000_s1055" style="width:570pt;height:280pt;mso-position-horizontal-relative:char;mso-position-vertical-relative:line" coordsize="72390,355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bnN+2gMAALUYAAAOAAAAZHJzL2Uyb0RvYy54bWzkWdtu2zgUfF9g&#10;/0HgeyOJulqIUxSbbVBgsQ16+QCapiyikkiQdOzs1+8hdXEaK62dAl5j/RCFFClyzgyPdDK5frtt&#10;au+BKc1FO0fhVYA81lKx5O1qjr5+ef8mR542pF2SWrRsjh6ZRm9vfv/teiMLhkUl6iVTHizS6mIj&#10;56gyRha+r2nFGqKvhGQtDJZCNcRAV638pSIbWL2pfRwEqb8RaimVoExruHvbDaIbt35ZMmo+lqVm&#10;xqvnCLAZd1XuurBX/+aaFCtFZMVpD4O8AkVDeAubjkvdEkO8teJ7SzWcKqFFaa6oaHxRlpwyFwNE&#10;EwbPorlTYi1dLKtis5IjTUDtM55evSz9++FOyc/yXgETG7kCLlzPxrItVWN/A0pv6yh7HCljW+NR&#10;uJnhaBYEwCyFsShJUttxpNIKmN97jlZ//uRJf9jY/w7ORsIB0TsO9K9x8LkikjlqdQEc3CuPL+cI&#10;4xR5LWngoH6Co0PaVc08e9OR42aOVOlCA2sTPKUpns1C5AEhYdyTMdCVRMkMtrBk4ThMEjc8RkwK&#10;qbS5Y6LxbGOOFIBwx4o8/KUNgICpwxS7c93aayve87ruRu0dIG4AZ1tmu9h20WVDHAuxfISQK6H+&#10;+QjJW9ZiM0eibyGbz7C5HUVe/aEFqm3qDA01NBZDQ5n6D+ESrIPzbm1EyR1eC6DbrccFGtqDdhIx&#10;sykxRxJA9qPExHmUBnF3uF/QM57Z4ZPpmV+YnvAt2U/OkYSD9MyCPAu75EzSLEjd06Q4Dz3d6dll&#10;zP8+P2dTeo4kHKtnPoszfE56Ru7tfjl6Qrz7+bkj4Vg9Q4xxlrrjcCYJGoWX9cKFeCcEHUk4WlCo&#10;d2J8VoLiCxMUTwk6knCQoE/L2zxLkzSxHL6YoactcaPowgSNpgQdSThI0CclEQ6zNIieCzrDOVTS&#10;7m+WFCfYDZ+qxo1cwX1B39B4StCRhKMFTcI8DH9cFJ04Q93xuSBBkylBRxKOFjSPkyw7K0FHd+Qy&#10;XIVoyiKCm/ARtKf6IEGffEOjMIuy2L2xX/yGntZWiEaH5L8WVHJawE/ve0Jrz/P7uT8MT5m1Yqhf&#10;pDlojYaob2v5BixaSQxf8JqbR2c3gxlnQbUP95xa8892QPHBPgS7ry+YYdxu6+HOARzm2aesQ2T7&#10;3y2yqLm0Lp6tpGy7hwtO9TOndyLizkW+FXTdsNZ0trhiNSAXra641MhTBWsWDBxO9WHp6ndSaKOY&#10;oZXdsISNrd/ZeVfjgEO5A2Yxv2B5QtiHW8OvLR0cnA6AawIe5yk6b9y5br2Pb833p303a/ffhpt/&#10;AQAA//8DAFBLAwQKAAAAAAAAACEAUvh9AZZyAgCWcgIAFAAAAGRycy9tZWRpYS9pbWFnZTEuanBn&#10;/9j/4AAQSkZJRgABAQEAeAB4AAD/2wBDAAMCAgMCAgMDAwMEAwMEBQgFBQQEBQoHBwYIDAoMDAsK&#10;CwsNDhIQDQ4RDgsLEBYQERMUFRUVDA8XGBYUGBIUFRT/2wBDAQMEBAUEBQkFBQkUDQsNFBQUFBQU&#10;FBQUFBQUFBQUFBQUFBQUFBQUFBQUFBQUFBQUFBQUFBQUFBQUFBQUFBQUFBT/wAARCAMJB4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lh&#10;tpbltsUTO/8AsVFXoWm2EWm2qRKvz/xP/fr2DzDkk8Mag6/6j/x6j/hF9R/55L/32td3DDJNv8qJ&#10;n2LvbYv3Eohhkm3+VEz7F3tsX7iVYHnN5pV3ZrulgZE/v1Vr0379cJ4hsFsNSdYvuOu9EqAM9EaZ&#10;9qrvdv4K04fDGoTJu8pU/wB9q2/CthFDYfadv72X+Ot2gDiv+ESvv+mX/fVH/CJX3/TL/vqutsHv&#10;PEmvRaD4egjv9Yl/vypFFF/vO33a1dY8N614SvP7P16zaz1OJf3qbfkf/bT/AGax+s0Paew5veN/&#10;Y1PZ+05fdPPf+ESvv+mX/fVH/CJX3/TL/vqu1ro9E+Huua9oj61Z20X9lLdfZWu7i6it083Zv2b5&#10;XT5ttbGB5P8A8Ilff9Mv++qP+ESvv+mX/fVei69oOoeGNXu9K1WznsNQtW8qe3uE2Or1n1YHFf8A&#10;CJX3/TL/AL6o/wCESvv+mX/fVdrRQBxX/CJX3/TL/vqj/hEr7/pl/wB9V2tFAHFf8Ilff9Mv++qP&#10;+ESvv+mX/fVepeG/BOteLbXULnTLNZrTTVRry4mniiit0Z9qb3Z0X53pviHwZrXhKK0l1Wxa2t71&#10;d9rcIySxXH+5KvytUAeX/wDCJX3/AEy/76o/4RK+/wCmX/fVdrRVgcV/wiV9/wBMv++qP+ESvv8A&#10;pl/31XqWveCda8MXGoW2q2a2F3YSrFPbzTxeajsm5Pk37m+//BWFUAcV/wAIlff9Mv8Avqj/AIRK&#10;+/6Zf99V6BpulX2t38Vjp9nPf3svyRW9pE8sr/7iLVSrA4r/AIRK+/6Zf99Uf8Ilff8ATL/vqu1r&#10;T8PeG9T8W6tFpWkWbX+oS73WFP7qpvf/AMcR2oA83/4RK+/6Zf8AfVH/AAiV9/0y/wC+q72/sJdN&#10;vJbafy/NibY3lSpKn/fS/K1V6AOK/wCESvv+mX/fVH/CJX3/AEy/76rtaKAOK/4RK+/6Zf8AfVH/&#10;AAiV9/0y/wC+q9a/4Vv4jTTUvpdPWGKW1a9iS4niila3VHfzUiZ9zLtR337K5qoA4r/hEr7/AKZf&#10;99Uf8Ilff9Mv++q7i2tpby4iggiaaaVtiwou93f+5TryznsLqW2uYJLa4t2eKWGVdjqy/fR0qwOF&#10;/wCESvv+mX/fVH/CJX3/AEy/76rtac6Mn3qAOI/4RK+/6Zf99Uf8Ilff9Mv++q7Wti28Ja1eeGrv&#10;xDBptzNolrOlvPfJFvhilb5tj/5/uf36gDzL/hEr7/pl/wB9VDc+Hr62Tc0G9P8AY+evU7nwlrVn&#10;4atPEM+m3MOiXU728F88WyGWVfm2J/n+/wD3Kx6sDzKiui8W2EUMsVyq7PN+Rq52oAKK6z4WfC/x&#10;B8ZfHem+EfDFn9s1e+bau/5UiT+N3b+FUr7bsv2Fvg34CSbT/GHizxF4w8QW+1LyLwoIESC4Zd32&#10;dEfc7y7UdtqfNs+dlWolUjA0jGUz8+KK+6/iB/wT38NeLNMvrv4OeJ76/wBWtLf7YPD2uoplurfc&#10;V3wSp8jNuG3/AH/vba+Gbm2ks7iWCeJoZYm2NC67HR6IyjP4QlHkIqK2vDHgnXPGa6m2h6ZPqX9m&#10;2r3t19n/AOWUS/fejwl4M1zx5qj6ZoOmT6rerE1w0MX8Kr996szMWirFzYT21laXLeX5V1u8rZKr&#10;v8r7fnT7y/8AA6NNsJ9VvUtoPK81923zpUiT7m/77fLQBXooooAKKKKACiitC/8AD2p6VpGmanc2&#10;bQ6fqiyvZzP9yVFfa+z/AIHQBn0UUUAFFFFABRV3RNEvvEOqW+maZZz3+oXDbIre3Xe71b17wlqf&#10;hu3t576KDybpnSKW3uorhGddm9P3Tv8A30/77oAx6KtaVptzreqWmnWMDXN9eSpbwRJ/E7PsRKbf&#10;2E+lX9xY3kTQ3drK8UsT/wADL8jpQBXoq1/ZV5/Zr6h9jn/s9Jfs7XflP5Pm7N+zf93dt/gpupWE&#10;+lXj20/leav3vJlWVP8AvtfloAr0UUUAFFdBpXgDXtY01NQisfJ09m2RXd9PFaxS/wC48rorfc/g&#10;rHv7CfSr+4sbyJobu1leKWJ/4GX5HSgCvRRRQAUUUUAFFavh7wlrXip71dF0y51J7OBrudLSLf5U&#10;S/x06w8Ja1qWh6hq9tpV3NpWm7ftV2kT+VFu/vvQBkUUUUAFFaGt6aum3vlRMzpt3/PVGGFrmVIo&#10;l3u7bFSgqEJ1JqEBtFdlD8K9Zm/itkf+5uf/AOIof4V6un/LW0/76b/4iuP67Q/mPuVwLxK9sFI4&#10;2irusaPc6De/ZblVSXbv+SorCwudVv7exs4Jbm7nlSKKGJd7u7fcRK6YSjOPNA+OxWGr4SvLD4iP&#10;LKPxRK9FdlbfB/xfeSvFBpDO/nvar+/i/wBIlX76RfP+9ZP9jdVLRPhp4j8SRI2n6Y0zvK0UVu8s&#10;SSyuv30iiZ9zf8ASrOU5qitW/wDCuq6Vo1lqtzYyQ6fdSyxRXD/c82L76f7Lf7D1b0TwBrniHRpd&#10;Vs7WL+zIp/sr3dxdRW8Xm7N+zfK6fNsoA5+itDXtB1Dwxq93pWq2cthqFq2yW3mXY61n0AFFFS21&#10;s15PFBFt3ysiLvZET/vpvuUARUVLc2zWd1LBLt82JmRtjKyf99r96tXWPBmr+HvNTU7NbN4oILpo&#10;Zp0R2ilTfE6Jv3N8n9ygDFora0HwTrnirS9Y1DStMnv7LSYvtF9NF/y7xf33/wC+Ho8MeCdc8Zve&#10;roemT6l9gtWvbryv+WUS/fd6AMWiitLW/D2p+G3sl1Ozaz+2WsV7Bv8A+WtvL9x6AM2iiigAoqxp&#10;thPqt6ltB5Xmvu2+dKkSfc3/AH2+Wq9ABRViwsJdSvIraDy/NlbYvmypEn/fTfKtem+APgDq/iHx&#10;R4fs9alttH0fVpWii1FNRtX811/gi/e/M27Yn/A6APKqK9Q8Z/BafR9DtNV09vJT7VcafeWmo31r&#10;vtZ4tnyb1fa3yP8Ac+8ux64d/CWppFLL5UDxRfedLyJ0T/x+gDHoqW5s5bO4eKdNkqfeSoqACiuo&#10;0f4b65qujWmtSwf2boV1fJp66tfb0t/NZHb7/wDuRPVTxn4G1fwHqiWOrwKjyxLcQXEMqSxTxN9y&#10;WJ1+VloAwqKKv+HvD2p+LdctNI0izkv9Tum2QW8P33agChRW7ongPxH4h1m40jTNFvbzU7VZXntE&#10;gbfEi/f3p/DWFQAUUVdubBYdJtLnc2+Vm3JQBSooooAKK6L4i+ANV+F3jLUPDWuLEmq2HleakUu9&#10;PmiSVPn/ANx0rn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7Dw&#10;N8K9e8eIk9nB9m0p53t21O4V/s6MqIzp8qOzffT7ifxpXbzfsta55tlBba9pF/cXl1FZQQxQXnzX&#10;EvyRJva32rvb5F3v96jmHynjFFFFAgooooAKKK6PwH4GvPiFq8ulaZeWUOp+Q0trb30/lfbW3p/o&#10;8Tt8vmvv+VH27tn9/YtAHOUV1Xhv4XeKPFXii40Cz0ieHULPd9u+3L9nSwVfvvcO3yxKn996xfEO&#10;lRaJrl9p8Gp2msRW8vlLfWO/7PL/ALabkRtv/AKAM+iiigAr0376bq8yroNH8T/ZokguVZ0T7rpQ&#10;B6l4A+IWtfDTxAmr6HcrDcbXilimiSWKeJvvxSo33leu78W/Hu2m8PXukeB/Ctj4Gt9XX/idS2je&#10;bLdM334kdv8AVQf7CV4YniTT3/5b/wDjtH/CRaf/AM/Kf98tQPmNOuP8X/8AIVX/AK5J/wChvWle&#10;eLbaFP3G6Z//AByuXmmn1K6dm+eWVqsR2fhv/kCW/wDwP/0On67bXNzo11HZSeTdMvytUulWbWGm&#10;28DffVfmq3QBb+BqaDdPd6fP4Q1TW7uJU3WljK0UsTb/AL7/ACPuV69d+MFzpGm2Fppmp6LqCawt&#10;nss0l1/7U9h8/wByVNn/AI5Xk+j+JNV8PNK2lajc6a8q7JXt5XTfVKaaW5leWWVppW+dndt7vXlf&#10;Vq88TGcuXlj/AOBf8A7va04UOSPxSGV7F4M+IXhrw98EbfStX0yy8SXaeLk1CXRruW4i3W/2XZvR&#10;4nT+P5fn3f7leO0V6pwn1BqvjnwnNa+KLy28S2OseI9U1GK9i1O+X7FcPYeUiJa71idVliZPnRNq&#10;t/47XNeJPivpVn4P8Wy6Guiab4jvfE1vLEmmWu9FtVt3814nlT5VeVE/77f5NleCUVHKacx9F+Of&#10;iR4S17xH8U9Min03/hF7rR1l0JLez8pPt6vbv+62puVnd7jf/eqXWPG3hB/Fuu3jarpFz8OrjSZY&#10;rHw3b2ey4Rmi/dRImz5ZUl2N5u/+B/n+evm+ijlDmPdde8eeEJvAt34og+yP471vSYtCutMSD5Ld&#10;13rcXv3NqtLFFFt2fdaV62Pij8QvCs1h4oi8ORaFeeHL+xii06xmZ0ltfuInlReV8sqfPv8An2t8&#10;/wB+vnKijlDmPUPhdqumJ8NPiXoN5qtppuoazBYJZ/a2ZEleK6SV/n2f3ErsPhv8QvCfw0sPCmg6&#10;rfReIYk8Uxa1qL28G+0tYvs7xbPn/wBa373c3yf8sq+f6KOUjmPoj4dW3hXQfDyeHm1rSde1u98Z&#10;aW9r9niZ3ltVl2O+5k+RX3/cqX4o63pGm6z8WLHXNV0vWLSWeW10LRtOtdj2d0tx8kv3E8rykR0f&#10;+9v/AI6+dYZmhlSSJmSVG3q6fwUTTS3Mryys00rtvZ3be7vRyl8x9NeLfiL8PtY8b/EXUNQubbVd&#10;Mv8AXfD9xBsgd3nsot/2tE+T+7XO/wBvWOpfEu3n1rxxo3/CL/2m1xB/Z9mn+josUv2fYjW/7pfu&#10;J/F99G+fZXglFHKHMfVGifFTwh4Y8afCLV/7VtEvbKW/t9fu7TfLst3dPs++XYm5U3v/ALtc14e8&#10;baLpXhBFXU9NfxnFqbS6jd3EuxL+LYn2d0l8p9ypsdHi+X7/APFXz5RRyhzH0XYeM/C9zpep2zXm&#10;heFbSWfUbiKXQVaV13I6IktvPF+/V9ibfnXasv8ABsrjP2b/AB5Z+APGup3Ooan/AGba3Gj3tvvd&#10;fvStbv5Sf99V5PRRykcx7gnxO0OHwf8ACqxvJ4LyFNRurjxXbw2q+bcRfbd+x32fNvid/k31L4k8&#10;VaK+kfECLWtc0nxJaXqomgWmn2ux7e483ekqfInkKkW9XT+LfXhVFHKXzH1H4q+Mfhq58Q/FhbG+&#10;0t9MfToP+EZ2acqbbr5N7xfJ8rfPL8//ANhXj/xm1vRfEN74SvtKlgmu38O2Sas8MWzdeLvR9/8A&#10;tbNnz155RRykcx7b/beh+IfD7ReOtT0bWPsejpFpmp6Y0sWpxOsSfZ7d02IsuxtiP5v3VR/nroNK&#10;8beE4fGXhy+i1XS7b4dQaZFFfeG5bX/SGb7O6XETps/eyvLvdZd/8af3K+cqKOUvmPaLP4o2Phvw&#10;p8IoNMvooZdOlnl11LeD97/yEHdN77Pm/dfdq74q8YaHqXiDx3dLqdpeanf6m1xp19uZEawaWV/K&#10;R9nyt86PXhVFHKRzHYaxrFjef2m0C2lnqErRP50P3JV2fPs/utv+/wDJXL37rNcJtZX+VfnSq9FW&#10;IK9V+CfxF0X4UW+q69PLqF/rbr9lg0FF2WN1EyffuH/iVP8Anls/ufP/AHPKqKAPVfjZ8RdF+K9v&#10;pWvwS6hputqv2WfQXXfY2sSp9+3f+FX/AOeWz+/8/wDe8qoooA5zxn/x6W/+9XK12viewa8sN0S7&#10;3ibfsriqgD6W/wCCfHxo8P8AwS/aHg1XxPJHaaVqmnS6Q17Kfks3leJ0lf8A2f3Wz/gdfauv/CHx&#10;Jpet/wBoWeiW/izw5a3TNZ/Z7FNRt7+zdWSFmRX/AHsqxSsjN8v3d2yWvyUrtfB/xs8f/D21+zeG&#10;vGeu6Daf88tO1GWJP++FeuapS5zeNTkP1L+Fuir8ArcfEHx5e23hbRNHs3tzc6g8qXuoM0KebBFF&#10;L8/keaiMiN8++L5URPvflD8S/FUXjn4jeK/EsFt9ji1nVrrUFt/+eSyyvLs/8fqLxb4/8S+P71Lz&#10;xLr2pa9dp92bUbp7h/8Ax6sKrpUuQiUuc9a+A/xIi+GmneO9Qi1BbDWJdMg/szeu/wA2dbqKXZ/3&#10;wj16X4G+J3w7+HvjrSp/DV5/ZumeIZZdQ1p5Yn/4l0X2d/K09P8AZS43tvT737r+5Xy1RWxmfQXg&#10;bx54Q0Hwb4VaWXTf7YsPDfiCKVLiz83/AEyV3a0R9yfN/Bto8DeP/CtzdfC/U/Et5ZTanZtrNvq0&#10;1xa738pov9E835Pm+Z5dlfPtFAH0L8N/iL4V0pfhFpmoXWn/ANlRQX8XiSGWz3o/m3Fx5SS/J83y&#10;Om3+7vqLwB8VPDn9l+DNV8XtbX+q6b4uaWdPsa7105rdN/yKm1lSX+Cvn+igD3Xwk/hDwT4Ql0++&#10;17RtVvX8V6XdI9vE7/6FE7+a+9k+7/sVY8Q/F3T7zS/in5F9p/2v+2oJfCzxWMSPFa+bKkvlPs+V&#10;fK8r/LvXgVFAHoHxp1LRfE/xTvrzQJ7RNMvYrJ/OiXyokla1i+0Pt/h/e+bXouieNvCtnpPh/wAH&#10;ahqdjN9l8Katprat5TvaRXl5K8sX8G75PkXeifeevnqigD6N8E+IfA/hK4+E8Goaro1++lvrj6tM&#10;kDSxL5sSfZ0fcnzfPWfo/wAYLP8A4RX4fy3l9Y/27F4if+2Jvsa+a1hvidEf5Pmi+eX5K8CooA+l&#10;ZvsMPwi8UX3hXU9J0SKXx5exWd9cRbd9n5SOkUT7HZf4H2fLUtt458HTeMtdazvtJ0rR7zUbV5dT&#10;tF+z3aNFbotxcJE0Tq0DytK/lfLXzV9sn+y/ZvPl+z7/ADfK3/Ju/v7KioA63wfrF5onxBTUNF16&#10;20q7iluHg1a7g2RN8j/fi2Pt3r8mzZt+evS9Hv8A4c6b4m8L6rqq6TDqb3V79ut9JWW40yJWif7J&#10;cPFL91kuHT5E+Xan3K8HooA+gPD3jPSNK/sJvFWvabresW/iuwvbO+sYv+PC1if/AEh3bYnyv8m2&#10;L/YqXW9e8HeMLzw1crrWl2D6T4p1K61H7XE++6tZbpJYpU2p867UddlfPVFAHv8A4w+JGn6r4A+I&#10;ug6LrltbJL4wuNSsbfb5ST6cyXHyRfJ/edPk/wBurfjbxn4T1LVPGH/CIanpej63cXVg8GpzQbIp&#10;bNbVElt4n2fum+0fO3yLu2ffr51ooA+iNX+JHhiw03xhPplzps3iVvDunWS30Vimy61FbpPtEsSb&#10;Plbyv49i/c3V5v8AF3XtK8SP4PvtPlgm1B9At01h4otm69WWVPn/ANryvK+evP6KAPVfHl5pnxLs&#10;PCV5Y69ZWD6doVrpU+n6mzxPbywJsd0+Tayy/f8A95331n/C7xD4V8GeLbhtesV1i3iiv7db6KVt&#10;jbrWWKLZFs/jd1+f+Hf/ALFedUUAbSalov8AbLztosr6ft2LY/bH+V/7+7ZXTfGzxV4X8W+N9Tvv&#10;DWlNZ2ksqus27ZvTYi/6rZ8tef0UAFFFFAHdfBnxJovg/wAaRa9rWoavYJpqfaIE0b5JbiX/AJ5e&#10;b/Ar/wB/5q774tfHvRfjT4Ie2vLO78K6rYXT3Fnpmk/Pp97uf53lT5Nsqf3/AJt1eD0UAFFFFAG3&#10;4t/5Ci/9ckrO0e5Wz1aynk+5FOrv/wB91Fc3Mt5L5s7M71FRL3zow+IlhqsK0PiifRvgz4j6N4b8&#10;U6LrYu7S6XT7yC78hp1XzPLdW2/+O1t/FH426P8AErxE+rGDQdDL7j5emBVLf7395q+V6K8P+y1b&#10;k5j93j4t4l4mGMlhIe0jHl5uaX5HUfEXVbbWdeWW2lWaKKBYt6f771sfATUrbSvixok95eRWCOt1&#10;bxXczbEt7iW3liid/wC7sldK8/or1qdL2MYwifjGb5nUznH1MfW+KpLmPdfBmvQaJ/wi+leNoNNs&#10;08H6jLLElxPcRXcCeb5rp5S/635/u/d/39lRaVrHhxNel+IlnqGmv4rvNWutStdM1OdootLbzd8T&#10;uip+9b+P76r8iffrw+itjxz128uZ7D4FeI/7cvI7y417xJFcaZsb53eJLhbu6T/Zfeib/wD4iovC&#10;Xjnw9onwRuNI1PT7TXrtvFMF62k3cs8W+3W1lV3R4nTb/c/4H9yvJ6KAPoq88Q+Gbzxb4t8RxeM4&#10;Lm41KCw/s6G4VbV1i+48UrLbvtaJIok/dfe/8drTvPGHgx/iN4rl0rU9EsPD+o3lm/8AaNvut7uL&#10;/RU814kaJ1aLzXd2TYu5kr5iooA9w8SeOdBufCXgzQ7HXIkt7jWNR/t2+h05EuGtWuk8p3TZ/wA8&#10;ndvKT5a7qa/8K+LU0/TLa8ttb1iLxlYS2HlJ5ry2TO6Su+2JFVX+T91/BXyrVqw1W+0p3axvJ7Pz&#10;V2N9nldN6f8AAaAOo+IVnbar8X/FcFnc2lnYy6xeeRM77LdU819n3f4a9O8f/ELwr4h0v4kQRXlt&#10;c3H9maJpuk3DxPvna18pbh4tyfKvyP8A8Br5/ooA9i+CHxUi+F3gvx3PBcwJrE8unfY7GZd6XiLK&#10;/wBoif8A2fKd0f8A3677wx8Rfh98PdUu9F8K6m0Ohatp2pXt9d3ET7/NltZUtLL+9+63v/vM9fL9&#10;FAH0h4M17wLpvhCLTNQ160ubK68M3SSw3C7Hiv2R2SJIli+8kv3JXf8AuU6z+LWg3ni/4f6ZqGp2&#10;k3g+LwfFpurQy2qun2j7LKmx/k3bkfyvnr5tooA+kPBmveBdN8IRaZqGvWlzZXXhm6SWG4XY8V+y&#10;OyRJEsX3kl+5K7/3KyZvHPh7Ute+F+kf25baV4cstEtf7WuLexifZfr5rfvd8T7/AJ0i+/uWvBaK&#10;APrrwleeFfE+s+ArrdZX97pba4+rS/8AHxFb2v2J3ie4uGiRW2N/3zvr5S0q5s7O882+sWv7fb/q&#10;kn8r/wAfpkOq31tZS2cF5PDaS/623SV0Rv8AfSqtAF2/vLZ9Seexs/sdvvR4reZvN2f99fer6A0r&#10;4teENVl+H99FpGiaDaaJrUVxeaTcLdb4JZZYnuLq1dZdrRfuk/dOny7PkRlr5yooA91vPiL4aht3&#10;aeWLVYv+E8v9Va027t1rLEiJL83/AKB/sV5/qWtqmjeINPl1ddV3T2r2syK6+anz7/8A0NK4qigD&#10;Q8Q3MV5rN3PE2+J2+V61fhv42/4V14y0/wAQ/wBmW2sfZUlT7JfL+6fdE8X/AI5v3f8AAK5qigD6&#10;q0r9orRdb0nw/LBFLbeILXxJa3raZrN5/wAS9IorW6i+SXZ8sW6VNyf7deT/ABm8T6ReaH4U8K6R&#10;fR6wmgrdSz6nbqyW7S3UvmvFEjfN5SbPl/33ry2io5TTmCtjwkmmP4m0xdX1C50fTPPTz76xi82W&#10;Jf76JvSseirMz6S8SftIeHviLomseF9Tg1Tw3pksCJBr1oyXGoXjxJ8iXv3PP3/7/wAtfNtFFABW&#10;vef8izp/++3/AKHWRUr3Mr26RMzeUv3UoAiruvBPxUg8GaM+ny+DPDOvP5rS/a9WsfNl/wBzfv8A&#10;u1wtFAH0n+058ddI174oeJV0HQ/CXiHTLqCJItbm07zbt/8AR0R383f95Pup/uV82UUUAFFFFABR&#10;RRQAUUUUAFFFFABRRRQAUUUUAFFFFABRRRQAUUUUAFFFFABRRRQAUUUUAFFFFABRRRQAUUUUAFFF&#10;FABRRRQAUUUUAFFFFABRRRQAUUUUAFFFFABRRRQAUUUUAFFFFABRRRQAUUUUAFFFFABRRRQAUUUU&#10;AFFFFABRRRQAUUUUAFFFFABRRRQAUUUUAFFFFABRRRQAUUUUAFFFFABRRRQAUUUUAFFFFABRRRQA&#10;UUUUAFFFFABRRRQAUUUUAFFFFABXReHviF4j8JWb2ekarPYW7y+a0UW37/8AlK52igDtf+F0+OP+&#10;hju//HP/AIiuKoooAKKKKACiiigD1Kwj03xb8EvDugr4i0vStV0vxDq17PDqcrRbop7XTVidPkff&#10;81rLXVfCnxTpnwJsbzWbjWdI1+/j1rRtSttO0ydneX7He+e6O2z5fu14HRUco+YKKKKsQUUUUAFd&#10;L4D0fw9qusyt4l1qXRNHtYGuJXt4PNuLra6f6Pbr93zX3fedlVdj/wC7XNUUAfRWt/tJ6L8UdJl8&#10;GeJbG+8PeFP3SWOrWN011qEXlJsR73c/+mL/AN87f+WW37teC+IdKi0TW72xg1C21i3t5di31jv8&#10;m4X++m5Eas+ijlAKKKKANXTfD1zqS+b8sMX9960P+EL/AOnz/wAhf/Z10qIsMSKv3E+Sn1YHNf8A&#10;CF/9Pn/kL/7Oj/hC/wDp8/8AIX/2ddLRQBzieDIv+Wtyz/7i7K1bDRLbTfmii+f++9XqKACiiigA&#10;ooooAKKKKACiiigAooooAKKKKACiiqV/qsFh8rfPL/cSgC7RXOf2xfXj/uIv++Fo/wCJ1/01/wDH&#10;KAOjorlH1XUIW2tKyP8A7a03+2bv/nu1AHW0VyX9s3f/AD3aj+2bv/nu1AHW0VyX9s3f/PdqP7Zu&#10;/wDnu1AHW0VyX9s3f/PdqP7Zu/8Anu1AHW0VyX9s3f8Az3aj+2bv/nu1AHW0VyX9s3f/AD3aj+2b&#10;v/nu1AHW0VyX9s3f/PdqP7Zu/wDnu1AHW0VyX9s3f/PdqP7Zu/8Anu1AHW0VyX9s3f8Az3aj+2bv&#10;/nu1AHW0VyX9s3f/AD3aj+2bv/nu1AHW1mX/AIes79t23yX/AL6Vi/2zd/8APdqP7Zu/+e7UATv4&#10;MXf8t43/AH6pf+EL/wCnz/yF/wDZ1X/tm7/57tR/bN3/AM92oAsf8IX/ANPn/kL/AOzo/wCEL/6f&#10;P/IX/wBnVf8Atm7/AOe7Uf2zd/8APdqALH/CF/8AT5/5C/8As6P+EL/6fP8AyF/9nVf+2bv/AJ7t&#10;R/bN3/z3agCx/wAIX/0+f+Qv/s6P+EL/AOnz/wAhf/Z1X/tm7/57tR/bN3/z3agCx/whf/T5/wCQ&#10;v/s6P+EL/wCnz/yF/wDZ1X/tm7/57tR/bN3/AM92oAsf8IX/ANPn/kL/AOzo/wCEL/6fP/IX/wBn&#10;Vf8Atm7/AOe7Uf2zd/8APdqALH/CF/8AT5/5C/8As6P+EL/6fP8AyF/9nVf+2bv/AJ7tR/bN3/z3&#10;agCx/wAIX/0+f+Qv/s6P+EL/AOnz/wAhf/Z1X/tm7/57tR/bN3/z3agCx/whf/T5/wCQv/s6P+EL&#10;/wCnz/yF/wDZ1X/tm7/57tR/bN3/AM92oAsf8IX/ANPn/kL/AOzo/wCEL/6fP/IX/wBnVf8Atm7/&#10;AOe7Uf2zd/8APdqALH/CF/8AT5/5C/8As6P+EL/6fP8AyF/9nVf+2bv/AJ7tR/bN3/z3agCx/wAI&#10;X/0+f+Qv/s6P+EL/AOnz/wAhf/Z1X/tm7/57tR/bN3/z3agCx/whf/T5/wCQv/s6P+EL/wCnz/yF&#10;/wDZ1X/tm7/57tR/bN3/AM92oAsf8IX/ANPn/kL/AOzo/wCEL/6fP/IX/wBnVf8Atm7/AOe7Uf2z&#10;d/8APdqALH/CF/8AT5/5C/8As6P+EL/6fP8AyF/9nVf+2bv/AJ7tR/bN3/z3agCx/wAIX/0+f+Qv&#10;/s6P+EL/AOnz/wAhf/Z1X/tm7/57tR/bN3/z3agCx/whf/T5/wCQv/s6P+EL/wCnz/yF/wDZ1X/t&#10;m7/57tR/bN3/AM92oAsf8IX/ANPn/kL/AOzo/wCEL/6fP/IX/wBnVf8Atm7/AOe7Uf2zd/8APdqA&#10;LH/CF/8AT5/5C/8As6P+EL/6fP8AyF/9nVf+2bv/AJ7tR/bN3/z3agCx/wAIX/0+f+Qv/s6P+EL/&#10;AOnz/wAhf/Z1X/tm7/57tR/bN3/z3agCx/whf/T5/wCQv/s6P+EL/wCnz/yF/wDZ1X/tm7/57tR/&#10;bN3/AM92oAsf8IX/ANPn/kL/AOzo/wCEL/6fP/IX/wBnVf8Atm7/AOe7Uf2zd/8APdqALH/CF/8A&#10;T5/5C/8As6P+EL/6fP8AyF/9nVf+2bv/AJ7tR/bN3/z3agCx/wAIX/0+f+Qv/s6P+EL/AOnz/wAh&#10;f/Z1X/tm7/57tR/bN3/z3agCx/whf/T5/wCQv/s6P+EL/wCnz/yF/wDZ1X/tm7/57tR/bN3/AM92&#10;oAsf8IX/ANPn/kL/AOzo/wCEL/6fP/IX/wBnVf8Atm7/AOe7Uf2zd/8APdqALH/CF/8AT5/5C/8A&#10;s6P+EL/6fP8AyF/9nVf+2bv/AJ7tR/bN3/z3agCx/wAIX/0+f+Qv/s6P+EL/AOnz/wAhf/Z1X/tm&#10;7/57tR/bN3/z3agCx/whf/T5/wCQv/s6P+EL/wCnz/yF/wDZ1X/tm7/57tR/bN3/AM92oAsf8IX/&#10;ANPn/kL/AOzo/wCEL/6fP/IX/wBnVf8Atm7/AOe7Uf2zd/8APdqALH/CF/8AT5/5C/8As6P+EL/6&#10;fP8AyF/9nVf+2bv/AJ7tR/bN3/z3agCx/wAIX/0+f+Qv/s6P+EL/AOnz/wAhf/Z1X/tm7/57tR/b&#10;N3/z3agCx/whf/T5/wCQv/s6P+EL/wCnz/yF/wDZ1X/tm7/57tR/bN3/AM92oAsf8IX/ANPn/kL/&#10;AOzo/wCEL/6fP/IX/wBnVf8Atm7/AOe7Uf2zd/8APdqALH/CF/8AT5/5C/8As6P+EL/6fP8AyF/9&#10;nVf+2bv/AJ7tR/bN3/z3agCx/wAIX/0+f+Qv/s6P+EL/AOnz/wAhf/Z1X/tm7/57tR/bN3/z3agC&#10;x/whf/T5/wCQv/s6P+EL/wCnz/yF/wDZ1X/tm7/57tR/bN3/AM92oAsf8IX/ANPn/kL/AOzo/wCE&#10;L/6fP/IX/wBnVf8Atm7/AOe7Uf2zd/8APdqALH/CF/8AT5/5C/8As6P+EL/6fP8AyF/9nVf+2bv/&#10;AJ7tR/bN3/z3agCx/wAIX/0+f+Qv/s6P+EL/AOnz/wAhf/Z1X/tm7/57tR/bN3/z3agCx/whf/T5&#10;/wCQv/s6P+EL/wCnz/yF/wDZ1X/tm7/57tR/bN3/AM92oAsf8IX/ANPn/kL/AOzo/wCEL/6fP/IX&#10;/wBnVf8Atm7/AOe7Uf2zd/8APdqALH/CF/8AT5/5C/8As6P+EL/6fP8AyF/9nVf+2bv/AJ7tR/bN&#10;3/z3agCx/wAIX/0+f+Qv/s6P+EL/AOnz/wAhf/Z1X/tm7/57tR/bN3/z3agCx/whf/T5/wCQv/s6&#10;P+EL/wCnz/yF/wDZ1X/tm7/57tR/bN3/AM92oAsf8IX/ANPn/kL/AOzo/wCEL/6fP/IX/wBnVf8A&#10;tm7/AOe7Uf2zd/8APdqALH/CF/8AT5/5C/8As6P+EL/6fP8AyF/9nVf+2bv/AJ7tR/bN3/z3agCx&#10;/wAIX/0+f+Qv/s6P+EL/AOnz/wAhf/Z1X/tm7/57tR/bN3/z3agCx/whf/T5/wCQv/s6P+EL/wCn&#10;z/yF/wDZ1X/tm7/57tR/bN3/AM92oAsf8IX/ANPn/kL/AOzo/wCEL/6fP/IX/wBnVf8Atm7/AOe7&#10;Uf2zd/8APdqALH/CF/8AT5/5C/8As6P+EL/6fP8AyF/9nVf+2bv/AJ7tR/bN3/z3agCx/wAIX/0+&#10;f+Qv/s6P+EL/AOnz/wAhf/Z1X/tm7/57tR/bN3/z3agCx/whf/T5/wCQv/s6P+EL/wCnz/yF/wDZ&#10;1X/tm7/57tR/bN3/AM92oAsf8IX/ANPn/kL/AOzo/wCEL/6fP/IX/wBnVf8Atm7/AOe7Uf2zd/8A&#10;PdqALH/CF/8AT5/5C/8As6P+EL/6fP8AyF/9nVf+2bv/AJ7tR/bN3/z3agCx/wAIX/0+f+Qv/s6P&#10;+EL/AOnz/wAhf/Z1X/tm7/57tR/bN3/z3agCx/whf/T5/wCQv/s6P+EL/wCnz/yF/wDZ1X/tm7/5&#10;7tR/bN3/AM92oAsf8IX/ANPn/kL/AOzo/wCEL/6fP/IX/wBnVf8Atm7/AOe7Uf2zd/8APdqALH/C&#10;F/8AT5/5C/8As6P+EL/6fP8AyF/9nVf+2bv/AJ7tR/bN3/z3agCx/wAIX/0+f+Qv/s6P+EL/AOnz&#10;/wAhf/Z1X/tm7/57tR/bN3/z3agCx/whf/T5/wCQv/s6P+EL/wCnz/yF/wDZ1X/tm7/57tR/bN3/&#10;AM92oAsf8IX/ANPn/kL/AOzo/wCEL/6fP/IX/wBnVf8Atm7/AOe7Uf2zd/8APdqALH/CF/8AT5/5&#10;C/8As6P+EL/6fP8AyF/9nVf+2bv/AJ7tR/bN3/z3agCx/wAIX/0+f+Qv/s6P+EL/AOnz/wAhf/Z1&#10;X/tm7/57tR/bN3/z3agCx/whf/T5/wCQv/s6P+EL/wCnz/yF/wDZ1X/tm7/57tR/bN3/AM92oAsf&#10;8IX/ANPn/kL/AOzo/wCEL/6fP/IX/wBnVf8Atm7/AOe7Uf2zd/8APdqALH/CF/8AT5/5C/8As6P+&#10;EL/6fP8AyF/9nVf+2bv/AJ7tR/bN3/z3agCx/wAIX/0+f+Qv/s6P+EL/AOnz/wAhf/Z1X/tm7/57&#10;tR/bN3/z3agCx/whf/T5/wCQv/s6P+EL/wCnz/yF/wDZ1X/tm7/57tR/bN3/AM92oAsf8IX/ANPn&#10;/kL/AOzo/wCEL/6fP/IX/wBnVf8Atm7/AOe7Uf2zd/8APdqALH/CF/8AT5/5C/8As6P+EL/6fP8A&#10;yF/9nVf+2bv/AJ7tR/bN3/z3agCx/wAIX/0+f+Qv/s6P+EL/AOnz/wAhf/Z1X/tm7/57tR/bN3/z&#10;3agCx/whf/T5/wCQv/s6P+EL/wCnz/yF/wDZ1X/tm7/57tR/bN3/AM92oAsf8IX/ANPn/kL/AOzo&#10;/wCEL/6fP/IX/wBnVf8Atm7/AOe7Uf2zd/8APdqALH/CF/8AT5/5C/8As6P+EL/6fP8AyF/9nVf+&#10;2bv/AJ7tR/bN3/z3agCx/wAIX/0+f+Qv/s6P+EL/AOnz/wAhf/Z1X/tm7/57tR/bN3/z3agCx/wh&#10;f/T5/wCQv/s6P+EL/wCnz/yF/wDZ1X/tm7/57tR/bN3/AM92oAsf8IX/ANPn/kL/AOzo/wCEL/6f&#10;P/IX/wBnVf8Atm7/AOe7Uf2zd/8APdqALH/CF/8AT5/5C/8As6P+EL/6fP8AyF/9nVf+2bv/AJ7t&#10;R/bN3/z3agCx/wAIX/0+f+Qv/s6P+EL/AOnz/wAhf/Z1X/tm7/57tR/bN3/z3agCx/whf/T5/wCQ&#10;v/s6P+EL/wCnz/yF/wDZ1X/tm7/57tR/bN3/AM92oAsf8IX/ANPn/kL/AOzo/wCEL/6fP/IX/wBn&#10;Vf8Atm7/AOe7Uf2zd/8APdqALH/CF/8AT5/5C/8As6P+EL/6fP8AyF/9nVf+2bv/AJ7tR/bN3/z3&#10;agCx/wAIX/0+f+Qv/s6P+EL/AOnz/wAhf/Z1X/tm7/57tR/bN3/z3agCx/whf/T5/wCQv/s6P+EL&#10;/wCnz/yF/wDZ1X/tm7/57tR/bN3/AM92oAsf8IX/ANPn/kL/AOzo/wCEL/6fP/IX/wBnVf8Atm7/&#10;AOe7Uf2zd/8APdqALH/CF/8AT5/5C/8As6P+EL/6fP8AyF/9nVf+2bv/AJ7tR/bN3/z3agCx/wAI&#10;X/0+f+Qv/s6P+EL/AOnz/wAhf/Z1X/tm7/57tUsPiG5T7+2ZKAH/APCF/wDT5/5C/wDs6P8AhC/+&#10;nz/yF/8AZ1sWGqwX/wAq/JL/AHHq7QBzX/CF/wDT5/5C/wDs6P8AhC/+nz/yF/8AZ10tFAHNf8IX&#10;/wBPn/kL/wCzo/4Qv/p8/wDIX/2ddLRQBzX/AAhf/T5/5C/+zo/4Qv8A6fP/ACF/9nXS0UAc1/wh&#10;f/T5/wCQv/s6P+EL/wCnz/yF/wDZ10tFAHNf8IX/ANPn/kL/AOzo/wCEL/6fP/IX/wBnXYWGj32q&#10;tts7G5vH/wCneJmpl5pt5prbby2ntn/uSxMlK6A5L/hC/wDp8/8AIX/2dH/CF/8AT5/5C/8As66W&#10;imBzX/CF/wDT5/5C/wDs6P8AhC/+nz/yF/8AZ10tFAHNf8IX/wBPn/kL/wCzo/4Qv/p8/wDIX/2d&#10;dLRQBy//AAhf/T5/5C/+zrP1Lw9c6avm/LNF/fSu4pjos0Tq33H+SgB9FFFAGx4V8Jav421mLStF&#10;sZL+9l+7FF/6G/8AdWuj8c/D2z8KraadY3N3retpv+3TW9q/2SL/AGIn+83+/wDdrP8Ahv8AE7Xv&#10;hXr39q6Hc+S7/JPbzfPFcL/cdK7jxz8b76/W01Pw14q1/Tbi63/bNGuJ3dLVv+mUv8Sv/wB9UAeQ&#10;3NnPZvtnglhf7+yVdlRVp+IfE+r+LbxLzWtQn1K7SLylmuG3uif3P/H3rMoAKKKKALCWcr7G8iTZ&#10;/sLWxqvhVksn1DTGkvNP/j3rslg/30/9nqpbeKtVhWKBdTuYYV+Rdj/dSt7VfHk8Ng2n6ZeXMyN/&#10;rb64b55f9z+6tAHGUUUUAFbHhLwrqHjbxHp+h6VF52oXkvlRI7fJ/vv/ALNY9dH8OvG1z8OvGmle&#10;I7OJZpbCXf5T/clVk2un/fLvQB1qeGPhzDq9vosWoeIPEmptL9na707yLW383/Y837y/7fy1q/FH&#10;4J6L8Pfhzaa/ba5Jf6ndamtuto7RI8Vu0Tt+9Rd/zbk+/v21z9/oPw71i6e+0/xVc6DaStv/ALO1&#10;DTpbiW3/ANhHi+Vv/HapeNvEPhz/AIR/T/DnhqxZ7e1le4utZvokS7upW+T/AIDF/sUAcPRRRQBF&#10;eXP2a1ml/urXNabZvqt4/mt8n32rf1KFrmwliX7+2sXw9crbXTq3yebQB718E/gba/EvRtTvGvrt&#10;Psd1Fa/2dpNqlxcfvd/+kOjOn7pNn36z7n4PwJrmu6f/AMJx4Wtk06+lsllvrxovP2/8tU2o/wAv&#10;/wAQ9c/4MufCts93/wAJLBrc27b5H9jXUUX+/v3I/wDsV23ga/8AhXD4o1CWe2u4bT+ztmnf8JP/&#10;AKVbreb/AL8qWqI23Z9z/aqCzy7xV4eg03VLjTHvrLVUi/5e9Ol3xN8n8DsiVwF5bNZ3TxN/BXtH&#10;xdufCdz4yuJ/B0Xk6P5EXm7FZIvtGz975SN8yxb/ALu/5q8c1K5S8vZpV+5/DVkHa/A34XRfGDx1&#10;/wAI9LqDaUn2G6vftCReb/qonbZs3p/crldK8Ja5r1vLPpmjahqVvE2yWW0tXlRP9/bXov7MHjzQ&#10;/hv8UP7X8Q3jWen/ANmXlv5yRNL88tu6J8i/7dd3YfGbw1c+DfhlFpl1omg6r4Vg8qW31mLVE/f+&#10;bu+1RfY32tv/AI96K3yf3Kznz+0/u+7+v/AFD7X9dj550fw9qviG4eLStMu9SlVd7JaQPK6L/wAB&#10;rq/BnwT8X+OdN8S3mmaVPs8PwPLeJLBLvZ1dF8pE2fNL8/3K9df46+F/GHgDxLpV9BoWia3f+Jpd&#10;anea11K30+/iZNqf8esryqyPvbY+5fn/AL9Ptvj3pniTWfiBba9q+l2D6z4Ri0Wz1bTrO9+zyzxP&#10;EyPLu82dm+8nmun8H3KXNLl/rt/SNOXX/t79f8tT5803wfr2sXF3Bp+i6lfy2rbJ4re1eV4n/uPt&#10;T5fuPRpvg/XtYuLuDT9F1K/ltW2TxW9q8rxP/cfany/cevW9b8YeHvFvwt8FeGrHxfB4Su/Dk86X&#10;iPBdfZ9RlaV3S9RoonZm2fJ+9RWqXxP420Hxz8PvCWh23jb/AIRu90G6uvtz30F1s1SWWV3TUN8S&#10;O3m7f7/z/wC3Wv8AX/B/r/Mzctf6/r+vQ8Vs9E1C/wBU/s220+5udT3On2SKBnl3r9/5PvV3vi34&#10;M3Pg/wCEHh/xjqEtzZ6hqOpz6fLpN3a+U9v5SI2/5v7+/wDuV634n+Ovg7xha+ONIttVn0TU9U0X&#10;S9Ni8X3FrLv1KW13/aHuPK3yqtx8n8Dfc+erfhv46+CfBPg/4RafqetSeNpfC+v3V7fQpbS7IopY&#10;v3Xleeibtjtv/h+ZKiXN9n+7+Yfa/rsfMmseEtc0GCKfU9F1DTbeX5Ipbu1eJH/3N1V9K0TUNeuv&#10;s2mWNzqVxt3+TaQNK+z/AHFr3LxV8VLH/hF/GGh2eteGb+y8TXkD3Vxb2usy3fyy7vtH+lPtib+/&#10;s3N8+2s/RPFXhfRPhl4w8AaZ4sj029utWivYvE6WNwkWqWqxbfsr7UeWJd77vubajmka8seblPJU&#10;8Ja4+svpS6LqH9qqu9rH7K32jb/ubN1Mm8K61baumlS6PqCam3zrYvaukrf8A+9Xseg+OdBtvhp4&#10;r8Dy+M2ttVvZ7K6i8TeRdPb3kEVvs/s9/k89YkZ/k+Tb8ldx8Ovjr4Q8Ga58H7HU9cl1h/Ck9/cX&#10;niT7LLsiint3WK3iRk81lR/76L/3xRKUg5T5v/4QPxKjWi/8I9qm+9/49U+wy/v/AJN3yfJ83yVm&#10;X+lX2lX72N5Zz2d6nyNb3ETJKn/AGr2Pwx8Y47P9nj4i+HL7Xr3/AISLW9VtbqCFmlfzU3/6Q+/7&#10;q7/l3f3q7DWPHPhXXn8GeOmvotSuPBXhGwtZbS43pLdayrv5UT7vmlVPvs6fL8lXzcsv67X/AOB6&#10;kRjzR/rvb/gnini34Xar4V1tNIiil1XU4oIHvorGBn+xXEqbvs7/AO1XPzeG9XttSTT59KvodQlX&#10;eto8DpK6f7lex/DHUp9Y+DfxgutQ15tKu7+80159QdZX3uz3DOj+Vvba/wDsJWx4J+Lvhfwfqnws&#10;s7zWW1VPDk9/cXms/ZZdkSTxbEt4tyeayo/+x/HUSlKMuX+trl8p4J/wjer/AG23s/7Kvvtd0vmw&#10;W/2V98qf30T+Kt3wZ8OrzxD8RvD/AIV1WK50SbVLqK333FqyOiM+zfsbZXQeA/HlmnhfxxpGq6rP&#10;pWseIFieLW3WWX7ru8sUu35tsu/+BG/267DwT8UfDXg+3+HWkX2r/wBtvo3iT+17rVooJfKsrX7n&#10;2eLciSt8371vk/76rWPxe8Yv4Zcp474h8Gar4elu5ZdPvv7PineJb6a1ZIpfn2I+/wC7Wx4/+G8v&#10;g/UvC9nZzyarca3otlqqokHzo86f6pE/ir0Cz8f6H4e1f4h61P4sbxPF4hsbqytdM8i43u8v3HuP&#10;NRFXyv8AYdv9it2w+NPhC28Q6ezTq+7wHa6B/aDwXH+h3ip8+/Zsl2/wb4v+AVnGUvZ+98X/AAH/&#10;AMA6XGPNL+ux8/3PhjV7PUotPn0q+hvZV3xWj2rpK6/7CVL/AMIfr2+0X+w9S33X+oT7HL+9+Td8&#10;nyfN8le5+A/jNpXhXxL4Htr6+0T+xNGvrq9+0aTBfyva7rd12b7r5tru/wBxE/2q4zw98VFtvgj4&#10;40G81q7/ALd1bUbW6gR2lfzU+f7Q+/8A74/3qpS+Iz+0eb/2Dqf9r/2Z/Zl3/af/AD4+Q3m/c3fc&#10;+9Rc+HtVs9Ui0+50y7ttQnZVitJoGSV933PkavcLz4u6fNf+HbnT9a01JYvBUWhat/bdndPFcS7/&#10;AN7E7xJ5v3Pn3p/c276IdV8IeFbq78f6HqLXMukadb2WmWNxO0qf2pKj73t0l/e+REnz/On3qOYf&#10;L/KeX+LfhjqfhvxRe6HYrLr1xZMtvdPp8DukVxs3vF/vJ86/8AesWz8K61fpcNbaRqFykDOk7w2r&#10;v5Tr99H/ALtdv4b+IsGlfBbxxobanPDrus6jZyqibt9xEu/zd7/8DSuztvi1oc2ifD+XTrnSNH1D&#10;w5apFLb6suo/JcK+97iL7K+1vN/j37W/4DR7xB4lpvhvV9YTdp+lXt+m50328Dy/P/wGnv4V1pLW&#10;4um0jUPskDuk832V9kTr9/e/8Nej+Kvi1FrfwsvdPtr77BrF/wCLrrWp7TTopbeLymiTY6f8D3/J&#10;vrubn45aDeftKW/iW51yebwp/ZP2KV3il2MzWTo6eVs3N/pD/wBz/ao5pe9/XS//AADXljzfF/V/&#10;6Z8+aV4b1jXldtM0q+1JIvkd7S1eXZ/3zVR9NvIbV7lradLdJfs7TPE+zzf7m/8AvV6tqvirRfGH&#10;g/wPZ2fipfB8ug2v2W6sZorjY8vmu32qJ4Efcz7/AOPb9yuqvPjN4Q8eeMvEuka41zYeCtctbfdq&#10;Dwb7iK/giRUvdi7/AJn+dG/36XvcxkeDw+HtVuZbSKDTLuaW8XfaokDu86f30/vVXv8ATbzSrp7a&#10;+tp7O4T70VxE6Ov/AABq9+s/jl4e1h/HGnzxQaVZXlna6boT3azvFBZQb/8AR5fIfzV83777P4vv&#10;1w/jz4l/b08NWcUXh3UotGs5beJ7S1unTa0u7yne6fc2z+D+7vp8xfKec2Fhc6ldJbWdtJeXEv3I&#10;oV3u/wDwCu4vPg/qdn8NLTxLPBew6nPrbaQujPZsjv8A6Oku/wDvf+OVp+APH+lJpHjXT9Qlg8Ma&#10;hrdjFb2erWNq6Jb7Zd7xOkXzKsqfIzojV3Hg/wCMHh7wB4K8CWM/iGXxDe6H4u/tWeG3gl2RWvlb&#10;f3Tyom75t/8Ad+Z3/wB6qf8A8j+ZH9fgfPkOm3dz9o8qznf7Ku+fZE/7pP8Ab/u1oW3gzXryLzYN&#10;D1KaLar74bOV02t8yP8Acr17RPEng7wlZ/Fhl8VQalL4g06e10yK3sbhN26Xd+93Im1v++v4/nro&#10;PiFf2dh4m+FOoXnjZtEi03w3pFw1p5Vw8qfukbfF5Sbfn+587rWal8PN5fr/AJFyj8XL/Wx5Jo/w&#10;0j1L4ZJ4sbUGhf8At+LRfs/kb9qNFv8AN+X5v+AbK5+/8K3n/CTahpGlRXOsS2sror29nKjyqr/f&#10;8pk3L/wOvaL/AOM3hfWNJ1B1/wCJbLdfEGLX1sUgf91Z7Pv/AC/Lu/2Kr+J/id4c8TxfEvTNP1r+&#10;wZdc8SPqsGsvBLsvbL5/9Hl2o8q/f3/co5pfF/XT/gl8sf6+f/APHIfB+vTXs1nFoepPdwKry26W&#10;cu+Ld9zemytbwl8KPE3jOfW4NP0yfzdJs5bq6SWJ0f5f+WX3P9b/AHUrstB1XwvpvhfU7aXxLbX/&#10;AIje8tVW+1aK9l097Vbf/llEqbvNRt6/vU27fubK7bxD8YPCGq/E7W7621dk0/V/BT6K2ovZyoiX&#10;nlbN8qKm7+Db8m6qlKUfh/rQjlPnyz8K61qV1cW1no+oXNxatsnhhtXd4v8AfT+GmWHhvVdYnuIL&#10;HSr28uIP9bDbwM7xf7+2vXtK8eeHP+FW6V4XS80iHUtL1O4up7i+XUkt7/d/qrhHtdjbkRNn71P/&#10;AGetK5+MFn4w1LWF8Q6n4ZfR9S1OC4vLT7HqVvv8qJIvtFu8W9tzpv8A9b/vbPno+0I8FubaWzuJ&#10;YJ4mhuIm2NDMux1avQrb4OXKfCdPG18upeVdXj2lnb2lnu+6m/zZX/hi+4lY+t+LbGz8Q6x/ZFsu&#10;q6ZPeSywXevWqXF86N/z1f8AvV1CeP8ASv8AhSnhfw99ub+1bLxJLqE9v5TfJbsiLv3/AHf4PuUP&#10;3o/+A/mTL3ZHnV54Y1qwSJrnSr62SWX7Ory2rpul/uf71M1Xw3q+g+V/aelXum+b/qvtcDxbv9zd&#10;Xt2pfGnRbz4/+MPEcuoXL6VqlrdWWmatFE2/Tnli2xXCJ8jfJ8/+1871zNn4t0jwr8MfFfh6fXl8&#10;VXWuTwPaxW8Vx5Vk8Uu57h3nRPmdfl+RP996IS5uXmL5Y8x5/N4P162geefQ9Sht1bY0z2boit93&#10;Z9yquq6Dqegsi6np93pry/OqXcDRb/8AvuvoV/j3pn/C9fiH4ji8Q3f9j6lot1a6ZNtl/wBb5SfZ&#10;02bPk+dK88fx/p7/AAJ0zQ5Z1v8AxBZeJJdQW3u4nlRLVrdF++3y7d38FTGUpR5g5TzWzs57+6it&#10;raCW5uJW2LFEu92/4BVq88Parpt5FZ3mmXdtd3H+qt5YGR5f91K7b4e/EWfR/Fv9prLoWgutncW/&#10;77Tpfs9wjfI8T+Qm751/jSu10fx/4H8Mazt0/ULu2uL/AMOz6bLqdp58tvpN1K/+ttfN2T7fv7/4&#10;vnfZuqpSIieKal4b1XRGiXUNMvrBpf8AVJdwPFv/ANzdXTeD/g54s8beILTSLHRbu2luHdFuLuCW&#10;KJdqO7732f7FdRpXjPRfCXw01Pw5Pri+JLvUdTsrqD7PFP8AZ9NWJ9zy75URtzr8vyJ91K33+NOk&#10;P+1e/jafU7m58Nfb323HlP8ALA0TxI/lfe2pvolzfDH+thHiqeFdafVH01dI1B9QVd7WiWr+aif7&#10;n3qi/sTUP7U/sz7Dc/2hu2fZPIfzd/8Aufer1rwf4z8OaD8PvEvhOfUdNudQur+C9XVriK/+yXtu&#10;qbfs7+VsnXY3z/Om37/+xWx/wuPStYfXdM1PUNP027n8NxaLY+IdJtbrZF5T7tkvm753V0/dO+z/&#10;AIBRKUjTlPPdV+FF5onwnTxdqH2mwu31r+yv7MuLV4vl+z+b5u9v++fuVR+EXgNfid8RNH8Ly3jW&#10;CX7Mn2hIvN2bYnf7n/AK7PXvG2i2HwE0rwrB4jXxJrdr4k/tL7P5E/2eKD7O67E81E3Lv/g+X77/&#10;AO/VL4M/EvTPD3xf8L65rkVjpWmWEsryzWNns+9E6fOi/M1D+0R9k4a/8MLbaJpl9Bctc3F5PLb/&#10;AGRLWVNm10VPn2bW37/uJ92tHw38KPFXiTxRpmgRaLfWd7fy7InvraWJP99/k+786V6Fo/xU0/Sv&#10;CXw0g0zWoNN13QdT1S7lmu7OWWK383Z5W7anzb9mz5Pu0+w8f+DvDfjT4f65a3jfaLPVnvdYt9Ja&#10;6fT4ovNT54kn/e+btT5/4fkSiPxe8XUjH7P9bnjniHw9qHhXVLjT9Ts5LO7id02TRMm7/bTd/DWn&#10;pvhWC/0bT75tQaF7rU0094fsdw/lLsT97vVNrff/ANUnzf7FafiTxDBpXijWJdPn0nxJaXU73EV3&#10;LZs+1Gd/k/eojLXYeD/iRoOm/Dvwvpl5c/ZtQs/HUWuz28UD7IrXyok3p8n+w/yUU/ej7wT5eb3T&#10;hNH8AXniT4jReE9Mn+03Et49qtw8TRJsX78ro3zKqIjv89c/rFnBYape2tteLf29vK0UV2i7ElVX&#10;++le4eNvFWleHrLxx4q0i+iudY8b6ne29js+/a6X5u+WV0/haX5E2P8ANt314JURlzBUjGMvdCii&#10;itj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g8N/D3xL4zieXQ9B1DVYlbaz2kDOitXsGj&#10;/sxs/wAO7iDU5ZbD4m3qtqGk+HpfklltYPklR0/vPv3qn/TL/frzr4LeJNa8PfEPR10jXG0FLq6i&#10;t7q4eXZF9n3/AD+aj/Ky7d/369N8Z23wdvPi/d30HiiS2tGvkuIobTTGfTIol2b4nff5vz/P9xNq&#10;76iRpE8f8Q/Cvxf4Ss3vNa8NalpVovyNLcWron/fdcvXsH7Tni251v4k3tjZ6/FqvhKDa+jw2LJ9&#10;kit2TeiIi/L8n3P73yV4/REiQ9HaF0ZW2OtdnZ3P2m1hl/vLXE12GmwtbWEUTff21Yi3RRRQB7R4&#10;G+FfhfXvCun6hfRah9ruFd5fJ1/TrdPvv/yylTcv/A6i8bfCvw5o8Wj/ANnrqCPeanFayvNrVle/&#10;K2/7iQJu3f7f3a4/RPi74l8PaTb6fYz2iWkC7FR7GJ3/AO+2SvQvgh8dfC/ga41288VeGl1jVb+f&#10;7Qt9FBFvT/Y2N935v7lAHFfGPw34T8GeJr3QdBXWXvdNunt55tRnieJ9v9zYiV5/XQeP/FX/AAnP&#10;jTW9e8j7N/aV09wsW7ds3Vz9ABXo37PumeGte+KWm6b4gs73VfNVpYNMtLaWVJdqfO8u37qpXnNd&#10;F4V+J3iH4Y6brtz4abT7PULizZPtdxEzypt/gi2/Luf/AG/7lceK9p7GXsviOzCey9p+9PpP9pDW&#10;/wDhKrLwJF8MtT1vwrEt1cW91pmiKllF9zfFLK6um1tn3N9cvo+q3Nn8UtYl+IK3PxIu7DRUlWxu&#10;7yKKKVP4HfYn9x/k+6275nr568PfG/UNe8OJ4X16x1bxVoSSrKtil15UqT7Pkfevyt/wNK7vwx8d&#10;NI1KdPDEEcmiSrZv9j1t79ribzW2L5UrInzfJ8n+z/s18/WpzhS5vtHt4enQ9py8vulf4neGNMs4&#10;tH8UeHrO7sPC/iH7Q9naXzb5rWWJ9ktu7/xbG2bP9h0rhK7Px/4hsbyDTND0We5m0ew824/0uXfv&#10;up9n2h0/2fkT/viuMr6DCSlKhGVU8Cvyxqy5AooorsOc7jSofDj/AAs1aW50HVrnxAl0iQatC3+i&#10;RJ8nyP8A+P8A/faVw9em6DeXKfA/XYE8dQWFu94m7wy6/vbr7nz/AOf7leZUAFFFFABRRRQAUUUU&#10;AFFFFABRRRQAUUUUAFFFFABRRRQAUUUUAFFFFABWPqWgrcu8sHyP/En9+tiigDnEv9Q035ZYmdP9&#10;taf/AMJPL/zwX/vqugooA5K81W5vPlZtif3EqjXd0UAcJRXd0UAcJRXd0UAcJRXd0UAcJRXd0UAc&#10;JRXd0UAcJRXd0UAcJRXd0UAcZDf3kNncWcVzOlpOyPLbpK+yXb9zen8VV67uigDhKK7uigDhKK7u&#10;igDhKK7uigDhKK7uigDhKK7uigDhKK7uigDhKK7uigDhKK7uigDhKK7uigDhKs3l/eak8T3lzPcv&#10;FEkUXmys+xV+4if7Ndl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Fd3RQBwlFd3RQBwlFd3RQBwlFd3R&#10;QBwlFd3RQBwlFd3RQBwlFd3RQBwlFd3RQBwlFd3RQBwlFd3RQBwlFd3RQBwlFd3RQBwlFd3RQBwl&#10;Fd3RQBwlFd3RQBwlFd3RQBwlFd3RQBwlFd3RQBwlFd3RQBwlWIbCe5+7E1dnRQBj6boK2zpLP87/&#10;AMKf3K2KKKACiiigAooooAKKKKACiiigAtv9Gl82D9zLu370qulhbQ3UtykEaXErb2m2/O9WKKjk&#10;K52FFFFWSFFFFABRRRQAUUUUAFFFFAEtnbfbLy3g3bPNZU317df/ALPeg23iDxH4eg8WXc2saNZz&#10;3ssT6Zsifyk3bN++vFNNTztRtF3sm+VU3p/D89fXviHR9RfW/GGgtr3jjfYaZdStqd35X2S62xb9&#10;m/Z/HUSNInimj/BnQZvD3g++1XxLd2F34jV/It7fTPNRP3vlfO++uC8eeGP+EM8Za3oPn/af7Oup&#10;bXztmzdtf79fQfgmzvtK8B/D9V1XxpMmrq+1NGVXt7D/AEjZ/Eny/wB6vDPi1psulfE3xRZy3k9/&#10;LBqMsTXdw372X5/vvURkEjkqu2Fgt5a3crNseJd61SrY0f8A48NT/wCuX/xdbGZj0UUUAXU0e8e3&#10;89YGeLbv+T5tqU/RNB1DxJqlvp+mW0l5dztsWFP79em3mvWPh7wXoWp2P2SbUEiit5USX53TZ8+/&#10;/viq/h74qRWfiHSv7KsYtNd7qJ5bh9nyNvrz82jmWAlKlRjGp7vNGX2f+3j6jDwyPE4T6zKvKny/&#10;FGUbylL+69vvOK8c+A9a+HWs/wBla5bLbXvlJKqIyOjI3+7WZomiah4hv0sdMs5by7f+CFd/y/33&#10;/ur/ALddn8b9b/t7xkl018t+/wBlVGl83f8A36i+HuvafbeH/Feg315/ZUuswW6Qag6u6L5Uu54n&#10;2/Ntf/2RKWAqV54SnLFfxOX3uU+Wp1qdde0pR5Yy/mOc1Xwlqej2CXk62z2jS+V5tveRXCb/AL2z&#10;9071j1634bufB2gp4Slvm0t9VtfEVq91cWLTyp9gX/WvKjfL9/8AuJTtY+KMT+FPEH2O+tv7Y/t/&#10;dpzparvistj79j7PlXckXyf/AGdd3N/X3f5lcv8AX3nkVaGm6Dfaw9utnFFNLcXSWsUPnp5ryt9z&#10;5N+7/gf3a9lvPEPhP/hL/F2p6Rq9tZvdXVr5EO17e3dNm6WXesTt97f8ny/f/jrQv/G3ge2164n0&#10;+5tIYv8AhN7PUonhgZNtmqfvXT5Pu7/4KFL3o/12HyngV/YT6bf3FncxeTdwStFLE/8ACy/I9V62&#10;/HN/BqvjTxBeW0vnWk+o3EsT/wB5Wld0rEpxlzR94UviKmq3jWFhLOiq7p/frW0rw7qt/FvngaGV&#10;IvNlt7e2luJol2bt8u35Yvl+b5mWsfWLxbCyS8li+0xQT28ssX/PVVlRnSu0g8UQR+G9Ztv7dTTf&#10;t+sPqtnrDK/lTxMj/wASr8svzpEys67dqf3t1eFj69WnWjThLlPbwVGlKjKpOPMczr2maxpWPs0D&#10;TSvE8sVpd20sEsqKu53i3fLL8vzfK7VR0TUm1XS7e8dVTzd33P8AfrqbjWoJfDuj2666mpNYazFq&#10;l5rSq/lW0Son/LVl+eX5HjVVdt25v7u6uT0G5iu9Oe5ig+zRTzzyxQ/88laV2RKMBXq1K0qc5cws&#10;bRpRoxqQjynQXPh7UbbSLLVZbZv7PvGeKC4T50Z1++n+989M1vRL7w9qUun6hA1texbfNhdvnX+L&#10;56774P8Ajmz8MQeILXVZYHtUs31DTobuLei6jF/x7un/AI//ALNbVh4wsbyLwpc2evWWlJF8+u29&#10;9A7y3Vx5u6WV/kfzVddnyV7n2jxfsnjVdBoPgPWvElrLc6fFbTRRRPLLvvrdHiiX77ujvuVf9uvR&#10;dS1jwd4n03QUsbyx0G307Xb24lt7uJt7WcsqNFs2p82xU2bKpW3i3Q7bx98ULyK8ih0zVNO1K305&#10;0idElaV/3SIn8FTze6Xynl9/Zy6bdS20rRPKv3vKlSVP++1+WrCaDqD6C+tLbN/ZUU6WrXH8Hmsm&#10;/Z/3xXa6bc6Hr3wt0zSJdQsdK1Wy1iW4ne4iffLA0SfOm1Pm2Oj/ACV6B4n8eaHeaN44s/DniHT9&#10;NuL3xIl7Zu8TojweVt+T5Pl+eql7n9en+f4BGPN/XqfPVFe8Q+M/Bz6j4jaBrRNbfTrOKLVtr28U&#10;86/8fbptT915vyfPsX7n8G+vMviXrcGveI0uYItPR1tYopZdP37JXVPvvuRPm/v/AO5Rze8HKcpR&#10;RRVmZ2fgD4Ua18RfNlsfKtrKJtrXdx9zf/cT+9V3xt8Fta8GaS2q+fbarpitsluLRm/dfPs+f/gV&#10;dX+z98SP7H3+GpYIn+1T+bazTT+UiNs+59z/AGK2Pjt4o0ix8LppEdj9m12/23E9ukrf6L8+99/8&#10;O56/NK2a5xHOo4Tk/dc3/kvfuff08uyuWT/Wef8Ae/8At3Y+fK2NH8Javr2l6rqGn6fJeWWlqst5&#10;ND/y7o38f/jj1j16b8K/iLB4A8JeKGWeL+0Li6sHitHX5LqJXl+0I/8As7H2f8Dr9Ll8J8AcPoPh&#10;XV/E66g2lWMt4lhavdXTp9yKJfvu9ZVe8aV488HeD4tV0Pw9fMmj6jpl/dz3FxE+97iW3dLe1/7Z&#10;b9n+871X8Pa94TsPB76fPqtteWkvh24R4bjdvW/ZHdESJYtvyS/8td9RKX9feaRj/X3Hh9FfSGq6&#10;rp/hvXPA8up6hpsPhxPDdlLfaN9l3Pebrf5/k2fMz/J87v8ALXD/APCQ6RN8N30+XU7TTbi3050g&#10;h07e73TNLv8AKuImi+98/wDrUf8AgocviDlPJ6KKKozC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2GwV9Jlud3zI2zZVKti2/5F&#10;y7/66/8AxFAGPRRQn36APRU+DjW3h7RNV1fxRomgrrNr9qs7e+e4d2i3um/5Yn/iR6L/AOAPjNHS&#10;XSNM/wCEn0yVd8Gp6J/pFvKn+/8AwN/sPXbePPBmr/EX4efCyXw5bR6qlhoDWt15V1EnlS/apX2P&#10;uf7210riU+CHxBhTbFpEiJ/cS8i/+LqOY05TC8SfDHxZ4PsEvtc8PahptozeV9ouIGRN/wDc31y9&#10;e8XOg6r4J/Z28W6f4j22eoX+tabLa28t0jvKqpcb9m1/4N6V4PRAiRsQ+EtXufDNx4hi0+V9Ht5f&#10;s8t3/Aj/ANz/AMfT/vurGm+A9e1iDTJbTTJJotS+0fZXRl/e+Qm+X/vha9Vs/iR4O0HVNP8AC6rd&#10;3nhqLTm0i8voZ9lvcefsaW68p4t25JdjL8//ACySrHg/xt4a8MW/gexl1yCZNJl15J7hIn2bJYnS&#10;J/ufx0OXxFxjGXxHiWg+HtQ8T3/2HTIPtNx5TS7NyJsRU3u+9vl+7Uut+GNT8PJay31tst7pWeC4&#10;hlSWKXa+19jrvVq6b4M63p+g+LbifU54La3l0y8t1e43+Uzy27qiPt+b7712Vn4t8Jwz+B4Naaxu&#10;bfTpb3zbTTopZbG3WVP3TukvzM3m/O/3vlRKuRMfhPEqK9l0rxb4es4Il8bX1p4t/wCJxBcRfZIt&#10;/wBnt13/AGje+xPlf5P3X+xVLW/Elj/YPiuDVdc0/XnupYv7JS0gZPIZZd3mp8ieUvlb02f7dKPv&#10;S94rlPNNe0G+8N6vcaZqds1nqFq2yWF/4HqlX0R8SPHnhDxJ4te+0PU7SztP7YiuNTS4gZ31JVdN&#10;kqPs+6i/J5Xy/wB756xPEPxRsZrf4i/Y762819TifQHSzRHit98qv5XyfL8u2soyly839dA5TxKi&#10;vc7nxP4Xudc1vVbHWra2vbq105PK2/ZYpW8pPtD71idt3m/wJt3f7dM8VeOfDVg/xNl8OXNpDcal&#10;eadLpjxQbH2bH+0PF8ny/M/+zVylyhynj+saDqGgvaLqFs1t9stVvYN/8cTfces+ve/Fvjbwv4h8&#10;G6ZY6VqttYeI4NAsrW6vriB3SdFT57VH2fum3/x/xf365z4keIdK1vwu6xanaQ3sU8CRafpm97SV&#10;FR13ojRI0H8Hyb23UKXvSDlieT0UUVZmFFcZ/wALMtP+fOf/AMdo/wCFmWn/AD5z/wDjtY+1iaez&#10;kdmj7H3L9+tibxnr00TxS65qDxMu1ke6f5680/4WZaf8+c//AI7R/wALMtP+fOf/AMdo9pTD2cj0&#10;iz8W61YW6QW2r31tbp92GG6dESs+5uZby4eeeVppZW3s7tvd64f/AIWZaf8APnP/AOO0f8LMtP8A&#10;nzn/APHaPaUw9nI7OnpMyK6qzIjferif+FmWn/PnP/47R/wsy0/585//AB2j2sQ9nI7OiuM/4WZa&#10;f8+c/wD47R/wsy0/585//HaPaxD2cjs6K4z/AIWZaf8APnP/AOO0f8LMtP8Anzn/APHaPaxF7OR2&#10;dFcZ/wALMtP+fOf/AMdo/wCFmWn/AD5z/wDjtHtIj9nI7OiuM/4WZaf8+c//AI7R/wALMtP+fOf/&#10;AMdo9pEPZyOzorjP+FmWn/PnP/47R/wsy0/585//AB2j2kQ9nI7OiuM/4WZaf8+c/wD47R/wsy0/&#10;585//HaPaxD2cjrrmzivLd4J13xP95KhsNKg0pnaxaez3/e+zzypv/74euX/AOFmWn/PnP8A+O0f&#10;8LMtP+fOf/x2sZKhW+M2h7WHwHUX+lQaqyNfNPebPu/aJ5X2f99vU1nZxWECQQLsiT7qVyP/AAsy&#10;0/585/8Ax2j/AIWZaf8APnP/AOO0QVCj8AT9rP4zs6K4z/hZlp/z5z/+O0f8LMtP+fOf/wAdrb2s&#10;TH2cjs6K4z/hZlp/z5z/APjtH/CzLT/nzn/8do9pEPZyOzorjP8AhZlp/wA+c/8A47R/wsy0/wCf&#10;Of8A8do9rEPZyOzorjP+FmWn/PnP/wCO0f8ACzLT/nzn/wDHaPaxD2cjs6K4z/hZlp/z5z/+O0f8&#10;LMtP+fOf/wAdo9rEPZyOz+425alubmW8uHnnlaaV23s7tvd64f8A4WZaf8+c/wD47R/wsy0/585/&#10;/HaXtKV7j5Z7HZ0Vxn/CzLT/AJ85/wDx2j/hZlp/z5z/APjtP2sRezkdnRXGf8LMtP8Anzn/APHa&#10;P+FmWn/PnP8A+O0e1iHs5HbTXMtzs82Vptq7F3tv2JTK4z/hZlp/z5z/APjtH/CzLT/nzn/8do9r&#10;EPZyOzorjP8AhZlp/wA+c/8A47R/wsy0/wCfOf8A8do9rEPZyOzorjP+FmWn/PnP/wCO0f8ACzLT&#10;/nzn/wDHaPaxD2cjs6K4z/hZlp/z5z/+O0f8LMtP+fOf/wAdo9rEPZyOzorjP+FmWn/PnP8A+O0f&#10;8LMtP+fOf/x2j2sQ9nI7OiuM/wCFmWn/AD5z/wDjtH/CzLT/AJ85/wDx2j2sQ9nI7OiuM/4WZaf8&#10;+c//AI7R/wALMtP+fOf/AMdo9rEPZyOzorjP+FmWn/PnP/47R/wsy0/585//AB2j2sQ9nI7OiuM/&#10;4WZaf8+c/wD47R/wsy0/585//HaPaxD2cjs6K4z/AIWZaf8APnP/AOO0f8LMtP8Anzn/APHaPaxD&#10;2cjs6K4z/hZlp/z5z/8AjtH/AAsy0/585/8Ax2j2sQ9nI7OiuM/4WZaf8+c//jtH/CzLT/nzn/8A&#10;HaPaxD2cjs6K4z/hZlp/z5z/APjtH/CzLT/nzn/8do9rEPZyOzorjP8AhZlp/wA+c/8A47R/wsy0&#10;/wCfOf8A8do9rEPZyOzorjP+FmWn/PnP/wCO0f8ACzLT/nzn/wDHaPaxD2cjs6K4z/hZlp/z5z/+&#10;O0f8LMtP+fOf/wAdo9rEPZyOzorjP+FmWn/PnP8A+O0f8LMtP+fOf/x2j2sQ9nI7OiuM/wCFmWn/&#10;AD5z/wDjtH/CzLT/AJ85/wDx2j2sQ9nI7OiuM/4WZaf8+c//AI7R/wALMtP+fOf/AMdo9rEPZyOz&#10;orjP+FmWn/PnP/47R/wsy0/585//AB2j2sQ9nI7OiuM/4WZaf8+c/wD47R/wsy0/585//HaPaxD2&#10;cjs6K4z/AIWZaf8APnP/AOO0f8LMtP8Anzn/APHaPaxD2cjs6K4z/hZlp/z5z/8AjtH/AAsy0/58&#10;5/8Ax2j2sQ9nI7OiuM/4WZaf8+c//jtH/CzLT/nzn/8AHaPaxD2cjs6K4z/hZlp/z5z/APjtH/Cz&#10;LT/nzn/8do9rEPZyOzorjP8AhZlp/wA+c/8A47R/wsy0/wCfOf8A8do9rEPZyOzorjP+FmWn/PnP&#10;/wCO0f8ACzLT/nzn/wDHaPaxD2cjs6K4z/hZlp/z5z/+O0f8LMtP+fOf/wAdo9rEPZyOzorjP+Fm&#10;Wn/PnP8A+O0f8LMtP+fOf/x2j2sQ9nI7OiuM/wCFmWn/AD5z/wDjtH/CzLT/AJ85/wDx2j2kQ9nI&#10;7OiuM/4WZaf8+c//AI7R/wALMtP+fOf/AMdo9rEPZyOzorjP+FmWn/PnP/47R/wsy0/585//AB2j&#10;2sQ9nI7OiuM/4WZaf8+c/wD47R/wsy0/585//HaPaxD2cjs6K4z/AIWZaf8APnP/AOO0f8LMtP8A&#10;nzn/APHaPaxD2cjs6K4z/hZlp/z5z/8AjtH/AAsy0/585/8Ax2j2sQ9nI7OiuM/4WZaf8+c//jtH&#10;/CzLT/nzn/8AHaPaxD2cjs6K4z/hZlp/z5z/APjtH/CzLT/nzn/8do9rEPZyOzorjP8AhZlp/wA+&#10;c/8A47R/wsy0/wCfOf8A8do9rEPZyOzorjP+FmWn/PnP/wCO0f8ACzLT/nzn/wDHaPaxD2cjs6K4&#10;z/hZlp/z5z/+O0f8LMtP+fOf/wAdo9rEPZyOzorjP+FmWn/PnP8A+O0f8LMtP+fOf/x2j2sQ9nI7&#10;OiuM/wCFmWn/AD5z/wDjtH/CzLT/AJ85/wDx2j2sQ9nI7OiuM/4WZaf8+c//AI7R/wALMtP+fOf/&#10;AMdo9rEPZyOzorjP+FmWn/PnP/47R/wsy0/585//AB2j2sQ9nI7OiuM/4WZaf8+c/wD47R/wsy0/&#10;585//HaPaxD2cjs6K4z/AIWZaf8APnP/AOO0f8LMtP8Anzn/APHaPaxD2cjs6K4z/hZlp/z5z/8A&#10;jtH/AAsy0/585/8Ax2j2sQ9nI7OiuM/4WZaf8+c//jtH/CzLT/nzn/8AHaPaxD2cjs6K4z/hZlp/&#10;z5z/APjtH/CzLT/nzn/8do9rEPZyOzorjP8AhZlp/wA+c/8A47R/wsy0/wCfOf8A8do9rEPZyOzo&#10;rjP+FmWn/PnP/wCO0f8ACzLT/nzn/wDHaPaxD2cjs6K4z/hZlp/z5z/+O0f8LMtP+fOf/wAdo9rE&#10;PZyOzorjP+FmWn/PnP8A+O0f8LMtP+fOf/x2j2sQ9nI7OiuM/wCFmWn/AD5z/wDjtH/CzLT/AJ85&#10;/wDx2j2sQ9nI7OiuM/4WZaf8+c//AI7R/wALMtP+fOf/AMdo9rEPZyOzorjP+FmWn/PnP/47R/ws&#10;y0/585//AB2j2sQ9nI7OiuM/4WZaf8+c/wD47R/wsy0/585//HaPaxD2cjs6K4z/AIWZaf8APnP/&#10;AOO0f8LMtP8Anzn/APHaPaxD2cjs6K4z/hZlp/z5z/8AjtH/AAsy0/585/8Ax2j2sQ9nI7OiuM/4&#10;WZaf8+c//jtH/CzLT/nzn/8AHaPaxD2cjs6K4z/hZlp/z5z/APjtH/CzLT/nzn/8do9rEPZyOzor&#10;jP8AhZlp/wA+c/8A47R/wsy0/wCfOf8A8do9rEPZyOzorjP+FmWn/PnP/wCO0f8ACzLT/nzn/wDH&#10;aPaxD2cjs6K4z/hZlp/z5z/+O0f8LMtP+fOf/wAdo9rEPZyOzorjP+FmWn/PnP8A+O0f8LMtP+fO&#10;f/x2j2sQ9nI7OiuM/wCFmWn/AD5z/wDjtH/CzLT/AJ85/wDx2j2sQ9nI7OiuM/4WZaf8+c//AI7R&#10;/wALMtP+fOf/AMdo9rEPZyOzorjP+FmWn/PnP/47R/wsy0/585//AB2j2sQ9nI7OiuM/4WZaf8+c&#10;/wD47R/wsy0/585//HaPaxD2cjs6K4z/AIWZaf8APnP/AOO0f8LMtP8Anzn/APHaPaxD2cjs6K4z&#10;/hZlp/z5z/8AjtH/AAsy0/585/8Ax2j2sQ9nI7OiuM/4WZaf8+c//jtH/CzLT/nzn/8AHaPaxD2c&#10;js6K4z/hZlp/z5z/APjtH/CzLT/nzn/8do9rEPZyOzorjP8AhZlp/wA+c/8A47R/wsy0/wCfOf8A&#10;8do9rEPZyOzorjP+FmWn/PnP/wCO0f8ACzLT/nzn/wDHaPaxD2cjs6K4z/hZlp/z5z/+O0f8LMtP&#10;+fOf/wAdo9rEPZyOzorjP+FmWn/PnP8A+O0f8LMtP+fOf/x2j2sQ9nI7OiuM/wCFmWn/AD5z/wDj&#10;tH/CzLT/AJ85/wDx2j2sQ9nI7OiuM/4WZaf8+c//AI7R/wALMtP+fOf/AMdo9rEPZyOzorjP+FmW&#10;n/PnP/47R/wsy0/585//AB2j2sQ9nI7OiuM/4WZaf8+c/wD47R/wsy0/585//HaPaxD2cjs6K4z/&#10;AIWZaf8APnP/AOO0f8LMtP8Anzn/APHaPaxD2cjs6K4z/hZlp/z5z/8AjtH/AAsy0/585/8Ax2j2&#10;sQ9nI7OiuM/4WZaf8+c//jtH/CzLT/nzn/8AHaPaxD2cjs6K4z/hZlp/z5z/APjtH/CzLT/nzn/8&#10;do9rEPZyOzorjP8AhZlp/wA+c/8A47R/wsy0/wCfOf8A8do9rEPZyOzorjP+FmWn/PnP/wCO0f8A&#10;CzLT/nzn/wDHaPaxD2cjs6K4z/hZlp/z5z/+O0f8LMtP+fOf/wAdo9rEPZyOzorjP+FmWn/PnP8A&#10;+O0f8LMtP+fOf/x2j2sQ9nI7On+c3leVubyt2/ZXE/8ACzLT/nzn/wDHaP8AhZlp/wA+c/8A47R7&#10;WIezkdnRXGf8LMtP+fOf/wAdo/4WZaf8+c//AI7R7WIezkdnRXGf8LMtP+fOf/x2j/hZlp/z5z/+&#10;O0e1iHs5nZ0Vxn/CzLT/AJ85/wDx2j/hZlp/z5z/APjtHtYh7OR2dFcZ/wALMtP+fOf/AMdo/wCF&#10;mWn/AD5z/wDjtHtIh7OR2dFcZ/wsy0/585//AB2j/hZlp/z5z/8AjtHtYh7OR2dFcZ/wsy0/585/&#10;/HaP+FmWn/PnP/47R7SIezkdnRXGf8LMtP8Anzn/APHaP+FmWn/PnP8A+O0e0iHs5HZ0Vxn/AAsy&#10;0/585/8Ax2j/AIWZaf8APnP/AOO0e0iHs5HZ0Vxn/CzLT/nzn/8AHaP+FmWn/PnP/wCO0e0iHs5H&#10;Z0Vxn/CzLT/nzn/8do/4WZaf8+c//jtHtYh7OR57RRRXlHeFFFORGmlSKJWd3bYqJ/FQA2g19n/C&#10;b9lTwb8FPDemfEr9pK+Oj6bcfvdJ8GR/Pfaj/wBdUT5lT/Y/76qt+0npa/tXasPGfw61DSbzT9Js&#10;VsrfwvaWy2VxYWsW/YiJ/H9//wCIrgxONpYSUfbPl5v/AAH7+h10cLUr83sz45ooqxZ2yXPm7t3y&#10;RO9d5yFeiiigAorQ8PWFtqWs29tfXMtnaP8A62WGDzXX5P7n8VdlD4P8BXMqRQeM72aVv4E0Vnf/&#10;ANDoA89or0qb4e+E0t3dfEuru6r9z+wpf/i681oAKK1fCvhjU/G3iXSvD2kQfadV1S6isrO33qnm&#10;yyvtRN7fKvzPXrfif9i34u+EtO1u8vPDlpcpokXm6nb6drFne3Fqv994opXZf++KJe7HmA8Poooo&#10;AKK9B8c/A/xB4A+HXgfxrqcti+j+L4riXTlt5WeVEidFfzV2/L97/apPh18EPEHxR8HeOvEujy2S&#10;af4NsVv9QS7lZJXibf8A6r5Pmb5G/u03Ll5ub7IR97ll/Mef0UUUgCiitvwR4M1f4heLdJ8NaDbf&#10;bNX1SdLWzt/NSLzZW+4u5/lWiMecJS5fekYlFdLf/DnXNH+I0vgfUIoLDxBBqP8AZU8VxcxJDFcb&#10;/K+eXft27v49+2qXjDwpeeBvFGp6DfT2lzd2EvlSzafdJcW7/wC5KvystBcoyj7sjHord0rwH4h1&#10;7wzrHiHTtHu7zQtG2f2jqMMW+K13PtTe/wDt1hUEf3gooooAKK2PDHhLVfGerxaZotnLeXbfwJ/C&#10;v993/hWrvjnwxp/hLUYtPs9cg1u7WL/THtF/dRS/3Ef+KgDmqKKKACiitjwlo+ma9rkVjquqrolv&#10;LvT7XLFvRH/g3/7NAGPRXReNvAer+A9SS21WBfKlXfBdwtvt7hf76P8AxVztABRRRQAUV2t/8HPF&#10;VhpdxqP2O2vLS3i82X7DfW908Sf33SJ3Zai8H/C7XPGEUV9FbLDo/m+U99cTxW6f7ezzXRWagDj6&#10;K734u/CW++EuuW9nc3cF5b3S+bazRMu91/20/hrgqACiiigAooooAKKKKACiiigAooooAKKKKACi&#10;iigAooooAKKKKACiiigAooooAKKKKACiiigAooooAKKKKACiiigAooooAKKKKACiiigAooooAKKK&#10;KACiiigAooooAKKKKACiiigAooooAKdDC00qKv33ptWtK/5CUVAF5PD3yfNP8/8Au07/AIR5P+e/&#10;/jtbFdpofwh8S+JYvDs+mWP2y31uV4oJYvnSJ1fa/m/3f73+7XNWxFPDx56kuU2p06lX3acTzP8A&#10;4R5P+e//AI7R/wAI8n/Pf/x2vdPH/wCzprXgbw1d60s7XlpZypFc77Zrf5W+XzV3fei3fJurzvxV&#10;4V1DwZqKafqarDdNBFcNCjb9iSpuRH/ut8/3KwwuPw2LjzUZcxrWwtah/EicbNoKwpu8/wD8cp3/&#10;AAjyf89//Ha07z/Uf8DT/wBDqWvQOQx/+EeT/nv/AOO0f8I8n/Pf/wAdrYr1j4IfASf4zWWtzwar&#10;Hpr6b5SKjxb/ADWbf/8AEUAeH/8ACPJ/z3/8do/4R5P+e/8A47XrHxC+BXjH4bvLLqelNNp6/wDL&#10;9afvYv8A7D/gdef0AY//AAjyf89//HaP+EeT/nv/AOO1sV33gP4D/EH4naNLqvhXwhqmvabFO9u1&#10;xYwb0WXYjbP/AB9KAPKf+EeT/nv/AOO0f8I8n/Pf/wAdrtvGfgbxD8OtZfSPEui3eiamq7/s99F5&#10;T7P79YNAGP8A8I8n/Pf/AMdo/wCEeT/nv/47WxRQBj/8I8n/AD3/APHabDoKzRI3n/f/ANmtqorP&#10;/j1h/wB2gDM/4R5P+e//AI7R/wAI8n/Pf/x2tiug8K+D5fEkV7eS3MWm6VYKr3V9N9xN33ERP4m/&#10;2KiUowjzSMalWNKPNI4f/hHk/wCe/wD47R/wjyf89/8Ax2vS/wDhD9D1KB/7K8Sx/aE/g1GB7dG/&#10;3HrN1vwRqOiadFqDSW1/p7t5X2uxnWVEb+4/92sY16c/dOaGNoTlyqXvf3tDhv8AhHk/57/+O0f8&#10;I8n/AD3/APHa2K0NE8Pan4kuvI02xnv5U+dkiXftraUow96R2SnCEeeRy/8Awjyf89//AB2j/hHk&#10;/wCe/wD47XXa94Y1XwxLFFqunz2DyrviSVdm6smiMoz96IRqwqx5omP/AMI8n/Pf/wAdo/4R5P8A&#10;nv8A+O11fiTw3qHhLVH07VYPs12io7JuV/vf7tZlEZxnHmiFOrGrHmj8Jj/8I8n/AD3/APHaP+Ee&#10;T/nv/wCO1sVoTeHtQttLstTazl+xXrOkE3/PV1+/RKcYhKcYfEcv/wAI8n/Pf/x2j/hHf+m//jlb&#10;1zbS2crxTxNDKv3kddjpUNXuUnfY5K8s2s5fKarFhpTXib92xKseIP8Aj7i/3a0dE/5Bq/8AA6Bl&#10;P/hHk/57/wDjtH/CPJ/z3/8AHa9L+GnhXw94kvb1vEeqz6baW6L5UVou+4upWf5EStjW/g/FZ6tc&#10;Qf2vZaPEnzxWmpz+bdqv/TXyk2rQB45/wjyf89//AB2mv4e+X5Z//Ha990T4OeHk0NJfEOtS2b3T&#10;eVZ6zYyxXGmO38CP8m5W/wB/bXjj/I7ru30AcfNC1tK8TffSrdhpTXib92xKTW/+Qk3/AACtrRP+&#10;Qav/AAOgCn/wjyf89/8Ax2j/AIR5P+e//jtdx4G8Jf8ACZ649j9pWziitZbqeV037Yok3P8AJWt/&#10;YngP/oZ9V/8ABUv/AMdoA8x/4R5P+e//AI7TX8PfL8s//jteu2fw98PeJLDW5fD3iG5ubvS7GXUp&#10;Ybux8pHii+/8+9/m+evPKAOPmha2leJvvpTaua3/AMhJv+AVToAKKKKACiiigAooooAKKKKACiii&#10;gAooooAKKKKACiiigAooooAKKKKACiiigAooooAKKKKACiiigAooooAKKKKACiiigAooooAKKKKA&#10;CiiigAooooAKKKKACiiigAooooAKKKKACiiigAooooAKKK9S0r4V+HLP4c6F4s8S+I7vTYtZnuIr&#10;WKx077Rt8p9r7/nSgDy2ivcLP9mxU8aeO9DvNaneLwosDyvp1j9ouLrzdmzZFv8A9uuU+LXwoi+G&#10;9r4cvLa+u7m31mK4lWHUbP7LcReU+354t7/foA86ooooAKKK6rwT8N9Q8cxancwXNppWmabEr3Op&#10;6nL5VvFu+RE3/wB56AOVor2qw+Hvw0sE0qz1XWtb1W4lT/iZ6zoO19P019/8e6Lc2xNtcr4k+D95&#10;o+g6hrmla1pHifSrOfZO+kztK9ujfceVNnyq9AHn9FFFABRRUttbSXlxFBBE00srbFhRd7u9AEVF&#10;e6+JP2crOG3TRdD1xrzx7YadFe6noMu3+JNzpbv/ABsn9yvErzTbmw8r7TbT23mxebF5y7N6f30o&#10;Ar0U5EZ3RVVnd/uoldXrHwo8Y+HtIfVdT8NalZ6euzdcTQOiLu/v0AclRRRQAUUV13hTwpHdQJd3&#10;a70b/VRVcY85x4nE08LT9pUOTSCWb/VRM/8AuLQ8EsP+tiZP99a+j/BXwe8R+ONF1DUtEsbb+zNO&#10;lit7m4uLqK1iiZt2xf3rr/das/xt8Otb8D3FvbeIdKa1S6j82Bn2ywzp/eR1+Vv+A1t7M+f/ALcl&#10;fm9n7p8/VatdHvry1a5gsbma3X70qRMyLXR+KvCsVtbtd2abEX/WxV7Z4A/aZ8M+GPBGm6Vd6XeL&#10;d2cCQbLdV8qXb/F97+KuDESqUvhjzH6Bw7TwGdOTxOJ9jE+ZqltrOW8l2xLVjX9TXWdc1C+jgW0i&#10;up5bhLdfuRbm3bK0/D3/AB6u3+1RUlyw5jicIKryQK6eHvl+af8A8dp3/CPJ/wA9/wDx2tiuh8F+&#10;CNT8e6pLY6Z5KeRA11PcXEvlRQRL992b+7XnVMW6UeaUvdOuNHnlyxicN/wjyf8APf8A8do/4R5P&#10;+e//AI7Xp/iH4U32j+HZdesdU0vxBpEEq29zcaZO7eQzfd3o6I3z1yc2k31t9n8yznh8/wD1G+J0&#10;83/c/vVjDHxqR5lIuphJ0/igc5/wjyf89/8Ax2j/AIR5P+e//jtdDf6beabL5V3az2cv9yWJkenT&#10;aVfQxW8stncpFP8A6p3ifZL/ALn96tPrT/nJ9g/5DnP+EeT/AJ7/APjtH/CPJ/z3/wDHa66w8NXl&#10;1r1lpVyn9lXF1KkSvfROiJu/j+5uqpqWmz6bcOrLviWVoluEV9ku1/4af1v3uXmD6s+Xm5TnP+Ee&#10;T/nv/wCO0f8ACPJ/z3/8droU0y8e6itls53uJV3LEkT73/4DUsWh6jNPcQRadcvLB/rYkgffF/vf&#10;3aX1lfzh7B/yHM/8I8n/AD3/APHaa/h5tnyz/P8A7a1tUVoq8jP2UTj5oWtpfKlXY9NrY8Q/ft2/&#10;3qx69KlLnjzHHKPJIKKKKsgK9V/ZX+JGg/CL9oHwV4v8T2P9paFpd55tzEqb2TdE6JKqf3kd0f8A&#10;4BXlVFAH3B+1P8LtcvPiRd/HgGL4zfCzVZ5biGS3un/0CJvuW8qp80flbv8Ax2uQ8IS6J4k8Nar4&#10;lsfgpp+naPp0DvLe3esS26S/7C/3nrwb4dfGzxv8JVuovCfiK70i3vP+Pm0Rt0Uv+9E3ytS/EL41&#10;eM/iikUXiLXJ763ibctuirFErf7q/LXmYhYudSMaPLy/zS/+R/4J3UHh4R5qnNzf11/4Bl+P/EOi&#10;+J/EL32h+HoPDFl5SJ9hhneVN/8Af3tWPpv/AC9/9cGqlTkmZN+19m5djV6ZwjaKKKAO4+Cett4b&#10;+KWhanFp9zqr28rOtpaJvll/dP8Acr0DUtN8Va98UP8AhJf+EH1vwratu+Tw9a7Lj7j/AD/N8u5/&#10;468JhmltpUlilaGVPuujbHq9/wAJDqv/AEE7z/v+1AH0Vef299iuPm+KP+qf7/lbK+Zauvr2puux&#10;tQu9n/XdqpUAekfs3X9tpf7QnwzvL65is7WDxJp0s9xcNsSJVuE3u7t91a+ovjh+1D4K+EXxx+L+&#10;p/DvQrnVPGfiJbjSp/Ed3q0V1p6xS7d7WsUSL/dT7ztXwrRRLVRXr+Nv8gj7v9dj7y8dfEX4aeGd&#10;G/Z58OPpXhBvDmt6BYJ401Gy061uL0J8iujS7N0TffZ2X97Xdwnw1D8WvFf/AAmcXwh/4Z/+xz/Y&#10;30n+zft32fZ/o/leV/pXn/c3b/8Ab/2K/NKih680v5r/AI/5dAWv4fh/mfou+vXmr/sv/ArT/AGo&#10;fDm81jTorxb638X3Vg81rE1x8nyXT7VX+9/F9zZWj4x8UfCfSo/2pLTwVqfh+wt7/wAIadbtDp06&#10;xW91qKfaPNS1T+Jfufcr816Kmsvatvvf8QhpGK/l/wA7n6b+GLn4V6P4L+HkvgXw54N8SaE+lRf2&#10;qmraxpFrL9q/5ePtSXlu91/36f8Ag+T/AG/LfGnxS8GfDv8AZr8G6v4K8PeBf+EjuvFuqLPaXdla&#10;6lcQWH2q4aJG81N3lbNqq7r937tfDVFNr3+f+t0/+AOK5Vb+trH6gXnin4Ur+2dceAYtL+HKfCzU&#10;dDluLq4+x2Xlfamid96XX8LbtibUZf8Adr4h/ZV1DT9B/ak+Ht5d3cFjptrr8TNd3EqJFEu/7zO9&#10;eO0U6XuOMu3+f9Iia9pCVP8Am/yt/wAE+zfH3wenb9r+58e6hqXg+/8AAl545ivZH/4SPTbjzbWW&#10;/T53g83dt2P83y/d+9XrXhVfAB+KnxftrPQ/Bf8AZOo+JvKsPElveaMz6dEsUX+qtbz908Hz/fi/&#10;26/Niimo2jGP8v8AwP8AI1lLnbl9p/8AB/zP0t8C/EC1sfAf7QvgLw14t8A6prMF/Zy6HNJY6bYW&#10;OpIzq0vyS/updnzL825V/h/hr80qKKX/AAPwM7e7y/3nL7wooooGeseAPG2kXnga48D6hct4Ve6l&#10;3rrdovyXH/TK6/i2/wC5XDeNvAer+ANUSz1WJf3qebBcRNviuIv76P8AxLWBTnmlmVFaVnSL5FR2&#10;+5QA2iiigArV8MeFdT8Z6zb6VpFs15fS/cRP/Q3/ANmsqnQzS2z7opWhfbs+RtlAHset+JNK+HXg&#10;DUPA66gvjDULr/Wu/wA9lpz/APTv/E0v+392vGqKKACiiigD1XwlounfDrUU8Rz+P9PSa1iaWC38&#10;PO0txLLs+VH3Ii7f72+tWa80X4o6p4f1Cx16Lwxe2Uq+bod9LKkUTebu32T7H27/AO5/C3+xXitO&#10;hmltpUliZoZUbero2x0egD079oTwG3gbxu6y+I18Qy3q/aGeaXfcQf7EteX06aaW5leWVmeVm3s7&#10;t8702gAooooAKKKKACiiigAooooAKKKKACiiigAooooAKKKKACiiigAooooAKKKKACiiigAooooA&#10;KKKKACiiigAooooAKKKKACiiigAooooAKKKKACiiigAooooAKKKKACiiigAooooAKKKKACrWlf8A&#10;ISiqrVjTXWG9iZvubqAOqr6H+GOmyJ8ENa02BrTSNY8UQOmmO+oMkuo+Rcfvfl+6vy74l/vV88UV&#10;5eY4N42nGlzcvLKMv/Af+Cd2ExP1WUpcvMfVHwl+DOtfEvwA9zqerx2eoWU/9kRfa7Nbh7WCDfvi&#10;+b/af/xyvKv2jfhuvw08fQ2cU8cyXtjFdfuV2Irfcf5P99Hb/gdcJo/jPXvD1u8Gma1fWFuzb2ht&#10;53RN1VdV1vUNeuvtOp309/cbdnnXEru+z/gVehShCnHlgcs5ucjMvP8AUf8AA0/9DqWorz/Uf8DT&#10;/wBDqWtDMK+u/wBhV1TSfGG5lTbLa/8AoEtfIlTQ3k9skqQTywpKmyVEbZuT/boA+/fiR+0/4J8D&#10;JcWy3P8Ab2oJ8n2Sx+dP+Bv92viL4i+MIPHPiu71eDSLTRIpf+XSxX5P9/8A3q5migAr7U+C1x4R&#10;h/4J/wDiP/hNY9Zm8P8A/Ccokv8AYM8UV2v+j2/zp5qsv/AK+K6Kq/uyj/N/mn+gfaP0w1DwrpHx&#10;N/aJ+FS+JbPS/EXwcuvDcum+Fr2WVpftUqxbkW4d/m8/5fuf7H+9XjXh79mb/hCf2dfiHqXjrwhF&#10;YeJYPEWl2+nPd/8AHxFatdRK+z5/uvvdK+NKKIy5Jc39b3MpR5o8v9bW/wCCfo2/w9+GWpftm678&#10;G/8AhWXh628NPpjy/bofPS+il+ypLvR/N2r/ALmyvzqvIVtrq4iX7isyVDRWfKbqXxBUVn/x6w/7&#10;tS1FZ/8AHrD/ALtUSSpt3pu+5Xq3xG0rVZoYdP8ADWmtN4Pfyri2fT4vN89tn35XX5t3368pqxZ6&#10;leWG/wCzXk9tv+95MrpXNVpSnKMonBicNKtUjUj9k9rs9e1OH4Xy2I8JqjpfLEuk/wBny7JYPK+d&#10;2/i3bv499c78M9F1iC9uNN1fRpY/DF42/UXvomiSBF3/AL1Hb7rJXn3/AAkmsf8AQVvv+/7VFc6x&#10;fX8Xl3N9c3Kf3JZWeuSGElCMo/zHmRyyUFUhHl971GX6QQ39wttK01okrJE7/wAa/wAFd98JLzWo&#10;bXXbPT9D/t7TL1Yor60WXbLs+fZtf/vuvOaK7alL2tLkPVxGG9vQ9l/X6Hv2l/D3w5pnjrw/Z326&#10;S31GzuG/sfU51d7OX5Ni/L/f/wDZa5Q/D1tB+E3ia81nSlttXt7yBIHl/wBaib0315ZRXAsJUiv4&#10;nb8GePDKsSnFe37fg79+ux9P+LPDx1j4oqt14asr/QpYk+16ncM2+Jdv9/f8v8NcDqll4e8MfDmL&#10;V7HR7LVZm1qe1iuLvc263Xds+6y/wrXj1FKGAnHljz/195FDJpwioyr+7G3fp8z6GufDfhm2+Lmn&#10;+FU8OWX9n6la/aJZXZ/Nibynf5X3/L9yufs9M0rwro3w/wBTWxtHuJdVninuLj+6txtR3/3K8Zop&#10;LASfL+8/rUpZRVcYxlXl/e/vaNd/P8D079oKG5Tx5dSz6bHZ28rfuLtU2PdLtX5m/v15jRRXfh6f&#10;sKcaf8p7eDw/1XDxo/ymF4g/4+4v92tHRP8AkGr/AMDrL16ZXukVW+6taGiTK9lt3fOtdJ1np3wN&#10;vILP4l6U0/ySyrLb2s23f5Vw0TpE+z/eq7oj6n8IvG+pxeKNMu3S9tbjT7p0++yy/wDLWJ/4q4LR&#10;9bvvD179s0y8ks7va6edE2x9rffrV0r4keKNEtfs1jr17bW/9xJ22UAegeEtBvPCvw+8d6nqcF3D&#10;4cv7P7LYxXcWx7i43/updn8OyvHK25vGevXMt7LPq93M97F9nn3yu/mp/cesSgDmdb/5CTf8Ara0&#10;T/kGr/wOsPVZlmv5WX7lbGiTK9lt3fOtAHqfwQ/feKtTgX55rjR7+KJP43fyn+RK5f8A4QbxL/0L&#10;2qf+AMv/AMRWPDLLbSpLEzI6/ddGrR/4SrWv+gvqH/gU1AHtUPgnTPgn4P1XVdV1pZtT8QaBLZQa&#10;T5WyVHnRP/QK8Bqa5uZ7yV5Z55JpX+88z73qGgDmdb/5CTf8AqnVrVZlmv5WX7lVaACiiigAoooo&#10;AKKKKACiiigAooooAKKKKACiiigAooooAKKKKACiiigAooooAKKKKACiiigAooooAKKKKACiiigA&#10;ooooAKKKKACiiigAooooAKKKKACiiigAooooAKKKKACiiigAooooAKKKKACvqL4b6PFqXwM8Lt4j&#10;0+LXtHW8vf7Ot7TR7q9ltX3/AL3zfKlT7/8ABXy7WhYeJNV0qLyrHVb2zi/uW87on/jtAH1L/Zuo&#10;J8Q/jhq95Y2XifxhpC2r2aWkEvlPudEfZEr7vubK8y+P1s1z4S+Hmuahoseg+INUtbz7daJFLF/q&#10;rjZF8jPuX5a8ktte1OzvZbmDUbuG7l+/LDO6O/8AwOmX+q32sSpLfXk95KvyK9xK7v8A+PUAVaKK&#10;KACvZfgteW1/8O/iB4civLZ9Y1G1i+y6fq06W9o6q/zyo7f8t0/h+78u+vGqKAPsDwr48vvAbfDT&#10;w9faVr9tqthBss9M8PXUEun63ud9ju+/+/8Af+9XA39s3gP4UfECx1xtN0TUNZ1FXs7fRL6K4uJX&#10;3vvtZdu/bAn/AAH5tleW6D8YPG3hjRk0rSvFGpWGmL923inZESuPd2d3Z23u/wB96ACiiigAr2r9&#10;myHYnji+0qKK58Z2ejvLoqOu91bf+9eJP+eqJ92vFatabqt5ol/b32n3Mtne27b4riFtjo9AGhpX&#10;i3WtB8VW/iGC8nTW4Ln7R9om+d/N/wBv+9Xsfxy1vVfEPwd8Fan4x2/8Jbe311cQb4vKl+wN/fT+&#10;Fd/3K4//AIaN8ev87anaTXH/AD9zaZavcf8Af3Zurgte8Q6n4q1SXUNXvp9SvZfvXFw296AOo+CG&#10;paZo/wAXPCl9rTKmnxXyvK833E/uO3+42yvoKz0fV/BPir40eIfF+5PC+qWF7FavNP8AJfvK/wDo&#10;6Rf3vl/75r5Fook/d5fX8Qj7sub+tAooooAK9R8NXUV5o1p5f8K+U3+8teXVd0rWLnR5d0DfI33k&#10;f7jVcZch4+Y4OWMpcsPiPsX4ZXml6r+z3498Ky65pulaxf6rp11bQ6jP5SSxRebu+b/gS1V+KXiP&#10;RtN+EPgrwDY61B4h1TSby8v7y+sQ7WkXn+Vtiid9u/7u5v4fmr5vtviBAU/f20qP/wBMvnoufiBA&#10;E/cW0rv/ANNfkrp54nyn1LG8vsvZmz4luorPRrvzP4l8pP8AeavLqu6rrFzrEu6dvkX7qJ9xapVz&#10;Slzn1mXYOWDp8sviCug8Pf8AHk//AF1rn62NEvIoVeBm2bm3rXNW+E92n8RtV6l8CPFejeFF8btr&#10;JjaK68PTwRWksrL9qdnT91uX+9XltFeDiaCxFKVOR6lGpKhUjUj9k9m8DfFzSodd0PRI9E07wz4W&#10;uNVtbrU/na4adI33L5rt/Cv9yul+Hvxc0m5+IHjFvE+u3aPeebFouseb/wAea+a29InZX8reu35t&#10;v8NfOlFedWyqjUUkvtf1/Xkd0MzrU+X+6fVep/Ebwxcv4Y0vWdX0m/soNaguFSKSXUXWLf8AvXnu&#10;pf8A0BFrl/Cvx0vovFPxGmvvE0j2smmX76R9ol3Kt1v/ANH8pf4W276+fKKyhktGnGUZe8azzatO&#10;UZf1/Wp9EfDD4p6dd+GtAl8V66tzquneLbWeOW+bfLFa7f3r7/7u6qHizUdA+J3g6x0i28R6bo97&#10;pOr6jK39pM8UU8U8+5HiZVavBqXpWn9kQVT2sJcr+L+vvF/alTk9nKP2eU+lvHPxh0N9I8b3fhrV&#10;/s2r+Vpmm2d3D+6mnii3ea8X8SrXKeLfjdrM3wx8BRad4muf7dj+2NqbxS7Zfkl/0fzX/i+WvE6W&#10;s6OTYeny/a5Zc3vf4eX/AIPqKea1Zf3fd5fxv/wPQ9G+P+s6Nr3xMvL/AEOeC5tLmCB2lt/uPL5S&#10;eb/4/XnFFH3K9mhSWHpRox+yediK0q9SVSX2jF8Q/wDLv/wOsetDW7xbmVFi+dE/jrPr26XwnkVP&#10;iCiitXw3pS6xqiRy/wCqRd7VsQZWxn+6tO8lv7rV6xbWcFmm2CJYU/2Km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h8lv7rUeS391q9eooA8h8lv7rUeS391q9eo&#10;oA8h8lv7rUeS391q9eooA8h8lv7rUeS391q9eooA8kTz0+75iUb7r+9LXrdFAHkm+6/vS0b7r+9L&#10;XrdFAHkm+4/vSUb7r+9LXrdFAHkm+6/vS0b7r+9LXrdFAHkm+6/vS0b7r+9LXrdFAHkm+6/vS0b7&#10;r+9LXrdFAHkm+6/vS0b7r+9LXrdFAHkm+6/vS0b7r+9LXrdFAHkm+6/vS0b50/ikr1uigDyTfdf3&#10;paN91/elr1uigDyTzp0+80v/AH1TftMv/PVv++69XubOC8TbPEsyf7dedeJNKXR9UeOL/VOu9aAM&#10;37TL/wA9W/77pyPdTfdaV/8Acrb8E6JBrery/afntLWD7RKifx/OibP++3SvRYblrZNlr/o0S/cS&#10;3+RKAPIvLvP7s/8A4/R5d5/dn/8AH69f/tK5/wCfmf8A7+tR/aVz/wA/M/8A39agDyDy7z+7P/4/&#10;R5d5/dn/APH69f8A7Suf+fmf/v61H9pXP/PzP/39agDyDy7z+7P/AOP0eXef3Z//AB+vX/7Suf8A&#10;n5n/AO/rUf2lc/8APzP/AN/WoA8g8u8/uz/+P0eXef3Z/wDx+vX/AO0rn/n5n/7+tR/aVz/z8z/9&#10;/WoA8c+xz/8APCX/AL5pUtp0+7FJ/wB817F/aVz/AM/M/wD39aj+0rn/AJ+Z/wDv61AHkHl3n92f&#10;/wAfo8u8/uz/APj9ev8A9pXP/PzP/wB/Wo/tK5/5+Z/+/rUAeQeXef3Z/wDx+h4bx/vLP/4/Xr/9&#10;pXP/AD8z/wDf1qP7Suf+fmf/AL+tQB459jn/AOeEv/fNKltOn3YpP++a9i/tK5/5+Z/+/rUf2lc/&#10;8/M//f1qAPIPLvP7s/8A4/R5d5/dn/8AH69f/tK5/wCfmf8A7+tR/aVz/wA/M/8A39agDyDy7z+7&#10;P/4/Q8N4/wB5Z/8Ax+vX/wC0rn/n5n/7+tR/aVz/AM/M/wD39agDxz7HP/zwl/75o+xz/wDPCX/v&#10;mvY/7Suf+fmf/v61H9pXP/PzP/39agDxz7HP/wA8Jf8Avmj7HP8A88Jf++a9j/tK5/5+Z/8Av61H&#10;9pXP/PzP/wB/WoA8c+xz/wDPCX/vmj7HP/zwl/75r2P+0rn/AJ+Z/wDv61H9pXP/AD8z/wDf1qAP&#10;HPsc/wDzwl/75o+xz/8APCX/AL5r2P8AtK5/5+Z/+/rUf2lc/wDPzP8A9/WoA8c+xz/88Jf++aPs&#10;c/8Azwl/75r2P+0rn/n5n/7+tR/aVz/z8z/9/WoA8c+xz/8APCX/AL5o+xz/APPCX/vmvY/7Suf+&#10;fmf/AL+tR/aVz/z8z/8Af1qAPHPsc/8Azwl/75o+xz/88Jf++a9j/tK5/wCfmf8A7+tR/aVz/wA/&#10;M/8A39agDxz7HP8A88Jf++aPsc//ADwl/wC+a9j/ALSuf+fmf/v61H9pXP8Az8z/APf1qAPHPsc/&#10;/PCX/vmj7HP/AM8Jf++a9j/tK5/5+Z/+/rUf2lc/8/M//f1qAPHPsc//ADwl/wC+aPsc/wDzwl/7&#10;5r2P+0rn/n5n/wC/rUf2lc/8/M//AH9agDxz7HP/AM8Jf++aPsc//PCX/vmvY/7Suf8An5n/AO/r&#10;Uf2lc/8APzP/AN/WoA8c+xz/APPCX/vmj7HP/wA8Jf8AvmvY/wC0rn/n5n/7+tR/aVz/AM/M/wD3&#10;9agDxz7HP/zwl/75o+xz/wDPCX/vmvY/7Suf+fmf/v61H9pXP/PzP/39agDxz7HP/wA8Jf8Avmj7&#10;HP8A88Jf++a9j/tK5/5+Z/8Av61H9pXP/PzP/wB/WoA8c+xz/wDPCX/vmj7HP/zwl/75r2P+0rn/&#10;AJ+Z/wDv61H9pXP/AD8z/wDf1qAPHPsc/wDzwl/75o+xz/8APCX/AL5r2P8AtK5/5+Z/+/rUf2lc&#10;/wDPzP8A9/WoA8c+xz/88Jf++aPsc/8Azwl/75r2P+0rn/n5n/7+tR/aVz/z8z/9/WoA8c+xz/8A&#10;PCX/AL5o+xz/APPCX/vmvY/7Suf+fmf/AL+tR/aVz/z8z/8Af1qAPHPsc/8Azwl/75o+xz/88Jf+&#10;+a9j/tK5/wCfmf8A7+tR/aVz/wA/M/8A39agDxz7HP8A88Jf++aPsc//ADwl/wC+a9j/ALSuf+fm&#10;f/v61H9pXP8Az8z/APf1qAPHPsc//PCX/vmj7HP/AM8Jf++a9j/tK5/5+Z/+/rUf2lc/8/M//f1q&#10;APHPsc//ADwl/wC+aPsc/wDzwl/75r2P+0rn/n5n/wC/rUf2lc/8/M//AH9agDxz7HP/AM8Jf++a&#10;Psc//PCX/vmvY/7Suf8An5n/AO/rUf2lc/8APzP/AN/WoA8c+xz/APPCX/vmj7HP/wA8Jf8AvmvY&#10;/wC0rn/n5n/7+tR/aVz/AM/M/wD39agDxz7HP/zwl/75o+xz/wDPCX/vmvY/7Suf+fmf/v61H9pX&#10;P/PzP/39agDxz7HP/wA8Jf8Avmj7HP8A88Jf++a9j/tK5/5+Z/8Av61H9pXP/PzP/wB/WoA8c+xz&#10;/wDPCX/vmj7HP/zwl/75r2P+0rn/AJ+Z/wDv61H9pXP/AD8z/wDf1qAPHPsc/wDzwl/75o+xz/8A&#10;PCX/AL5r2P8AtK5/5+Z/+/rUf2lc/wDPzP8A9/WoA8c+xz/88Jf++aPsc/8Azwl/75r2P+0rn/n5&#10;n/7+tR/aVz/z8z/9/WoA8c+xz/8APCX/AL5o+xz/APPCX/vmvY/7Suf+fmf/AL+tR/aVz/z8z/8A&#10;f1qAPHPsc/8Azwl/75o+xz/88Jf++a9j/tK5/wCfmf8A7+tR/aVz/wA/M/8A39agDxz7HP8A88Jf&#10;++aPsc//ADwl/wC+a9j/ALSuf+fmf/v61H9pXP8Az8z/APf1qAPHPsc//PCX/vmj7HP/AM8Jf++a&#10;9j/tK5/5+Z/+/rUf2lc/8/M//f1qAPHPsc//ADwl/wC+aPsc/wDzwl/75r2P+0rn/n5n/wC/rUf2&#10;lc/8/M//AH9agDxz7HP/AM8Jf++aPsc//PCX/vmvY/7Suf8An5n/AO/rUf2lc/8APzP/AN/WoA8c&#10;+xz/APPCX/vmj7HP/wA8Jf8AvmvY/wC0rn/n5n/7+tR/aVz/AM/M/wD39agDxz7HP/zwl/75o+xz&#10;/wDPCX/vmvY/7Suf+fmf/v61H9pXP/PzP/39agDxz7HP/wA8Jf8Avmj7HP8A88Jf++a9j/tK5/5+&#10;Z/8Av61H9pXP/PzP/wB/WoA8c+xz/wDPCX/vmj7HP/zwl/75r2P+0rn/AJ+Z/wDv61H9pXP/AD8z&#10;/wDf1qAPHPsc/wDzwl/75o+xz/8APCX/AL5r2P8AtK5/5+Z/+/rUf2lc/wDPzP8A9/WoA8c+xz/8&#10;8Jf++aPsc/8Azwl/75r2P+0rn/n5n/7+tR/aVz/z8z/9/WoA8c+xz/8APCX/AL5o+xz/APPCX/vm&#10;vY/7Suf+fmf/AL+tR/aVz/z8z/8Af1qAPIEhvE+6s/8A4/R5d5/dn/8AH69f/tK5/wCfmf8A7+tR&#10;/aVz/wA/M/8A39agDyDy7z+7P/4/R5d5/dn/APH69f8A7Suf+fmf/v61H9pXP/PzP/39agDyDy7z&#10;+7P/AOP0eXef3Z//AB+vX/7Suf8An5n/AO/rUf2lc/8APzP/AN/WoA8g8u8/uz/+P0eXef3Z/wDx&#10;+vX/AO0rn/n5n/7+tR/aVz/z8z/9/WoHc8g8u8/uz/8Aj9Hl3n92f/x+vX/7Suf+fmf/AL+tR/aV&#10;z/z8z/8Af1qVhHkHl3n92f8A8fpkyT7P3vm7P9uvYv7Suf8An5n/AO/rU17yd02yytMn9yX50/8A&#10;HqYHjVFdV480G201rK+tF8mK83I0X9xl2b9n+z86VytABXReA/8AkLTf9cG/9CSudrovAf8AyFpv&#10;+uDf+hJQB31S2cKzXUUTfcZlSoqls3WG9t5W+4jK9b0eX2sOczq83JPlOoewsftl3BFp9pst52i/&#10;eyy722/7tZ+sWdr/AGSlzFAttKt09uyQszo21Eb+KtC8dnn1BrPU7JIri6a4WX7UyOm5/wC5Wfqr&#10;rbaDFZteRXN2901w3lNv/gSvtscqXsakVGP3LvpY+Pwvtfa07yl+PY6L4CfCX/hd/wAVdE8Gf2r/&#10;AGJ/aPm/6d5H2jyvKieX7m9N33P79eh6D+zT4R8eeKL3wn4R+KK3/i2BpYoNM1bQmsEuni370SXz&#10;Zfm+R65X9lf4l6L8Ivjn4c8Wa/5/9lWH2jz/ALPF5r/NbyxJ8v8AvMleheD/AIi/CL4RfEm7+I2m&#10;ar4g8beIIp7i607TJdMSwt4pZd/zyy+a7Ns318NU5bxt/L73+I+0X2jxfSvgz461661C20rwdreq&#10;y6ddPa3X2GxluPKlV9ro+1PvVFo/wl8ceIbzULPSvCGu6ld2DeVeRWmnSyvA/wDcfany19N6J+1v&#10;4c8SfDLStK1q5Xwr4lsNTutQnuE8N2+q29008ryu6Izp5Tb3p3h79qXw1qWs+KP+Eq8WXeq6Fq2p&#10;pcXWnXfhhH+2xRRRRJKjxXETQS/I/wDe/grP+6B8u6P8LvGPiHV9Q0rTPCus6lqdgzJeWlpYyyyw&#10;Ov8AA6Kny1fh+BvxEubq4tovAviSa4t51t54k0yd3ilZN6I/yfe2uj17q3x7+G+t+A/GvgW2vPEn&#10;gPStR1/+17HVrSL7bcXEWxF8q4/eqzfP8/3/AO5/drFh+OWg+Cf2e/HXgPw94o1vUtY1bWoLq11a&#10;W1a1eWDyollRv3r7PuOn3vu1Mpaf+AlOOh5v4k+Dl9pWh+DF0/TPE1z4l1xri3l0y70WWJPNifbs&#10;t3/5bt/f/u1j6l8GfH+j6TcarfeCdfs9Mt93n3dxpkqRRbX2fO+yvpX4S/F3RfHPir9mXwvYyXb6&#10;x4cvrpNRe4i+TdK+5Nj/AMX3Kvax8cvBnwi+Kfxg1dvEviTxVreqfb9IXw3fWuy0ilaXZ88vmvvV&#10;Nny/IvyVU/d5pev4GUJc3LGX8q/G54zrv7JPjfwn4c8G6/rOm366Zr0qpdJY6fLcXemq0qIvmxbE&#10;+dt3ypv+auQ8Q/B/Wn+I2t+F/CWi+Iteawb/AFUujyxXyps/5a2/zste1P8AtA+DvEPw5+DVtqGt&#10;azYa34GvIpbyxSz82K/X7VEz/vfN+XYibvuNWxr37T/gfxhL8YNDlvtb8N6b4v1O31Kz8Q6da77h&#10;UVIk8qWLejbfk/vfxvUPm9oox8/0NI/w4yl8R8z3nwo8baf4jsvD914Q1u2128Tfa6ZNp0qXE/8A&#10;H8ibNzU/W/hF448N6M+r6v4O13TdKRtjX13p0sUS/wDA2TbX034Y/ao8D+DNU+D+irea34k0rwbe&#10;XV7eeJNQtdl23mxSqkUUW9/l/ep/H/AlcP4b/aK0qHw98e7HXNQ1S/fxkr/2OkqvKiN5srfPuf5f&#10;kdKhylHm5fMqJ831d1KzWz+ybd372BJWqlV3VbmK5+yeU3+qgSJv9+tkQS6DYQX89x9p3eVbwNcM&#10;iffbbV7SrbSNY1GKzitrm23b/n89X/g/3Ko6DfwWFxd/ad3kzwPb70/g3Vp6DNoum6pFc/bLlPK3&#10;f62D7/yf7L15WI5ve+L+6dNPl90qWH9i3l1Fa/Y7tHldE83z0/8AiKNH8N/2x4ytNBWfyftV8tl9&#10;o279u59u/ZT7P+xbO9t5/tN27xMj/wCoT59v/A6f4Y16DTfH+ma1cqyWkGpxXUuz532rLurrw1/b&#10;f3SKnwjvFug6R4b1LU9Mg1W9vL2yumt/nsUiiZ1fY/z+a/8A6BW98N/hLqfi3xXp9jqen6lYaZcK&#10;0rXaQMmxfKdk+8n+5VjxV42i1LxLd6qviG51WybUftsWk3ay7HXzdyI/8P3K6LQfiF4XsPi/ceNp&#10;9X1J7e482X7D9l/eo0qbfKd9+3am/wD8cSuqP94xOF0T4dXniRfDi6f9re41adov3tmyW8SK6Lv8&#10;3+Jfn+b+7WZf+BtcsNeuNI/sy7ub23Z/khgd9yrv+f8A3fkrsNN+IulWGifDWDbO9x4c1GW6vE2/&#10;wNcIybP+AJT38YaD9j8Z6Ot9PDb69dJexanDa/Ou13bypU3/AHfno/r8v+CBw7+D9ch1G009tIvk&#10;vbpd8Fv9lbfL/uJ/FV2z8DX32XU5dQttSsHsrP7Uqf2c77vn/j/55L/t13vgz4o6D4Pbwfp7T3Op&#10;W+l6jLqE988Wzyt0W3yok/u/x1y/gzxtZ6PYeOF1CWd7jWdOe3gfbv3ys+756iX2uUDnU8Ga9NZ/&#10;bItF1B7TyvtHnJats8r+/wD7tavjDwZbeG/C/hLVYJ5ZpdZtZbiVH+4u19vyV6L4Y+JHgzw34qst&#10;Qs91to62L27Wn9nJLd+a1vsffcN823d/c/74rgvG3i2x17wf4K0y28z7RpNnLb3W9fk3tLv+Srf9&#10;3+t/+AH9fkcVUt5CsMqKv/PJX/76TfUVWLyZZpUZf+eSp/44lAFerqeQlrEzQK7szJ96qkKK8qLK&#10;2xP4nroH/sx0RWaP5Pu/NXq4Gh7WMpc0f+3jzcXX9lyx5Zf9umLfoqXUqquxEarvhXw9P4t8R6fp&#10;FtLBDcXsqxLNcNsRKNY+xvEjRSq8q/JVfR0s5tUt1vrySwtN3zXEMXmuv/AN6Vhiqfsq0om+Gqe1&#10;omx4h8PaLoMup2iarqD6natsW3uNM+zpL8+1/n812X+/86VUh8E+IZrP7TFoeoPb+V5vnJbPs2f3&#10;67Obx5Y/8Ile2Oq3zeML3dF/Zz3dr/x67XTf+9b5tuxNuyrtz488PXPxQt/HH9p6hDtlW6/sxIPn&#10;R1/5d0fft8r/ANk/grhOuUjmrn4etN4K8Karpi3d/qesz3UX2GGLf/qtn3EX5q5ew0HU9V+0fYdP&#10;ubz7P88/lRO/lfPs+evVdN+M2mWEvgq8WzlSXSdWv726tIV+RIp3+4n/AADfWbo/iTwv4Y0Tx3bW&#10;up3d/caza/Z7P/Q9mz59/wA/z/eqPe5eYuXw/wBd2Zlz8ItV0rXtE0/U4rtItUgiuFmsbF7h03Ju&#10;8rZ8m5vk+5XKWHhjVdY+0Np+mXd/FE2xnhgd9n+/Xp2lfEjw9beP/AniWWefZpOnW9leW/kfOjxR&#10;Ou9P738Fc5eeJ9I8SeCNM0Oe5n0e4066nl3pF5sV6sr7977fusmzbVL4pBH4Tl4fCWuXOo3GnxaR&#10;fPe26757dLVvNiT7vzpReeFda02W0iudKvraW6/1CSwOnm/7n96vS7n4taV5upxQNd7IvC39gWt8&#10;6/vbqXejb3/uL9/+9WV4V+IVnpXgjRNM/tC503VbDXZdQiu0tftCW8TW+z5E/wB/+Cn/AF+P9MiR&#10;w2q+G9V0FFbU9Mu7BJWZFe4gdNzr9+s2u18c6x4e1XSLL7DAv9ttPLLdTWkTW9uyt/0yZ/vf7m1a&#10;4qgC7qVmtn9k27v3sCStVezSJ7hFlbYn8T1Y1W5iufsnlN/qoEib/fqlVxlyS5iJR54mgltAkqRK&#10;izO38e6oUhivFfylZJUXfs/v022T7jLOqP8A7dS+dFbO8u9XuHXYuxfkWvRjyz+L4ThlzR+H4ix4&#10;V8PT+LfEen6RbSwQ3F7KsSzXDbEStDxD4e0jRJdQs11PUH1O1bylt7jTPs6Svv2P8/muy/3/ALlY&#10;+jpZzapbrfXklhabvmuIYvNdf+Ab0ru7zxzYzeDdQ0zVdTk8Vag/lf2dLcQbHstr/O/mt833E2bK&#10;849E4n/hGNX/ALb/ALF/sq7/ALV/58fIfzfub/u/e+5XR3nw3uZvBHhrWtKtr3UrjVPtXnwwxb0i&#10;8qXan3a7uz+JHhP/AIXJ/wAJ7PfXyRSxb2sUs/nila38rZv3/MtcpeeIdD174aeFNBn1W50270uW&#10;6edPsu+Jlll3J/H97/4uoA5KHwfr9zdXdtFouoPcWf8Ax9Qpatvg/wB/+7Vj/hXvih5fK/4R/VPO&#10;+X5Psb/xfcr0LXvi7pl/pfiuztmu0e60mw0qzuHX97deQ/zvL/d3pWLN8QrGbRvhjbNPcu/h6eV7&#10;zf8A3PtCMmz+98tAfZORTw23/CNXGpst8lxFfJZeT9jbyvuf89f4W/2Kbf8Ag/XNKiSW80W+tleV&#10;Yt80DJ87fcT/AHq9F174naRqVnrsFnc3NnLe+Lk1qC48jf5Vv8/z7P73+xVS/wDG2h3M9vqH25rb&#10;xR/aaXTazp9m0SIi/wAbxM+1m3/3Nv8AHRH+8XKMY/D/AFuclZ+ANX/tbT7PU9M1LTYrqf7P5v2F&#10;5X3/ANxE/ib/AGKop4S1W/vb2LT9Pvb9LWV4mdLV/k+f+NP4f9yvRrDx/wCF7DxH4c1qWLfqtvrH&#10;22+uNPgaKJ4v+uTP97f/AHNtZmveM9F8W+Gn0iW5n0d7fVrq9idIN8V6sr7/AN7t+6yVHvf18iPt&#10;f15nFJ4S1x9RuNPXSL59Qgi82W38h/ORf77p/dovPCWuaa1qtzpF7bPdNsg86B081v7if3q9N/4W&#10;7pVtLLBA13stfC0+hQai67JbiVvuO/8AdWsrwZ8QrPRPAtppX9o3Om6rb67/AGlFdpa/aEiX7Pt+&#10;5/v1Ydf67HCar4b1XQUVtT0y7sElZkV7iB03Ov36za7XxzrHh7VdIsvsMC/2208st1NaRNb27K3/&#10;AEyZ/vf7m1a4qgAooooAKKKKACiiigAooooAKKKKACiiigAooooAKKKKACiiigAooooAKKKKACii&#10;igAooooAKKKKACiiigAooooAKKKKACiiigAooooAKKKKACiiigAooooAK7DwTbeF/wCw/EF94h8y&#10;5uLJYPsOnw3X2d53Z9r/AD7H+4nz1x9dh4Js/C9/oniO21y+i03U3W3/ALMu5YpXRH839793/ZoA&#10;xPtmj/8ACQfaf7Muf7H3f8eP2z97s2f89dn/ALJW342tvC/9h+H77w95ltcXqz/btPmuvtDwOr7U&#10;+fYn30+esT+yrH/hIPsP9rwfYt2z+0/Kl8nZ/f2bN3/jlbfjaz8L2GieHLbQ76LUtTRbj+07uKKV&#10;Ed/N/dfe/wBmgDj6KKKAOt8JeAJdetX1XUrxdE8ORNsl1G4X7zf3Ik/5atWDrz6Y+s3f9jLcppm7&#10;9x9rZHl2f7e2um8MeP4IdITw94ls21jw5ud4kRtlxZO333t3/wDZPutXM69bafZ6zdwaVfNqWnq3&#10;7i4eLynZf9ygChXA+PP+QtD/ANcF/wDQnrvq4Hx5/wAhaH/rgv8A6E9AGh8Mf+PzW/8AsHf+3EVd&#10;dXI/DH/j81v/ALB3/txFXXUAXdN0qfVZX8rakUXzyzTNsSL/AH6l0TSl1LW4rPzV+zqzvLMn/PJf&#10;vvTNK1htN82JolubS4/1tvN9x6vW15bWGg6hLA2y7vZfs6Rbt7xRfef/ANkSuOpKp73L/wBunkYi&#10;WJhzRj9r3Y//ACXyK/8AZX9sPdz6eq/LK+yx3fvdn+x/erQ+HXw91r4o+NNM8K6DB52rX8uyJHbY&#10;i7fnd3/2UVHrM0rWP7HidoIF+27/AJbt/wDlkn+wn97/AG67P4C/GCf4KfFfSvGP2T+1UgZ0ubd2&#10;2PLFKmx/n/v/ADV0Uefm5ZfCa0vbwlKD+H7P8x1GvfBn4YeG9RuNIvvjIs2sWqukv2Hw7LcWKyr/&#10;AMsvtHm/P8/yb9lcF4e+Dnj3xbpaanovgzX9V09/u3djpkssT/8AA1Su98SaP8CNS1fUNV0/xf4r&#10;sLS43XEWiPokTvE7f8svtHm/d3/7Fei6x8e/AXxCuvhvrV94q8U+CbvwpY2trPomk2P2i3leJ92+&#10;J/NTbv8A9tG/grSP949Kfxe6fN/h74b+LfFt/d2Oh+GtX1i9s/8Aj6t7Gxlle3/30VPlr0v4r/s6&#10;z/Dr4efDLU4oNWfxR4o+1JdaNcQbHt5YnRERE2bt3z16xr37V3gn4naJ8UNF1F9X8AJ4l1iDUrbU&#10;9JtUuJXWKKKLyrhVdPv+Vu+//H/31oab+114C8H6l8Gvszaz4qt/CFrf2V9d6hapFcfv9iJLFud/&#10;7n3N/wB2he9H/wAB/L+kC92X3nyp4n+FfjPwTYJfeIfCet6JZM2xbjUbGW3R3/ub2SuVr6a+Mfx7&#10;0XXvht4g8OaD4ql1K31e8ilbTk8KW+mptWXfvllV33N8ifc218y1ES5BRRRVkBRRRQAUUUUAFFFF&#10;ABRRRQAUUUUAFFFFABRRRQAUUUUAFFFFABRRRQAUUUUAFFFFABRRRQAUUUUAFFFFABRRRQAUUUUA&#10;FFFFABRRRQAUUUUAFFFFABRRRQAUUUUAFFFFABRRRQAUUUUAFFFFABRRRQAUUUUAFFFFABRRRQAU&#10;UUUAFFFFABRRRQAUUUUAFFFFABRRRQAUUUUAFFFFABRRRQAUUUUAFFFFABRRRQAUUUUAFFFFABRR&#10;RQAUUUUAFFFFAHUfD2w8PXmpam3iOVktbXTp7iCFJ/Kee4X7kW/Y/wB+szVbzSLnV4p9P0y5s9PT&#10;b5tpNeea7/3/AJ9if+gVp/D2Hw5c6lqcXiWdba3l064S1uHRnSK6/wCWT/LWZqulWNhq0VtbavBf&#10;2j7d19DFKiJ/wBk3UAdB4hh8IXngi31LRYJ9N1j+0Wt5dPuL77Q/keVv837ifxfL/wAAriq7XxJp&#10;vhPSvBFvBp+qwax4jfUXZri3ilRFtfK+58yJ/HXFUAFdF4V8B6j4qSWeLyrDSoP+PrU7ttlvB/wP&#10;+9/sJ81c7W7r3jbVfElhZadczrDp9lEiQWNuvlRL/t7E/i/26AJfFXgPUfCqRTy+Vf6VP/x66naN&#10;vt5/+B/3v9h/mrna3dB8bar4bsL2xtp1m0+9XZPY3C+bE/8At7G/i/26wqAOf+I//IB0T/r6uv8A&#10;0C3rz+vQPiP/AMgHRP8Ar6uv/QLevP6ACui8B/8AIWm/64N/6Elc7Wx4Y/4/3/65UAekUVzlFAHR&#10;0VzlFO7A6OiucopAdHRXOUUAdHRXOUUAdLDNLbSpLFK0MqfddG2OtDu0zOzMzu/zs7/x1zVFAHR0&#10;VzlFAHR0VzlFAHR0VzlFAHR0VzlFAHR0VzlFAHR0VzlFAHR0VzlFAHR0VzlFAHR0VzlFAHR0VzlF&#10;AHR0VzlFAHR0VzlFAHR0VzlFAHR0VzlFAHR0VzlFAHR0VzlFAHR0VzlFAHR0VzlFAHR0VzlFAHR0&#10;VzlFAHR0VzlFAHR0VzlFAHR0VzlFAHR0VzlFAHR0VzlFAHR0VzlFAHR0VzlFAHR0VzlFAHR0VzlF&#10;AHR0VzlFAHR0VzlFAHR0VzlFAHR0VzlFAHR0VzlFAHR0VzlFAHR0VzlFAHR0VzlFAHR0VzlFAHR0&#10;VzlFAHR0VzlFAHR0VzlFAHR0VzlFAHR0VzlFAHR0VzlFAHR0VzlFAHR0VzlFAHR0VzlFAHR0VzlF&#10;AHR0VzlFAHR0VzlFAHR0VzlFAHR0VneGv+Qzb/8AA/8A0Cu5SHznRVXe7fIqItAHL1wPjz/kLQ/9&#10;cF/9Ceva7mzlsJ3gngaGVPkdHX7teSfFT/kYbf8A69k/9DegA+GP/H5rf/YO/wDbiKuurh/A33tb&#10;/wCvH/24irVoA6OiucooA6OiucooA6OiucooA6OiucooA6OiucooA6OiucooA6OiucooA6Oiucoo&#10;A6OiucooA6OiucooA6OiucooA6OiucooA6OiucooA6OiucooA6OiucooA6OiucooA6OiucooA6Oi&#10;ucooA6OiucooA6OiucooA6OiucooA6OiucooA6OiucooA6OiucooA6OiucooA6OiucooA6Oiucoo&#10;A6OiucooA6OiucooA6OiucooA6OiucooA6OiucooA6OiucooA6OiucooA6OiucooA6OiucooA6Oi&#10;ucooA6OiucooA6OiucooA6OiucooA6OiucooA6OiucooA6OiucooA6OiucooA6OiucooA6Oiucoo&#10;A6OiucooA6OiucooA6OiucooA6OiucooA6OiucooA6OiucooA6OiucooA6OiucooA6OiucooA6Oi&#10;ucooA6OiucooA6OiucooAf8AEf8A5AOif9fV1/6Bb15/XYeMP+Re0r/r6uv/AEG3rj6ACtjwx/x/&#10;v/1yrHrY8Mf8f7/9cqAOl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S8Nf8hm3/4H/wCgV6nol5q/h66e5s7ZkuP772u/b/uV5Z4a/wCQzb/8&#10;D/8AQK+nqAPOte1XWvEmxr62aZ0+66W2x68M+K6MniO3Vl2Mtqn/AKG9fXFfKXxv/wCR5m/3X/8A&#10;Rr0AY/gb72t/9eP/ALcRVq1leBvva3/14/8AtxFWrQB3dt4Y0rw38PtP8UavbS6rcatPcRadY+b5&#10;VuqxfI7y7fm++/3Edfuffrn7maLxI1pZ6V4ejttQ3N8mntcS+en9zY7v9z560NK8ctD4a/4RzVbG&#10;PWNHSV7iBPN8qW1lb77xP/t/3HRqydYv9Kube3i0zSpbB03ebNNdea8v/jiKuz/coA3vEnwo8Q+G&#10;9J0rUJdPvporyz+2y/6HKn2X53XZL/3xuqHwT8Mda8cvK1tZ3KWiWtxcLd/ZXeKV4kdtiP8A3n2b&#10;Kytb8T3niGz0e2uViSLS7X7FB5K/eXe7/P8A990eGPE954Svbi5s1jeWe1nsm81d/wAsqbX/APQq&#10;P5gf2bf3f+CUtS0e+0S48jULG5sLjbv8q4iaJ9n/AAKpdE0dtbvfs0U8ENw6/ukuG2ea39zf/erP&#10;ooA2LDwfqt/qVxY/ZmtprX/j6e4/dJAv993/AIazLmFYZ5YllWZEbYsqfcb/AG60L/xbq+q6Xb6Z&#10;eahPNZW/+qidqyqACiiigD6I8Afs5a9r3w30rWNMs9Em1DUmeWWbWWd9kHyeUiIqP9/53f8A4BXB&#10;fHj4XT/DHxLaRNBHbW9/arcKlvLvRJdn71E3fNt3fc3/AMNbXg/9qvxn4M8M6fodnBpFzaWUXlRP&#10;cQO77P8AgLpXH/FH4u658Xb+yvNaW0hezieKJLSJ0T5v953oA42GGW5lSKJWeV22KiffZq9g8T/C&#10;7Q7bwrqumaUsr+MPDMFvdas/m70uFb/Woif9MndP/H6888DeKl8E+KLLXGsYtSlsm82KGZtieb/A&#10;/wDwD79bHhv4zeKtB8TRarPqt3qqbm8+xu7l2iuFb76OlEv5QMrWPAeoaJa+HLmeW2dNei+0Wuxn&#10;+Rd+z5/krsofgtbabpvjuLXNatrbVfDn2dV8lpXiRmdE3v8AuvmX5/4KypvijZ39roUF94ejuf7B&#10;ll/s7ZdOieUz7kil+T5tn/AasX/xjbWNc8Z3l9pEb2PihYkurSGfY8W10dHR9n+x/cqPe/8ASv8A&#10;gBH+9/d/4Jif8K6ntrDT7zUtX03R7fUvms/tzS77iLfs83YqPtX/AG321leKvCuoeDNbl0rU4lhu&#10;4tj/ACNvRlb50dH/AIlrdvPiFZ63pej2euaH/aX9kxfZ7W4hvHt3e3370il+T5v99NtY/jPxhfeO&#10;defVdQWNJfKWKKK3XYkUSptREoAwqKKKsAooooAKKKKACiiigAooooAKKKKACiiigAooooAKKKKA&#10;CiiigAooooAKKKKACiiigAooooAKKKKACiiigAooooAKKKKACiiigAooooAKKKKACiiigAooooAK&#10;KKKACiiigAooooAKKKKACiiigAooooAKKKKACiiigAooooAKKKKACiiigAooooAKKKKACiiigAoo&#10;ooAK734UIr3Wobmtvup/x8aK+pf+OL92uCrqPA3iq28MT3ctz/an71URf7M1F7X/AL7+T5qAPSPE&#10;lhp95o1xFfalp+m27bN1xD4PuLd1/wCB15P4k0rSNKlt10rXF1tHX96/2Vrfyv8Avqu1v/iXoOq2&#10;r219Z+KLy3f70Nx4iZ0f/gGyuK8SXmh3ksTaHpl3pqKv71Lu5+0b/wDxxKAMeiiigD2X4qfEXxD4&#10;P8ZS6RouptpumW9jYeVbxRJsTdaxO/8AB/fd6pJ4q1Xxt8IPGc+uXP8AaUthfad9leaJN8W77Rv2&#10;f7+xKi8W/F3Sr/V/7T0Xw5B/acsFvFPfasq3G3yoki/dRfdX7n8e6qV/8RdDvPAOt6VbaD/ZWsap&#10;PayzvaS/6I3lb/uI/wAy/foA85ooooA9Y8SeV8K/BvhrT4NM02bXdUgl1C+vri1W6Tym+S3SJ2+X&#10;7u/fs/irgvDHiq58K3EssFnp955uzcmo2aXCf+Pfc/4BW7Z+OdIv/BemeHvEOlXN4mkNcPY3djdJ&#10;E6+b87o+5H3fOlYPhi80GzuJW17T77Uk+TyktLpLf/vv5HoA6P4zeGLPQfFaX2kQLZ6FrMCahY2+&#10;754omT7jp95fn31wVbvjzxbP488W6nr1zBFbS3su/wAqH7kSKmxE/wC+USsKgD0P4OXngy2v9bg8&#10;bN5On3Vj5UEyQPK6P5qP8m1H2tt3/PV3xV480fRNU+zeGtM8N3+ibd6o+mSu/wDuO8vzM3+2n9+v&#10;L67X/hJPBMypPP4QuYbhV/1Npqbpbv8A99I7f+P0AW/HOg6Vf+DdE8Y6LY/2PFeXUun3mneazotw&#10;vz74t3zbXR/+A15/XS+MPHN14tTT7ZbO20rSrBWis9OtN3lRbvvv833mf+J65qgAq3/ZV958sH2S&#10;fzYovNZPKbeqbN2//d2VUr03xD8XbHxDoMtj/ZE9hcXECRT3FpdbPPdU2pv+T5l+T7lAFjw94t8I&#10;6bpFpp+p2dpqUstm3m3aWOz7K/lPsT+8zbtnz15VRRQBn+MP+Re0r/r6uv8A0G3rkq63xh/yL2lf&#10;9fV1/wCg29clQAVseGP+P9/+uVY9bHhj/j/f/rlQB0tFFFAH2L+zb+zZ8Pr/APZ48RfGTx5bX/i2&#10;30t5Ui8N6TO8T/LsT96yfN/Hu/2F+eui8K/AH4O/tJ/Ajxl4v8IeF9S+GOr+HElfdd6nLdWlxti8&#10;353l/wDZNu2u4/Zg0e6+F37GOrePPhXpzeM/iDqjbL7T90twkWyXZs+yq/zsqfN/ebd/drrfgtL4&#10;v/aD+Dnjvw/8cvCB8DeFbaJJbbUIraXRfm+d2fyvk3KnyN83y0Vf+XkY/Zj/AF6io/Zl/ePhP4Na&#10;l8GfD3hzU9T+JGja74q17z/KsdE0+5+y27xbfvyy/e+9/c/74r6V+EnwK+CH7Wnw58YT+DvB2rfD&#10;fxBoKI63Euqy3tu7sjum55X+Zfk+f7teXfsmfscRfG6x1jxh4hu7628EaPO8XlaZbvLe6k6rudIl&#10;T5vu7P73369D+LPj74mxeCrr4c/Bz4H+L/APgWRXinm/4R+6a+v0/i3Nt+Tf/vs3+1RP4OX7RS+L&#10;/CfDFFd14G+BXj74l6PquqeF/C1/rFhpbbbyW3X/AFTbN23/AG22/wACVwtAj7A/YG+A/gD4waH8&#10;S9Q8daA2vf2DBa3FqiXk9vs3JcM/+qdPv+UlbvwC0T9nb9pPxt/whNr8Idb8K311bSywana+ILi6&#10;SLau/wCbc21f++Grpf8AglteNYeF/jRcqqu8FnZSqkq7kbal19+tv9lT9rGx+Nn9sfDnWoNN+HHi&#10;jWYGTTPEPhaBLLzX/wCeX+9/d/vf7L1rV/jSjH+WPu/Ij7PN/ePi345fCJvhj8cPEfgDRZ5/EL2F&#10;4lvavbxb5ZdyI6JsX+L59n/AK2P+GOfjT9g+2f8ACudZ8rZ5v+qXfs/3N+6vqn9jT4WyfBb9sLxb&#10;oPxDaObxU+ny3Gi6ndt/x/75fnliZvvM6/8AAvv1valqsvgD453OvP8ADf45ar4ggv2l863uftWn&#10;3Xzfw7V2vFt/hrFfDTX8xb1lL+6fAXgb4ReMfiR4mu/D3hzw9d6lrdrE8s9ii7JYlV0V96Ns/jdK&#10;7DSv2RfjFrdvcT2Pw+1maK3le3Z3iVPmV9r7Nz/N839yvt39nvxtbePv+CgnjXVYvDF34Svf+EZa&#10;3vtPvtvnfaFlt97vt+X7uyvFvBPxf8Z6r/wUOME/iXUHsv8AhK7rSvsnnv8AZ/sqyyxJF5X3fupV&#10;RV1Bd/8AOxM5ezUpfy/5Hz34S/Zm+Knjlr5dF8C6zefYpXt598HleVKv30+bZ81cl428AeI/hvrz&#10;6L4o0W70TU0Xf9nu4tjsn99P7y19d/8ABRH4r+L/AA9+0xb6fpXiHUNKsdLs7W4tbexneJElb53f&#10;Yv3mr0r/AIKL/wBhp8Vf2f7zxHFH/ZTXUv8Aabuv37Vbi137/wDZ2u//AH3Sh+8jGX80uUqfuqX/&#10;AIEfE/gz9mP4qfELSE1Xw94F1e/0+X/VXfleUkv+5u2bqx/HnwW8dfC66t4PFnhfUNBe6bZFLdxb&#10;Inb/AK6/d/8AH6+6/wDgoJonxd8Q+JfCk/w7g1vVfh//AGcn2ZPCayyolxvfe7pB823Z5W3+Cpb9&#10;9c8Mf8E6vEdj8bnnTWrppU0K01lv9OT7n2f5W+bcjb2/2VpuWkpfyijH3ox/mPg/4kfBbxt8Il09&#10;/F/hy70FNRV3tXuNjpLt2b9m1/8AbSjSvgn441vwDe+N7Hw7dzeErPf5+rfIkS7Pv/eevtjwMkn7&#10;b37FsvhPzYrn4i+CJ4vsryt88qr8sT/8Di3r/vJXOftq+OdF+FHg3wF+z3oc/wDxKNGit7rxFNb/&#10;AH5W+/sf/af55W/30puPK+V/ze7/AJijLmjzf+BHy14D/Z1+JfxO0v8AtPwv4M1TVdP+4t2kWyJ/&#10;9xm2bqx/iF8KPGPwov4rPxf4c1DQbiVd8X2uLYkv+4/3Wr9Rf2n7TQ9T8E+CpNH8OePfE3g2K1/0&#10;NPhrdqsMS7V2eaqKzP8AJ91vu/er53/ae+MEWpfstaZ4O1H4b+ONHjivok0rXPGmzzd6vvf+67fu&#10;t67ttZylyFRPhWvvXWPhH8D/AIS/snfD34keI/hvP4q1PW4rWK6SHXbq13yyxO2/5H2/wfd2V8FV&#10;+jPxy8G+IPHP/BPT4P6f4c0PUvEN8osJmt9Ms5bqVU+zy/PsRfu/P+tVP+F/29EKfvVeWX8rPMPh&#10;vYfstfHvW7HwnF4V8RfDHxFqLeVZ3aaq91bvK33E3yu/3/8AcX/eryL4xfspeLPhl8cIfhvp0DeJ&#10;L/UE+0aS9su172L5/wC991k2tu/3K739mT9jX4h6p8SPD/iHxRod54M8L6NeRaleXutp9lfbE+7a&#10;iN83z7a9s8T/ALQHhj4pf8FEfhlLo2oW02haEsunLqe791PcPFcfcb+Jdzoq0TjaVOMftApaVJS+&#10;yfAnjDwZrngDxLe+HvEOny6VrdmyJPaTffi3IjJ/466VtfEX4LeNvhK2mL4v8PXOgvqSu9n9o2fv&#10;duzfs2v/ALSV9K/tnfs6/Ejxh+1j4gvtD8H6vq2m6xLay22o2lqz2m37PFE++X7qbGVvv16D/wAF&#10;XE2X/wAIl/uQX/8A6Ha1tSjGp7P+9LlE/dlKJ8nXP7JHxis9ZtNKl8Aat/aF1E0sUSRI/wAq/fd3&#10;V9q/f/jrC+IvwH+IPwltbe58X+E9S0S0nbZFcXEX7p2/ub1+XdX6J/8ABR3Tfipqug+D4vAEGu3O&#10;j/vX1OHw8rvLu+Tyt/lfNt/1v+zXM6afEfhL/gnX4vtfjJLPDqF6lxFotprf/H2u7Z9nTa3zbvN3&#10;N/srWCl7spfyjjpKMf5jhdV8K6Gn/BLDT9aXRdP/ALYef/kI/ZU+0f8AIVdf9b977nyV4/f6Vbf8&#10;Mf2moL8Efsz+an/Fxftn33+0bPufe/6ZbPu17rrP/KJXTf8Ar6/9y70az/yiV03/AK+v/cu9dFeN&#10;3Wl/fiEPs/8Abx8X/D34LeO/iu0v/CIeFdS15Iv9bLaQful/2N/3at/Ej4CfEH4RadaX3jHwre6D&#10;ZXUv2eKa42bGfZv2fK9fevxOs/FGsfsPfD+D4CefNp6wQJrEPh7/AI/n/dfvU+X5t3m/f2fPXxlc&#10;/DT4xa8/hrQfGcXibRNC1nX4NPtZvEyzxRJdS/Jv2S/N9zfWUlL2koR/wkRl+7jUkVNB/ZF+MXiT&#10;S7fULH4fay9pcLvieaJYt6f7jOjVzX/CjfHv/CwbfwO3hXUIfFc6u0WmTReVLKio7703fKy7Vf8A&#10;74r7r8f/AAc/4Vv480zStTb42fEjxB5UUsWs6DL9n09H/gTzfurs2f8AAax/+CrN5c6VrPwn1Czn&#10;ks9Q+zX6faLeXZL/AMu/8a/77/8AfdTaPxFf4jzT45f8E6/Fnw98P+HLvwguoeM7u6ill1NEiiiS&#10;y2omz+P/AG3/AO+K+b/h78HPG3xXnli8IeF9S17yv9a9pB+6i/33+6tfoF/wUE0Dx14m+H3wqvvB&#10;Njruq262kv2yXQVll+V4rfY8vlfw/K/zV0Hga20PUv2DfCUHhfSvEWt2nlRf2xY+BbpItQe4+f7R&#10;u/jb97/Anzfc/hofu8390b96NP8AvRPzt+IX7P3xG+FdhFfeKvCGpaPZStsW7mi3xbv99flWn+AP&#10;2ePiR8UdOfUPC/g7VNY0/wC59rii2RN/uM3ytX2dc/Fy38E/s6eP/DT/AAq+Kf8Awjt1ZyrLqHjP&#10;a0NnLKvlIytKq/8ALXY2xaofDH4ua14k+BHhf4dePfhF8QX8PwWtu2meJPBEFwryxf8ALJ/lXY3y&#10;v/eb/d3UfzB9mMj4q+Ivwl8XfCa/tLHxfoNzoN3dRebAlxt/er/fTZVXwH8PfEfxO8QpofhfSp9Y&#10;1V4mlS0t9u/av3/vV9Bft1fs/N8ENU8KNF4x1LxJp+qRXDWtjrMu+7sFTYz/APAX3f8AjlfMum6r&#10;eaPdfabG8nsLj7nm28rxP/32tTSl/ME4/wAp+oXxs+Gmr/s8/Dbwppnwk+Evh/xIi2csuu6nrGnR&#10;XU0WxU+d9zp8zb3b/gFfn/Yfs2fE/wASaBpXiHT/AATqV5pOsyqljcWioyTs2/7qb938D19l/wDB&#10;UTXtT0rwv8KlsdQu7NLiC9Sf7POyeb8lv9/b9+tXxd481z4e/wDBM/wdf+H9Ql0vUJ7e2tftlsdk&#10;qI0rb9rfw/L8v/AqU5cvNUl/Nygnb2dOP2ouX3HwV4h+CHj3wx41t/CGoeFdSh8S3USXEWmRRebK&#10;6N/HsXf/AHHrsJv2M/jXbWb3LfDnWfKVd/yKjv8A98b91fUH/BNnxIuvad8TX/tVbz4my2applxq&#10;0/my+Vsl2bN38Pm7d3/AK80+DPg/9pi2/aH0Ke8sfGltcJqyPqN9qK3H2F4vN/e73b90y7d33P8A&#10;gFa8v7z2f9f13I5vdlU/r+ux8xaD4D8QeJ/F9v4V0zSLmbxHcSvbrpjrsl81fvpsb7v3a72z/ZF+&#10;MV/q2oaZB8PtWe7sGRJ02psRmTenz79rfI6V9j/E7VfDmqf8FOvh1/YMttPd28Cxas9u3/L15Vx9&#10;/wD2tnlV5R+3z8ZvGeg/tX3FnpXiPUNKtdEis/scVpO6IrtEkru6fdb5m/jqKT9pKnH+aXKbSj70&#10;v7sYyPn3Tf2afilqviq+8NW3gXWX1uyVXnt/suzykb7j72+X5/8AfrG+Ivwc8a/COe1g8Y+GtQ0F&#10;7r/UPdxfJL/uP92vvD/gqZ8QvEfhj/hX+maRrV3pVpfxXVxdJZSvE8rr5Wzey/3N7/8AfdZv7WGp&#10;3PiT/gnv8KNV1Sdr/UpZtNd7u4+eVn+yzbvmpOX7vm/vcpUFzS5f7vMfnfX3vqX7MHwn/Z++Afh/&#10;x7418Na78Tr/AFaKB3h0y8e3tLV5Yt/zPFsZE/h3fP8A7tfBFfZfw0179qj9nXS9P0/TPCus+J/C&#10;V1AssGn/ANnNqto0TJu+R4t7Rff+5/45Wv2Tm/5eRPIfij45+B/ifwLLB4M+GmreDPFaTxPFcPrE&#10;t7bvF/Gj+a/3v+AVxvw9+Bvj/wCK8UsvhPwnqmt28XyPcW8H7pH/ALm9vlr7W/an+DvhXxH+y2vx&#10;R1/wVb/C/wCJC+UW0y3byvtTNL5Wx4v9pPm+5vWug+O9p4s8Qfsc/DWL4F/a7nQooIv7TtfDe5rt&#10;/wB0v8K/P/rd+/8Ai3Vj8MZS/vRN/ilH+9zfgfC3jz9nL4m/DHS/7T8UeDNU0rT/AOK7eLfEn++6&#10;79tZ/gn4IeOviL4c1XXvDXhq71jR9L3fbLu32bItqbn/APHK+/f2Ibbx14M+GXxIufjSmqab4F+y&#10;p5Vv4s3o/wBx/tG1Jfm2Om3/AHqx/wDgn34gl8Kfsv8Axk1nTFXzdOuLm9tUl+b5lswyb/8AvmiX&#10;u8392PMTBc7io/alynxvc/sr/FmzutEtp/A+pW1xrjMmnRTbUe4ZYnldNm/5flR3+eva/jl/wTs8&#10;WfD3w/4cu/CC6h4zu7qKWXU0SKKJLLaibP4/9p/++K+Z9e+KPjHxPqn9p6r4o1a/vfNeVZZryXej&#10;t8junz/LX6Ff8FBNA8deJvh98Kr7wTY67qtulnL9sl0FZZfleK32PL5X8Pyv81D1p8xUNKvL/dkf&#10;n78Pfg542+K88sXhDwvqWveV/rXtIP3UX++/3VrQ+IX7P3xG+FdhFfeKvCGpaPZStsW7mi3xbv8A&#10;fX5Vr9EvA1toepfsG+EoPC+leItbtPKi/tix8C3SRag8/wA/2jf/ABN+9/gT5vufwV59c/Fu38Ff&#10;s6eP/DT/AAq+Kf8AwjtzZyrLqHjTa0NnLKvlIytKqf8ALXa2xauenNy/ZFSj7RR/vHxN8Ovgh49+&#10;LS3EvhDwrqWvRW/ySy28X7pW/ub2+XdX27+wB+z3q/gzWfiRY/EjwKttcfYbWWz/ALZsUlT/AJeN&#10;/lO29f7n3K2/GFj4q1X/AIJ8/D+D4KfaZnWKD+2ofD3zXb/un+0J8vzbvP8AvbPmrd/4J46J8VNE&#10;8K+OF+IK63Z6ZKsT6ZaeId6XCt+9811SX5lX7lE48vtI/wApmtYxl/MfllX01+wD8GvCHxx+L+r6&#10;H400ptY0yDRZb2KFLqW32yrcW67t8To33WavmWvs/wD4JT/8nB69/wBi5cf+lVvW1Fc2sv5X+QT2&#10;PlD4haVbaD4/8S6ZYxeTZWep3VvAm7fsRZXVK9w+EulW15+zP41vG+CP/CWvE11u8b/bNn9m7Ykf&#10;7n3vk3bvk/v1y/xO/Z++KV/8SfFdza/Dfxfc29xqt1LFNFoV06OrSvsdH2V9S/sx2FzpX/BPj452&#10;N9bSWd7a3OrRT29wmx4nWyt1dHVvutXJh/ewkpS+K3+Rcv4sf8R8VfDr4IePfiutxL4Q8K6lr1vb&#10;tsluLeL90j/3N7fLurb1X9mD4qaD4j0TQdQ8GahbarrPmpp1u+z/AEjyk3Ps+f8AgWvpH9nD4y+I&#10;dN/Z7tvh94i+E/jLxB4Fv3le18Q+Dop1uP8Aj4dn+ZfvMkqv/H/wF6xf2w/gFL8HPBPhLxroPjjx&#10;I+n38+210TxJO6ahYNLFud0/iX7m1021vP3ZL+UUPeuVfjF/wTs8XeB/CvhS+8Kwah4t1O/ieXVr&#10;dIooksPlVtn3/m+8/wD3xXx/X6VftxeHfHviz4K/Bq+8FWeu6wsViftz6Assr/PBb7Hfyv4flb5q&#10;/NWpf8SURw96jTl/NE+yf2V/2evAXxJ/Zb+KXi/xHoTX/iDRDeCxu/tlxF5XlWSSp8quit839+o/&#10;+CfX7PfgL462HxFl8baK2sPpK2b2ey8uLfyt32jf/qnTd9xPv16T+w1/yZJ8b/8Ae1D/ANNyUn/B&#10;KD/kGfF7/rlYf+gXVaf8/v8ADEuP8Km/7z/Q/PKiiiskZhRRRTAKKKKACiiigAooooAKKKKACiii&#10;gAooooAKKKKACiiigAooooAKKKKACiiigAooooAKKKKACiiigAooooAKKKKACiiigAooooAKKKKA&#10;NLw1/wAhm3/4H/6BX09XzD4a/wCQzb/8D/8AQK+nqACvlL43/wDI8zf7r/8Ao16+ra+Uvjf/AMjz&#10;N/uv/wCjXoAx/Ae3fre9mT/Qf4E/6eIq29kH/PWT/v1/9nWJ4G+9rf8A14/+3EVatAE2yD/nrJ/3&#10;6/8As6NkH/PWT/v1/wDZ1DRQBNsg/wCesn/fr/7OjZB/z1k/79f/AGdQ0UATbIP+esn/AH6/+zo2&#10;Qf8APWT/AL9f/Z1DRQBNsg/56yf9+v8A7OjZB/z1k/79f/Z1DRQBNsg/56yf9+v/ALOjZB/z1k/7&#10;9f8A2dQ7N7bVp7o0L7ZVZHT+B6AH7IP+esn/AH6/+zo2Qf8APWT/AL9f/Z1DRQBNsg/56yf9+v8A&#10;7OjZB/z1k/79f/Z0k1tPbKjSxSoj/d3rUVAE2yD/AJ6yf9+v/s6NkH/PWT/v1/8AZ0xEaZ0VVZ3b&#10;+BKZQBNsg/56yf8Afr/7OjZB/wA9ZP8Av1/9nUNFAE2yD/nrJ/36/wDs6NkH/PWT/v1/9nUNPmha&#10;Ftsqsj/3HWgB+yD/AJ6yf9+v/s6NkH/PWT/v1/8AZ1DRQBNsg/56yf8Afr/7OjZB/wA9ZP8Av1/9&#10;nUNFAE2yD/nrJ/36/wDs6NkH/PWT/v1/9nUNFAE2yD/nrJ/36/8As6NkH/PWT/v1/wDZ1DRQBNsg&#10;/wCesn/fr/7OjZB/z1k/79f/AGdQ0UATbIP+esn/AH6/+zo2Qf8APWT/AL9f/Z1DRQBNsg/56yf9&#10;+v8A7OjZB/z1k/79f/Z1DRQBNsg/56yf9+v/ALOjZB/z1k/79f8A2dQ0UATbIP8AnrJ/36/+zo2Q&#10;f89ZP+/X/wBnUNFAE2yD/nrJ/wB+v/s6NkH/AD1k/wC/X/2dQ0UATbIP+esn/fr/AOzo2Qf89ZP+&#10;/X/2dQ0UATbIP+esn/fr/wCzo2Qf89ZP+/X/ANnUNFAE2yD/AJ6yf9+v/s6NkH/PWT/v1/8AZ1DR&#10;QBNsg/56yf8Afr/7OjZB/wA9ZP8Av1/9nUNFAE2yD/nrJ/36/wDs6NkH/PWT/v1/9nUNFAE2yD/n&#10;rJ/36/8As6NkH/PWT/v1/wDZ1DRQBNsg/wCesn/fr/7OjZB/z1k/79f/AGdQ0UATbIP+esn/AH6/&#10;+zo2Qf8APWT/AL9f/Z1DRQBNsg/56yf9+v8A7OjZB/z1k/79f/Z1DRQBNsg/56yf9+v/ALOjZB/z&#10;1k/79f8A2dQ0UATbIP8AnrJ/36/+zo2Qf89ZP+/X/wBnUNFAE2yD/nrJ/wB+v/s6NkH/AD1k/wC/&#10;X/2dQ0UATbIP+esn/fr/AOzo2Qf89ZP+/X/2dQ0UATbIP+esn/fr/wCzo2Qf89ZP+/X/ANnUNFAE&#10;2yD/AJ6yf9+v/s6NkH/PWT/v1/8AZ1DRQBNsg/56yf8Afr/7OjZB/wA9ZP8Av1/9nUNFAE2yD/nr&#10;J/36/wDs6NkH/PWT/v1/9nUNFAE2yD/nrJ/36/8As6NkH/PWT/v1/wDZ1DRQBNsg/wCesn/fr/7O&#10;jZB/z1k/79f/AGdQ0UATbIP+esn/AH6/+zo2Qf8APWT/AL9f/Z1DRQBNsg/56yf9+v8A7OjZB/z1&#10;k/79f/Z1DRQBNsg/56yf9+v/ALOjZB/z1k/79f8A2dQ0UATbIP8AnrJ/36/+zo2Qf89ZP+/X/wBn&#10;UNFAE2yD/nrJ/wB+v/s6NkH/AD1k/wC/X/2dQ0UATbIP+esn/fr/AOzo2Qf89ZP+/X/2dQ0UATbI&#10;P+esn/fr/wCzo2Qf89ZP+/X/ANnUNFAE2yD/AJ6yf9+v/s6NkH/PWT/v1/8AZ1DRQBNsg/56yf8A&#10;fr/7OjZB/wA9ZP8Av1/9nUNFAE2yD/nrJ/36/wDs6NkH/PWT/v1/9nUNFAE2yD/nrJ/36/8As6Nk&#10;H/PWT/v1/wDZ1DRQBNsg/wCesn/fr/7OjZB/z1k/79f/AGdQ0UATbIP+esn/AH6/+zo2Qf8APWT/&#10;AL9f/Z1DRQBNsg/56yf9+v8A7OjZB/z1k/79f/Z1DRQBNsg/56yf9+v/ALOjZB/z1k/79f8A2dQ0&#10;UATbIP8AnrJ/36/+zo2Qf89ZP+/X/wBnUNFAE2yD/nrJ/wB+v/s6NkH/AD1k/wC/X/2dQ0UATbIP&#10;+esn/fr/AOzo2Qf89ZP+/X/2dQ0UAdHYeD2v7CK6W8VEl+6jr/t7al/4QKX/AJ/Iv++XrsPBNnp9&#10;z4V09rzUGs5fm+RIPN/5avW3/ZWh/wDQcl/8A3/+KoA8R+JeiNomg6IrTrN5t1dfc/3LevPa9l+P&#10;1tY22jeGvsd815unvN2+DytnyW9eNUAFbHhj/j/f/rlWPWx4Y/4/3/65UAdLRRRQB0Hg/wCIvij4&#10;e3T3XhrxDqWg3Ev3n0+6e33f981q+LfjZ4/8eWH2HxH4z13W7L/n3vr6WVP++GeuKooA7Xwf8b/i&#10;D4A0j+yvDXjPW9B0zzWl+yadfSxRbm+++xa3v+GpfjF/0U3xX/4NZf8A4uvLKKAOo8N/FDxj4PsN&#10;SsdD8T6to9lqP/H3b2N40ST/AO8i/erl6KKAOl8H/EvxZ4At9Qg8M+I9S0GLUlRLxNOuniS4Vd+z&#10;ft+999/++65+zvJ9NvLe8s55La7gZZYpoW2Ojr9x0qKij7XOB1vir4u+OPHN5p954h8WazrF3YNv&#10;s7i+vGle3/3H/hroP+GnPi2lv5H/AAsvxR5W3Zs/taX/AOLrzKigDpfDfxO8WeD/ABDd6/oviXVN&#10;K1u6V0n1C0vGS4lVn3Pvf7zfcSqVn4w1yw8V/wDCS22r3cPiD7U17/aaTstx9ob5nl3/AHt1Y9FA&#10;G34t8ba/481l9X8R61e63qrqqNd307yy7V+587Va8bfE7xf8SPsX/CVeJtU8Q/YlZLX+07p7j7Pu&#10;2b9m77v3E/74rmqKAO48K/HL4ieBtOTT/D3jbXdEsk+7b2OoyxIn/AFesfxh4/8AEvj+8S88S69q&#10;WvXCfIsuoXTSuv8A31XP0UAdF4J+Ivif4cXtxeeFfEGpeHrueLypZdMumt3df7r7azde17U/FWs3&#10;eq6vfXOq6ndN5s93dytLLK3993es+igDtfCXxs8f+ALD7D4c8Z67ollu3/Z7G/liT/vhXrP8Z/E7&#10;xf8AEV4m8UeJdU8QvB/qv7RvHuNn+5urmqKPiAK9F0T9or4peG9JtNK0r4g+JNN0yyiSKC0t9TlS&#10;KJP7ipvrzqigDs/Fvxm8e+PLX7N4j8Y63rdv/wA8b6+llT/vhnrj4ZmhlSWNmR1bejp/BTKKAPQ7&#10;z9of4n6loz6Vc+P/ABJNpjReU1o+py7HT+5s31j+Lfij4s+ItxpjeKvEuqeIfsG/7L/ad01x9nVt&#10;m/Zu+59xP++K5Sirp1OSUZAfdH7c/wC1dpniTxH4E1P4SePbtLiys7q3vrjSZbi1dNzxbEfcibvu&#10;vXx54z+Jfiz4i3EUvijxLqniGWL/AFT6hePcbP8AvquaorHlA6h/id4vm8EJ4ObxLqj+FFbeujfa&#10;n+yJ8/m/6r7v3vmof4neL5vBCeDm8S6o/hRW3ro32p/sifP5v+q+7975q5eirA6jwZ8TvF/w6eVv&#10;C/iXV/D3m/63+zrx7fd/3zUvjD4teNviElovijxZrOvJatvg/tG8ll8p/wC+m6uSooA9AvP2hPib&#10;f6M+kXPj/wASTaY8XlPaPqcuxk/ubN9YnjP4l+LPiKlkvijxHqniH7ArJa/2hdNL9nVtm/Zu+791&#10;P++K5qigDvdH+P3xL8PaJFoumePfEVhpUS+Utjb6jKkSL/c2b6x/BnxL8WfDqWWXwv4l1Tw88v8A&#10;rf7OvGt9/wD3zXNUUAdr4t+Nnj/x5p39n+I/Geu63Zbt/wBnvr6WVP8Avhnq9oP7Q/xP8MaRb6Vp&#10;Hj/xFpumWq+VBaW+pypFEv8AcRN9eeUUAaviTxVrXjPVH1PXtVu9Y1B/vXF9O0r/APfbVlUUUAdR&#10;4z+KPi/4ixWUXijxLqniGGw3fZU1G6eXyN339m77v3Eov/ij4x1Xwhb+E7zxLqlz4atdvkaTLcs9&#10;vFt+5si+7XL0UAW9K1i+0G/ivtMvJ7C9gbfFcW8ro6N/sOtegXn7S3xZv7N7O5+I3iaa3ddjRPq0&#10;ux1/77rzSigDT0HxPq/hjXrfXNI1O703WLdmlivreV0lRv7++pfE/i3XPG2uS61r2q3esarLt82+&#10;vp2llfam1PnaseigDpfG3xO8WfEh7RvFXiPVPEL2aMlq+p3T3HlK339m7/cSn6r8UPF2veErLwvq&#10;fiXVL/w5YbPs2k3F0728G35E2J91fvNXL0UAFehaJ+0P8T/DenRWOlfEHxJYWUS7Ire31OVEVP8A&#10;vuvPaKAOg8YfELxR4/ukn8S+IdS16VfuvqN08u3/AL6qx4M+KnjH4deb/wAIx4o1bw95v+tTT7x4&#10;t/8A3zXL0UAdb4w+Lvjj4hQJB4o8Wazr1uvzrFqF9LKn/fDPUXhv4o+L/B+g6noeh+JdU0rR9S3f&#10;bLG0uWiiuNybX3ov3vl+SuXooAK73R/j98S/D2iRaLpnj3xFYaVEvlLY2+oypEi/3Nm+uCooA6Xw&#10;Z8S/Fnw6lll8L+JdU8PPL/rf7OvGt9//AHzWh4t+Nnj/AMead/Z/iPxnrut2W7f9nvr6WVP++Geu&#10;KooA6vwZ8V/Gfw6ili8K+KtX8PRXDb5U0+8a3Rv++a1bb9oT4m22qXupxeP/ABEmoXkSxXVwmpy7&#10;5UX7iO+//bevP6KACug8GeP/ABL8OtUm1Dwvr2oeHtQli+ztcadO1u7xb0fZvT+H5Ern6KAPU/8A&#10;hqn4xf8ARTfFf/g2l/8Aiq5yH4weOLbRtb0qLxZrKaZrc8txqdol4/lXksv+teVP4mf+KuPooA7v&#10;wr8dfiJ4G0iLSvD3jjXdE0yLe62ljqMsUSbvnf5FesHxb488R+P79L7xLrmoa9douxZdRumldP8A&#10;vqsKigDvdB+P3xI8K6JFo+keOvEGm6VEuyKxt9RlSJE/ubN9cFRRQB1Hhv4o+MfB/h7UNB0PxLqm&#10;laJqW/7Zp9pdNFFPuTY+9F+98vyUeDPij4v+G63q+FfEuqeHkv8AZ9qTTLprfz9u/Zv2/e++/wD3&#10;3XL0UAFFFFABRRRQAUUUUAFFFFABRRRQAUUUUAFFFFABRRRQAUUUUAFFFFABRRRQAUUUUAFFFFAB&#10;RRRQAUUUUAFFFFABRRRQAUUUUAFFFFABRRRQAUUUUAaXhr/kM2//AAP/ANAr6er5h8Nf8hm3/wCB&#10;/wDoFfT1ABXyl8b/APkeZv8Adf8A9GvX1bXyl8b/APkeZv8Adf8A9GvQBj+Bvva3/wBeP/txFWrW&#10;V4G+9rf/AF4/+3EVatABRRRQAVb0fz/7Si+zWy3lx/DE8Xm7/wDgH8VVKKAO7+K9hOmr6fctatDE&#10;+nWqM6RbE83yvnT/AHq4SiigAr0v4OWeivF4jvNTa282306XykuN38WyL/2r/vV5pRW1OXJIunLk&#10;lGR6x8SIbF/ir9m8Pae2pf2aq2+zT2bf+6RF3/L/ALn30q3qXgO21L48Xen65LqE2j3TXDxX1xP8&#10;9xtt9yfvW+98+yvHKKPafzHRKvGUvh+0d6/h7w9rHhzRNTiZtE+1aw2nz+bP5qRRbEfzf/H3qv48&#10;8NxaDcXcVnoF3bafFP5UGpyztKlwn8D71+X5/v8AyVxVFEpRMvaR5fhPU/Emla1N8FtHW8tb17i1&#10;1a6llS4V98UXlRbH/wBhatWHwr0q/wBc0JovNfw/caF9turvz12LdeU+9Ef+9vRPk+9XkVFXKrGX&#10;N7v9WsbRrx93mie3fDHwrY6V4j8BanbWzaklwyXV5qb3WyKyfft8r/eT/b+9vrG8PeBtF1Xw++qt&#10;5uq3suoyxT2lv5u+3iX7nyRI7fP/AH/u/JXlVFL20f5f60/yCNaPLy8pq+J7Cz03xDqFtp7XL2UU&#10;rpF9ri8qXb/tp/eq34JttBvNcRfENzPbWX8Pkr8jP/cd/nZV/wBtEauforl+yc3N73Mdnr2m3n/C&#10;aJB/YNs+yJHgsdGbfDLFs+R0dd7N/f311XjDwZFqXxpSz1fUL6HR7xokXU76Xe8v+jo2zzW+X7/y&#10;/wCzXkVFY+zl/MdPto+97p6Br3hKxtvCWoX11plz4b1O3vIorO0uJ9/2xW+/sRvm+T5Pn+789W/G&#10;fgbT9N8P3Gp6fZz2dvA1umzVvNt7t9339iMm1vm/uV5pRR7KX8wSrR/lPVfEkNjqvw08KXOmeHvt&#10;PlQXiTzW8rv9lbzXf97t/wBjY/z1S1XR/B3hvTvCUt5Z3t++qacl3ePb3ib4m3uvyJs+9/v15vRR&#10;7P8AvC+s/wB3+tD1Xwr4A0G/8K6PqbLc6rLdTypeQ2/mu9qqvtRNkSP8zr83z/36q+G/h7Y6l/bF&#10;zErX9pBqP2KBJmlS42/P87xKj7f99/lrzSil7KX8w/bx933T3Oz+FfhGHxLrdjPPJc2kGtWGn2rp&#10;eIn7qdPnf/a2Vz+q+FdM0rXPDUug2NteJfwXX2q01OdXiRVlli3u/wAm35U3b68soqPYy/m/qxf1&#10;mny/w/6vf/gHR+ObPQbPV9ug3Ms0W396n34Ym/6ZS/IzL/wBf+B1zlFFdMY8kTjqS55cwUUUVZAU&#10;UUUAFFFFABRRRQAUUUUAFFFFABRRRQAUUUUAFFFFABRRRQAUUUUAFFFFABRRRQAUUUUAFFFFABRR&#10;RQAUUUUAFFFFABRRRQAUUUUAFFFFABRRRQAUUUUAFFFFABRRRQAUUUUAFFFFABRRRQAUUUUAFFFF&#10;ABRRRQAUUUUAFFFFABRRRQAUUUUAFFFFABRRRQAUUUUAFFFFABRRRQAUUUUAFFFFAHpHhv8A5FzT&#10;/wDdb/0a9aFZ/hv/AJFzT/8Adb/0a9aFAHBfGz/kC+HP+u97/wCg29eT16x8bP8AkC+HP+u97/6D&#10;b15PQAVseGP+P9/+uVY9bHhj/j/f/rlQB0tFFFAAiM7bV+/WhDoN5Mm7ytn++1bGiWCW1qsrL+9b&#10;569I8GfC7UPHPhfXdXsbmDzdL2f6C/35/kdvk/2tsTvXPWxFPDR9pVlyxLp05VZcsfiPIv8AhHrv&#10;/pn/AN9Uf8I9d/8ATP8A76r1rwZ8LtQ8Z+GvEeuRTxWdlo1q0rPL/wAvDKm7yk/4B/7JWPD4J16b&#10;Tv7QXSrl7TyvtHneV/yy/v8A+7/t1ksdhXKUef4S/YVeXm5Tz3/hHrv/AKZ/99Uf8I9d/wDTP/vq&#10;vXfBnwl1/wAYalZQLbS2dpdRNcLdzRfJsVHff/u/JsrJ/wCEJ1ObSLLULOzu7mK4tbi6Z/I+RIon&#10;2u6P/Gqfx1H17C83s+f3v+H/AMmHsKvLzcp5x/wj13/0z/76o/4R67/6Z/8AfVegab4P1rWP7P8A&#10;sOlXNz/aPmpZ+VFv+0eV/rdn+5Wgnwu8WO8W3Qb1/N+SJ/K+R3/uJ/fb5HrSWLw0fiqR/wDAgjTq&#10;S+GJ5Pc6bc2f+tibZ/fqpXezQtC7xSqyOvyMjr9yuV1uwWzukaL7kv8ABXWtTEzERnbav360IdBv&#10;Jk3eVs/32rY0SwS2tVlZf3rfPX0b8H/h74CufhFL4z8ZwTzJ/wAJIuhM73ktvb2sTWry+a/lRSs3&#10;zpt+5/HTA+Xf+Eeu/wDpn/31R/wj13/0z/76r6V0rwZ8OfjBby6f4Vnn8DeMEb/Q9M1m++0WOop/&#10;cS4ZE8qX/f8AlryTxH4c1Twhrt7o2s2M+m6rZy+VPa3C7XiagDhf+Eeu/wDpn/31R/wj13/0z/76&#10;r23wZ8LtK8W+D/EGvf8ACStZpoNrFdX1u+nO7ossqRJsff8AN87pWVefCjxRDZXGoW2h6lc6VFE1&#10;0tw9rsd7ffs83Z95Vo+EI+98J5P/AMI9d/8ATP8A76o/4R67/wCmf/fVetWHwc8balYaffW3hfUp&#10;rS/i82zmSL/j6X/pl/e+5/BUSfDTWrnS/D89npmpXN3rc9xa2tulm372WJ9joj/xN/e/u0B8R5V/&#10;wj13/wBM/wDvqq9zptzZ/wCtibZ/fr2D/hUXjP7R5X/COX2/ymuN6L8iKr7Xff8Ad+++2uc1vRL7&#10;w9qNxpmp20lne27bJbeZfnSgDzehEZ22r9+tPW7BbO6RovuS/wAFauiWCW1qsrL+9b56AMeHQbyZ&#10;N3lbP99qf/wj13/0z/76ruvDfhjV/GGqRaZoemXOq6hL923tInld/wDgFfTt/wDsUSpq2p+Grax8&#10;WvrdrYy3EWttYr/ZM862/m+Uv8Xz/wCqV9/3v4KAPij/AIR67/6Z/wDfVH/CPXf/AEz/AO+q7XW9&#10;B1Dwxq9xpmr2M+m6hA2yW0uItjp/wCuo0H4aPc+Df+Et1zVYNB8Py3T2VnM8TXEt5cL87pFEv8KI&#10;/wA7vtX/AIHQB5F/wj13/wBM/wDvqj/hHrv/AKZ/99V6r/wr251u/li8Jyz+J7SC1S4nuIbNovs+&#10;75Nku77v/fdMtvhR4xudZuNIi8Oag+p29r/aEtukHzpB8n73/d+dPnoA8t/4R67/AOmf/fVH/CPX&#10;f/TP/vqvYJvgh49topZZfCeqIiRPcf6j78Spvd0/vLsdH+Sq+lfCLxnr2l6fqen+HNQudPv22Wdw&#10;kXyXDb9uxP7zb0egDyf/AIR67/6Z/wDfVH/CPXf/AEz/AO+q9Q0T4Y+LPEkTtpmgX15tllt2RIvn&#10;82JNzps/vJvSrWifBzxt4h02y1DTPC+pXllfsyWtxDB8lwyu6Oif3m+R6APJf+Eeu/8Apn/31R/w&#10;j13/ANM/++q9Q/4V7qs2h6JeW1jqFzd6peS2UFulm/72WL76I/8AE3zp8myrD/CLxml5ZW3/AAjW&#10;oPLesyWvkxb/ADXX7/zr/coA8fudKubZNzRfJ/fSqlem+IfDGq+Fb1LbV7GWwuJYklVJv40b+OuK&#10;8Q2Cwuk8S7N3yNQBj0UUUAFFFFABRRRQAUUUUAFFFFABRRRQAUUUUAFFFFABRRRQAUUUUAFFFFAB&#10;RRRQAUUUUAFFFFABRRRQAUUUUAFFFFABRRRQAUUUUAFFFFABRRRQAUUUUAFFFFABRRRQAUUUUAFF&#10;FFABRRRQAUUUUAFFFFABRRRQAUUUUAFFFFABRRRQAUUUUAFFFFABRRRQAUUUUAFFFFAGl4a/5DNv&#10;/wAD/wDQK+nq+YfDX/IZt/8Agf8A6BX09QAV8pfG/wD5Hmb/AHX/APRr19W18pfG/wD5Hmb/AHX/&#10;APRr0AY/gb72t/8AXj/7cRVq1leBvva3/wBeP/txFWrQAUUUUAFaHh62vLzWbSKxs1v7tm/dW7xb&#10;0Z/9ys+no7I+5WZH/wBigDsvH9gum6bpltPZx/2rA8v2y7tLX7PF/sRfKiKzJ8/z1xVSvcyzLtll&#10;Z/8AfeoqACiiigAoo/4FR/wKgAoo/wCBUf8AAqACij/gVH/AqACij/gVH/AqACij/gVH/AqACij/&#10;AIFR/wACoAKKP+BUf8CoAKKP+BUf8CoAKKP+BUf8CoAKKP8AgVH/AAKgAoo/4FXUfDTwHP8AEvxv&#10;pnhq2vIrO4vfN2yyrvRdsTy/+yUAcvRR/wACo/4FQAUUf8Co/wCBUAFFH/AqP+BUAFFH/AqP+BUA&#10;FFH/AAKj/gVABRR/wKj/AIFQAUUf8Co/4FQAUUf8Co/4FQAUUf8AAqP+BUAFFH/AqP8AgVABRR/w&#10;Kj/gVABRR/wKj/gVABRR/wACo/4FQAUUf8Co/wCBUAFFH/AqP+BUAFFH/AqP+BUAFFH/AAKj/gVA&#10;BRR/wKj/AIFQAUUf8Co/4FQAUUf8Co/4FQAUUf8AAqP+BUAFFH/AqP8AgVABRR/wKj/gVABRR/wK&#10;j/gVABRR/wACo/4FQAUUf8Co/wCBUAFFH/AqP+BUAFFH/AqP+BUAFFH/AAKj/gVABRR/wKj/AIFQ&#10;AUUf8Co/4FQAUUf8Co/4FQAUUf8AAqP+BUAFFH/AqP8AgVABRR/wKj/gVABRR/wKj/gVABRR/wAC&#10;o/4FQAUUf8Co/wCBUAFFH/AqP+BUAFFH/AqP+BUAFFH/AAKj/gVABRR/wKj/AIFQB6R4b/5FzT/9&#10;1v8A0a9aFeZXLslrZfN/yy/9neq+9v8Ano1AGx8bP+QL4c/673v/AKDb15PXYeM93/CP6Pubf/pV&#10;1/6Bb1x9ABWx4Y/4/wB/+uVY9bHhj/j/AH/65UAdLRRRQB1GiX6XNqkW797F8myvQ/CvxCn8JeGr&#10;uxs1ZNQfU7PUoLtG+RPI835P/H68XR2R9ytsetCHXryFfvK/++tc1ehTxEfZVfhLp1JUp80T6AvP&#10;jVaTXWpwWOi/2bo8+j3llBYxS/Ik9180sr/8C+T/AHUSmX/xmW/isrmJbvTdVtdMTT2+yRQbH2xe&#10;Uj72Tci7Nm9P9+vBf+Ekuf7sf/fNH/CSXP8Adj/75ry45Ng4/ZOv65W/mPf9N+Luip410/xZfafq&#10;D6ra2C2TWlvKiW+9bfyN6/xKuz5tn97+Oqvh74vWeleH9C0WfTpnt7XStR0q8eKVEd1un3b4v9pK&#10;8K/4SS5/ux/980f8JJc/3Y/++aJZNhZaqP8AUb/5sf12t/Xy/wAj33Qfi7pHhi48GLY6fezW/h/+&#10;0d7yypvna6i2f8B2Vz+lfEWKw0Hwjp7Wsr/2JrEupM+7/Wo3lfIn/fr/AMfryL/hJLn+7H/3zR/w&#10;klz/AHY/++a1jlOG/l/rX/NmP1mp/X3Hb+KtYXxD4m1jVViaFLy8lulR/wCHc7tXC69freXCLF86&#10;Rfx1XudVubxdrS/J/cSqlerGMYR5YmMpc8uaR1GiX6XNqkW797F8myvS/hj8Xdc+F11drYrbalo9&#10;+vlajoeoxebY3qf3JU/9n+8teHo7I+5W2PWhDr15Cv3lf/fWrIPpKbxD8FtN1F/EumaHrt5duvmw&#10;eE9RZfsNvcf7dwr7pYP7qbFb/brzXx5451f4keK73xDrk6zahdbN3krsREVNiIifwqioi151/wAJ&#10;Jc/3Y/8Avmj/AISS5/ux/wDfNAHrXgn4hQeEvBXjvQ5LSW5l8R2dvaxTI3yReVcJL8//AHxXotz+&#10;0Pos3xOl+Jq6RqH/AAlstg0X9nPOv9n/AGhrf7Pv/veVs+fyv738dfMH/CSXP92P/vmj/hJLn+7H&#10;/wB80S94Ufd/r+ux9Za38UPBuk2XwV1N59R1XVfCukRTGx065VIknW5llSKXeu5f4d33tyP/AA1X&#10;sP2qIv7L0e2vtBaZ92vJqb28vlO0Wpvuf7K/z+Uyf7e6vlX/AISS5/ux/wDfNH/CSXP92P8A75ol&#10;70vv/Ea92MeX7Nvw0Pd/Bnj/AML+Bri7/syfxF5V1AkU6XEVrcW9x+93bJbdkdWX5E/j+9XFePNb&#10;0rxD4v1XU9D0j+wdKuJd8Gn+b5vkJ/v157/wklz/AHY/++aqXOq3N4u1pfk/uJQBY16/W8uEWL50&#10;i/jrV0S/S5tUi3fvYvk2Vy9PR2R9ytsegD6i/ZF+N+kfAH4tP4j1yzu7zT5dOlsm+wqjSrudH37G&#10;2f3K+tIP2+vhPB4/uvFX2v4gyefZrZf2NJFb/wBnx/Nu81YvN/1vyff3V+XMOvXkK/eV/wDfWn/8&#10;JJc/3Y/++aAPfP2oPizpvxu+Mur+LNJtLi0066ht4o1ugol+WJF3ttrNsPiLpWsfDbT/AAZ4osbt&#10;7fSLqe60nUNMZElg83Z5sUqN8rK+zf8AfV1avFf+Ekuf7sf/AHzR/wAJJc/3Y/8AvmgD3rSviR4X&#10;03wR4g8D/YdZ/wCEf1Se11Bb5JYvta3UW9PnT7rROrv8n8LfPvra/wCGhLG2sNT0220i5/s//hCn&#10;8I2Ms0q+b81wk/2iX/gW/wCRP4dlfNf/AAklz/dj/wC+aP8AhJLn+7H/AN805e9zR/m/yt+QRXL8&#10;P9dfzPpXw3+0JZ6J4y+GWtS6VczReENFl0qWLzU/0hm+0fOn93/j4T/vitW5+IXgyz+GnwS+3XWo&#10;X+p+GvtlxPY6ZOibG+2vKiS7vub/AJPn/u18q/8ACSXP92P/AL5o/wCEkuf7sf8A3zU30t/e5vz/&#10;AMybaW/u8p9aeEP2odC0rxTYeJ7/AMMNBrkWtXWr3z6fFA/2/wA2Xci+bKrPFs3svyff2JXKw/Hi&#10;2SL4RJ/Zlzs8EancahP+9T/SvNvUuNif3flTbXzr/wAJJc/3Y/8Avmj/AISS5/ux/wDfNaKXLy8v&#10;2Snrzf3j6t039qiz0fXvDWoW3h5nTSdf1nVZYppV+aC/+TYn91kTfWPD8eLOwe3trHVfEltp6y3V&#10;x5NvBYW6IzReUm+JYtsvyOyNv+8tfNX/AAklz/dj/wC+aP8AhJLn+7H/AN81AW/r8T1X4o+LdF8Z&#10;+I4r7Q9FXRLdLWKKdEVE+0T/AMcvlL8sW/d9xPl+SvL/ABDfrM6QK2/Z87VRudYurldrS7E/2KpU&#10;AFFFFABRRRQAUUUUAFFFFABRRRQAUUUUAFFFFABRRRQAUUUUAFFFFABRRRQAUUUUAFFFFABRRRQA&#10;UUUUAFFFFABRRRQAUUUUAFFFFABRRRQAUUUUAFFFFABRRRQAUUUUAFFFFABRRRQAUUUUAFFFFABR&#10;RRQAUUUUAFFFFABRRRQAUUUUAFFFFABRRRQAUUUUAFFFFABRRRQBpeGv+Qzb/wDA/wD0Cvp6vmHw&#10;1/yGbf8A4H/6BX09QAV8pfG//keZv91//Rr19W18pfG//keZv91//Rr0AY/gb72t/wDXj/7cRVq1&#10;leBvva3/ANeP/txFWrQAUUUUAFavhhLx/ENkun2095d7vlit7Vbh2X+PZE33vkrKooA9l+MelWqf&#10;DnwlfNY/2VrHn3VvPDfWcVlfXCb96S+VFsXyk+7vf5t2+vGqN++igArsPB/gmLxV4S8UXkC3NzrG&#10;m/Z3tbS3+fzVaXY/ybNzbK4+rv8AZssOkxahuXyZZ3t1/v71RH/9nq4yj9ouMuWXvHoF/wDDTTNH&#10;8ZaFpF9/anlXWkxXt0lvF5ssU7I/yfKj7V3/AOw1Y/ifwN/YOt6VBFpl7cxXsXmrbxXW+4l+d/4G&#10;t0ZfufxxVxu//bajf/ttVynH+U19rH+U9a8c+CbnUvih4Xs9T/tZ9P1RbCJri72ecvmom+JH2Iu5&#10;N/8AcrF1vwToaaH4rudM/tCG40HUYrL/AEudHSdGeVN+xUTb9z++1ef7/wDbakhmaGVJVZkdG3q9&#10;XKrGX2SpVoy+z/Vj2Pxb8H9D8Jabrc88WrzfYrWJ7O7hnVkuJW2b96LF8qp8/wDH/wADrxqutvPi&#10;jr15PqFy08EN3fxNFdXcVrEksqN9/wCfZ/HXJfLUVJRlL3Sa8qcv4R6XpXgDQbm88GWM7al9o161&#10;81pUnVEt23uv3Nnzfcqj4J+HsGvabb318s72lxefZ99vK6bNuzfv2xS/3/49tcL/AN9Uf99V1xxN&#10;Dm5pU/60/r5nk+wq8v8AEPWNH+Eui3N1cW15c6g7rrV1pCvCyp8sUTsj/cf+5VSH4Y6ReXu6C5u0&#10;t30eDUorR233Eryv9zesT/c+99yvMv8Avqj/AL6qvrNC/wDC/q39Mz+rV/8An6dxc+DNIh8W6Vp/&#10;m6p9kuIPNnhS1leWJvn+5uiRmX/b2f8AfVXbP4aW1z438OaVOtzbWWqb/n8/fL8u/wDgaJGX7n8a&#10;V51v/wBtqu6Jrd54b1e31Oxl8m9t23xO679tTTr0OaPNH7RpKhV5fdl9k6XVfBlnDoP2yK21DSr3&#10;7ctrFb6nKv8ApCMn30+RNuz/AL4+etjxJ8LrPRPDWu3jfaYb3S5Yk2TMzpL+92v963T/AGPuM1ea&#10;u+/726jf/ttS9vSvL92P2FX+Y7LxD4MttEsImtdP1TVUezS4/tOFk+yb2Tf/AM8n+VPu/f8A4K27&#10;b4Y6L/Z2mTz3l68V1YrdNd2kUsqRMyfc2Lbuvyfdb97XmX/fVG//AG2qfb0uaX7sfsanLy8wyu7+&#10;HvgzTPFWnXrXK6k96s6RQJbxSpb7P498qxS7W+7/AAVwny0/fs/iauSJdalKrHljLlPVfh74b0yw&#10;8aeK9B1PSmvNQi06/itoUvIpfmWJ9iJ+6+aX+6//AI5WPoPgC21jUtYWfTNXsHsLH7VFozsv266b&#10;fs+R/KT5fn3/AHG+5XBUb/8AbaoOP6pVUpSjU+Ll/rc9K+K9gum+EPh/B9hubDbZ3W63u5UeVP8A&#10;Sn+++xP/AECu++EvhKLwZ+1L4UsYNF1vQbeW1luIrfXpYnuHVrWX596Ii7a+fLO8+x3sVyqxzPE2&#10;/ZcRK6P/AL6tXqHgP433Nt8adE8beL7m51JLCKW32WkS/uovs8qokSfIqqm/7lEjsw1H6vT5f8X4&#10;u55PRR8tHy0HSFFHy0fLQAUUfLR8tABRR8tHy0AFFHy0fLQAUUfLR8tABRR8tHy0AFFHy0fLQAUU&#10;fLR8tABRR8tHy0AFFHy0fLQAUUfLR8tABRR8tHy0AFFHy0fLQAUUfLR8tABRR8tHy0AFFHy0fLQA&#10;UUfLR8tABRR8tHy0AFFHy0fLQAUUfLR8tABRR8tHy0AFFHy0fLQAUUfLR8tABRR8tHy0AFFHy0fL&#10;QAUUfLR8tABRR8tHy0AFFHy0fLQAUUfLR8tABRR8tHy0AFFHy0fLQAUUfLR8tABRR8tHy0AFFHy0&#10;fLQAUUfLR8tABRR8tHy0AFFHy0fLQAUUfLR8tABRR8tHy0AFFHy0fLQAUUfLR8tAFm5/497L/rl/&#10;7O9Vqt3O37Paf9cv/Z3qp8tAFLxh/wAi9o//AF9XX/oFvXH12HjD/kXtH/6+rr/0C3rj6ACtjwx/&#10;x/v/ANcqx62PDH/H+/8A1yoA6WiiigAorqPDfw08S+LdLuNT0zSm/se1bZPqd3KlraI/yfJ9oldI&#10;t3zp8m/fWgnwW8Yzavo+mQaZBeXerxTy2P2S+guIrhYt/m7JVldfk2P/AB0AcPRRRQAUUUUAFFXX&#10;0HU00NNabT7v+x2ne1XUPIf7O0qpu8rf93dt+bZWx8Rfh1rXwr8VXHhzxDBHDqcEUUrJFKkqbZYk&#10;lT5/910oA5qiinwwtNKkSrvdm2LQAyittNEgT5ZZZHf/AGPuU7+x7T+9P/32lAGFRW7/AGPaf3p/&#10;++0o/se0/vT/APfaUAYVFbf9iWz/AHZZE/8AH6yby2azneCT76UARUUV1uj/AAu1rWPAd74x/wBE&#10;sPDlrdf2f9rvp0i+0XXleb5USfedtv8A6HQByVFFFABRRRQAUUVoTeHtVh0O31qXTLtNHuJXt4tQ&#10;eBvs8sq/fRH+67f7FAGfRRV3QdEufEmvafo9iive391FawI7bN8rPsT/ANDoApUVseMvCeoeBPFm&#10;seHdXjSLVdJuZbK5VG3osqvtb566jxn8B/GfgPVvEenanpi+b4cgtbjU3t50dIIp0Tyv4/m370+5&#10;RzF8sublPP6KK6W8+HWs2Hw803xrPBF/wj+o30umwS+am9pYkVn+T/gVBBzVFFFABRXV3/w01zTf&#10;hzpXjieCJPD+qXkun2svmpvaWL5n+Sk0f4Y69rfw+13xnZwRPoWjXUFleSvKqOks/wBzYn8VBHMc&#10;rRWr4q8K6r4G8QXeh65ZtYarZMiT27sj7Nybv4fl+69V7bQdTvNLvdTg0+7m0yyaJLq+hgd4rdm+&#10;5vf7qb9j7aCylRRRQAUV0vjz4e6z8N7/AEyz1yCK2u7/AE6DVYokl3ulvOm6Lf8A3W2/wU/wH8Ot&#10;a+JF5q1tosUD/wBl6ZcaveS3EqxJFawJud97UAcvRRV19B1NNDi1ptPu00eWd7VdQeB/s7Sqm94v&#10;N+7u2/wUAUqKKKACitPwx4evvGHiPStD0yL7TqepXUVlaw/3pZX2J/6HXUax8FvEug6N4t1W8itE&#10;0/wvqy6LfSpdK++6Z3Tyov8Anr9x/ufw0AcJRRRQAUUV0vgH4faz8Stbl0rRI4muIrOe/le5lSKK&#10;KCCJ5ZWZ3/2VoA5qiiigAorQ0TQdT8T6imn6Rpl3quoSq7raWMDyyttTe/yL/sVsQ/DrWpvhzd+O&#10;PKgTw/b6mmkea8qI73TJ5uxE/i+T56AOXooq1pulXmt6jb6fp9nPf6hdSrFBaWkTyyyu33ERF+81&#10;AFWipbm2nsLqW2uYJLa4iZopYZk2OjL99HSuj8c/DrWvh6vh99aijhfXNMi1ezRJVd/s8u/Y7p/D&#10;9z7lH94Dl6KKKACiiigAoq7oOiXniTW9P0jT4vO1C/uorWCH+/Kz7UT/AL7erHi3wxfeCfFGq+Ht&#10;T8v+0NLupbK6SGXeiyxPtf5/4/nSgDKoord8D+DdU+Ini/SvDeiQ/aNX1OdbW2id9m5m/wBv+CiM&#10;eYJS5feMKiuj1X4e65pWiahrUttHNo9lqbaRLfW86PF9qX59ifP83y/Nv+5XOUFyjyhRRWhrGg6n&#10;4ea0XVdMu9Ne6gS6gS7gaLzbdvuSpu+8r/36CDPooooAKKKKACiit3wP4N1T4ieL9K8N6JD9o1fU&#10;51tbaJ32bmb/AG/4KIx5glLl94wqKt6rpsuj6pe6fO0TzWs7W7Pby70d1fZ8j/xLVSiPvB8IUUUU&#10;AFFdH8PfAGtfFHxlpnhfw9AtzrGos6QJNLsT5Ud33s33fkR6wbmH7NcSxblfymdN8Tb0b/coAioo&#10;ooAKK2PDHg/V/GEuoLo9n9sews5dQuv3qJ5UEX33+asegAooooAKKKKACiuo8DfDrWviK2trosUT&#10;po2mXGr3j3EqRJFBF9997f7/ANyuXoAKKK6Xw98Pda8T+FPFHiOxgjfSvDkUEuozTSom3zZfKi2f&#10;3mdqAOaorY8W+D9X8Da5LpGuWf2DUIlSVotyP8rJuT51/wBl6r22g6nf6Te6rbaZd3OmWDIl5fRQ&#10;M8UG77m9/urv/g30AZ9FbHiHwfq/hW30qfVbP7HFq1mmoWb7kfzbdvuP8v8AuVj0AFFS21tPeXUV&#10;tbRSTXErIkUMK73dm/gRKm1XSrzRNRuNP1CznsNQtZWintLuJ4pYnX76OjfdagCpRRRQAUUUUAFF&#10;dL4S+HWteNtI8S6npkUH9n+HLH+0NRuLiVYkSLeionzfeZ3f5UrmqACiiigAooooAKKKKANLw1/y&#10;Gbf/AIH/AOgV9PV8w+Gv+Qzb/wDA/wD0Cvp6gAr5S+N//I8zf7r/APo16+ra+Uvjf/yPM3+6/wD6&#10;NegDH8Dfe1v/AK8f/biKtWsrwN97W/8Arx/9uIq1aACiiigArV8MaIuvaultLeQWdvt82WaWVU+V&#10;f7m77zVlUUAegfEXRLOHw94fvrHT7awilW4RkSdHd9r7E3/P8zbK8/p7zSvEkTSs6RfdR2+7TKAC&#10;t25/5EPT/wDsJz/+iresKt25/wCRD0//ALCc/wD6Kt6AMK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s3P/AB72X/XL/wBneq1Wbn/j3sv+uX/s71WoAz/GH/IvaV/19XX/&#10;AKDb1yVdb4w/5F7Sv+vq6/8AQbeuSoAK2PDH/H+//XKsetjwx/x/v/1yoA6WiiimgPpP4haa3xU+&#10;FXwkbwJbNr2meHNJ+xa14W06X/S7e/8ANdri4e3X5ttxvT96iN9z/Yruvhd8HPAWm/Ej4L/21oK6&#10;bd69p2vXGu+G9en837L5UUqWjvFKm5d+3eu+vjKiqUrc396/43A+r/hj4G+HXxU8CeFfHGsf2b4e&#10;h8Bt9n8X6fEqRPq1rEjy2sqJ/FLK37hv++quaDYeFfE/wlsvFnhrw9bXPivUtdupdd07RvC1rrT6&#10;XFv/ANEt0tZZU8qB03/vUT5mT76bK+RKKUl73N/XmOHwn1/4qfwBonw6+MXiPwz4H03TdQtda0u3&#10;06x161t7qXTnlib7Rti3Srt37/kfci/8ArzL9orQdBTwH8IvFGm2On6brHiDRZX1iHTIkiieeKXy&#10;kl8pPliZ1+9sVVrw2is+X/238rf8EUf6++59L2uuavrf7EMdppljYX8uneKrlL6G30i1lltbL7BF&#10;suG/dbk+6/8ApH3/AJPv1694u1jw/wCOf25tK8Gazovh2/8ACuqWFra6jcXNtE0srtpqfvVum/ex&#10;MnyIvlMq/J/f318FUVUleUpen5WCPw8v9b3PsDw74M8I6V8JvAup+E9HbxPqTXlw3iRLfwza+Irj&#10;zVlZYreVJbhGtYvKT7yKu7dv318//EtPDyfGzVl8J6Vc6J4fXU1S1067lSWW1+dN6b1d1b59/wDG&#10;1ef1LbTNbXEM6/fiZHWj7XMXzHv2g/2LZ/s8S3mp6V9vf/hKViXypfKf/j1/v7Pu/frYvPgz4c03&#10;x549sWvLmay0G1t7iz07c3m3Hmoj732o7bYt/wA+xP8AvmvB016Ca18rz5IYt2/7O/zpuqx/wkmy&#10;8+2f2nP9r/5+Pm3/APfdH2iD122+F2i694j0pdKW7S3bTri9vre+82JP3X8cTtFulX/YRN3362LP&#10;4IeHtYt/BV813Po9rrOrS6bPv37H2pvR081EZWdv3X+9Xhj+KmmukuW1W5e4i+7K7PvX/gdNufE7&#10;Xn/H1qtzNtbf++Zn+agD219Esbb4I/EC5i8L3egyxanZW6vfNvf5Xf5PmRPmT+P/AIBXgV+ls/ia&#10;3W8laG0fyPPdF3uqbE31pXni2W8idbnVbu5X+47O+7/vquav7z7fdPPt2b/4KI+7LmCXvRPsqfwN&#10;p9n8fLDSNM8F+Frz4Dv5W7XpraJ7d9Ob/W3T6o371Z0+f5PNXayIuyuW8a+LLGz/AGN7zS9Bn025&#10;0lfiLeWNm82n2v2h7D7F+6l/1W7zdn/LX7/+3XytRStePL/W6f6fiwj7suY9q/Zz8FQeILPxrrjN&#10;bald6NYxNFoKaXBqWoX/AJsqrvtYp/k+TZ8z7Jdqv92uk/a78HeHtA0X4X6ppWkWug6xqujStrFj&#10;amAbbiKXb+9WBEiWXZ99UVfufdr5xop1Pf5f7v8AwQj7v9eh9W/Bbwlp/ir4eeF7ODw1aeFb1Ir+&#10;9vPFniHQoNV0TUlXfs+0XUvzWGzynT5P97+Os258Kz2HhL4aS/CnwnonjC0vdOil12+uNMg1KX+1&#10;PN/e29x5u/7LEi+Vt/1Xyvu3/wAVfMlFXKXvcwRPsLxhpvwy8GaJ8fdS8E6Z4f1hNLudBi0WW4Rb&#10;+KzllSX7V9n83f5q7t/95fufeqtZeI5fHP7J3hCGeDT5tPtvF9zD4hfTNDs92nWDRRb7jYsX7r5N&#10;371Nv+/XyNRUPXm/7d/C3+QVPelzf1tY+2PiL4b8BeGNb8d2z+C59V+Hq6ZKmj32jeHbOK3t/kT7&#10;PdRav9q3Ttv2b0fdv37dn8FVtA8KL4e8d/BqT4eeGNB1nwLdW2nXWp6/dWEF0/2rev2r7RdP81q8&#10;TfdVHi27P4q+MKKI+7y/13Iceb+vQ9O/ahljuP2jviXJHIs0TeILxlZG3o371q+nv2i9K8NeIfE3&#10;7Smq3cGm39/YaH4cfSrt9rPEzfZ1l8p/937+yvhOiso0+VWOpVf3sp/1vc+1NQh8H237SXwq8Dw+&#10;EvCX/CJ6tpGmJrGdOt3e4aeD96/2j70TL/0yZfm+atrwp4d+HUfwY07w/r1zZXL2PjPWodA0/Vrw&#10;29jdToqrEl1KvzJE6r/uu38a18I0VpL3vx/NP8Ohxxp3cX/L/k1+Nz7A0HwBZp8PPF2oan4cgtvi&#10;wmv/AGe60nTPDNlqT2GnbE2Pa2DSpE0Ty/J9oRJW/wC+91OvfDHgfWP+FgX3hHwTFbfEiw0fS5bX&#10;wxrdnAu+4l3/ANoXVvYebKu7yniZLd93lb3+T+78e0U/6/r9TU+rfj7Nfp+yD8NLbWtO07RNcXXb&#10;5rnT7KGK1ZT5S7Xlt4vlid02fLtX+9/FXOfDG5tk/Yx+LFtLPGksuv6NthdvnZd7fw1860Uo+65S&#10;/vR/C3+RHL7sf7t/xv8A5n2x478F+FdK+Nfxd0zQfALz2TXmm2mma5oOiW+tRaN+6illX7A3yMr/&#10;AD/vfvLs/wBuok/tfQfh9+0B4O0X/hFPEmsabqOjPaw+G9Cs5YrqLfL5rpb+U+7ZvTf97ym37Ntf&#10;FlFKceePL/XR/oWbfifwZrXgyXT4tasWsJb+xi1K1R2Te8Eqb4n+T7u9P79fUvg/4OWzwfB/SvCO&#10;laJf2PiO1t9Q8TeNNTgtb2KBml2vZL5++KJol/g2+azf7lfJ+t69qfifUn1DV7651K9dURri7leV&#10;2RU2J87f3FRErPrSMuUmUeY+5/Flv4U+Io+IPjzT9Ok17xZdeLW0hLXTtFg1qbSdLgi8q3ZbKWVE&#10;/epEP3rq6rt2VharrGkWfwm+OviPwv4Xg8K3902neEJdMsWiuJreJfmvbqVIv3USy7VT5F2o1fGt&#10;FZcvu8v9dPz1v6mn2ub+v6Wn3H27488N+APhFfy/2R4F/wCE28Baboqy/a306z+yas0sSI9w+rtL&#10;LKjIz/LFbpE29P8AgdaH2PSteT9nL4b+J/7Ptvh7f6Ouq6tqyWNrb29xezo8qWq3GxfKl/dRRNsd&#10;Wbf89fCVFX/X5/5mfKfSfxvudI8PeANY0+6+HMum6hqOopFpmoXej2ui/wBlrBs3pEkTyy3iuj7W&#10;lllZfufx1jfA3wDp+pfCPxr4ssdFg8YeOLO8tdP0zQ5U837Eku/fevb/APLVf4fn3Kv32SvBaKI+&#10;4VI/QHwToWheD/ib8Kt9h4fuvF3hnwhqPjHUZdCs7WH+1LyVW+y2sXkIiyuny/crw34uXNzo/wCy&#10;d8NbGJnuX8R63qPiTXbtX3p9s3eRFEz/AMLeUrtsr5wool7/APXnf/L7gj7v9eX/AA/3nvvgZfDX&#10;w9/Zm1jxZqugaR4h8Va9r8Wm6RFqirL9iigXzZbjZ97ZuZV2fdb+Peny169q/wAPfATeIrVZdF0T&#10;VvHmifD211UeHrFIre31bWGZndPs8WxZWiiZXaJPvbfuNXxJRRL3v68rf8EUfd/rzv8A8A+yPBnw&#10;68E+M7X4b+HvilBonhjxxqXiK4lnt9Mit9NlTS1tfNit7pItixSy3GxE3osvz1J4ckufB/wg+I2u&#10;+I9G0X4eLrctn4U0rTLPTYor2xtZ5f8AS5XfZ9qZfIib5pXbf9/+7XxnRQP+v6/ryPtj4keG/BPw&#10;31TxHp+i/DxvE/hKLTk0/SbiXTrKK0upZ9ixXv8Aa/myyzs7SoyxReV/uIqPXGfGzw3p+h/By31C&#10;x8NaX4DmiSDQLzw5rmkwf2hPdJ80t/ZXv+tnVvuN/Cu//dr5aoqOX3f6/rv/AEhR/ic39f1t/TPp&#10;j9kK/wBR8JeEPjF4s0O1g1LxBYaFFZaZYpZxXV3591L5XmxI6u22JfNZk+638ddb4k8VNpXw5+CH&#10;wysbDw3c+IPFE6a/qN3d6dby2lrLf3HlRf6Pt8hf3S/P8nyr9zbXx1RWzlHmjKX938P+CLl1Psrx&#10;x4D8GPN8T/E3wz8K6brutxeMP7A0/SHVLi00i1W3/e3/ANnZ9jxSyo+15f3S/wDAK73wxBpXw/8A&#10;jlptvpemeHb3xF4L+HkutXw0fS7VX1TWWTckUXlRfeXzYtnlf3X/ANuvz4oqW7rl/ra3/BHLllLm&#10;/re//AOz0rTdV+KnxY0zStTWCz1XV9Tisp3hs4rJInZ0R3eKJEVdn8XyV9b+IPHnhP4o/tB/E1dW&#10;0DQbj4e+DfDt/EftECvcXn2WJLW3SK4f5om3/MixMn/Anr4VoqHHmjy+v5W/Ab+Lm9P6+Z9s+Cvg&#10;1pcHxA+FHh3w/o/h+48G6jp9nq+v+MdYs4LpL9mV5bi1ie43LEyojReVFtl/ib7lYGieEvhr8bPh&#10;z4w16eXRvBmn6D43l1C6uLeCK3uE0GWJ/Kt4k/ifdEion956+RaKb2kv63v+hKjyxjH+tj7L0qz8&#10;B+PPhvceNvDXhCNNdutY/s1tH0HQLXWpdE02JP3W61llRWll+Z3unSX7rp8tfPfxi1HQfFPxcu00&#10;vw/beBNNWWKwnt4pUlSJl/dSzv5X7r5vmbZF8v8Adrziim+XmjIr7PKffHhXwhpXwq+PGp3OmeHN&#10;Cs/hp4D0mXWrXVru1t7q78QSwWqMktvdS72ZvNdH/wBH2on3fvPXm+t/BD/hZfhf4JWejQafNda8&#10;txqvibxo8qonn3V1t+zyyu3+tiX5PK+8zN8i/fr5PooWnL/d/r+vQPs8sf6/rX7z7k8VeCvD6eG/&#10;i74p8GfDSy8QteeK7fwx4Xt4tMW4isFs1/0i9RV+Ta7bfnf5WZ/n3J8tW/AEPhjw94tt9e0i10R/&#10;iX4N+H9/dajF4eWJYp9Zl/dW8SxRfK0sUUr+b5Sbd1fHGvfEjWvEngjwv4TvGgTRPDn2p7GKGLY+&#10;6d98ru/8TfIlcvUyj7vL/W1v+CLm/r5/5aH2J4Z+EfgO5n/Z/wDD3iCzsvs+qaLea5qOpo/2f+17&#10;yXc1rpr3X95NsSff3/vf9usb4Y+FZfG3jK90r4jeB9C0eKLTr3XdJ8PW9jFpV9qVxAjpFp6OuyXy&#10;n37vn3M3lfI/36+VKK0l/X9f1sP7P9f1r/XQ+wk8J+T8H9FPirRfCWieM/F/jSy02xiTR7CJtEsl&#10;2s7Sqqbl3uyq6XG/5Pv/AH2rsPFL6L8U/wBo74lReMNHg8rwrpz/APCG+G30yBJdRWD90rp/x7td&#10;RIqPKtv5u1/4N6pXwbRUy97+vKwR/r77ntXx+1LSodE8L6GvgyXRPEECS3V1rF3p1rpVxeRM+xIn&#10;srX5YlR1bbv3s3+7XRfZtE8AfAT4a2lj4f0HWPiJ4w1C61AXup28V09ha7/ssC+U3yfP8zfvdy/x&#10;7d33PnOiiPuAfbnxG+GHgq81D4+N4O8O6TrWt6bHpOh6Zp2nRI/lztt+23sUS/c+dWXen3fn+7S+&#10;BfhX4F8DP8L9O8UWOgarLo3h7VPHPil08q6S6i+7aWvmp97Z/c+Zd/8Afr4ioo+z/X9b6h/X9fLT&#10;8dz6fn8R+Gk/Zp1Lxpqfgjwqmv3/AImWy8N2dvYJF9giit98sz7fnnXc33Ljcm7/AGflr2LwjoGj&#10;+B/i8nifSdA0+48TeC/htDd39lo9ukSXniC5iZVRIoP9iX5vKX+Gvz+oo/r8Lf8ABFH+vvv/AMA+&#10;1/hr4G+H3iy18I6H8WrPw/oXjO/12e9i0nTIrfT7j7AtruisrrynTymln27PN/e/7fz1hv4b0bxh&#10;qnhTwPqfgBtK1DxH4ki263qGi2ugPYWcTp9oiit4neWVfKf/AFssrfc/vV8iUVXN70ZDl78eX+v6&#10;/rsfWWg+KvDnjf44eLb7T/hPYax8OtNlnt7Oy8PaPby3Fm0u9be9eJ/muvuO3lO3lf7PyJXmX7QP&#10;w01rQfEGsXit4f1Xw/oN1Fora94etYLC3up9nm7PKi+Vp0R9kqJu27K8arQufEOp3mjWWkT6hcza&#10;VZSvLa2Lyv5MTt990T+Fn2JWcY8seUqUvePeP2Q420K1+KvjO0/fa7ofhSeLSbSJd9x9quv3Hmon&#10;8Wxd26vTR4V8B/DTSPBWoaN4Tbx54dXQF1fWLtNHsrq31G62O0sUupTyt9jVNm3ykiV/k/jZ6+Kq&#10;KqXvf16/5kxj/X3f5fifZWifB/T7+6+E9j4H0DQv7K8URRarr/izU1t7+3s/NuHV9PT7VuSJ4l+T&#10;7vmyv/uU9PA3w5+OSfGu2tl0DwHaeHvFNvqFtqaQLF5WkqktvKkSL975YlfZ/FK/+3XxlRRL+7/W&#10;3+Qf1+Z9W6wnhPxt8BPiB4j8L+CdLs4X1bTvDGgW6WsTX1hbxfvZb24l+9ul+RGd/wCJ9tdvp2n/&#10;AA+tf2pNN8A2nhnwo/g3wro6p4k1a6tYLh9S+zWTtO+9vuN5r7d6bWZk+d/uLXw3RR/h/r+tw/r+&#10;vyPrvwr8Fl1XQPhVZ/DnQdL1W68Xs91rfifUYIL+LTd1xsSy2T74omiT/Y3Ss/yf3a8c/aKm8Nax&#10;+0P4otfD9nY+HvC8Gp/2bAljAqwxRRbInl2r/f2O3/A6z9H+OWr+GJft2g6LoXh7Xfsf2Jdb06w8&#10;q7iXYiO8Xz+VFK6fedEVvnf+/Xm/323NV/aiC5pRkfcH/CB+E/Cvxuu9MvvC/h22+AWl2L+b4hvo&#10;IpX1SJrXelxb3/8ArZZ3lf5Ut3+X+5XA6lpWg+EvBHwX8HaHoHh258d+Km/tK81zU7aK9e1t7q42&#10;2kTpL8v+qT596fL/AAf3q+XaKKcuWUeYJe8fa/xJHhjwZ4E/aP1XwBZwW1jqniSz8MRWmnLvSztY&#10;v3t1Ls/hillXb/d/hqh8X/Cvw5+F2sp8WTpGkXNl4o0WzuvCngvyF+z+fLaolxcXEX/PKJvnVP4n&#10;/wByvkrw3rcXh7UkvJdK0/WEVf8Aj31BWeL/AH/ldKu+PPHmufEjxHca54hvPtmoSqkSbEVUiiVN&#10;iRRIvyqqL/AlZOOnL/W367lf1/X5Hpf7NnhDQfHOueMtT1yzg1vU9J0W41LSvDP+qTVLz+BVSLZu&#10;VN27yk+9tr3rwn4f+3eB/hf4M8VJoGkah4+8Zf2hrFnp1na2SwadYf8ALpOkSp8+93+R/mT7v3q+&#10;GqK0b0t/h/O/+Rnb4v66WPtDwf4J0zxDqXjuKXwFZeBpdW1q61DR/FOs6Lb3Wk6bZweb/oV1FL8t&#10;mvyf63Zu+estNV1hP2XPCWm6RbaHDH488W3Vxq93b6Pava6bAsqwQRS7ovl/eysyO7b0VFVX2V8h&#10;0VlCPLHll7234FVPelzRPtHxX4Y8B+Efij8dPEd94P0w+GPCWj2+kaLodxB5C3l1Psgiul+6zfcu&#10;Jd6fP/Hvo8A+Cvh/4+8LfB9fHGm6BY614h1HVr9IdOji0pbi1gXZa6fK0Wz/AFs+zY7/AD7P4vmr&#10;4uoq/s8sv6/4N/8AIJfF7v8AXQ+wf2d5tcHx78NQeMPBnhfwxaxy3WuWtk2hWtrfBbaJmSCL5PN+&#10;Ztm13+ZtnyN8j183fEXxD4h+IXxE1C816zitvEd7eOk9uljFZP5rSv8AfRUT5tz/AH3+auPoo+1H&#10;mD+Y+5NO0/4fWv7Umm+AbTwz4Ufwb4V0hE8SatdWsFw+pfZrJ2nfe33G819u9NrMyfO/3VrzO/8A&#10;g/Y+LfgZ8LLbwhpGnvqfiPWr+61bXpZV2aWnmpb29rcXDfdXb8+x/vN9ze9fM9FH+L+v6/rcP8P9&#10;f1/Wx9q+PtK+G/w9b4z6/Z+F9A1TT/Di6b4L8PWlzBviurzZ/pd0+z5mdNrPv/2/v1lalbaH9q+A&#10;vhyz8MeFH8d+KLW3utd1b+zLfyorWe6Zok+z/wCoVki+++zftX+Gvj+iqUvh5vL+vm9fwIlHmjKM&#10;f6/r/gn3jrlhb+F/hh8UH+F3gy31b/hNvGzabZ2UVr9ttLTTrP7lw8TbolXz2fb5vyc/3FrNsPBP&#10;wn17UPEGoWNhpGveNfDnhTS1l0rQLaK6tLzVmZvtdxBarLFFdeUvlbkRtm5n+Vq+IKKzitOX+trG&#10;vN/Xzv8A8A+ytFtvA8Oo6rrPiP4f2kH/AAg3hKe7vF1W1tbJ9cv7nYtklxZWv7qBlZpfk+Z9iozV&#10;k/BPR4/iF4Rv31fwnofhvUdUke60zxtceH7OXRLO1tVl821uotuy3RmT/j4ffK/+1sWvkuinL3v6&#10;87klvWL/APtXVr288i2tvtE7y+TaReVFFufdsRP4V/2KqUUUwCiiigDS8Nf8hm3/AOB/+gV9PV8w&#10;+Gv+Qzb/APA//QK+nqACvlL43/8AI8zf7r/+jXr6tr5S+N//ACPM3+6//o16AMfwN97W/wDrx/8A&#10;biKtWsrwN97W/wDrx/8AbiKtWgAooooAK2PB95Z2HiOyn1Cza/tFZvNt0i37vk/uVj0+GaW2lSSJ&#10;mR0/jRtlAHUeLdKdNG0/U/Pi8qeWWJbd9Oispfl/j2L99f8AbrlKlubmW5fdPK0z/wB9231FQAVu&#10;3P8AyIen/wDYTn/9FW9YVbtz/wAiHp//AGE5/wD0Vb0AYVFFFABRRRQB3HiTSpU+HehXMEV2lv8A&#10;arhPs9xEvy7dj79yojfx/wAdXf8AhXWkf2lp+lfab37deaP/AGqsvy+VE32d5dmz+L7n+zXCvrF9&#10;NE8Ut9cvE33keV6h+2T7kbz5d6LsV938H9yvSlXp+97v8v5WOH2NTl5eb+Y7u203Q7n4Y294ulXd&#10;zdpqbxSzW8qeb/qk/wCmX3f9ivP6sW1/c2e/7Ncyw7/veS2zfVeuatUjV946KVP2XMeh/Df4XRfE&#10;7w5rcGkTzzeM7Bori10z5Nl7as+yXZ/tI7o/+5W7D8GdMv8Ax/4j0jSry51jSvDlikuo30UsUSSz&#10;rsWXY+x9sW932/I33P8Ab3J5JZ39zps/n208ttKn/LWJtj0+w1K8024eezvJ7OVl2b7eV0euY2PU&#10;Pid8N5/hL4h8KT+GrzUJrjVtHTUok275YNzvE6b9ibl+T7+xfv1L+1dpTab8c/EG2z+x2jra+Vsi&#10;2I/+ixb9n/A68y/4SHVftqXP9p3f2tV2JL57b1X/AH6LnXr6/uLeXULmfUkt23rDdys6f+h0Abfj&#10;/wAMQeGLzSltdM8Qabb3VjFcf8T61+zvKzffeL+9F/ceuUrpfHPxF1r4hXWny6rLH9n021SysbS3&#10;TZFawL9xESuaoAKKKKACiiigAooooAKKKKACiiigAooooAKKKKACiiigAooooAKKKKACiiigAooo&#10;oAKKKKACiiigAooooAKKKKACiiigAooooAKKKKACiiigAooooAKKKKACiiigAooooAKKKKACiiig&#10;AooooAKKKKACiiigAooooAKKKKACiiigAooooAKKKKACiiigAooooAKKKKACiiigAooooAKKKKAC&#10;iiigAooooAKKKKACiiigAooooAKKKKALNz/x72X/AFy/9neq1Wbn/j3sv+uX/s71WoAz/GH/ACL2&#10;lf8AX1df+g29clXW+MP+Re0r/r6uv/QbeuSoAK2PDH/H+/8A1yrHrY8Mf8f7/wDXKgDpaKKKaA+s&#10;PAfhvTfBn7O/hRdBvtSsPiF8TdY+yadqFvYxfaIoIHSL7Osv2jdFE07JudPmfb9yuW1j9mTw9H46&#10;8a6Lpvj2a+03wX5sviHXptK8q3giVtrpEnmu0svm/KqfKu7f89YXjD9oyf8A4S34a6v4Os202LwJ&#10;o9rYadFqCrL/AKQu5pbh0+7udm3f8ASuE8JfFnxF4N1LXbq0uYrldegltdVtL6L7RFfqzbn81G/2&#10;vm3/AHlak/elL5/8AI/DH/t3/g/5I9J8MfszWvxB0HwfrXhDxDd3+n634rXwrPFqOmLb3FrKyeb5&#10;qIsrrKqRb3b51+5WnD+zH4M1K1+Jc+n/ABNaay8Csv2zU5dF2Wk6NcPEiRP5u5pfk+5s2s38f8Vc&#10;PpX7S3jbQdc8P6npU9jpqeH1lTSdPtLNYrS1aWLypZVi/wCerr/G+5q5Sw+I+uab4C1rwfbSxpo+&#10;s3kF7ffu182dot3lI8v3tqbmbb/eqH/d/r+tX+AP+v6+5HUfFH4P6f4G+H3gLxfpWuXOpWXi1bxo&#10;rS+sUtbi3WCXyt/yyyqyv/v11uj+APAeifsot4s8QLf/APCUeI9a/s/R5YbVXeCK1TfK8S/aE3K7&#10;MqO7/d/u15P4z+IutePLXw5barLB9n8PaZFpVjFbxJEiQK7t/D95tzvuethPjTr3/CH+FPDk8Gm3&#10;mn+F7p7rSftFmrvA7SpK6f7Su6fcetvd96P9ctw/ll/Wx9N/EL4G+HPG3xG+F/wUj8Ry6J4g0Tw2&#10;sV5DaaStxb2940T3tw9xL5qff+T7m7bXl/hr9kiSTRvCuoeKNen0dPEUSXsD2lnFLb2dh83+lXVx&#10;LcRIqbF3Kqbm2/8AAd3nkPx+8Z23xB8UeNl1Bf8AhIvEdrdWt5fPEu9FnTa/lf8APL5flTZ92h/j&#10;r4hvND0TTNVs9G1v+xLN9P0671PTori4t7f+CLe33lT+FH3bajm5ve/rqH90zdK+GN94q+K6eAvC&#10;95beIb241N9Ns763fZb3Xz7fNR2/h/j/AN2vQLP9n7w94hn8e6Z4c8bT6rrfg3SbjVbp5tJ8qxul&#10;gdEuEil83d/H8m9F3f7NeQ+GfE2q+CvEWn69ol9Jpur2E63FtdxffiZa7DW/jx4j1XTdY0+CDS9E&#10;tNZn+0asmk2K2/2/59+yV/veVv8Am2fd/wBij7JX2j0C8/Zd0rTfGXw68GS+KtQm8ZeLbOwupdMt&#10;9HR00v7V82y4drj+BPm+5/3zUPj/AOFNhqE3i7x5r2tafonhC11qXQNMl8PaEkT6tPAmzfb2qOix&#10;JsRWZ3f+L+N64tP2hPGafGdfikt5bf8ACWo29JfsqeUv+j/Z/wDVfd+58ldv4J+MHhyz8M6VpXiH&#10;V/tmhRajLrU/h5/DsVx9luvnTZaytLt2uuz7/wAv+w2z5q+L+vP/ACuT/X9fOx02m/s32fw68Sy6&#10;1FrkV/Fofgj/AITG8t/EPh2K4iiln+W3spbdpXXzX3/8B/uVyMH7Oei2+mfDKfXvF09nrvjtUltd&#10;E0/SVuJYIpbjyrd23Soux/nb/wCLrM8fftSeKPGvif4j6h9msrfT/HP2eK/094vN8qKD/j3VW+98&#10;vyf7zVzv/C+/F7/ETw14zae0fWPDlra2WmJ9lX7PBFAm2JPK+78n3/8AeqY/ZlL+t/8AgBL4ZRj/&#10;AFt/wTrfGf7Ntr8NIPEuq+KPFH2bw/puvz+HdOuNPsfNuNUng/1rrEzoqKn8T7/vfJ89etfDX4Ha&#10;V8BfilqHie41GTW7fwv4EbxZPb6jYLB9lvLmJ4rW0lTzZVZ/3qtXz9bftCeLE0GLSL7+zdbt4NRu&#10;NXtX1axiuHtbqf8A1rxbv77fNs+7uqxr37S3jbxJf+O7zU7mxvH8axQRawj2qbJfI2eVs/u7NlR7&#10;3Ly/a/4H+epS5eb+7/wf8i1+yj4Ji+JH7Q/hKx1D59NgvP7V1F3X5Ps8CPcS7/8AZfZs/wCB13Xi&#10;Pw5/wnHhVfFt/qOi6Mfip40uILAarpSb7Gzil+e4S6+9FErypEyqvzKleJ/Df4na58K9ZvdT0NoE&#10;lvbGfTbpLiLzUlglTbKlbv8AwvfXpvDmgaHd6ZoWpaVoMV1Fp1vfaYsqRRTszSp/302/d95difNW&#10;vu+7/XX/AIC/Ez973pf1/WrPWPCX7LXh9P2hPDXgXVdQ8Qus99K873eixW9vdWEHz/aIpVun3RSq&#10;kvzp9yvCfinc+Fbzx5rFz4Mjubbw/Pcyy21pcQeV5C732RL+9fcqJs+d2rrrD9pzxxpGvaFqFjc2&#10;NnFomnT6VY6dFZp9kitZ9/mps/293364qbxzPN4c1PRV0rRobe/vPtrXCadF9ot2/wCeUUv3li/2&#10;N9Z+9/X9dv1ND2f9mTQtLv8A4TfGzVbu30JdS0vT9OlsdU17TkvYbJmutruqPFL99fk+5XX+LfgG&#10;fiRqPwq8GWtjo1j4tvtPvNU1HxTodhFBpV5p3+tieJINiysiLKrbEVt2xf8Abr5u8MfEjXPCXhXx&#10;X4c0+WJNM8SwW9vqKPFvdkil81Nj/wAHzV0fgz9orxx4D8OaVoukamqWml3z6hpzzQJLLatKmyVE&#10;dv8Alk6b98X3W31RP2fd/vfp/wAH8zrdY/Z10jR/B934ql17VrbT9N1GK0vLHU9Hitb6WKX5Ipbd&#10;PtDrL833k3rtrsPjB+zn4Qv/AI3fGLRfCuoXOg2vg3RbrXP7Oex3w/ukt9lvE/2jd8/mv87/AHf7&#10;jV4F4k8fy+JLV4P7D0LSvNn+1NLpmnJE+/5/k3/wr8/3E2r9z+5XWzftOeM5vHN34sb+y/7b1Kzl&#10;0/U3+wo8WqW7IiulxF91vuJR/wDbfkrfiBY8DfAFfGfw58NeKv7caz/tnxvb+Dvsn2Xf5XmxI32j&#10;fv8Am+/9z/x+ujsP2bPC+pfEvx74Qi8dXaJ4L07VNQ1HU30X90/2N0V0iRbjd/E3/fH8dcc/7Rni&#10;z/hHfD+hWcWk6bpGha1Fr9jaWNisSLeJ9x2/ib/gdYVh8Y/E2m+JfGevQTwf2h4ttbyy1Z/ITY8V&#10;0++42J/DSqfF7v8AWi/W4R/vG94n+D+mQ/Bm3+JHhrXrvVdKTWn0K8tNRsUtZYJfK81HTbLKrK6V&#10;0v7PHgDwZqvw++KHjbxqt3c2Ph/TFtbaKKDei3l0/lW8qP5qbmR97bPu/wC3Xl8PxI1yH4aS+A1l&#10;j/4RyXVl1povK+f7UsXlb9/93b/BVrw38Vtc8MeA/EHg6BLO58P63LFcXNvdwb/3sSOqOj/wt81N&#10;fa/r+uofaj/X9dD6A1HwX4V0X9mP4d+Gb7VLyw1Lxpr8+tQRWmmJcahcQb/str8nmoqKybn/ANb9&#10;7+/96sTWf2LNQ8M3vi2e+1ye+0XSdabQ7GXR7H7RcajOqKzP5TSqkSorfO7P9/5fnryi8+OXii/8&#10;W+DPEc8to974StbW10dPsq+VBFavui+T+P5vm/2qsP8AH7xVeaTqelav/Z/iHTb/AFWXXHtNWs0l&#10;SK8l3+bLF/Eu/f8AMn3KWnNKS/ra34X+YR5vd/rvf8fwM/4x+ANK+GnjebQ9I8S23iq3igila7tF&#10;T91KyfPE+x3XcjfK2x2Wvp+8+GsCXnwq8Ds1hpcXgjwXdeNvEVxqGmJfxJLP+/eKW3f/AFv/ACyX&#10;Zv8A4q+NdY1WXW9Xu9QlgtraW6laVorSBIol3P8AcRF+VV/2K9Nvf2ofGupeIdf1q8bTbm98QaUu&#10;i6rvs12XUC7dm/8Aut8q/d20/e5dfi/4Dt+Ifa/ry/S5tXPwO0Y+DPBXizxH4ok03VfHNzO1n4c0&#10;bR1lmRftHlKy/vUVInbd/d+6mzd/D7X8Hv2ZNS8Fan+0FpumXVlr1/pNn/wi2nanc7beLdP+9uJd&#10;j7tjxQKzPt3fx7K+Xbn41+KLzxR4K16ee2e98IWtrZaOjwL5UUVq+6Lev8Xz/N/tVoJ+0h49toNt&#10;tq/2CX/hJG8WNcWkXlSvft8ju7/xLs/g+789Civhj/e+7S34XB83xen9ffb5HbaJ+zBo/ifwlqvi&#10;zSPFmpax4c065/spri00L97f3nlb9lrE0qN5Sf8APWXyv4Pk/hqHxD+zDpnhuLXdZl8cW03g/RLW&#10;1+3ahbwJcXC38+7/AIlqRRSvE06bW37JdiL/AB1x837QniW8s9d0+8sdEvNH1nUf7Xn0mbTk+zxX&#10;uzY8sSf8smdPvbKg0346+IdNsNd0z7HolzoWs3kWoT6NNpkX2GKdfuPFEv8Aqm2/J8n3l+/TX9f1&#10;/XQDv/jBp2j/AA7/AGbPh14e0qWe5l8VX914pnl1C1W3u0gVEtbdNiyv8r7ZX+/Wh8NPCEln+yxf&#10;RW1sr+I/iX4rs/Demb13v9ng+Z3T/tq6pXjXxO+K/iH4u6ppmoeI54JrjTdOi0q1+zwJbosEW/Ym&#10;xfl/ietjw/8AtA+LvDmkeCtOtJ7TyfB2ovqWjvLbKzwSu+5/95Xb+/RG15X35vwv/kRLm93l+z+d&#10;n+p614n/AGf9P8beMviFbWmvWl5L4Ilt9Ii0vwn4diivtU2/JLcLa+au7Y6Pvfe7fJurH0r4cfDT&#10;Qf2dPFvi7VbrVtSudR19NA0C+bTkimt/K3zyyrF9o2tvi8pG3/ddv464jTf2ivEej+If7e0/TPD9&#10;n4gW6uL2LVotMT7RFPL99938f99d+7bWJqvxi8Qa98P7XwfqrW2pabZ3M97bTXEG+4ilndXldJf9&#10;t1/jrNc3Lp8X66X/AFLjyxl/Xn/wDp/2X/2f4P2i/iBL4dn8VWXhVIrZrjzrhfNlnbeiLFFFvTc2&#10;51/jr10/sF2japrtzJ43vtF8JeGtP+2eIdT13w7La3FnL8+2JYPNbz22Jv3o+35k+/XhXww+PPiD&#10;4T6Vd6dpFloF/aXdzFeOmt6RBebJYvuOnmr8jpvrsIv23Pi0fEfiLVbzXrbWF12D7LfaZqdjFPZS&#10;xLu2J5DLt2fMyf8AAq2l/dIjzfaPRLD9gmDxfafDHWvCPjmXV/DHja+lsvtd3o/2W4s9qSu7+R5r&#10;bl227/x/3avWn7Fnw0tPjnovw4/4XBL4k1+TVfst/pOn6AyPFEkTyvvl83Yn3Nvy7tn/AI7Xl9p+&#10;238VbDxdpuv22q2EMuk2j2GmafDp8aWVhEyor+VAi7V+VErgPAnxr8WfDv4m/wDCfaNqCp4oaWe4&#10;lu7iJJfNeXf5u5H/AL25qPd5tfh/qw5R93+8fXXjv9i3wR8X/jT4j0f4Waqvhnw94NgS18SPcWzP&#10;FBKv/PKWWf8Aeyttl3f6pV8r7/zVyF//AME9f7W8R6HoXg/4kaVrmq3kb3Wp2N7HFFLplqp4ll8i&#10;edXUt8n3v4/97b5Tpv7YfxF0fxZ4j12xl0W2bxHAYNY0+LSIFsr/AO/88sG3azP5r7nb72/5qr6F&#10;+1z8Q/C/ju18U6HPpOiXVrYtpsWn6XpUFvZfZ2fe6eQi7fnf5/8AfqI/1/XqVL+6fU/wO8CeAPgJ&#10;8BvjZ8SfD3iiXxwtrbPodne3ui/ZYlufuq8G6VvNV3li+b5fuV8Y/Cv4Sy/EW18R6veanHoPhfw5&#10;apdarq0sXm+UrPtiiiT+KV2+6ny/76V0njj9q/x54++G83gO+/sew8KvOl1/Z+k6VBZIrb9/yeUv&#10;yfP89cX4D+KmufD3S/EGlWKWl5o+vRRRajp2oWqXFvP5T7on2fwsj/deo+3KUv5f6/Er3eTlj/N/&#10;X4HqWj/s1eHNe8P/AA31eLx1Lolv401qfTbV9e06K3SK3gT97cb1uH/5a7YlT5dzPXnvxg+G9j8M&#10;dbi0hZ9b/tNGl+1W+s6Sllti+TypYnWWXzVf5/n/ANj+OtPXv2jfFHir+yotasdA1Ky0jTpdNsdO&#10;l0mL7Pb28sqM+xF+63y/fT5ttcp4/wDiRrnxLv8AT7nWZ4nTTbGLTbG3t4vKitbWL7kSJ/33/wB9&#10;0L4iYnpfhv8AZgn8SeGvh54hXXls9E8QWupahrF9Na/utEt7O48qV3+f97v3ptT5d7Oi11Vl+w9q&#10;t1401/w5Lry2Vwuutofh5prPb/bLxfvZbjbv/dRRRfM7/P8A3fvV44/xr8XP8Jrf4bpqfk+FYLlr&#10;r7PEuxmZn37Wb7zLv+bb93d81dB4h/al+I3iT4k6F46udc2a9okXlWLwwKkUStv3/uvu/Pubd/eq&#10;5fF/X9abfiT9k6vUv2WtPS18rT/F8n9ty6xZaRpmnatYrZPqzyypE8tun2h5dsW9G3vEvy/7Xy17&#10;F40vNI0fxT+0L4x061iTRPBehweAdARYF+SeXbau6f7aeVO27/br5YtvjZrOleI9F1zSNK8P6Dqe&#10;k6j/AGrBLp2lRRfv/wDb/wBn/Y+7T9S+OviPWPDniXQbmLT/AOyte1P+2rq3S1+7e7Nvmp/d/jol&#10;70eX+ui/zK+1zf13/wAjzyitvxh4qn8Z69cavc2Om6bLOqI1vpNnFZW67U2fJFF8q1iUAFFFFABR&#10;RRQAUUUUAFFFFABRRRQAUUUUAFFFFABRRRQAUUUUAFFFFABRRRQAUUUUAFFFFABRRRQAUUUUAFFF&#10;FABRRRQAUUUUAFFFFABRRRQAUUUUAFFFFABRRRQAUUUUAFFFFABRRRQAUUUUAFFFFAGl4a/5DNv/&#10;AMD/APQK+nq+YfDX/IZt/wDgf/oFfT1ABXyl8b/+R5m/3X/9GvX1bXyl8b/+R5m/3X/9GvQBj+Bv&#10;va3/ANeP/txFWrWV4G+9rf8A14/+3EVatABRRRQAV0HgPQbbxJ4ot7G8Zkt9ssr7P49qO+z/AMcr&#10;n6fDNLbSpLFK0MqNuV0bY6UAdL4h0qKbRItXsVtEsvtT2rfZ4mifds3/AMX3q5erd/rF9quz7dfX&#10;N5t+79old9n/AH1VSgArduf+RD0//sJz/wDoq3rCrduf+RD0/wD7Cc//AKKt6AMKiiigAooooA9F&#10;+P3hjTfCXxE/s/SLNbOy/szTrjykZ3+aW1iZ3+b/AG3etDTfD1jc/s9+INXs57Z5bLU7KK6S70eL&#10;7Qryo/8Aqrre7bf3X3Ni/frjbz4keLNSsHsbnxVrdzZNF9ne3l1GV4mi+5s2b/u062+J3jGw05dP&#10;tvFmu22nqqotpDqMqQ7P7mzftoltL+uo47x/rodR4J+EWn+M/Dljc2OvNqXiC6a4RtB06K3e7i8p&#10;N6fJLcRNLvTe37pG+5/f+Stb4e+DPB2q/Bb4gavq7ah/bGly2H76KzR/svm3Do/lfvU37/k379u2&#10;vObDx54o0rTf7PsfEerWen7WT7Jb30qQ7W++mxX2/wAb1V0TxPrXhi4ln0XV73SpZV8qV7G6eJ3X&#10;+4+2qEe1fDTwB4M8SfB3W5b6LZqd/wCIl0XSdcuN8T2rNbvLFvRXddruiI393f8A7FWPH/wE0+wl&#10;lvJfM8N2Wg+FNI1DVre3ge4u5bqdNj7ImdP4vv8Azqq14bc+JNXvLW4tp9Vvpre4uvts8Ut07pLc&#10;f89XT+Jv9urr/EXxU+s/2q/iXWf7V8r7P9u+3S/aPK/ub9+7b/sUpe9/Xl/mH9fj/kekWf7PEGpW&#10;+j6rZ+IG/wCEfvdFvNdlmuLHZfRQWr7ZU+z7/m+b7nz/ADV0c3wf0zxt4I+DWkeHkWzvfEN9qkTa&#10;tqNitvLKi7GTftd9yom/Z89eHv428Rvraa02vao+sKu1dR+2S/aFTZs2ebv3fco1Lxt4j1iW0l1D&#10;XtUv5bWXzYHuLyWV4n+T503v8rfIn/fCUg6/12Ot8c/C7SPDHhy41Ox8VWl5dwXn2V9MmltftDL/&#10;AM9USC4l/wCBb9teb1t63458R+J4PI1fxDqmq2+7zfKvryWVN/8Af+Z6xKiIHuF/4h+Fb/CP7HBY&#10;wf8ACW7W/ff2dKn737LEu/f5v9/f8+/bu3t5Sb6fYfs5aVea94P8Pf8ACVXKa34m0BNdgT+zF+zw&#10;brd5djv5u7/lk6b0SvDK2E8Ya/Df2V8uuakl7YQfZbW4S8l82C32OnlI+/5V2M/yf7dW/tBE9F8N&#10;/Aqxv/BvhfxDrXiiDR7fxBLKkXzWqJbxRS+U7v59xEzfP/AiN8tN8DfAeLx/e67p+meI4P7Q0i+S&#10;3+0PA/8AZ88TS+VviuFf738aps+b+CuB0fxz4l8PWX2PSvEOqababt/2e0vpYk3f39ivVebxVrVz&#10;YPYy6vqE1k0/2prd7pni+0f89dn97/bqvtAet/Cv4deDNS+Ini3Q9Qn1TVU03SdRe183TPs7s8Vu&#10;7ebs83crI6fKn/feyvKk03RbzxHZWdnfag+mXEsSS3E1in2hNz/PsiWV93/ffzUj+NvEL68muNr2&#10;qPrafd1N7yX7Qn/bXfuq3pvjzU4fFun+IdVaXxJfWbK8X9p3Vw/3X3p86ujfe/26mPxR5gfwy5TP&#10;8T6VbaJ4gvbGznubm0gl2RTX1r9lldP9uLe+2sqt3x5421X4i+LdT8R61Ks2p38vmzvEuxPubfuf&#10;7iVhVMfh94t/EFFFFUQFFFFABRRRQAUUUUAFFFFABRRRQAUUUUAFFFFABRRRQAUUUUAFFFFABRRR&#10;QAUUUUAFFFFABRRRQAUUUUAFFFFABRRRQAUUUUAFFFFABRRRQAUUUUAFFFFABRRRQAUUUUAFFFFA&#10;BRRRQAUUUUAFFFFABRRRQAUUUUAFFFFABRRRQAUUUUAFFFFABRRRQAUUUUAFFFFABRRRQAUUUUAF&#10;FFFABRRRQBZuf+Pey/65f+zvVarNz/x72X/XL/2d6rUAZ/jD/kXtK/6+rr/0G3rkq63xh/yL2lf9&#10;fV1/6Db1yVABWx4Y/wCP9/8ArlWPWx4Y/wCP9/8ArlQB0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aXhr/kM2/8AwP8A9Ar6er5h8Nf8hm3/&#10;AOB/+gV9PUAFfKXxv/5Hmb/df/0a9fVtfKXxv/5Hmb/df/0a9AGP4G+9rf8A14/+3EVatZXgb72t&#10;/wDXj/7cRVq0AFFFFABViwuWtrpGWKOZ/wC5Mu9HqvT4ZpbaVJYmaGVG3q6NsdHoA63xylnpVrZa&#10;V9jtk1iL/SL6WJdnlOyfJb/8A/j/ANquPp80zTSvLK7PKz72d2+d6ZQAVu3P/Ih6f/2E5/8A0Vb1&#10;hVu3P/Ih6f8A9hOf/wBFW9AGF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Wbn/j3sv+uX/s71Wqzc/8e9l/1y/9neq1AGf4w/5F7Sv+vq6/9Bt65Kut8Yf8i9pX/X1df+g2&#10;9clQAVseGP8Aj/f/AK5Vj1seGP8Aj/f/AK5UAdL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l4a/5DNv/AMD/APQK+nq+YfDX/IZt/wDgf/oF&#10;fT1ABXyl8b/+R5m/3X/9GvX1bXyl8b/+R5m/3X/9GvQBj+Bvva3/ANeP/txFWrWV4G+9rf8A14/+&#10;3EVatABRRRQAVu+BtKttb8UWVteQS3No+55UibY+xUdqwqsWF/c6bdQ3NnPJbXETb1mibY6UAdX4&#10;q0TTLbwvY6hp8UDu15Lby3di0v2f/YTZK+7d/H/d/wB6uMq7f63farEkVzcyzRJ86p/An/AapUAF&#10;btz/AMiHp/8A2E5//RVvWFWtNfwP4VtLHd/pEV5LcMn+yyRL/wCyPQBk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m5/497L/rl/7O9Vqs3P8Ax72X/XL/ANneq1AGf4w/&#10;5F7Sv+vq6/8AQbeuSrrfGH/IvaV/19XX/oNvXJUAFbHhj/j/AH/65Vj1seGP+P8Af/rlQB0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aXhr/&#10;AJDNv/wP/wBAr6er5h8Nf8hm3/4H/wCgV9PUAFfKXxv/AOR5m/3X/wDRr19W18pfG/8A5Hmb/df/&#10;ANGvQBj+Bvva3/14/wDtxFWrWV4G+9rf/Xj/AO3EVatABRRRQAVseFU0qbW4V1dtlltf+9s37Pk3&#10;7fm276x6ltrmWzuEnglaGVfuulAHV+JNBsYfCWn6rEtpbXct09v5VpLK6Srs37/3v/fNcfVi/wBS&#10;vNVl828uZbl1+TfK2+q9ABW74b8MLrdhquoT3n2PT9NiR53SLzZX3PsRET/7KsKrem6rfaPK8tjd&#10;T2bsmxnibZuWtqcoxl7xFTm5fdLENzBpuqI2nt9pi+5vvrOL/wBAbetdL4t8MLf/ABV1XRdNg8mL&#10;7ZKiw28X+qRf9iuXTxDqaX73y30/2t12ebu+fbUs3i3WrnUotQl1W7e9i37Lh5W3pu/262jUpcsY&#10;y/mOaVOrzc0f5TY17wHFo+kaZqcWpxTWl7dNa732funXZ8/7p5V2/PUXifwZFoNk9zZ3kuq2iT/Z&#10;2u4oont/++1lfb/uOi1lXniTVdSSJbnUbmZIG82JHl37H/vrTL/xDqeqwJBeX09zEjb9jy/Jupyl&#10;Q97liKMa3u80jb1XwTBYaNLfWOoNrHlRRPK9pFE8MW7+/wDvdyf3fnSuUrTufE+q3lq9tPqFzNbv&#10;9+F5fkesysK0qcpfuzenGpGP7w9O8N6D4e8T6XpWn6DBp9z4jlXZPaay1wkssv8A07vE6Rbdv9+s&#10;RPAFtYaDpWq65qc9gmqXUtvBFaWf2h08p9ju/wA6bfm/3qxLbxnr1napbQavdw26L5SokrJ8n9yj&#10;SvGGuaJB5Gn6rd2dvu83yoZXVN/9+o5onm+wxMfhl/Wv9bHoPgDwl/wj/wAbovCOqx6fqtuJ2in3&#10;wJKj/umZNm5Ny1xfhjwY3iTQfEuprd/Zv7GtVuPJ8rf5u59n/Aaz9K8W61oNxLPp+q3dnNK29poZ&#10;XR3anw+Ldatr+W+i1W7hu5YvKllSVt7r/ceo+yX7DExlKUZfy/8Aku/3nYeHvh1pln4y8D2euXM8&#10;1vr0VrdfZ4YP+etw8XlO/mps+599P7/3K5fxVpui6b4juLaxub77PFdSxS+dZqjxIr/wfvX3f8D2&#10;1Sv/ABJquq39veX2p3Nzdwf6q4mld3i+ff8AI/8Avu9OvPFutalexXlzqdzc3cTO8U0su91ZquXK&#10;XTo4mMuaUvsnXeNvCrXnijwlp1j9hT+1tOs2geGz+y/613RPNXe/zf3nqvefDe2/4qWLT9Xlub7w&#10;8ry3SXFn9niZVfa/lPvf+J0++i7q5zVfGGua3FFFqGq3d4kGzyvNld9u37myjUvGGua3avbX2r3d&#10;5bsyOyTTu6My/wB+giFHExjGPMdtrHwettN1bWtIi15rnU9L0n+1ZU+w7ImXykl2bt/3tj/3K8xr&#10;Tm8T6vNeXd5Lqd293dQfZZ5XlffLFs27H/2diVmVEjqw9KtCP7+XMeq/D3R7PSvhb448VNbafquq&#10;2sVnFZpNAl19g8242O8sUqbfnVNiP83368qd977q6vwZ4/bwlpfiDSp9Pg1XStcgiiureZmT/VS+&#10;ajo6f3HrlH+/QdcQooooAKKKKACiiigAooooAKKKKACiiigAooooAKKKKACiiigAooooAKKKKACi&#10;iigAooooAKKKKACiiigAooooAKKKKACiiigAooooAKKKKACiiigAooooAKKKKACiiigAooooAKKK&#10;KACiiigAooooAKKKKACiiigAooooAKKKKACiiigAooooAKKKKACiiigAooooAKKKKACiiigAoooo&#10;AKKKKACiiigAooooAKKKKALNz/x72X/XL/2d6rVZuf8Aj3sv+uX/ALO9VqAM/wAYf8i9pX/X1df+&#10;g29clXW+MP8AkXtK/wCvq6/9Bt65KgArY8Mf8f7/APXKsetjwx/x/v8A9cqAOloooprcD6g8K/se&#10;aHqH7Pnhr4qa3431awtNbuZbUaZo/hl9SmidZpUH3Z1+T90f4f4q8b8T/B3XdMttV1vRtG1/VfBd&#10;nc/ZU8QXGjtaq7b9m1k+fym3/Jt3V9LeCv2ovBlt+yh4M+Gf/Cc+MPh34k0m7lurrV/Dlm7+YrSz&#10;v5IZZ4m2fvV/74FJ8Ef2p/AX7PVh44vl17xR8UdV12/imFlrdt9ntZV3q73Eu6WX9/8Ae+f/AGV/&#10;4Dc4r20rfD9kPsx/rufOEf7PPxPk1mLSE+H3iSTVZbb7atj/AGZL5rQb9nm7dn3d7L89Ur/4I/EH&#10;SvFWn+GrzwVrtt4gv0aaz0ybTpUuLhF++6Ls3N9x6+s7r9ov4C6p8b/GvjnU/wDhJNek1qyifS5d&#10;ZsftSaTdJuXZ9n81Uni+4yqzfwuv8VdVq37dXwvufFfwV1NU1Ob/AIQyS6F/cRaNFahklsni/cQq&#10;+1V37fl/hpL7PMC+KR8ZXP7OfxTs7P7XP8OfE0Nr5/kea+lT7fN3+Vt+597f8lVNT+BHxI0nxHpu&#10;g33gXX7PWtTR3sdPm0+VJbrZ87+Uu35tlfU2hftt+HtP0f8AaKiuNV8Qm88Zz3UvhuYBx9l3QypF&#10;ubf+62/uvuf3a9I/Z5/aO8LfFfxP+zX4MsH1KfxT4Z+0LqFxfRYRv+JZcI2193z/AD7KXLzfh/Xy&#10;DaT+f4f5nwtrH7P/AMTNB0S71nUvAPiSw0qz3efe3GmSpFFtfY+9tn9+vTfj5+y9p/wy+HPwb1zw&#10;5c6trWseOdNW9nsXVX2y+Vby7YkVN3/LV6+iPFn7TXgT4B/FP463K6v4o8XeKtdnk05dA1KFV0+1&#10;lRnTHm+a25P7vyLtT5KwtJ/bv8C+Fbj4D3EGj6hq7+D9Bl0jVRJbojxM9vbxebbtu+b5on/u/K9J&#10;SUofd+t/0NbKnOS9T468ZfBfx98O9OivvE/gzXfD1lK2xbjUNOlt0Z/7m9kq38GfhR/wuDxamht4&#10;n0Twru27bjWZ9nmuz7USJF+aVnf+BK+kf2g/2tvDvjD4c+MfDvhjXZry18QXyTjSm8J2unIv73e8&#10;ss6ys0svyL8+1a+Ufh1r1t4Y+IPhnWrzd9k03U7W6n8lN77YpUZ9n/fFKjLml7xlU92Punqnx8/Z&#10;T1n4SfGuL4beHJ77x3qktjHexfYtOZJX3b2ZUiR3+7srxbVdKvNB1S70zUbaew1Czle3nt7hdk0U&#10;q/K6On8DV9V/Gn9onwH8Vv2s9L8dWmveL/CvhaHTFtZdT0Hba6tG6pL/AKr5/lX51X/d318x+Ob+&#10;z1Lxrrt5p+oalqtlPfXEsF9qzb7udGd9ktx/01f+L/arKnzcvvf3vz0/At8pi0UUVqQFFFFABRRR&#10;QAUUUUAFFFFABRRRQAUUUUAFFFFABRRRQAUUUUAFFFFABRRRQAUUUUAFFFFABRRRQAUUUUAFFFFA&#10;BRRRQAUUUUAFFFFABRRRQAUUUUAFFFFABRRRQAUUUUAFFFFABRRRQAUUUUAFFFFABRRRQAUUUUAF&#10;FFFABRRRQAUUUUAFFFFABRRRQAUUUUAFFFFABRRRQAUUUUAFFFFABRRRQAUUUUAFFFFABRRRQAUU&#10;UUAFFFFABRRRQAUUUUAFFFFAGl4a/wCQzb/8D/8AQK+nq+YfDX/IZt/+B/8AoFfT1ABXyl8b/wDk&#10;eZv91/8A0a9fVtfKXxv/AOR5m/3X/wDRr0AY/gb72t/9eP8A7cRVq1leBvva3/14/wDtxFWrQAUU&#10;UUAW9N+xpdb75Z5otvypC2ze3+/XcTeANPf4p6nocCz/ANn2SyyrEjfvZdsW7Yj/AO3XCWF/JYXH&#10;mxLE7/8ATWBZU/74atO88YaveavFqct5s1CJt/2uKJYn/wCBuqfN/wADoA2PEPhjT4fB8WsWbxQ3&#10;cV59lnt7efzYvmTd9/8AvfJ/BuWuMrQ1LXr7VYoormVfKi+7FFEsUS/7exfl3Vn0AFdB4e8Jf23o&#10;2q6nLfQWFppvlea8yu7vu37Nu2ufrd0HxheeHtG1XT7aC2eLUvK817iBJdm19/3G+Wumj7Pm/emN&#10;b2nL+6NN/hveebceVeQPbxaV/bUU3z/vYv8A4qtPwB4DgvNZ8Py6n5dzZapa3kqxb2Tb5SP9/wD4&#10;GlconjDV4dSe+W+b7Q8X2dt6o6NF/wA8tn3dv+x92rH/AAnmvfbbG5/tBkls1aK12RJsiVvvoibN&#10;u2uynUwkZc3KccqeJlHl5g1Lwx/ZujRa1bXkGpaf9s+ytsVk2S7N/wDF/C61d8c2Fnbad4XvLazi&#10;s3v9O+0TpFu2M3myr/F/uVi3niTUL/7Os8sXlW7b4rdIESJW/v8AlKm3/wAcqXVfFup63ZRW141s&#10;8VuuyJEs4k8pfv7E2p8q1lKrQ5ZRia+yq80ZSNPXtHgs/BWiX0C2kyTzzxNdosqSu67H2Pu+X+P+&#10;CqmpeEl0ewtJdQ1CO2u7q1W6itEVnfY33N7/AHfnqK88YaneaWmnytbfYl3OsKWNum12++6bU+Vq&#10;h/4SrU3sIrOWWK5t4ovKi+0QRSvEn9xHZNy0qkqEublj/KOMa8SvbWFtNpd3cy6hFDcRMnlWjq2+&#10;f/c/h+T/AG6pVdttbvLPS7vT4p9lldMjzw7F+bb9yqVccuX7J0w5vtBRRRUFhRRRQAUUUUAFFFFA&#10;BRRRQAUUUUAFFFFABRRRQAUUUUAFFFFABRRRQAUUUUAFFFFABRRRQAUUUUAFFFFABRRRQAUUUUAF&#10;FFFABRRRQAUUUUAFFFFABRRRQAUUUUAFFFFABRRRQAUUUUAFFFFABRRRQAUUUUAFFFFABRRRQAUU&#10;UUAFFFFABRRRQAUUUUAFFFFABRRRQAUUUUAFFFFABRRRQAUUUUAFFFFABRRRQAUUUUAFFFFABRRR&#10;QAUUUUAFFFFAFm5/497L/rl/7O9Vqe8zOkK/88l2UygDP8Yf8i9pX/X1df8AoNvXJV1vjD/kXtK/&#10;6+rr/wBBt65KgArY8Mf8f7/9cqx62PDH/H+//XKgDpaKKKACiiigAooooAKdDNLbSpLFK0Lr/Gjb&#10;KbRQA93aZ3ZmZ3f7zvT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S8N&#10;f8hm3/4H/wCgV69/wsDUf+eFt/3y3/xdeQ+Gv+Qzb/8AA/8A0Cu5oA6X/hYGo/8APC2/75b/AOLr&#10;wr4wXLXnipJ2275YN7bP9969Qryn4qf8jDb/APXsn/ob0AVfA33tb/68f/biKtWsrwN97W/+vH/2&#10;4irVoAKKltrae8nSCCKWaV/upCm93p95YXOmy+VeW0ltLt37Jl2PQBXooooAKKKfNbS22zzYmh3L&#10;vXeuzcn9+gBlFFFABRRRQAUUUUAFFFFABRRRQAUUUUAFFFFABRRRQAUUUUAFFFFABRRRQAUUUUAF&#10;FFFABRRRQAUUUUAFFFFABRRRQAUUUUAFFFFABRRRQAUUUUAFFFFABRRRQAUUUUAFFFFABRRRQAUU&#10;UUAFFFFABRRRQAUUUUAFFFFABRRRQAUUUUAFFFFABRRRQAUUUUAFFFFABRRRQAUUUUAFFFFABRRR&#10;QAUUUUAFFFFABRRRQAUUUUAFFFFABRRRQAUUUUAFFFFABRRT5raW2bbPE0L7d+x12UAMooqxZ6be&#10;ak7rZ209y6/eSGJn2UAV6Ke6NDK8Uqsjo2xkf+GnW1tPeXCQW0Es0r/dSJd7vQBFRVi8sLnTZUjv&#10;Lae2d137JonSmQ20tyzLBE0zqu9ti7/loAioqW2tp7y4SC2glmlf7qRLvd6LmznsJ3guYJbaVPvJ&#10;Mux6AIqKfNbS20vlTxNC/wB/Y67KZQBn+MP+Re0r/r6uv/QbeuSrrfGH/IvaV/19XX/oNvXJUAFb&#10;Hhj/AI/3/wCuVY9bHhj/AI/3/wCuVAHS0UUUAfu98GfFujeA/wBk/wCHWva9fQadpNh4Q0uW4u5f&#10;uIn2SKsHTvE3xT+OlubvwzCvwv8AB8z4g1PWbP7RrF5F182K3b5LdW/6a7n/ANla8k/Z10kftAXn&#10;gDTtUYXHgX4ZeF9BK6X/AMsr3W5bCKVZZf7y28TptX++/wDs19vUAeNWv7Lfhe6gU+I9X8T+L7v/&#10;AJaXGsa3cHf/ANsomSL/AMcpw/ZO+GEXzW3h6Swl/wCetpqN1E//AH0stena9r2neGNKuNT1fULf&#10;S9Ntk3z3d3KsUUa/7TN0rzb4KftM+Cv2gdd8Xaf4Nubi/Tw3PFb3N60W23nZ9+1on/jX5DQBmX3w&#10;K8V+En+2fDr4jatYSL/zBfFD/wBq6fJ/s7n/ANIj/wCAS1Y8DfHaabxjH4G8f6MPB/jWZWa0VZfN&#10;0/VkX7z2k/8AF1/1ThXWvaa8/wDjP8KNM+M3gW60G+drK6RlutO1OH/XWF4n+puIm/vI1AHefL/d&#10;p2xfQV5F+y/8TtV+KHwptrnxJEsHi3R7y40LXY4vufb7V/KlZP8AZbbv/wCBV6/QA3YvoKNi+gp1&#10;FADdi+go2L6CnVzvh3xtoHio3A0XWrLUmt5Ginjt5ld4XX7yuudyt7NQBJ4y8ZaJ8PfDV7r3iC+h&#10;0vSLNPMnuZjhUFeNWHiD4q/HS1S78Povws8Hzt+61DVrP7Rrd1F/fS3b91Arf9Ndz/7C1lvpz/tA&#10;/tLaxHqknneBfhlLbxQaW3+pvdblTzfPl/vfZ4nTav8Aelr6XoA8Ytf2XPC1zAn/AAkWq+J/F9yf&#10;9Zcaxrlwd/8A2yiZIh/wFBUq/snfDCI77Xw9JYSn/lrZajdQv/30stdX8VPiv4a+C3gm98WeK79r&#10;DR7Taruql3d2Pyoqr95m9K86+GH7Y3g34k+Orbwa+k+JvCPiS8ga6sbHxTpL2TXkS/eaLJ+agC5e&#10;/A3xb4Qk+2fDr4i6pZOv/MD8Ut/auny/7O9/38X/AACWrHgT47yXPjFfAvjvRj4Q8byKz2cRk83T&#10;9WVfvPZ3H8X+4+11/u17RXnXxq+E1h8YfAV3ol1I1jqEbrd6VqsGfO068T/VXCN6q3/jtAHoPy/3&#10;adsX0FeSfsy/EzVfij8JrG+8QQx2/izTrifRddhi+4t/bO0UxX/ZZk3f8Cr12gBuxfQUbF9BTqKA&#10;G7F9BRsX0FOrndB8a6F4sW5bRNZstUNvI0M6Wkyu0Tr95HX+FvZqAG+NvG+h/Dzwzf8AiDxDqMGl&#10;6RZpvnuJjgL/APFN/s14zaeKPip8bbNLvQlX4WeEp2/dX2p2vn63dRf3kt2/dW+7/b3v/srWUbKX&#10;9oL9pXWm1N/P8C/DKeK1s9PcfJea46ea9w3977PEyqqf333V9CUAeSQ/szeF7yJP+Eh1XxN4tuP+&#10;WtxrOtXDbv8AtlE6Rf8AfCUf8Mr/AA1h+a20Gewl/wCetjqN1E//AH2stdx8QvH+kfDHwpd+Idck&#10;kh0+1+95MTyu7fwIiL96uM+Gn7SHhj4l+Krjw1BY6zoPiCKD7V/ZmvWLWs0sX99P9mgCjdfBzxh4&#10;OlN38PPiJqcOz/mCeLH/ALU0+X/Z3t+/i/77rX+Hnx4bVfFv/CD+N9Hfwf442u8Fu7ebY6pEp+aW&#10;ynH3h/sPtdf7tem1wPxs+Etp8Y/A9xpEs7abqsD/AGrR9Zh/1unXi/6q4T/cb/x2gD1X5f7tO2L6&#10;CvKP2aPiZf8AxV+EelavrcKW3iW2kl0vWYk+4t7bO0U23/ZLLu/4FXrNADdi+go2L6CnUUAN2L6C&#10;jYvoKdXPeG/G2g+L4520TWLPU/s7tFKtrOrvG6/eVlH3W+tAFfx78QfD/wAMPCt94h8S6hDpWk2a&#10;bpZ5z7fdVf4m4+6teM2viL4tfHS0S80Xb8JfB875iuL62W4166i/veU37q13f7e9v92sbTLOb9oj&#10;9pnxDqWqjzfA3wzvE03StPf7t1rOxJZ7p/73lI8Sp/v19G0AePp+y14QvIv+Kh1DxJ4tuG/1s2s6&#10;7cP5v/bJXSL/AMcoT9kj4W2zbrPw42my/wDPXT76e3f/AL6V67r4hfELRfhd4Uu/EOvSyw6fb7f+&#10;PeJ5Xd2+4iItcl8NP2jfC/xO8UXfhqCx1nQfEFvB9q/szXrF7WVov76/7NAGTdfBXxn4LkN38N/i&#10;NqcOz/mCeLn/ALU0+X/Y3t+/i/77rX+Gnx+fV/GLeBfHGiv4O8dKrvBbyP5tlqkSn5pbK4/5a4/i&#10;Rtrr/dr1KvO/jh8H7T4zeBrjSnuW0rWrV/tui6xbf63TrxPmiuF/3W/76WgD1z5aXYvoK8o/Zk+J&#10;178W/g5o2s6tCkHiCBpdN1eFB9y9t5Wil/8AHk3f8Cr1mgBuxfQUbF9BTqKAG7F9BRsX0FKWxXP+&#10;HPG2heMIpZdE1iy1RIXaOU2k6y+W6/eVsH5W570AVPH/AMQdA+F3hW+8Q+JtQj0vSrRP3k0xzuP8&#10;KIv8TN/dWvHLXXPi18c7RbzSWX4R+ELht8U15bJca9dRf3vKb91a7v8Ab3t/u1iaDHJ+0R+0p4k1&#10;rVUWbwP8Mr5NI0eycfLcazsV7i6f+95Suqp/31X0fQB4+n7LXhC8i/4qG+8SeLbhv9bNrOu3D+b/&#10;ANsldIv/AByhP2SPhbbfNY+HG02X/ntp99Pbv/32r17A7qi7m+5XmXw9/aH8IfFHx/4j8J+Hp57y&#10;90Rd91doq/Z3+fZ8r7/moAw7r4MeNvBchu/hv8RtSTb/AMwHxc/9qafL/sb/APXxf99tWz8NPj02&#10;u+LZPA3jXQ5vB3j5Fd4rSZ/NtNTiU/PLZT9JVH8Sna6/3a9Qrzn48fCCz+M3gebTvPbTfEFk39oa&#10;FrNv8s2nX8XzRSq3+995f41oA9d+X+7Tti+gry39mv4m3Xxe+DOg+INShWHWh5thqcK/wXkErQT/&#10;APj6NXqlADdi+go2L6CnUUAN2L6CjYvoKa7qi7mrD8N+NdC8YWzT6JrNlqsSNsc2lwkuxv7rbfut&#10;QBT+IPxF8P8Awr8K3viLxPqEel6XaD55pDlnb+FEX+Jm/urXjdrrHxd+OVql5p7r8IPCE/zxPcQJ&#10;da9dRf3tjfurXd/wNv8AdrB8KL/w0b+0j4n8QarGtz4N+GWo/wBi6FYuN0U+rKqvdXjf3mTeiJ/d&#10;+/X0nQB4+n7Lfg68i/4n154i8W3Dr+9l1nXLiXzf+2SukX/fKUJ+yX8Lbb5rHw5LpUv/AD20/Ubi&#10;3f8A77V69gd1RXdm2In8deZfDj9ofwj8V/G/iPwv4cnnvLvQdv2m78pPs8v8P7p9/wA1AGDc/Bzx&#10;x4Gk+1/Dn4jahtX/AJgPjH/iZWMv+x5v+vi/76at34YfHoeIfFk3gjxloc3gzx7EjyrYzMZrXUYl&#10;PzS2Vx/y1T/ZO117rXp1eafHv4OWnxj8DTWaytpviPTm+36FrNv8kthfxfNFKj/3d33k/iWgD2L5&#10;f7tO2L6CvMv2cfifP8X/AIM+HPE97Ctvq0sUlrqNuP8AlleQSvBcL/39ievT6AG7F9BRsX0FOooA&#10;bsX0FGxfQU13VEZm+6tYnhvxnoXjK1e40LWbLWIUfYz2Vwsuxv7rbfu0AUfHfxC0D4X+GLvxB4k1&#10;BNO0u0+87nLO7fdRF6s7H7qrXldjd/Fv43WiXlm6/CTwvOd8XnQLda9cRf3trfurXdn/AG3/AN2s&#10;PwbHH+0P+0V4m8SalGt54Q+HGpf2FodpMN0UmrKivd3u3ozJvSJP7vzt3r6doA8Zi/Zc8HXEa/25&#10;deI/FVx/FNrGu3T7/wDgKOqD/gK08fsm/DGEb7TQJtNl/wCe1jqd1A//AH0stdX8XfiponwR+HWt&#10;eNPETSro2lxCSRbZd8shZ1RUVP4mZmFcR8G/2ntO+NOvNptj4D8d+HlFr9oXUfEOi/ZbR/8AZWXe&#10;3zfNQBHdfBXxz4LlN38PfiHetEhy2geMSdSsZR/dWX/Xxf729/8AdrT+HHxx/wCEm8VTeDfFmiT+&#10;DfHlsrS/2XcustvqES/8vFnL/wAtU/75df4lFewV5T8f/g/D8XfBBitZm0zxTpLm/wBA1iEbZbC9&#10;T7jKf7rfcdf4lYigD8ov+Cin/J5PxA/7cP8A032tfN9emftI/ExvjD8Y9b8Vywm3vbyCwivIj/yy&#10;uorK3guE/wC/sT15nQAUUUUAFFFFABRRRQAUUUUAFFFFABRRRQAUUUUAFFFFABRRRQAUUUUAFFFF&#10;ABRRRQAUUUUAFFFFABRRRQAUUUUAaXhr/kM2/wDwP/0Cu5rhvDX/ACGbf/gf/oFdzQAV5T8VP+Rh&#10;t/8Ar2T/ANDevVq8p+Kn/Iw2/wD17J/6G9AFXwN97W/+vH/24irVrH8DOv2zULbd+9urPyok/vt5&#10;qP8A+yPWxQB0fgy/ubC41DyILa5intXt7q3uJ/K3xM6fcff96ugh0HSob9Hivopki055f7Ou5YpX&#10;ibf9xH3pF/tf+yV55RQB6hf6V4cvNRfSF+w2dxe6db3EV35qbILpfvo7r8q70qvD/wAI1eJrDWNt&#10;A9xbyxW9rDN5Xz26/fl+b5WZ3/8AQ683ooA9DuYdImt9Yl0yxtIdV82LbaXc6OkUWz53i/hf5/8A&#10;vmsz4nXMVzq+meU1s+3TIEZLRt6I+z50rj6KJAFFFFABRRRQAUUUUAFFFFABRRRQAUUUUAFFFFAB&#10;RRRQAUUUUAFFFFABRRRQAUUUUAFFFFABRRRQAUUUUAFFFFABRRRQAUUUUAFFFFABRRRQAUUUUAFF&#10;FFABRRRQAUUUUAFFFFABRRRQAUUUUAFFFFABRRRQAUUUUAFFFFABRRRQAUUUUAFFFFABRRRQAUUU&#10;UAFFFFABRRRQAUUUUAFFFFABRRRQAUUUUAFFFFABRRRQAUUUUAFFFFABRRRQAUUUUAFFFFABXe+L&#10;bD+0vFFleI1tNp/kWSyv56/wxIr/AMdcFRVknoevf2HeN4zggttPtorJlfTnt/vv+92fI/8AF8lc&#10;p4es/tPm7ovtNojLuiS8W33N/A/zfe/j/wC+6x6KiPulSOt8eWcusa9rerxTxXlvE0SSzJsRNzJ9&#10;xf7/ANx/++KfoMy3PgjUNPsbqK21aW6V5fOl8r7RBs+4j/7/APBXJedL5Xlb28rdv2bvk3Uyj+6B&#10;2Gg6VFbRahFqDW02prZ79Ot7idXi+/8AP/Ht3bd7qldHo76ZYeVLO1jZ6rLpN+l0lvKmz7n7r/Z3&#10;ffryyigDY8K6U2q38sH25bCJYHeV/N2Oyf3E/vN/sVp+JNbvLO60f7Mv2NNNg8q1fz0ll+/u3u6/&#10;79cpRQB1fxLvIr/xVLPFOtyjWtv++Rt/z+Um+uUoooAz/GH/ACL2lf8AX1df+g29clXW+NnWHS9K&#10;tm/4+N0twyf3EbylT/0B65KgArY8Mf8AH+//AFyrHrY8Mf8AH+//AFyoA6WiiigD9c/+CcR/sDw5&#10;4n8O3g2X7Wuh67EX+/La3Wl2+xv91WidP+AV9oV8jeF/hbr0/wAGfgn8T/h8yR+OtE8G6ZaS6fO2&#10;yLW7BrWJnspW/hbd8yP/AAtXtnws+N/hr4qC5traWXSPEVm3lah4c1ZTb6hZv/deJv4ePvr8rUAd&#10;vrvh/TfE2ny6fq1jb6jYS7S9tdxLLE+1t3KtXzH+yp4I1nwx+0j+0hfXuhX+jaTqWtWb6ZPc2bwW&#10;91EkTgtAzLtdef4K+sqKACo3kVFZmbaq1Be3kGn27z3MkdvbxDc0srbVWvnHx18QNT/aSlu/Afwx&#10;nlXwxK7WviHx5F/x7xQf8tbeyb/lvK/3d6fKtAHJfs0fDqb4p2fxD8d6f4y8T6Bo3iPxjql3psGj&#10;XqRQT26y+Ulx9xvv7N1e0f8ACgb7/oqPj3/wZxf/ABqvQvCHhTSvAvhjSvD2iWsdjpGl20drZ2sX&#10;3YolXaorcoA8h/4UDff9FR8e/wDgzi/+NUf8KBvv+io+Pf8AwZxf/Gq9eooA8h/4UDff9FR8e/8A&#10;gzi/+NV8m6Z/wTY8VeI/j9rvxH1n4m6v4Vhub3zbaLRp9+pSovyq9xcfKu9tv8KNX6IUUAfNn7Kl&#10;h/whnxA+Nvgy9vbm/wBWs/EcWq/ab591xc2t1aReVK5/i+aKVP8AgFfSdeFfGz4V60PF+lfFL4fh&#10;f+E50aBrK50x32Q69YM29rSV/wCFlb54n/hb/erq/hT8bfDfxVguIbOaXTPENkwi1Hw7qq/Z9QsJ&#10;e6SxZ/8AHlyrUAZ/7Snj6X4c/C691i28A6l8SdQSVFs9B03TnvWknJ+V3VUbaq/3q+Y/2a9dv/iF&#10;8c9E8a/FHwV8SJfiI9rLbWFxqHhKfTtB0GJl3PFEzf8AfHmv96vvaigAqKZ1ijZ2ZURfmZm7VDe3&#10;8Gn28s9zNHBbxDc8srbVWvnDxx471T9pp7rwJ8Npp4vCErtb+IfHkB/0fyOktrYP/wAtZW+75q/K&#10;nvQBy37NPw2m+JmjeN/Hdl418UaFpHiXxdqmoabbaPeJFby232jYk4Uo339m6vZf+FA33/RUfHv/&#10;AIM4v/jVeheFPCul+CfDGmeHtEs4tO0jTbZLWztYvuRRKu1VrcoA8h/4UDff9FR8e/8Agzi/+NUf&#10;8KBvv+io+Pf/AAZxf/Gq9eooA8h/4UDff9FR8e/+DOL/AONV8maJ/wAE2fFms/HnXfiPrPxL1jwt&#10;Fd3hlgg0S536nKin5XuLj5V3tt/hRq/RGigD5e/ZXs/+EP8AGXxl8FXl5c3msad4n/tLzr5t9xdW&#10;t1bxNFcN/e+5Kv8AwCvoavIvjj8KtbTxfpnxT8ARRP430i3+x3mmSSeVFrthv3fZXf8AhdG+eJuz&#10;Vv8Aww+NPhr4o29xHYzyabrtk3k33h7U1+z6hYS/3ZYm+b/gf3WoAt/FrXvEvhvwbcah4V8OR+Kt&#10;TgZX/syaXY8sX8ez/ar51+C3hvWrz9pGXxf4c8J+JPD3he/s5U12bxlBsuHuGfeiW/m/vVX/AHPl&#10;r69ooAKY7pCrMzKiKu9nem3l5BYWss9zPHbW8S72llbYiV88+MfFep/tSNceBfh9Lc23geV2t/EX&#10;jqH5Ipbf+O1sH/5ayv8AdeVflT/boAwf2XPhfc/ETwf4l8aW3jXxR4f03xH4o1TU7C00a8SK3eBr&#10;h0SXZtb7+3dXs3/Cgb7/AKKj49/8GcX/AMar0Xwv4a03wb4d0zQtGtIrDSdNgS1tbaL7sUSLtVa2&#10;aAPIf+FA33/RUfHv/gzi/wDjVH/Cgb7/AKKj49/8GcX/AMar16igDyH/AIUDff8ARUfHv/gzi/8A&#10;jVfJvhj/AIJq+LdR+OWtfEbW/iZq/hZby/e4t4NBuf8AiYOn8LXFx8q72x821Gr9EKKAPlb9kK2T&#10;whrfxi8B3l5Nda1o/i6e9ke7b/SLi1uooniuG/v79jL/AMAr6Orxn43fCvXtN8baf8Wvh1bR3XjT&#10;Trb7FqWjPL5S69p+/d5G77qyp8zRv/wGuo+F/wAbvC/xWtpk0q5ez1i1byr7QdTTyNQsJf7ksDfM&#10;v+992gCz8XfEPijwx4Nl1Pwn4aj8W6nbyq7aY8ux2i/j2f3mr55+BvhjWpv2jLvxZ4c8J+JPD3hS&#10;/sHTWpvGUGy4lut7siW/m/vdv/jtfXdFABTHmWGJ5WZURF3s7/w1FeXkGm2stzeTxW1vEu95pm2I&#10;tfO3jTxXqX7Vr3HgX4fT3dn4BmdrfxJ46hTZFPB/Ha2D/wDLVn+40q/Kqv8Ax0AYH7KPwpufHXgH&#10;XvGVt408U+H7DxL4n1TVLC10m8WKBrdrjbFLsZP49m//AIFXtv8AwoG+/wCio+Pf/BnF/wDGq9F8&#10;M+GtN8H+HtM0LSLZLDSdOgS1tbaL7sUSLtVa2aAPIf8AhQN9/wBFR8e/+DOL/wCNUf8ACgb7/oqP&#10;j3/wZxf/ABqvXqKAPIW+AN8f+apePf8AwZxf/Gq+TPBn/BNXxbcfG3W/iLrfxN1fwv8AbL9ruC08&#10;PXLC+df4WuLj5F3/AN7arV+iNFAHyp+xtCvhK8+LvgK7up7nXdD8Z3V1K92372e3uoopbe4f+9v+&#10;f/vivpCvGPjZ8LPEWleOrP4t/Di1iu/Ftja/2fq2htJ5S67Yb93lB/4Z0yzI/wDwGus+F3xs8L/F&#10;q0l/si7e21a1byr7RNQX7PqFhL/clt2+ZP8A0GgDnv2lvCvxB8a+CIdF8BT2Vs11Ps1N7ud7d3tf&#10;44kdV+Xf92vAP2afAHxG8DftO+K3ufA9hoXh+WwtbW5lt/P+xLEsSbPssrr+9b+//wADr7booAKZ&#10;c3MVtBLPKypFEu9nf+BKiv7+2021luby5js7eJd7TTNsRf8AgdfOfjHxTqX7Wc0/gbwBPeWPw7ld&#10;rfxJ42hTbFdW/wDHZWD/APLVn+68q/Iqt/HQBh/sk/B+88ZfDLVPGEPjPxV4ds/EviLVNXs7LSrx&#10;YohbvcMsT7WT+NU3/wDAq9t/4UDff9FR8e/+DOL/AONV6P4d8O2HhTQtP0XS7ZLPTLCBLW2t0+7H&#10;Ei7VWtegDyH/AIUDff8ARUfHv/gzi/8AjVH/AAoG+/6Kj49/8GcX/wAar16igDyFvgFfKn/JUvHr&#10;/wDcTi/+NV8l+Af+CanitvjPrXxE1z4n6t4W+3X73cFl4cum+2upf/l4uPkXd/e2JX6JUUAfJ37F&#10;kX/CKD4teAb2eafXfD/jW8mne7/1txb3SJLb3Df76b/++K+lq8X+Nnwx8RaL48tvi58NrSO+8UWt&#10;sun63oLuIk12wV92xX/gni+Yo/8AwGut+F3xq8K/FqxmbRb4w6nat5V9ol8n2fULCX+5Lbt8yUAc&#10;1+0r4S+IPjjwZb6L4CnsrZLqfZqf2ud7d5bX+OJHVPl3/drwn9mLwH8RvA/7TfjN7vwVY6D4fntr&#10;W3uprdbhbRFSJNn2WVk2y/w7/wDgdfa1FABUV5eRWFrLczyrDbwK8srv/Ci0y/v7bSrWW5vrmCzt&#10;Il3yy3DbEX/fdq+cvF/iXVP2tJZfBXgOe8034avJ5PiHxoke1L+L+OysH/5a7/uPMvyKrtt30AYP&#10;7IXwZv8AxX8JLjxXH408V+HLXxLruqaxZ6fpV4sUKW8t0/lPtZP4lTf/AMDr3D/hQN9/0VHx7/4M&#10;4v8A41XpOhaHZeGNFsdI023Sz0+wgS3t7dPuxxqu1VrVoA8h/wCFA33/AEVHx7/4M4v/AI1R/wAK&#10;Bvv+io+Pf/BnF/8AGq9eooA8gf4B3yLuX4oeP3/2P7Ui/wDjVfJnw3/4JpeK4PjFrXxD1z4nat4Z&#10;kv8AUZb2Kx8NXTfayrv/AMt7jCKzf3tqV+iVFAHzH+xHD/witp8WPAd9LI+t+HvGt/LO9w3764gu&#10;tlxb3Df76P8A+O19OV4J8X/h74k8PeOrb4rfDu2jv/EUNqtjrfh9iE/tuxV9yorfwzxZYo3/AAGu&#10;6+F3xp8LfFyxmk0S926jat5V9pF6vk31jL/Ek0DfMlAHnf7bXgq+8ffBhtOt/A8vxFtY9QguLzQb&#10;fUHtbiWJH3Foiv32X+7Xin7L3w71Gz/aRi8Q/D3wH4x+F/wsXRpYNa0zxabiP7ff7/kaKKd3f5f7&#10;9feFFABVLUtQg0qxnvLmRYbeCNpZJW/hVeTTNS1Kz0eylu765hsrSJd0txcSKiIv+0zV82+LPEep&#10;ftbSP4O8FSXFh8LXl2a94u8t1XVIVf57KwP8av8AdeX7u3dtoA/Hzx68s3jfXb6W2ezTUb6XUoIn&#10;/wCeF03nxP8A8DilRv8AgdYNfQv7f2lWmiftZ+NdPsYVt7K1i063giT7kSrptqqJXz1QAUUUUAFF&#10;FFABRRRQAUUUUAFFFFABRRRQAUUUUAFFFFABRRRQAUUUUAFFFFABRRRQAUUUUAFFFFABRRRQAUUU&#10;UAaXhr/kM2//AAP/ANArua4bw1/yGbf/AIH/AOgV3NABXlPxU/5GG3/69k/9DevVq8v+Jds154qs&#10;oF++0CIv/fb0AcOjsjblbY6Vuw+M77btnigvP9uZfn/77XZVSHQZ5tW/s/5fNT7z/wB2uwtvBmnw&#10;r+9Vpn/vu1AHO/8ACaSf9A+y/wDIv/xdH/CaSf8AQPsv/Iv/AMXXUf8ACJaV/wA+n/jzUf8ACJaV&#10;/wA+n/jzUAcv/wAJpJ/0D7L/AMi//F0f8JpJ/wBA+y/8i/8AxddR/wAIlpX/AD6f+PNR/wAIlpX/&#10;AD6f+PNQBy//AAmkn/QPsv8AyL/8XR/wmkn/AED7L/yL/wDF11H/AAiWlf8APp/481H/AAiWlf8A&#10;Pp/481AHL/8ACaSf9A+y/wDIv/xdH/CaSf8AQPsv/Iv/AMXXUf8ACJaV/wA+n/jzUf8ACJaV/wA+&#10;n/jzUAcv/wAJpJ/0D7L/AMi//F0f8JpJ/wBA+y/8i/8AxddR/wAIlpX/AD6f+PNR/wAIlpX/AD6f&#10;+PNQBy//AAmkn/QPsv8AyL/8XR/wmkn/AED7L/yL/wDF11H/AAiWlf8APp/481H/AAiWlf8APp/4&#10;81AHL/8ACaSf9A+y/wDIv/xdH/CaSf8AQPsv/Iv/AMXXUf8ACJaV/wA+n/jzUf8ACJaV/wA+n/jz&#10;UAcv/wAJpJ/0D7L/AMi//F0f8JpJ/wBA+y/8i/8AxddR/wAIlpX/AD6f+PNR/wAIlpX/AD6f+PNQ&#10;By//AAmkn/QPsv8AyL/8XR/wmkn/AED7L/yL/wDF11H/AAiWlf8APp/481H/AAiWlf8APp/481AH&#10;L/8ACaSf9A+y/wDIv/xdH/CaSf8AQPsv/Iv/AMXXUf8ACJaV/wA+n/jzUf8ACJaV/wA+n/jzUAcv&#10;/wAJpJ/0D7L/AMi//F0f8JpJ/wBA+y/8i/8AxddR/wAIlpX/AD6f+PNR/wAIlpX/AD6f+PNQBy//&#10;AAmkn/QPsv8AyL/8XR/wmkn/AED7L/yL/wDF11H/AAiWlf8APp/481H/AAiWlf8APp/481AHL/8A&#10;CaSf9A+y/wDIv/xdH/CaSf8AQPsv/Iv/AMXXUf8ACJaV/wA+n/jzUf8ACJaV/wA+n/jzUAcv/wAJ&#10;pJ/0D7L/AMi//F0f8JpJ/wBA+y/8i/8AxddR/wAIlpX/AD6f+PNR/wAIlpX/AD6f+PNQBy//AAmk&#10;n/QPsv8AyL/8XR/wmkn/AED7L/yL/wDF11H/AAiWlf8APp/481H/AAiWlf8APp/481AHL/8ACaSf&#10;9A+y/wDIv/xdH/CaSf8AQPsv/Iv/AMXXUf8ACJaV/wA+n/jzUf8ACJaV/wA+n/jzUAcv/wAJpJ/0&#10;D7L/AMi//F0f8JpJ/wBA+y/8i/8AxddR/wAIlpX/AD6f+PNR/wAIlpX/AD6f+PNQBy//AAmkn/QP&#10;sv8AyL/8XR/wmkn/AED7L/yL/wDF11H/AAiWlf8APp/481H/AAiWlf8APp/481AHL/8ACaSf9A+y&#10;/wDIv/xdH/CaSf8AQPsv/Iv/AMXXUf8ACJaV/wA+n/jzUf8ACJaV/wA+n/jzUAcv/wAJpJ/0D7L/&#10;AMi//F0f8JpJ/wBA+y/8i/8AxddR/wAIlpX/AD6f+PNR/wAIlpX/AD6f+PNQBy//AAmkn/QPsv8A&#10;yL/8XR/wmkn/AED7L/yL/wDF11H/AAiWlf8APp/481H/AAiWlf8APp/481AHL/8ACaSf9A+y/wDI&#10;v/xdH/CaSf8AQPsv/Iv/AMXXUf8ACJaV/wA+n/jzUf8ACJaV/wA+n/jzUAcv/wAJpJ/0D7L/AMi/&#10;/F0f8JpJ/wBA+y/8i/8AxddR/wAIlpX/AD6f+PNR/wAIlpX/AD6f+PNQBy//AAmkn/QPsv8AyL/8&#10;XR/wmkn/AED7L/yL/wDF11H/AAiWlf8APp/481H/AAiWlf8APp/481AHL/8ACaSf9A+y/wDIv/xd&#10;H/CaSf8AQPsv/Iv/AMXXUf8ACJaV/wA+n/jzUf8ACJaV/wA+n/jzUAcv/wAJpJ/0D7L/AMi//F0f&#10;8JpJ/wBA+y/8i/8AxddR/wAIlpX/AD6f+PNR/wAIlpX/AD6f+PNQBy//AAmkn/QPsv8AyL/8XR/w&#10;mkn/AED7L/yL/wDF11H/AAiWlf8APp/481H/AAiWlf8APp/481AHL/8ACaSf9A+y/wDIv/xdInjC&#10;V22/2fY/+Rf/AIuup/4RLSv+fT/x5qP+ES0r/n0/8eagDP8AtOof8+el/wDf2X/4uj7TqH/Pnpf/&#10;AH9l/wDi60P+ES0r/n0/8eaj/hEtK/59P/HmoAz/ALTqH/Pnpf8A39l/+LrGfxhKjbf7Psf/ACL/&#10;APF11P8AwiWlf8+n/jzUf8IlpX/Pp/481AHL/wDCaSf9A+y/8i//ABdH/CaSf9A+y/8AIv8A8XXU&#10;f8IlpX/Pp/481H/CJaV/z6f+PNQBy/8Awmkn/QPsv/Iv/wAXR/wmkn/QPsv/ACL/APF11H/CJaV/&#10;z6f+PNR/wiWlf8+n/jzUAcv/AMJpJ/0D7L/yL/8AF0f8JpJ/0D7L/wAi/wDxddR/wiWlf8+n/jzU&#10;f8IlpX/Pp/481AHL/wDCaSf9A+y/8i//ABdH/CaSf9A+y/8AIv8A8XXUf8IlpX/Pp/481H/CJaV/&#10;z6f+PNQBy/8Awmkn/QPsv/Iv/wAXR/wmkn/QPsv/ACL/APF11H/CJaV/z6f+PNR/wiWlf8+n/jzU&#10;Acv/AMJpJ/0D7L/yL/8AF0f8JpJ/0D7L/wAi/wDxddR/wiWlf8+n/jzUf8IlpX/Pp/481AHL/wDC&#10;aSf9A+y/8i//ABdH/CaSf9A+y/8AIv8A8XXUf8IlpX/Pp/481H/CJaV/z6f+PNQBy/8Awmkn/QPs&#10;v/Iv/wAXR/wmkn/QPsv/ACL/APF11H/CJaV/z6f+PNR/wiWlf8+n/jzUAcv/AMJpJ/0D7L/yL/8A&#10;F0f8JpJ/0D7L/wAi/wDxddR/wiWlf8+n/jzUf8IlpX/Pp/481AHL/wDCaSf9A+y/8i//ABdH/CaS&#10;f9A+y/8AIv8A8XXUf8IlpX/Pp/481H/CJaV/z6f+PNQBy/8Awmkn/QPsv/Iv/wAXR/wmkn/QPsv/&#10;ACL/APF11H/CJaV/z6f+PNR/wiWlf8+n/jzUAcv/AMJpJ/0D7L/yL/8AF0f8JpJ/0D7L/wAi/wDx&#10;ddR/wiWlf8+n/jzUf8IlpX/Pp/481AHL/wDCaSf9A+y/8i//ABdH/CaSf9A+y/8AIv8A8XXUf8Il&#10;pX/Pp/481H/CJaV/z6f+PNQBy/8Awmkn/QPsv/Iv/wAXR/wmkn/QPsv/ACL/APF11H/CJaV/z6f+&#10;PNR/wiWlf8+n/jzUAcv/AMJpJ/0D7L/yL/8AF0f8JpJ/0D7L/wAi/wDxddR/wiWlf8+n/jzUf8Il&#10;pX/Pp/481AHL/wDCaSf9A+y/8i//ABdH/CaSf9A+y/8AIv8A8XXUf8IlpX/Pp/481H/CJaV/z6f+&#10;PNQBy/8Awmkn/QPsv/Iv/wAXR/wmkn/QPsv/ACL/APF11H/CJaV/z6f+PNR/wiWlf8+n/jzUAcv/&#10;AMJpJ/0D7L/yL/8AF0f8JpJ/0D7L/wAi/wDxddR/wiWlf8+n/jzUf8IlpX/Pp/481AHL/wDCaSf9&#10;A+y/8i//ABdH/CaSf9A+y/8AIv8A8XXUf8IlpX/Pp/481H/CJaV/z6f+PNQBy/8Awmkn/QPsv/Iv&#10;/wAXR/wmkn/QPsv/ACL/APF11H/CJaV/z6f+PNR/wiWlf8+n/jzUAcv/AMJpJ/0D7L/yL/8AF0f8&#10;JpJ/0D7L/wAi/wDxddR/wiWlf8+n/jzUf8IlpX/Pp/481AHL/wDCaSf9A+y/8i//ABdH/CaSf9A+&#10;y/8AIv8A8XXUf8IlpX/Pp/481H/CJaV/z6f+PNQBy/8Awmkn/QPsv/Iv/wAXR/wmkn/QPsv/ACL/&#10;APF11H/CJaV/z6f+PNR/wiWlf8+n/jzUAcv/AMJpJ/0D7L/yL/8AF0f8JpJ/0D7L/wAi/wDxddR/&#10;wiWlf8+n/jzUf8IlpX/Pp/481AHL/wDCaSf9A+y/8i//ABdH/CaSf9A+y/8AIv8A8XXUf8IlpX/P&#10;p/481H/CJaV/z6f+PNQBy/8Awmkn/QPsv/Iv/wAXR/wmkn/QPsv/ACL/APF11H/CJaV/z6f+PNR/&#10;wiWlf8+n/jzUAcv/AMJpJ/0D7L/yL/8AF0f8JpJ/0D7L/wAi/wDxddR/wiWlf8+n/jzUf8IlpX/P&#10;p/481AHL/wDCaSf9A+y/8i//ABdD+M7zb+4trS2f++kW9/8Ax53rqP8AhEtK/wCfT/x5qZN4P0yZ&#10;dqwND/tozUAeeXNzLcyvLPK00r/ed6bWlr2iS6JdeUzb0b51es2gArY8Mf8AH+//AFyrHrY8Mf8A&#10;H+//AFyoA6WiiigD9+P2Z/8Ak3H4U/8AYqaT/wCkcVXviD8F/CHxNeKXxBosU9/BzBqduzW97b/9&#10;c7iPa6/99VR/Zn/5Nx+FP/YqaT/6RxV6XQB4tZfBfxz4ZBi8P/GDXfsan5LfxDYwapt/7anZK3/A&#10;nq0/w/8Ai1cjZJ8WLCFf79p4VjRv/Hrh69fooA8Ti/Zi0zXrxbzx94m1/wCJDL8yWWsXXlaep/69&#10;INkTf8DVq9c03TLPQ7CGzsLWGytIF2x29vGERF/2VWtCigAooooAKKKKACiiigArgPiF8FfCHxNm&#10;im17RY59Qg5t9Ttma3vbf/rlcRbXX/vqu/ooA8Wsvgt478NgxaB8YNcazU/u7fxDZQalt/7a/JK3&#10;/Anq0/w9+LdwNsnxYsLdf79p4XiVv/H5Wr1+igDxO3/Zf0nWr1Lvx94j174kSJ8yWmt3W3T0/wC3&#10;SLZE3/A1avXdN02z0axhs7G3htLWJNscEC7EVf8AZUVfooAKKKKACiiigAooooAK8/8AH/wQ8G/E&#10;14bjX9Hjk1OD/UaraO1vewf7k8e11/OvQKKAPDrL4HeN/Di+VoPxg1x7Nf8AVW/iCxg1LZ/20+R2&#10;/wCBNVp/hf8AFa5XZP8AFiyiX+/aeGIkf/x+V69nooA8Otf2WdF1W9S88d+INd+JEq/Mtrr11t09&#10;P+3SLZEf+Bq1eyadp1rpFjDaWVvHaWsKbI4IE2Ii/wCyoq7RQAUUUUAFFFFABRRRQAV5z8QvgN4L&#10;+KUkd1rujL/bEQ/c6xYyta3sH+5PFtevRq+ef2pzeah4t+Cvhy31bVNK0/XPFUttqH9k30trLPEu&#10;n3UuzfF8330Rv+A0AaMHwN8e+GU8rQPjHrUlog/dQeI9Ot9SZP8Atr+6d/8AgTVZPwv+Ltyu2f4t&#10;6fbL/fsfCyo//j9w9eb/AB1+HKfCIfDfWPD3ifxcl3dePfD+nTrdeIbqeKW3nvUWWJkd9rKyfLX1&#10;pQB4Xafso6LrF+l94+8Q678S50+dbXXrrbp6t7WkW2I/8DVq9l03TrXRrGGzsreG0tYl2xwQLsRV&#10;/wBlRV+igAooooAKKKKACiiigArzn4hfAPwX8UJI7zW9IVNZiH7jWNOla1vYP9yeLa/616NRQB4Z&#10;B8DvH/hxPK0H4y6xNaKMxxeI9Mt9TdP+2v7p3/4E1T/8Kv8Ai7co0dz8W9Pt0/v2PhZEf/x+4evb&#10;KKAPDLL9lDQtUv0vfHniDXfiXcKdy2/iG6/0FG/2bWLZF/32rV7Np+nW2lWMNpZwR2ltEmyOKBdi&#10;Iv8AsqKu0UAFFFFABRRRQAUUUUAFebfEL4C+CvihNHea1o5i1uHiDXNMley1CD/cuIir/wDstek0&#10;UAeGWvwN+IHh5fK0H4y6vNaL/qovEemW+oOn/bVfKZv+BVP/AMKv+LtyjR3Pxb0+3T+/Y+FkR/8A&#10;x+4evbKKAPDLL9lDQdS1BNQ8ea9rnxLul+dYPEN1/oKN/s2sWyL/AL7Vq9nsLG2020htrSGO2t4k&#10;2RxRLsVF/wBlauUUAFFFFABRRRQAUUUUAFec+PPgd4N+JU0d7rGkGHWIRiDWtMle0voP9yeLa/8A&#10;7LXo1FAHi9n8HPiF4fHlaL8YtWmtF+5D4h0y31B0/wC2q+Uzf8CqzJ8O/i1doY5/i1aW6n+Oy8Mx&#10;I/8A4/K9ev0UAeLWH7MGg6nfLqHjjWdb+JN6jb0XxJdbrSJv9m0i2Qf+OV67Z2UFhbRQW8UcEES7&#10;UhiXYir/ALtXKKAPxM/4KLf8nkfED/uHf+kFrXzfX0h/wUW/5PI+IH/cO/8ASC1r5voAKKKKACii&#10;igAooooAKKKKACiiigAooooAKKKKACiiigAooooAKKKKACiiigAooooAKKKKACiiigAooooAKKKK&#10;ANLw1/yGbf8A4H/6BXc1w3hr/kM2/wDwP/0Cu5oAK828c/8AI9aV/wBcov8A0N69Jrzfx46w+N9M&#10;Zm2IsUXz/wDA3oAr6V/yOmof9cv/AIiuorlNEmWbxlqDRMrp5X30/wCAV1dAEttC1zcJEv32qX7H&#10;H/z+Rf8AfLU/R3VNUt2ZtnzU+G2ZF+axkeVPu/3KxlL3jhqVOWXKV3s9lu8sUqzIv3tn8NP03TZd&#10;VuPIgaBH27/9IuordP8AvtnRandJUsL1p12PKy7d9ZtOlLnNaEpS5joNe8B614bt0n1CK0tklgS4&#10;iT7dbs8sTfcdEV9zLXP177MnhzWPH/gxdXntpol8I2qQJMyPE90qPsSX59v/AAB2rMT+zIYtKg1D&#10;wmuq6muo74t8FrpvnxbPniZYn+Zf49//AAH+Ot5e7Ll/rc6fsnjVnZz6ldRW1tBLc3FwyRRQxLvd&#10;3b+BKZNDLbTywTxNDLE2xkf76tXuELwaD4t8Gav5+m2dvcax89jd6Ta293bxeanzvt/h+T5X+Vvv&#10;1Vms4ptZ8dz3Njptz4rSX/iT2lxBbpDLb+a/myon3ZW2f393/A6n+vyA8Xor1rw9olzNa6rqGq22&#10;npqVraxJFpNpp1r9ouEaV/n2Mm1fm+++xm210Gvaboem+KNKng8OWl+9x4bV7y3sWtZfst1v2eb5&#10;WzypWT5Pk2f7VAR988For3Ww8PaDba9qsV5c6Xf6wmixS6dbpp1vFslZ33pLb7/KadE/g31xPxIf&#10;T/7G0SJdIaw1hPN827+y29r9oi/g3xRP8rJ/f/ioA4CnTQtbXEsTffRtlNqxqX/IRuv+urf+h0AW&#10;LDRJ9Ssrie2ZZni+9bp9/Z/frPrY0HTZHZtQe8+wWkDfNcfx7v7if7VS6lbXPie9lvNP0yT7P9z9&#10;yv33/vv/ALVcarclSUZfCeR9acK8oSl7v838v90wq6XwN8N/EPxLv7i08PWcF5cW8XmypLeQW/yf&#10;78rpWZN4b1W2ieWXT7lIl+87xfcrNrqjKM/hPRp1qdT+HLmPUvGH7MHxL8AaTd6n4h8PR6baWsX2&#10;iXfqdm77P7+xZdzf8Ary2vv/AMcJ8N/Gf7YXhKLxlfabe6Kng21S1SW5X7JLeLv2RSt93+98r/7N&#10;ZXi3TfCrxaFZ6n8JNATUP7di8h01bSLX7VEu95Yn+y7F8p0R/nl/idKr7X9d7F83u839bXPh2wsL&#10;nUr23s7SCW5u7iVIoooV3vK7fcREqXW9B1Dwxq9xpmr2Nzpup2rbJ7S7ieKWJ/8AbRq+6/Gc3hrw&#10;H4q+Hniyzs/Bfhu3uPFMEUug3Gj6X9rsLff88v2i1d1ZU/vv86siNXi37dkuoX3xo1C9ks9ETR55&#10;XfTtQ0n7L5t4m2Le1w8XzM3/AF1qZS1j8/0/zK5dLnBeHv2YPiX4q8OaVrmmeHFm0rVF32NxNqNr&#10;F5/z7PkRpUauC8U+E9X8D67daHr2nz6Xqtq22e0uF2utfZc3jb4aaV8Cf2d4vHGnya3bwNdO02na&#10;jsfTf3qfPLEvzMv3Pk+X7ldlNoPh7xJ8RviR4j8Yy+GfG3i28gtbjwykU9qlpcWG3/lkl1viWVP4&#10;kl3f+P1rOPLKXL5k05c1OMpfaPztor74hs/Bk3jzTJZ/g/oX9oRaPKlzbpqektsZpUSK6+z/ACWr&#10;snz/ACf7dQ6L4G8B2fx91LSNXufA+qpqngq4SxtE0yzsorW/81XiSVEd4Fn27vnR/wCCoXw/f+F/&#10;8i4nw/4Y8PXnjDxLpWh6ft/tDVLqKyg85tiebK+1N/8A33XR+JPg54s8MeI/FGiy6RPf3Hhn/kLS&#10;6dE9xFar/fd1+6tfS/w7+Hel/DT4X+BJPEEXh228ZL8TNOeW5hurW4u7ez2p8jyxO+1dy79m7b81&#10;em+F/iHbXnxA/ac0PTz4ZvNRuoml0pL5bX/iYuyOux2l+WWL7nyO235/9uip7vw+f5J/qVb3eb/D&#10;+bX6H5zUVpeJ0uU8S6qt9BbWd8l5L59vYoiRRPv+dItvy7f7uz5azaCQooooAKKKKACiiigAoooo&#10;AKKKKACiiigAooooAKKKKACiiigAooooAKKKKACiiigAooooAKKKKACiiigAooooAKKKKACiiigA&#10;ooooAKKKKACiiigAooooAKKKKACiiigAooooAKKKKACiiigAooooAKKKKACiiigAooooAKKKKACi&#10;iigAooooAKKKKACiiigAooooAKKKKACiiigAooooAKKKKACiiigAooooA4/4hf8AMP8A+2v/ALJX&#10;H12HxC/5h/8A21/9krj6ACtjwx/x/v8A9cqx62PDH/H+/wD1yoA6WiiigD9+P2Z/+TcfhT/2Kmk/&#10;+kcVel15p+zP/wAm4/Cn/sVNJ/8ASOKvS6ACiiigAooooAKKKKACiiigAooooAKKKKACiiigAooo&#10;oAKKKKACiiigAooooAKKKKACiiigAooooAKKKKACiiigAooooAK+ff2lP+Ssfs5/9jrL/wCmq9r6&#10;Cr59/aU/5Kx+zn/2Osv/AKar2gA/bH/5F34W/wDZTfC//pwir6Cr59/bH/5F34W/9lN8L/8Apwir&#10;6CoAKKKKACiiigAooooAKKKKACiiigAooooAKKKKACiiigAooooAKKKKACiiigAooooAKKKKACii&#10;igAooooAKKKKACiiigAooooAKKKKAPxM/wCCi3/J5HxA/wC4d/6QWtfN9fSH/BRb/k8j4gf9w7/0&#10;gta+b6ACiiigAooooAKKKKACiiigAooooAKKKKACiiigAooooAKKKKACiiigAooooAKKKKACiiig&#10;AooooAKKKKACiiigDS8Nf8hm3/4H/wCgV3NcN4a/5DNv/wAD/wDQK7mgAryn4qf8jDb/APXsn/ob&#10;16tXlPxU/wCRht/+vZP/AEN6AM/wH/yFpv8Arg3/AKEld9XnPhKZrbUpWX/nl/7Oldd/ac/9/wD8&#10;coA2KTe/96sj+05/7/8A45R/ac/9/wD8coA2N9FY/wDac/8Af/8AHKP7Tn/v/wDjlAGxRWP/AGnP&#10;/f8A/HKP7Tn/AL//AI5QBsUVj/2nP/f/APHKP7Tn/v8A/jlAGxRWP/ac/wDf/wDHKP7Tn/v/APjl&#10;AGxRWP8A2nP/AH//AByj+05/7/8A45QBsUVj/wBpz/3/APxyj+05/wC//wCOUAbFOR2T7rMlYv8A&#10;ac/9/wD8co/tOf8Av/8AjlArI2vOlf8Aib/vqm1j/wBpz/3/APxyj+05/wC//wCOUAlbY2KKx/7T&#10;n/v/APjlH9pz/wB//wAcoGbFFY/9pz/3/wDxyj+05/7/AP45QBsUVj/2nP8A3/8Axyj+05/7/wD4&#10;5QBsUVj/ANpz/wB//wAco/tOf+//AOOUAbFFY/8Aac/9/wD8co/tOf8Av/8AjlAGxRWP/ac/9/8A&#10;8co/tOf+/wD+OUAbFFY/9pz/AN//AMco/tOf+/8A+OUAbFFY/wDac/8Af/8AHKP7Tn/v/wDjlAGx&#10;RWP/AGnP/f8A/HKP7Tn/AL//AI5QBsUVj/2nP/f/APHKP7Tn/v8A/jlAGxRWP/ac/wDf/wDHKP7T&#10;n/v/APjlAGxRWP8A2nP/AH//AByj+05/7/8A45QBsUVj/wBpz/3/APxyj+05/wC//wCOUAbFFY/9&#10;pz/3/wDxyj+05/7/AP45QBsUVj/2nP8A3/8Axyj+05/7/wD45QBsUVj/ANpz/wB//wAco/tOf+//&#10;AOOUAbFFY/8Aac/9/wD8co/tOf8Av/8AjlAGxRWP/ac/9/8A8co/tOf+/wD+OUAbFFY/9pz/AN//&#10;AMco/tOf+/8A+OUAbFFY/wDac/8Af/8AHKP7Tn/v/wDjlAGxRWP/AGnP/f8A/HKP7Tn/AL//AI5Q&#10;BsUVj/2nP/f/APHKP7Tn/v8A/jlAGxRWP/ac/wDf/wDHKP7Tn/v/APjlAGxRWP8A2nP/AH//AByj&#10;+05/7/8A45QBsUVj/wBpz/3/APxyj+05/wC//wCOUAbFFY/9pz/3/wDxyj+05/7/AP45QBsUVj/2&#10;nP8A3/8Axyj+05/7/wD45QBsUVj/ANpz/wB//wAco/tOf+//AOOUAbFFY/8Aac/9/wD8co/tOf8A&#10;v/8AjlAGxRWP/ac/9/8A8co/tOf+/wD+OUAbFFY/9pz/AN//AMco/tOf+/8A+OUAbFFY/wDac/8A&#10;f/8AHKP7Tn/v/wDjlAGxRWP/AGnP/f8A/HKP7Tn/AL//AI5QBsUVj/2nP/f/APHKP7Tn/v8A/jlA&#10;GxRWP/ac/wDf/wDHKP7Tn/v/APjlAGxRWP8A2nP/AH//AByj+05/7/8A45QBsUVj/wBpz/3/APxy&#10;j+05/wC//wCOUAbFFY/9pz/3/wDxyj+05/7/AP45QBsUVj/2nP8A3/8Axyj+05/7/wD45QBsUVj/&#10;ANpz/wB//wAco/tOf+//AOOUAbFFY/8Aac/9/wD8co/tOf8Av/8AjlAGxRWP/ac/9/8A8co/tOf+&#10;/wD+OUAbFFY/9pz/AN//AMco/tOf+/8A+OUAbFFY/wDac/8Af/8AHKP7Tn/v/wDjlAGxRWP/AGnP&#10;/f8A/HKP7Tn/AL//AI5QBsUVj/2nP/f/APHKP7Tn/v8A/jlAGxRWP/ac/wDf/wDHKP7Tn/v/APjl&#10;AGxRWP8A2nP/AH//ABypbC8lmvbeJn+R5VRqANOit3+ybX+4f++qP7Jtf7h/76oA8y+IX/MP/wC2&#10;v/slcfXe/FS2itv7M8pfveb/AOyVwVABWx4Y/wCP9/8ArlWPWx4Y/wCP9/8ArlQB0tFFFAH78fsz&#10;/wDJuPwp/wCxU0n/ANI4q9LrzT9mf/k3H4U/9ippP/pHFXpdABRRRQAUUUUAFFFFABRRRQAUUUUA&#10;FFFFABRRRQAUUUUAFFFFABRRRQAUUUUAFFFFABRRRQAUUUUAFFFFABRRRQAUUUUAePftCfHaT4A6&#10;BpuuS+FNQ8Q6RPci3vL20njih07cV2yzl/ux+r/w1wviKDx58Z/iJ8IdXPgY6FoXh3XH1m41CXWL&#10;W6SWJrK4iTZ5T/N80qV9H3llBqNrLa3MMdzBKrRyRyLuRl/utXzne+H9e/ZQvJtT8MWt14l+EMrv&#10;LqHhuBPNvdBLfemsv+esH963/h/g/u0Add+1D4H8Q+OPCPhX/hGNMTV9S0Txbo2vtZPcLB50VrdL&#10;K6q7/Lu2qa5vxJ+1H4g8MeNvDfhS8+FWpzeIddl2Wun2msWlxMsS/fuJVVvkiX++1WvE37S8Xjd7&#10;Hw18GZbHxl4u1O2W6F9uZtM0e3b/AJeLx0/8di++2K7X4QfBLTfhZHqGozXUviDxfq7+brHiS+Uf&#10;aLxv7v8A0yiX+GJflWgD0+iiigAooooAKKKKACiiigAooooAKKKKACiiigAooooAKKKKACiiigAo&#10;oooAKKKKACiiigAooooAKKKKACiiigAooooAKKKKACiiigD8TP8Agot/yeR8QP8AuHf+kFrXzfX0&#10;h/wUW/5PI+IH/cO/9ILWvm+gAooooAKKKKACiiigAooooAKKKKACiiigAooooAKKKKACiiigAooo&#10;oAKKKKACiiigAooooAKKKKACiiigAooooA0vDX/IZt/+B/8AoFdzXDeGv+Qzb/8AA/8A0Cu5oAK8&#10;p+Kn/Iw2/wD17J/6G9erV5T8VP8AkYbf/r2T/wBDegDF8Mf8f7/9cq6Wua8Mf8f7/wDXKuloAKKK&#10;KACinojP91WemUCutgooooGFFFFABRRRQAUUUUAFFFFABRVtNKvJrCW+is53som2S3CRP5Kt/tvV&#10;SgiM4zCiiigsKKKKACiiigAooooAKKKKACiiigAooooAKKKKACiiigAooooAKKKKACiiigAooooA&#10;KKKKACiiigAooooAKKKKACiiigAooooAKKKKACiiigAooooAKKKKACiiigAooooAKKKKACiiigAo&#10;oooAKKKKACiiigAooooAKKKKACiiigAooooAKKKKACiiigAooooAKKKKACiiigAooooAKKKKACii&#10;igAooooAKKKKACiiigAooooAKKKKACiiigAqxpv/ACEbX/rqv/odV6sab/yEbX/rqv8A6HQB6bpT&#10;2cN6jahFJc26/ehibZvrY8T63oesIjWOlSabcLsT5G+R1/3K6bStB0+bS7KVrOJ3eBHZ9v8AsVb/&#10;AOEc0z/nxg/75oA+Zvi9/wAwr/tr/wCyV57XrH7QltFZ69ZRQKqRJu2on+5FXk9ABWx4Y/4/3/65&#10;Vj1seGP+P9/+uVAHS0UUUAfvx+zP/wAm4/Cn/sVNJ/8ASOKvS680/Zn/AOTcfhT/ANippP8A6RxV&#10;6XQAUUUUAFFFFABRRRQAUUUUAFFFFABRRRQAUUUUAFFFFABRRRQAUUUUAFFFFABRRXn/AI6+OHg/&#10;4b3MVjrWrK2s3H+o0exR7q+nP+xBHuf9KAPQKK8Sg+NXxB8R/N4d+DOsC1b7t14j1GDTd3/bL55f&#10;++1WpZPH/wAZbQebL8KdMvI/+eVl4pTzf/H4VWgD2iivE4f2n9J0NxF498N6/wDDiQtt+2a5ahtP&#10;z/19xM8S/wDA2WvXNN1G01myivLK6hvLSdd0Vxbyq6Ov95WXrQBoUUUUAFFFFABRRRQAUUV5747+&#10;OXg/4cXUNhrOrK+tzj9xo2nRNdX8/wDuQRbnNAHReGPBHh/wZHfLoOi2OjrezvdXQsoFi82VvvO2&#10;0ctXQV4jH8ZfiH4iYv4e+DOsLaOPluPEepwaZu+kX71/++lWpZvH/wAZbECWb4U6ZfRj/llY+KE8&#10;0/8AfcKrQB7TRXicH7T+k6LIsHjvw7r/AMN5N237Zr9r/wAS/P8A19xM8X/fbLXr2n6ha6tZR3dj&#10;cw3trKu6O4gkV0df9lloAvUUUUAFFFFABRRRQAUUV5349+OHhD4c3kOnavqYm1udd0GiafG93qEv&#10;+7BFuf8A4FQB6JRXiMXxn+IniBt3h34Nautow+W48SanBppf/tkPNf8A7621LL8QfjJp6+ZN8J9L&#10;v0x8yaf4oTzP/IsSUAe00V4nbftQaNpDRweOvD2v/DWVm2i58Q2o+wlv+vuJni/77Za9f0+/ttUs&#10;4bq0njuraVN8c0Db0Zf9lhQBdooooAKKKKACiiigAooooAKKKKACiiigAooooAKKKKACiiigAooo&#10;oAKKKKACiiigD8TP+Ci3/J5HxA/7h3/pBa18319If8FFv+TyPiB/3Dv/AEgta+b6ACiiigAooooA&#10;KKKKACiiigAooooAKKKKACiiigAooooAKKKKACiiigAooooAKKKKACiiigAooooAKKKKACiiigDS&#10;8Nf8hm3/AOB/+gV3NcN4a/5DNv8A8D/9AruaACvKfip/yMNv/wBeyf8Aob16tXlPxU/5GG3/AOvZ&#10;P/Q3oAxfDH/H+/8A1yrpa5rwx/x/v/1yrpaACiirugzWMOs2UupxSzaekqvPDD990/uUGc5OEOdH&#10;tfgy8X4M+A9M1We2abVdeuYnaJF+dbVP/sP/AEOuK+N/g9fDHjB7uzX/AIlmrJ9qtXT7nzffT/P9&#10;+rXjP4669quvSz6HfXOlaUiqkFv8v/j9Rax8VIvFvw+XSteS5uddtZ/NtdQRV/8AH/8Ax/8A8cry&#10;qdOrCXtJfaPi8NhMww+Jji5R/ifF7383w/cP1X4b6H4JtbRfFWtXMOq3UXm/YdPgR3iX/bdqo+G/&#10;hvaeKr3WLy21Vrbwvpa75dRuIvn2bPubP71aHiH4heF/H8Vpc+JdN1CHWLeJImu9MZdkq/7jfdqr&#10;4V+JGmeGJdb0r+zJ7zwpqi7Gt5pf9IX5Pv76v99y/wB46YyzH6vL4vafLl+L7Py2MfWNK8KzW/la&#10;DqGpXmoNKkUUNxaqiS7v7ldnc/BK20GS0tNVbW7y9lVWlm0nTGlt4P8AgX8VcZqt/wCFbNEn8PRa&#10;smoRTpLE980WyLb/ALv3q63XviloHjOWK+1OLXdK1PykSX+zJ18qX/b+Z6J+193lKrfXvc9hzcuv&#10;Ntzf8MGm/A3/AIuXceF9Q1BkiSz+2xXFuv3037Puf991S0HwB4T1vXP7Bi8R3f8AbDs0SzfZf9Hd&#10;/wC5/eroPgXfwan8WruW0a7+yf2c6xfbZPNl/g/i/wB/fWJo/jDwZ4V8Ry65BpGqPqsTu8Vo8q/Z&#10;1l/3/vVlzV+bl/unDKtj/a1KHNLmjGPw2+LX4jY+C3g/TLD4i6ho+tRNc6xZ+aqxPEj2+xdvz/71&#10;c/Z/Dqx8eeNLux8PXNzDb2/my3k13An7r5/4EX71VfBnxRl0H4jXHijUIGvPtXm+ekPybd39yr+i&#10;fE7SPBni241DQ7G9udPv1ZL63vmVHfc+/wCTb/cqpRr83N9rlNalHMqVapUp/FKMf8PN9r/gGjaf&#10;BG28QR3kOlPrVnewRebE2saf9nin/wB1q5/Qfhzp58Gr4o8R6lLpumTy+VbRW8W+WVv8q1S6j4r8&#10;MbbiWxn8Uecyv5UU14ior/72/dT9H+IejXfgOLwr4lsbua3s5fNs7uxZd6/f/vf7zVa9vymz/tL2&#10;XxS5eaP2VzW+1+h1SWelWf7Pfij+yL6S/tJb6Jv9Ii8qWJ99v8r14fXpdz8RfDlt8NNY8K6Vpt9b&#10;PdTpKtxcMr79rxNvf+79z+CvNK2w0ZQ5uf8AmPQyejVpRr+0+1L7Xogr0X4D6PY6943uIL62tryF&#10;NOupVS7TeiOqfI9edVt+EvFt94M1GW+0/wAr7RLBLat5y7/kZNr12/Zke7I7/UvCsF54K0RdTg09&#10;9V1fVorex1PSYESJIvuSpL5WxWbds+T71YGm/CuXUviDrvhX+01R9LW6f7X5X+t8j/Y3/wAdYmie&#10;NtT0TRNQ0iDyprK8ZJdkq7/KlX7ksX91q3YfjNq8Os3urxWOlpqt/A1vdXaWrb5UZNj/AMe1f+Ab&#10;aUv7pcQf4b6ZYaT4XvNT8QtbP4gXfFDb2Pm+V8+3e3zp8v8AnZW3D8MdI0Hw98QINenn/tjQZbWJ&#10;bi0i3pFul270/epu3r/f+7XCal4z1DUrXQoJ/K2aNF5VrsX+Hfv+eta5+Kmr3+o+I7y8gsbxNe8r&#10;7daSxP5T7X3I6bX3L/33Qvi/8C/4BEeb7R0v/Cq28Sap4S0/7dY6al5oH9pfaIrPZ8i72/e/P8zf&#10;J9+sT/hXukf8Ia/iiLxDO+lRXn9nsn9nf6R5uzemxPN27dm/+Naq23xX1y2vdMuYltt+m6Y2lQfu&#10;v+Xdt/8A4989YieLb5PB8vhr91/ZjXn9oN8vz+bs2/fol/X3/wCRf9fh/mdq/wACtQTXNQtlvPtO&#10;mWenRak13b2rSyyxS/6pEi/vP/c3/wDA6pax8LoNBstM1DUNVnsNMv1lRftenOtxFKv8Dxb/AOP+&#10;/vqlN8Wteub955/sk0UunRabPaPF+6uIF+5v/wBr/bSsmHxatteQzxaHpKIsTxfZ3gaVH3fx/M7t&#10;u/4HRIImn8JfDFn4w+Imj6VqCs9lKzvKiNsdlVHfZ/wPZXQaIlj4/wDB/jiW50ixsLjS4F1CxuLG&#10;BIvKXzdjxPt+8u3+/wDNXnmia3feHtWtNT0+dra9tX82KZP4Wrb1Xx/fX+nahYwW1lpVpqUv2i8S&#10;xidPPb76b9zv8v8AsJ8tOXwgP8DeBovGFvrtzPqa6bb6RZ/bZX8jzd679uytib4aaRbaN4f1eXxH&#10;P/Z+uSvFa7NO/eqyvsfzU83btT5PuO33/uVymg+Kr7w9YaxZ2fleVqlr9ln3rv8Ak37/AJKlufGe&#10;oXOh6FpTeV9k0aWWW1+X597PuffT+0R7x1b/AAWura98R2dzfNc3ejXS2rWmk2v2q7n3f8tUi3p8&#10;v3K4LVbaKw1G4gglaaKKVkWZ4vKd0/3P4a6W/wDiXearrd3q+oaVpd5qFxdJdec8UqOjbEX5Nrp8&#10;vyfcrn/EOvX3irXL3VdQl86+upfNlfbsrKPN7vMWZ9FFFWAUUUUAFFFFABRRRQAUUUUAFFFFABRR&#10;RQAUUUUAFFFFABRRRQAUUUUAFFFFABRRRQAUUUUAFFFFABRRRQAUUUUAFFFFABRRRQAUUUUAFFFF&#10;ABRRRQAUUUUAFFFFABRRRQAUUUUAFFFFABRRRQAUUUUAFFFFABRRRQAUUUUAFFFFABRRRQAUUUUA&#10;FFFFABRRRQAUUUUAFFFFABRRRQAVY03/AJCNr/11X/0Oq9WNN/5CNr/11X/0OgD6b0T/AJA2n/8A&#10;XBP/AECrtUtE/wCQNp//AFwT/wBAq7QB83/tG/8AIx2n/A//AECKvIq9d/aN/wCRjtP+B/8AoEVe&#10;RUAFbHhj/j/f/rlWPWx4Y/4/3/65UAdLRRRQB+/H7M//ACbj8Kf+xU0n/wBI4q9LrzT9mf8A5Nx+&#10;FP8A2Kmk/wDpHFXpdABRRRQAUUUUAFFFFABRRRQAUUUUAFFFFABRRRQAUUUUAFFFFABRRRQAUUUU&#10;AeD/ABr+J+vXfjTTvhR8PZ1tvGmq2r319rMkfmxaFYbtv2hkz80rt8sS+tdl8Lvgj4Z+FME0mm2r&#10;3ut3Q3X+vag5n1C/b+9LM3zf8B+7Xnn7MkK6x8Q/jp4ouhu1S68XPpO9/vpa2dvEkMX+7l5W/wCB&#10;19E0AFJurlfiJb+Krnwpex+DbnTrHxA+xbe41WNpLeL5vmZlX73y18y/sLeIfGuo/Er4/aJ408YX&#10;/jO50HxFBZwXF2zLFH+6ff5MW9kiX/ZWgD67vLKDUbWS2uIY7i3lXa8Ui7lZa+bvHXgnVP2YHuPH&#10;vw7t7mbwZb7rjxD4Dtjvi8j+O6sl/wCWUi/eaJPlfnpX03UTxrIjKy71b+FqAMrwv4o03xl4d07X&#10;tGu4r/SdRgS6tbmL7ssTruVq2q+OP2ZPilefDnwx4q8Faf4D8V+JNJ8OeKdU03T7rRrWKW2jt1uH&#10;ZIlZ5V+5v217F/w0Fqn/AESP4gf+C+D/AOPUAey0V41/w0Fqn/RI/iB/4L4P/j1H/DQWqf8ARI/i&#10;B/4L4P8A49QB7LRXjH/DQeq/9Ek+IH/gvg/+O18p+Ev+Ck3jHTfjR4g+H2s/C7WfFyWV89vBdaBb&#10;/wDEwiTPypcW6703r/ssv+7QB9M/Gj4ma/qvjaz+E3w8uo7XxlqVr9u1LWjH5q6DYb9vnsnG6V/m&#10;WJD/AHd1dt8Mfgn4Y+FNtMdKs3udYuhuvtev3M+oX7/3pZm+Zv8Ad+7Xl37H0q+LdZ+MPjq+sp7L&#10;XdW8XS2UsV6n+kW9ra28SW9u3+7udv8AgdfStABRXl/7QXh7xV4n+Gt3Y+E/GsPw/vDIr3Wuypue&#10;C1X/AFuxv4G/2q+bf2brvxTqP7R7DwF408aeOPg1Z6dLDquseLrx7q2ub/d8n2KWX5m/2tnyUAfa&#10;97Z22pWs1tdwx3MEqbJIpV3qy/7Smvm7x34Pv/2WmufHfw/t7y78CW5a48Q+Bbf54ooP47uwT/lk&#10;yfeaJflZR/DX05UUyLNGyMqujfKytQBm+HPEWn+LdB07WtJuor7Sr+BLq1uIuUliddytWvXx1+zD&#10;8Wr34feB9a8G2ngPxX4k03w74j1XTbG80a2ilt1t1uGaKJWeVPuK+z/gNewf8NBap/0SP4gf+C+D&#10;/wCPUAey0V41/wANBap/0SP4gf8Agvg/+PUf8NBap/0SP4gf+C+D/wCPUAey0V4x/wANB6r/ANEk&#10;+IH/AIL4P/jtfKPgj/gpV4zt/jHr3w+1n4X6z4wFjftbw3fh63/02JP7txbruXev+y69KAPpv4x/&#10;EjxDr3jex+E/w9vI7DxbfWv23VddZBKug2G/b5pT+KWX5liVv97tXb/C74MeFvhRaTjSLNptVuvm&#10;v9bvW82+v3/vyzN8zf8AoNeVfsayJ4rvPjB46vrOa11zW/GVxazxXa4uLe3tYoore3f/AHPn/wC+&#10;q+mKACk3V4P+2TqPjW0+APiG0+H8/wBk8XaiY7KzvDqUWnvBucbmSV3Ta2wNtw27NeEfs46n4i+F&#10;/wC0HofgX4kP4+t/E2s6TLcaZ/avjqXX9MvVT/Ws0TonlP8A99UAfceoWFtqVlNaXkMdzbSpskhl&#10;XerL/tLXzf448I6l+yrJceOfAMF5eeAIXM3iHwRC29IIv472wX/lkyfeeJfldR/Divp2q9zBFdQP&#10;DKivHIu1kb+JaAKXh/XrDxToljrGl3Md5pt/Alxa3ERykkTruVq1a+fP2IZ3h+DV5oQffaeHPEWr&#10;aLaN6W8V0/lL/wABVtn/AAGvoOgAooooAKKKKACiiigAooooAKKKKACiiigAooooAKKKKACiiigA&#10;ooooAKKKKAPxM/4KLf8AJ5HxA/7h3/pBa18319If8FFv+TyPiB/3Dv8A0gta+b6ACiiigAooooAK&#10;KKKACiiigAooooAKKKKACiiigAooooAKKKKACiiigAooooAKKKKACiiigAooooAKKKKACiiigDS8&#10;Nf8AIZt/+B/+gV3NcN4a/wCQzb/8D/8AQK7mgAryn4qf8jDb/wDXsn/ob16tXlPxU/5GG3/69k/9&#10;DegDF8Mf8f7/APXKulrmvDH/AB/v/wBcq6WgAooooAKKKKACiiigAooooAu6VreoaDdfadPvJ7C4&#10;2bPNt5dj7KpO7Ozszb3aiigz5Ic/OFFFFBoFFFFABRRRQAUUUUAFFFFABRRRQAUUUUAFFFFABRRR&#10;QAUUUUAFFFFABRRRQAUUUUAFFFFABRRRQAUUUUAFFFFABRRRQAUUUUAFFFFABRRRQAUUUUAFFFFA&#10;BRRRQAUUUUAFFFFABRRRQAUUUUAFFFFABRRRQAUUUUAFFFFABRRRQAUUUUAFFFFABRRRQAUUUUAF&#10;FFFABRRRQAUUUUAFFFFABRRRQAUUUUAFFFFABRRRQAUUUUAFFFFABRRRQAUUUUAFFFFABRRRQAVY&#10;03/kI2v/AF1X/wBDqvVjTf8AkI2v/XVf/Q6APpvRP+QNp/8A1wT/ANAq7VLRP+QNp/8A1wT/ANAq&#10;7QB83/tG/wDIx2n/AAP/ANAiryKvXf2jf+RjtP8Agf8A6BFXkVABWx4Y/wCP9/8ArlWPWx4Y/wCP&#10;9/8ArlQB0tFFFAH78fsz/wDJuPwp/wCxU0n/ANI4q9Lrwn9nb4qeC9N+AHwys7rxhoNtdW/hfS4p&#10;optTgR43W0i3Ky7/AJW9q9H/AOFw+Av+h38Of+Da3/8Ai6AOvorkP+Fw+Av+h38Of+Da3/8Ai6P+&#10;Fw+Av+h38Of+Da3/APi6AOvorkP+Fw+Av+h38Of+Da3/APi6P+Fw+Av+h38Of+Da3/8Ai6AOvork&#10;P+Fw+Av+h38Of+Da3/8Ai6P+Fw+Av+h38Of+Da3/APi6AOvorkP+Fw+Av+h38Of+Da3/APi6P+Fw&#10;+Av+h38Of+Da3/8Ai6AOvorkP+Fw+Av+h38Of+Da3/8Ai6P+Fw+Av+h38Of+Da3/APi6AOvorkP+&#10;Fw+Av+h38Of+Da3/APi6P+Fw+Av+h38Of+Da3/8Ai6AOvorkP+Fw+Av+h38Of+Da3/8Ai6P+Fw+A&#10;v+h38Of+Da3/APi6AOvorkP+Fw+Av+h38Of+Da3/APi6P+Fw+Av+h38Of+Da3/8Ai6AOvorkP+Fw&#10;+Av+h38Of+Da3/8Ai6P+Fw+Av+h38Of+Da3/APi6AOvorkP+Fw+Av+h38Of+Da3/APi6P+Fw+Av+&#10;h38Of+Da3/8Ai6AOvorkP+Fw+Av+h38Of+Da3/8Ai6P+Fw+Av+h38Of+Da3/APi6APF4b2X9nz9p&#10;TWl1QGHwF8TLiG6tNTJxDZ64kYie3l/u/aIkRlb+9ERX0vXl3jTxT8KfiD4Z1Dw/r/iTwtqmk3i7&#10;J7ebU4CG6/7fyt/tV4/p3jrWfgbDFYeHfHPhr4peDYsrFZar4it7fW7OLptW4Z9lwq/7e1v9qgD6&#10;xrzn4b/BHw78K/FnjjxFozXX9oeML9dR1H7RLvTzVTb8nHyrzXmMH7fXwfspUg8Qa1c+Fb1sbrfU&#10;bZ3/APIkHmo3/fVW779vz4CWkW7/AIWFZTM/3Ut4J3Zv++UoA+ia81+Nnxbs/gv4HudXa2bVtanf&#10;7Ho2jwn97qN4/wDqoE+rf98rmvKb39sWLxcnkfDvTtNd5f8AmM+LtWg02yh/2vK3+fL/AN8J/vVc&#10;+H+l+BNO8X/8Jv44+Jug+MvHPl+TBdzanbxWWmJ/FFZW+/8Adf753O3dqAO8/Zp+Gd/8KvhJpela&#10;3cR3PiS7km1XWbhPuyX9zK0s+P8AgT7f+A16xXHL8YfAX/Q7+G//AAbW/wD8XTv+Fw+Av+h38Of+&#10;Da3/APi6AOvorkP+Fw+Av+h38Of+Da3/APi6P+Fw+Av+h38Of+Da3/8Ai6AOu21g+HfBmh+FIXj0&#10;bSbPSkkdpJBZ26xeY7Y3M+3G5v8AarP/AOFw+Av+h38Of+Da3/8Ai6P+Fw+Av+h38Of+Da3/APi6&#10;APFdIvJf2eP2ktetdVYQ+AvibdRX+nXrfcs9cWJYprd/7v2hEidP9pHWvpmvLPHHiT4T/EfwzqHh&#10;/wAQ+JvC+qaTeJtlt5dUtz6/Mvz/ACtz96vJNM+IGt/A+G3stB8beGfip4NiO2O01PxBb2+t2cX9&#10;1bhn8q4Rf9va/wDtNQB7H8e/gZov7QngOXwl4h1DVrHSZpVlmTSLkwNPt/gfruT/AGa4/wCFH7J2&#10;lfCDxBpupaZ8QfiFqlrYRvFFo2seJJ7rT9pXYP3DfL8vasaL9vr4O20gt9e1u58L3x+9b6hbO+Pp&#10;JBvRv++quXv7fvwFtIg3/CwbOZn+6lvbTys3/fKUAfRFeY/HX4wW3wa8Fzan9mfVtfvH+x6Joluf&#10;32o3rcRQqPTdjc38K15de/tiL4vXyPh5p+mHzems+MdVg02xhH97yt/ny/7u1P8Aeq98O9J8B6R4&#10;uk8beMvidoXjLxy8XlR3s2pQRWmnRZ/1Vlb7/wB0p/vfM7f3qAO//Zw+Gd58J/hFo+h6pOl1rsrS&#10;6hqtwn3ZbyeVpbgj/gbtXqVcd/wuHwF/0O/hv/wbW/8A8XTv+Fw+Av8Aod/Dn/g2t/8A4ugDr6K5&#10;D/hcPgL/AKHfw5/4Nrf/AOLo/wCFw+Av+h38Of8Ag2t//i6AOuK5rC8O+END8I27w6JpNjpcLvve&#10;OygWLc/8TNtHzNWd/wALh8Bf9Dv4c/8ABtb/APxdH/C4fAX/AEO/hz/wbW//AMXQB4j4buz+zz+0&#10;b4i0zVGW38C/Ey9XVNKvZPlitdZESRXFq393zlRHT/aVlr6drynxv4j+E3xI8M3vh/xH4l8MappV&#10;6m2S3m1WDt/Gvz/Ky5+8teT6f8Rdc+CkEFlo/jbw18V/CER2xW2oeILW31y1i/urKz+Vdbf9vY/+&#10;01AHuvxb+EPhf44eDLrwr4u086hpU7rLhX2PFIv3XVx91hXFfCf9kzwZ8J/FzeLIL3xB4n8SrbfY&#10;oNW8U6rLqFxawf8APKJpPurXNx/t+fB61kWDXdcuPDF9j5rbUbZ2/wDH4t6N/wB9Vavf2/fgLaIG&#10;/wCFhWczN91La1nlZv8AvlKAPoivLvjx8Yrb4OeCZb6O1bVvEN+/2HQ9Et/9dqN6/wAsUKj+7uxu&#10;b+Fea8wvf2w/+ExQwfDzT9KTzemt+MdVg020hH97yd/ny/7uxP8AerQ+HGkeA9C8WTeNfGHxP0Xx&#10;n45li8tb+41KBLXTos/6qyt9/wC6Q/3vmdu7UAeg/s5/DK5+Efwh0Lw7fypdauqyXup3K9JbyeV5&#10;Z3/77dq9Prjv+Fw+Av8Aod/Df/g2t/8A4unf8Lh8Bf8AQ7+HP/Btb/8AxdAHX0VyH/C4fAX/AEO/&#10;hz/wbW//AMXR/wALh8Bf9Dv4c/8ABtb/APxdAHX0VyH/AAuHwF/0O/hz/wAG1v8A/F0f8Lh8Bf8A&#10;Q7+HP/Btb/8AxdAHX0VyH/C4fAX/AEO/hz/wbW//AMXR/wALh8Bf9Dv4c/8ABtb/APxdAHX0VyH/&#10;AAuHwF/0O/hz/wAG1v8A/F0f8Lh8Bf8AQ7+HP/Btb/8AxdAHX0VyH/C4fAX/AEO/hz/wbW//AMXR&#10;/wALh8Bf9Dv4c/8ABtb/APxdAHX0VyH/AAuHwF/0O/hz/wAG1v8A/F0f8Lh8Bf8AQ7+HP/Btb/8A&#10;xdAHX0VyH/C4fAX/AEO/hz/wbW//AMXR/wALh8Bf9Dv4c/8ABtb/APxdAHX0VyH/AAuHwF/0O/hz&#10;/wAG1v8A/F0f8Lh8Bf8AQ7+HP/Btb/8AxdAHX0VyH/C4fAX/AEO/hz/wbW//AMXR/wALh8Bf9Dv4&#10;c/8ABtb/APxdAHX0VyH/AAuHwF/0O/hz/wAG1v8A/F0f8Lh8Bf8AQ7+HP/Btb/8AxdAHX0VyH/C4&#10;fAX/AEO/hz/wbW//AMXR/wALh8Bf9Dv4c/8ABtb/APxdAH49/wDBRb/k8j4gf9w7/wBILWvm+voT&#10;9vzWNP179rbx1f6be22o2U32AxXFrKksTbbC3X5XX/ar57oAKKKKACiiigAooooAKKKKACiiigAo&#10;oooAKKKKACiiigAooooAKKKKACiiigAooooAKKKKACiiigAooooAKKKKANLw1/yGbf8A4H/6BXc1&#10;w3hr/kM2/wDwP/0Cu5oAK8p+Kn/Iw2//AF7J/wChvXq1eU/FT/kYbf8A69k/9DegDF8Mf8f7/wDX&#10;KulrmvDH/H+//XKuloAKlsrb7ZdRR/36iq9of/IUi/4F/wCgUAdLbWEFsu2KJf8AfqXYn91afRQA&#10;zYn91aNif3VrrbDwZp954NuNal1yCG7i3bbF/v8Ay/wVm+DNEi8T+MtC0We5+x2+pX1vaS3H/PJJ&#10;ZUXf/wCP1FOXtJcsTkp4qnV5lH7JibE/urRsT+6tfVn7QHxAs/2f/iVeeAfCPw98L2WlaN5S/a9b&#10;0WK/u7/eiN5ryyo3y/7tZfw1/Z1tPjZpq+MdZubnwtFr2qyxW8On2NrFYxbn+5F59xFuTfv+WLf9&#10;yrj73vROuXu/EfM+xP7q0bE/urX1Vpv7Fdj/AMJf468P6h4xa51Xw5eRW8Gk6TaxNfX6SxJL5qxS&#10;yxfwv/C7fceq/hv9ji1v9N8Ra7q/iC80TQLDVf7LtUvrWC1vZZdqM/mrPcRJF9/++1AHy7sT+6tG&#10;xP7q16R8cvhdpnwo8VWmn6R4otPFWn3Vml0txaMu+LdvR4pdruu5Nn8DtXtf7Fsfg7xXb+LtB1Pw&#10;Lpd/qth4avtSfXL52nZmV0REWJ/li2q/3vv/AC0LWMpfy3/Arl96MT5M2J/dWjyVf7yLT6KSJMHW&#10;9Kihg8+Jdmz7yVhV1Wuf8guX/gP/AKHXK0wCiiigAorsPhv4J0/xtdXsWoa5BoiW8SOvnf8ALWuX&#10;1K2Wzv7u2inW5iildFlT7ku1/v1HNHm5TmjiKc6kqMfiiV6K9r1hLH4UfDTwlfaZoen6rqevWr3E&#10;+p6narcJF/0yVG+VawfDejy/GbVLu5vLaDSotOs082bRrGKJG+f77bnSJf8A7CrOn7PMeZUV7Xf/&#10;ALPFjYeI/DlnL4ogttN1mzluIri4Vd+5dn7r5X2t9/8Av0y2/Z4a/wDFH9nxXl7YWkFm97dXGp2q&#10;xfIr/wDLL966t/33QB4vRXovxC+GOleEvD1vqen+IY792n+zy2LtF5q/7f7qV121N8JbbXtSiuLb&#10;RdF0aaJZfNvNW1mzSVLeL+47y/Kq/wDj1EQkeaUV3fxsv/DOpePLiXwrFBDp6RIkr28WyKWX+N0T&#10;+7XCUAFFFFABRRRQAUUUUAFFFFABRRRQAUUUUAFFFFABRRRQAUUUUAFFFFABRRRQAUUUUAFFFFAB&#10;RRRQAUUUUAFFFFABRRRQAUUUUAFFFFABRRRQAUUUUAFFFFABRRRQAUUUUAFFFFABRRRQAUUUUAFF&#10;FFABRRRQAUUUUAFFFFABRRRQAUUUUAFFFFABRRRQAUUUUAFFFFABRRRQAUUUUAFFFFABRRRQAUUU&#10;UAFWNN/5CNr/ANdV/wDQ6r1Y03/kI2v/AF1X/wBDoA+m9E/5A2n/APXBP/QKu1S0T/kDaf8A9cE/&#10;9Aq7QB83/tG/8jHaf8D/APQIq8ir139o3/kY7T/gf/oEVeRUAFbHhj/j/f8A65Vj1seGP+P9/wDr&#10;lQB0tFFFABRUtzZy2fleav8ArV81f92o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S8Nf8hm3/wCB/wDoFdzXDeGv+Qzb/wDA/wD0Cu5oAK8p+Kn/ACMN&#10;v/17J/6G9erV5T8VP+Rht/8Ar2T/ANDegDF8Mf8AH+//AFyrpa5rwx/x/v8A9cq6WgAq7o7rDqUT&#10;N9yqVFAHd0Vyltrd1bLt3b0/26m/4SS5/ux/980AdLRXNf8ACSXP92P/AL5o/wCEkuf7sf8A3zQK&#10;yPoWH9rH4if2bp9nfXml699gXZa3GuaPa3txEv8AsSyo7Ulh+1h8SLCxitP7T0+8it76XUrX7XpV&#10;rcPazyvvd4mZP3Xzs/3K+e/+Ekuf7sf/AHzR/wAJJc/3Y/8AvmjmH/dPoV/2qPHtzr2oa1eS6Jf6&#10;neXi3stxfaLa3DpKsUUW9N8Xy/LEn3P7lVrP9qX4jW1x4gludag1WLXp1u9RtNWsYLq3llVEVH8q&#10;VHVPkRE/4AleB/8ACSXP92P/AL5o/wCEkuf7sf8A3zQB6L428c6r8QtZTU9X+zfaFgS3iS0tYrWK&#10;KJfuIkUSIq1c+HHxT8RfCm+1O78N3cVpcajYy6bcs8CS74Jdm5fn/wBxK8u/4SS5/ux/980f8JJc&#10;/wB2P/vmgDpaK5r/AISS5/ux/wDfNH/CSXP92P8A75oA1dedU051b77bNtcpUtzcy3L7pW3vUVAB&#10;RRRQAUUUUCsjrfDfxU8R+GNGfSLa5iudJdt/2G+tYriJG/2EZHq9D8bPFVtPcNFPZJFdQJay2n2G&#10;L7O8Su7J+62bf43rhKKBnd3nxs8UalLZNeSWNyllA9vBDNp0DwrEzo+zZs2/wJR/wuzxf/a9lqEW&#10;prbS2UDWsENvBEkSxN99PK2bf4E/74rhKKAOj8SePNT8VWUVreLZQ28Uvm7LGzit/m/vvsSrvhv4&#10;r+IfCvh6XQ7FrJ9Mll+0S293YxXCO/8AwJP9iuPooA1fEniS68VXqXN5FaQui+VssbWK3T/vhUrK&#10;oooAKKKKACiiigAooooAKKKKACiiigAooooAKKKKACiiigAooooAKKKKACiiigAooooAKKKKACii&#10;igAooooAKKKKACiiigAooooAKKKKACiiigAooooAKKKKACiiigAooooAKKKKACiiigAooooAKKKK&#10;ACiiigAooooAKKKKACiiigAooooAKKKKACiiigAooooAKKKKACiiigAooooAKKKKACiiigAooooA&#10;Ksab/wAhG1/66r/6HVerGm/8hG1/66r/AOh0AfTeif8AIG0//rgn/oFXapaJ/wAgbT/+uCf+gVdo&#10;A+b/ANo3/kY7T/gf/oEVeRV67+0b/wAjHaf8D/8AQIq8ioAK2PDH/H+//XKsetjwx/x/v/1yoA6W&#10;iiigDV17/lw/684qyq1de/5cP+vOKsqgCWzufsd7bz+VFN5TK3kyrvR/9h/9mvvLV7/wpbfsQab8&#10;Vo/hX4B/4Sa61VtPZP7H/wBH8re6fKu/du+X+9XwhYXK2d7bztBHcpFKj+TN9x/9h6+mrj9uy9uf&#10;AS+Cm+F/gf8A4RhZPNi0z7G/2dZf7+zf96nL+HyhH4uY1fBP7L3w1f4E+Evij468T69YQ+INQawT&#10;TdGs4n2yvK6JsZvur8ldbp//AAT00GL42+OPCOq+MdQttE0TRotcgvre2RpWifd8rr/sbXr531L9&#10;pXxBqPwf8NfDptPsIdI0LU/7UtpkV/Ndt7vsb5/u/PX0V8Gv29tOk+JPjrxt8RIILLUNR8ORaXYW&#10;9jZvLFK8Tu6I/wD33Uy+1KPn+X+YR+H3v61/yOYm/Y98C+OfAXhLxz8PvE+szeGtS1+30DUItZto&#10;ku4GaXyvNTb8v8f3P9up9E/Ya0PVP2g/iJ8PH8T6gll4Y0calBepAnmzvtRtjr/wOvM/HP7Y/izx&#10;JoeiaFoOk6J4G8O6RqC6pBpmg22xGulfejNv+989d1/w8V8Vpq2q6vB4J8JW2uatY/YtQ1aK1lW4&#10;ul27U3NvqX8K5fP8v8wj/X3/AOR1P7M/wp+Cni/9nP4n65q9jrepano9irX19cWdv5tg2x/+PL97&#10;8/8A212182eH/DHw38T/ABh03SIfEGt6R4Fum2T6tq9nEl3B8nzfuomdfv1e+Cf7R/iP4HQa/p+n&#10;2Om6xoXiCPytT0nVoPNinX5//i6r6R8cZPDPxm034h6D4V0TRLixZWi0a0if7Fu2bPu761932nN9&#10;kf8Ay7lEzPjd4P8ACfgf4gXWleCvEcninQIoonj1OWDymZ2T5021wVd78bvjHqXx0+IF14u1extL&#10;C9niiia3sl2xfKmyuCrOPNy+8OW3un0hrfgnwhr3hz4SWOq3NzpV7qmnJbxf2ZZq+52dPnlf/vj+&#10;9XBaP8E2mv8Axq2oagsOmeF5/ssro6o91LvdERPNfav/AAOucufijrV5L4SaX7Nv8LqqWP7r+66P&#10;8/8Ae+5TE+J2tf2z4gvpfs1zFrzO+o2MsW+3uPn3/c+8ux/uOj7qqH/yQo/D/wCAmnrHw3sUs9Cu&#10;dP1VXlv7z7FPpiSxXt3A3/PVEgf96uz/AHfm+Wu4179nKCHwr4g1OxbW7C40iB7pk1mCBIrhF+/s&#10;8qV2Vv8Afry+w8f3Oiajpl9oun6fol3YT/aIri0id3d/u/O8rv8AL/sV0Fz8eNcmt9bjg0zRLBNZ&#10;glt757Sx8p7jd993ff8Ae+/QxHS+G/hj4X8Mav8AD/8At7V759a1v7LqEFvb2avaKrOmxJXZ93z/&#10;AHfkSuN+OttBYfFzxRBbQR21ut4yLFEuxEq1o/x18Q6VYaPbNbaXfy6Quyxvr6xWW4tU/uI9cf4q&#10;8SXnjDxHqGtah5f229l82Xyl2JvqJfxOaP8AeCHwlXSrBdSvUga5is0f/ltMrun/AI6jtWxc+EoI&#10;beaVdctJti79iWt18/8A31FWJZ39zptx59nPJbSp/wAtoW2PV2bxbrk0TxS61qDxOuxke6f56sDK&#10;rpfhpYW2q/EbwvZ3kC3NpPqdrFLE/wBx1aVN6VzVbfgnW4PDHjLQtXuVkmt7C+t7qVIfvuqujfJW&#10;tPl9pHmIfwmx4tv7HTfibqv2nSLS80ywv7i3XT4l+yo8Su6on7rY3/A66X402GlJ4X+H+q6fpFjo&#10;8uqadLLPFYrsRm37ErivFusaZqXjLUNXsVlvLS6upbprfUYvK+87vs+WX/x/etXfEnxIn8T6Jpml&#10;XmkaalvpsD29m8Pn74EZ9/8Az1+b/ge6uVx92Jf/AC8OPruPh1qtz/yCtK8Gab4n1ieXf519A1w+&#10;z+5s37VX/bq3N8RdKh+DNv4Qs9K36rPePcX2oXESfIu/ciRP97+BKh8E/GbV/Afh+70jT9P0ia0u&#10;m3zvd2u95f8AYd9/3a6ANP48aV4c0rWdKi0eK0s9Y+xp/bVppku+0t7r+4n/ALOleX10ut+LYPE+&#10;pae15pGm6VaW7fvU0az8p2Tf8/8AH8zVsfGP4had8RfF6ahpGlLo+mW8CW8EXlKjv/tvt/i+eoA9&#10;L+FcPhfxtLb2t9ovhCGylglRdGt/tH9sSuqPsRJW+Xc7f7dfP+pW32PUbuDyJbbypXTypfvp8/3H&#10;/wBqvQLP48a1ptx9us9I8O22sbdn9rQ6TElxu/v/AN3d/wAApnwo+JGmeBtZ8Qa5rWntreq3Vq6W&#10;qTRI8Xns+7fLuo+1zBH4eU5fwZqdnpWvRS3mn6fqSN+6X+03f7PEzP8A610X76p/cr1b4l+HtDuf&#10;hLFrVnY6JearFqPlS6h4TWVLS3i2fcuEb5tz/wAHyV5P4Y8W3PhjVLi8gtrG8+0RNFLb31qksLo3&#10;+x/8RW14k+LWr+IfDn9gxW2m6Po7S/aJbTSbNLdJX/gd6JfCH2jiq9t+DPwiZ10TxLrmg3esafqV&#10;4lrZ2MUDujpv2vcXG37sSf8Ajz/7Ncr4n+IWkX/wq8OeE9K0rybuyZ7i+1G4iTfLL8/yI6/w/O/3&#10;/wDYrmdB8c654bv9PubHU7lPsUqSxW7zv5Xyvu2bN/3aqMo8xL+E1vjH4bbwr8SfEFmumSabZfbJ&#10;Xs4nieJHi3vsdP8AZrl9K0251vUbfT7GBrm9upViiiT77u1dPYeP11X4nWXijxV59/bpffap7e3X&#10;f/Hu2IrP93dUHxC8bf8ACYePNQ17T7ZdHill/wBFit/3XlKvyJ9z+Kpj7vLzGk5c8pSie4ab8Frb&#10;RPh34z0iXwvc6l4jsLGKVdTezl/ezs/+qtfk+ZURPvp97fXzI6Mj7W+R67PRPi74o0HSNY0+DU55&#10;otUiSKV7iVneLb/zyff8taHw6+IuleBvCXiuCXTP7S13VIkt7Wa4gV4rdfn3v83zbvn/APHKj3ub&#10;mJj/AClr4J6l4Q0pvEcvixbF/wDQ0Sw+3Wb3SJLv+/sX71W/i7oMU3hfRPE2kLoE3h+ed7X7Ro1i&#10;1lL9o/uSozv/AHK4fwl4zufCX2tYtP03Ure62+bb6nZrcJvX7j/7NW/GHxL1fxnYWWmXS2lho9k2&#10;+DT9PgW3t0f+/s/vVciI+7I6X4hWFm/wl+H+tRWNpbanftf/AGqa0gWLzdsu1PkWvL673xt4z0rW&#10;PAHhLw5pn2530Zrp5bi7gWLzfNfd8iI71wVKXxSNvsxCiiimQFFFFABRRRQAUUUUAFFFFABRRRQA&#10;UUUUAFFFFABRRRQAUUUUAFFFFABRRRQAUUUUAFFFFABRRRQAUUUUAFFFFABRRRQAUUUUAFFFFABR&#10;RRQAUUUUAFFFFABRRRQAUUUUAFFFFABRRRQAUUUUAFFFFABRRRQAUUUUAFFFFABRRRQAUUUUAFFF&#10;FAGl4a/5DNv/AMD/APQK7muG8Nf8hm3/AOB/+gV3NABXlPxU/wCRht/+vZP/AEN69Wryn4qf8jDb&#10;/wDXsn/ob0AYvhj/AI/3/wCuVdLXNeGP+P8Af/rlXS0AFFFXdE0qXXtZ0/TIGVJbyeK3V3+4js+2&#10;gClRXUX/AMNPEdtrOp6fbaVd6q+nXT2Utxp1rLLF5q/7eys+HwZ4huby7s4ND1Ka7tdnn26WcrvF&#10;u+5vTZ8tAS9wx6K2LnwZr1ndPbT6HqUN3FA900L2cqOsS/fl2bPu/wC3Vvwx8PfEHjC/0+20zSrl&#10;/t+7yLh4nSJ9v3/n+78lAHOUVd1vRL7w3qlxpmp20tne27bGhlXZVK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sab/yEbX/rqv8A6HVerGm/8hG1/wCuq/8AodAH03on/IG0&#10;/wD64J/6BV2qWif8gbT/APrgn/oFXaAPm/8AaN/5GO0/4H/6BFXkVeu/tG/8jHaf8D/9AiryKgAr&#10;Y8Mf8f7/APXKsetjwx/x/v8A9cqAOlooooA1de/5cP8ArzirKrV17/lw/wCvOKsqgDb8E+Fbzxz4&#10;v0Tw5Y7ftuqXkVlFv/gZn219oL+w78LLv4rXvwctPF/iL/hYdrpn286g9tD/AGezbd3lbfvfx18Y&#10;+A/Ftz4A8aaF4js1V7vSbyK9iR/42V92yvtxP20fg3YfFi9+NVponieT4gXWmfYv7CfyvsSy7Nm/&#10;zfvfcSrly8v/AIF+WhHvc39fM+YPFX7MHjbwf4LsvFWoQWiaPe6s2iwOk/737QsrxfOv8K70eu98&#10;JfsP+In+NumeAfGOv6F4euJ1gllT+04vtEsUu/b9nVv9a3yfcSuw0H9qr4d+PPgrYeEviXbeILPU&#10;NL8Qy6/FLoixOl0zSvLtbd9377pWP8ZP2tvD/in9rXwl8WPD+m3s+laJHbK1ld7YpZfK37v/AEOl&#10;H3XHm/rT/M0l8MuX+tf8jkPjH+yRfeAPie3hXQ/FXh3XnuNVi0qztP7Wt/7Q3t9z7Rbp80Va2sf8&#10;E/fido9vq8fn+Hr/AF3TIPtlzoNjqqy3vkf3/KrpNX+IPwr+JX7T/hTx54cvPEVnrureKLK6vrHW&#10;YoFtIE3Jv2ur/wCxXuPxj/aS+FXwH/aO8c+M9LXW/Efjy805NNNpFJF/Zn3E+bzfvfwJWfvRpx5v&#10;i978kP4qkuX+7+Z8R6l+zn4w0rwD4P8AGE8FomkeKrz7Bp37/wDfebv2fOv8P3K9N8B/sM69f/G+&#10;3+H/AI08Q6J4enTynnii1OJruVJUdk8iJv8AW/crqPCv7UPwz8VfBPwV4T+IVpr9nqPhDWv7VgbR&#10;IonivP3rvtff9379ZXxL/a50HWf2ydC+L+iaXfXOkacluj2U+yGVtqOj/wDodaR5eczl8P8AXc8v&#10;/aG/Z8/4Ud4l1W0g8VaBrdlBfNZRW1pqcUuoIn964t1+aKofib+zF43+E3w/0Dxl4gisE0XWvK+x&#10;vb3ayy/Om9Ny/wAPyVqftK+Lfhl8SPFGpeLvB1z4kTXtZvnuryx1aCJLeBGT59jr8336vfGnx/8A&#10;CTxJ8I/CmleDNF1uw8W2flf2ncX11K9vL+62vsRpXX7/APsVgub2fvfFoavl9ov5dTwSrGm2y3mp&#10;WlszbEllVN/+89V6u6I6w6zp8srKiJPE7O/8Hz1vT+KJjU+GXKdX8S/CWi+DPiJceHIJ7uG0s50i&#10;nvrhll+X5PnRFRP++N9aHjn4e6Donw80LxLoep3t+l/eS2rfa4Ei3+V/Gifw/wDfdM+PE1tqXxV1&#10;vU7a+tLzTL+ffFcWN1FcfJsT+BX+X/ge2ptb8beHNS+F+j+E4pdU83S7q4uluHs4tkrS/wAGzzfl&#10;/wDHqwXNKnH+Y1+0eaV0HhK28Lul3L4lvNShRdnkW+mQKzy/333s+1dn/s9dH4Y0TwYnwq8Qavrl&#10;5v8AEfn/AGfTLG3uvn+5990/u/8AxFV/hX4h8GeG7q7vPFWi3esXH/LmkWx4ov8AbdG+9XR9rlM/&#10;slr4hfDfTNB8G+H/ABZod9dvpmrNLEtpqcSJcIy/x/L95a86r0D4qeM9I8czxX1tea/c6gjbNmrN&#10;b/Z4ov7kSRfdp/xg0fwZ4eutHsfCd59vuFs1fU7uKfzYmlbZ8iP/AN9/991BR3tt+z9ov/CPaFfL&#10;B4i1i4v9MivZU0yW1/dOyb9iIzozV5p4A8JaZ4n+I1v4avotQtor26+yxPuWKW3/AN9GR/m/2K2/&#10;Dfi3wBoOr6br39n+JH1aw8qVbT7ZF9naVU/v7N22rHw98W/8JJ8fbTxZqctjpVu2o/bbrzrpIkiT&#10;/Y3P81U/4n90mpL9zzR+I838Q6auj69qdjEzOlrdS26u/wDFtfZWfWx4wuYrzxbrc8EqzRS31w6u&#10;n3HTe9Y9YUeaVOPMaP4gooorUkKKKKACiiigAooooAKKKKACiiigAooooAKKKKACiiigAooooAKK&#10;KKACiiigAooooAKKKKACiiigAooooAKKKKACiiigAooooAKKKKACiiigAooooAKKKKACiiigAooo&#10;oAKKKKACiiigAooooAKKKKACiiigAooooAKKKKACiiigAooooAKKKKACiiigAooooAKKKKACiiig&#10;AooooAKKKKACiiigAooooAKKKKANLw1/yGbf/gf/AKBXc1w3hr/kM2//AAP/ANAruaACvKfip/yM&#10;Nv8A9eyf+hvXq1eU/FT/AJGG3/69k/8AQ3oAxfDH/H+//XKulrmvDH/H+/8A1yrpaACtPwxqsWg+&#10;JdK1OVWeKzvIrhkT77oro1ZlFAHqviH4wW2peHPGen2MV9bXGua7/aUU25E2Rf3H+f71dxYfFfw9&#10;4nf4ganPcz6Ul5otlaqjyol3K671fyvn+Zq+dUhZ/uqz077HP/zzb/vip5f6+Vgk+eXN/Xc9ms/j&#10;fodnLpWn/YdUudHtdHvdKluLiVPtbee6O7/3fk2fc31W0r4x6D4YbwFFpVnqU1p4curqWf7XtR7h&#10;Zf7myvIvsc//ADzb/vij7HP/AM82/wC+KfN73MH901vGeq2Ot+KNQ1DT2u3tLqV5V+3bfNXd/u1i&#10;VL9jn/55t/3xR9jn/wCebf8AfFKMeWPKEveIqKl+xz/882/74o+xz/8APNv++KoCKipfsc//ADzb&#10;/vij7HP/AM82/wC+KAIqKl+xz/8APNv++KPsc/8Azzb/AL4oAioqX7HP/wA82/74o+xz/wDPNv8A&#10;vigCKipfsc//ADzb/vij7HP/AM82/wC+KAIqKl+xz/8APNv++KPsc/8Azzb/AL4oAioqX7HP/wA8&#10;2/74o+xz/wDPNv8AvigCKipfsc//ADzb/vij7HP/AM82/wC+KAIqKl+xz/8APNv++KPsc/8Azzb/&#10;AL4oAioqX7HP/wA82/74o+xz/wDPNv8AvigCKipfsc//ADzb/vij7HP/AM82/wC+KAIqKl+xz/8A&#10;PNv++KPsc/8Azzb/AL4oAioqX7HP/wA82/74o+xz/wDPNv8AvigCKipfsc//ADzb/vij7HP/AM82&#10;/wC+KAIqKl+xz/8APNv++KPsc/8Azzb/AL4oAioqX7HP/wA82/74o+xz/wDPNv8AvigCKipfsc//&#10;ADzb/vij7HP/AM82/wC+KAIqKl+xz/8APNv++KPsc/8Azzb/AL4oAioqX7HP/wA82/74o+xz/wDP&#10;Nv8AvigCKipfsc//ADzb/vij7HP/AM82/wC+KAIqKl+xz/8APNv++KPsc/8Azzb/AL4oAioqX7HP&#10;/wA82/74o+xz/wDPNv8AvigCKipfsc//ADzb/vij7HP/AM82/wC+KAIqKl+xz/8APNv++KPsc/8A&#10;zzb/AL4oAioqX7HP/wA82/74o+xz/wDPNv8AvigCKipfsc//ADzb/vij7HP/AM82/wC+KAIqKl+x&#10;z/8APNv++KPsc/8Azzb/AL4oAioqX7HP/wA82/74o+xz/wDPNv8AvigCKipfsc//ADzb/vij7HP/&#10;AM82/wC+KAIqKl+xz/8APNv++KPsc/8Azzb/AL4oAioqX7HP/wA82/74o+xz/wDPNv8AvigCKipf&#10;sc//ADzb/vij7HP/AM82/wC+KAIqKl+xz/8APNv++KPsc/8Azzb/AL4oAioqX7HP/wA82/74o+xz&#10;/wDPNv8AvigCKipfsc//ADzb/vij7HP/AM82/wC+KAIqKl+xz/8APNv++KPsc/8Azzb/AL4oAioq&#10;X7HP/wA82/74o+xz/wDPNv8AvigCKipfsc//ADzb/vij7HP/AM82/wC+KAIqKl+xz/8APNv++KPs&#10;c/8Azzb/AL4oAioqX7HP/wA82/74o+xz/wDPNv8AvigCKipfsc//ADzb/vij7HP/AM82/wC+KAIq&#10;Kl+xz/8APNv++KPsc/8Azzb/AL4oAioqX7HP/wA82/74o+xz/wDPNv8AvigCKipfsc//ADzb/vij&#10;7HP/AM82/wC+KAIqKl+xz/8APNv++KPsc/8Azzb/AL4oAioqX7HP/wA82/74o+xz/wDPNv8AvigC&#10;Kipfsc//ADzb/vij7HP/AM82/wC+KAIqKl+xz/8APNv++KPsc/8Azzb/AL4oAioqX7HP/wA82/74&#10;o+xz/wDPNv8AvigCKipfsc//ADzb/vij7HP/AM82/wC+KAIqKl+xz/8APNv++KPsc/8Azzb/AL4o&#10;AiooooAKsab/AMhG1/66r/6HVerGm/8AIRtf+uq/+h0AfTeif8gbT/8Argn/AKBV2qWif8gbT/8A&#10;rgn/AKBV2gD5v/aN/wCRjtP+B/8AoEVeRV67+0b/AMjHaf8AA/8A0CKvIqACtjwx/wAf7/8AXKse&#10;tjwx/wAf7/8AXKgDpaKKKAJZrmW52eY2/amxf92oq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S8Nf8AIZt/+B/+gV3NcN4a/wCQzb/8D/8AQK7mgAry&#10;n4qf8jDb/wDXsn/ob16tXlPxU/5GG3/69k/9DegDF8Mf8f7/APXKulrmvDH/AB/v/wBcq6WgAqWz&#10;hWa6RW+5UVWtM/4/4qAN5EVE2quxKKK1fCvhi88Ya3b6VYtGl3cK7r5zbE+VHf8A9koAyqKt3mj3&#10;2mtCtzY3Ns0v+q86J03f7lOudE1KzuIoLnT7u2luPkiSaB0dv9ygClRVu50e+sLqK2ubG5triX7s&#10;M0To7/8AAK0r/wAGarpXh/8Atq7tWs7f7V9i8q4V0l3bN33P7tAGF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fqtsrweb/GtY9b2p/8AHhLWDQAVY03/AJCNr/11X/0Oq9WNN/5CNr/1&#10;1X/0OgD6b0T/AJA2n/8AXBP/AECrtUtE/wCQNp//AFwT/wBAq7QB83/tG/8AIx2n/A//AECKvIq9&#10;d/aN/wCRjtP+B/8AoEVeRUAFbHhj/j/f/rlWPWx4Y/4/3/65UAdLRRRTW4Hunhv9kTxFrfwi0T4k&#10;33izwh4Y8MatI8FtNrd9LE3mq8qbH2RP/wA8nrx7xPoieG9evdMXU7LWEtZdn27TJXlt7j/bR2RP&#10;lr7s8BfF3QJf2JvAXgvRvHngnQfGVje3E95a+MLdbmFIvtF033GglXf8yc7PWmfBH4ueDvhv4I8f&#10;6b8XfHXhnx54X1HU4prXwn4eg81HlaVWe4gTbEsUW7/lltX7j/8AA7nFOtKMfhiH2Y/13PgOiv0r&#10;l+K/gjUf2i/F3iy++OUZ0/8AsqJfC9ppt41hZeVu+eyuHSJ2iXesTbk+ZvvfwbK3PEn7Q3wj1X4q&#10;/AXxZN4r0J9b0Z7231rUILiWUQRNYyqitLKqvInm/dd/73+3Sj9kF8Uj8uKK/SfSv2wdCuvDX7RV&#10;vqnjPS55Evbm58E28ttE6O6ea0TxLt27vNSJ97/x/PXUfDD4weFfi74s/ZguD4htNe+Itit1Hq5/&#10;5e0L6ZLv835f76LUb/h+P9ahtJx9fw/zPywr2L41/s26h8GPh98OPFV3rVtqUXjTTvt8FvFE6Par&#10;5UUux/7/APrf/HK+5fFHxr8M/D/xD8dbX4kfEPQ/Fnhi9kntdK8DWlqz3NvPubejxeUiq27+Lc27&#10;7+6uYi/aI+C8J/ZoHifUbLxBZeH/AA9LZajF5H2hNLvPstoivKv+8jp/FVKzX3fr/wAAq1nJS8z8&#10;367X4afC6X4kNqbf8JH4d8MWmmqry3fiG++yozM+xERFR2ZvvfcSvsv9rb9obw540+FPizRf7U8G&#10;eKI7vUFl0iSx1a8vdQg/eh96pLbqkC7E+ZUfb8+yvA/2R/Afwj8Q6jrWs/FfxPY6bb6cqf2fol3c&#10;tAmoy7H/ANbKqsyxL8v3P7//AH3lTlzcxMvdOP8AjV+zd4s+BlloGoa5LpupaJr0Hn6drOj3Pn2k&#10;67Vb72xH+6y/wV5XX3D4p+LniPWfjL4A1dPjF8NvCek6NHd2ejp4ejuL610SL7Pt+aKWBd29VVN3&#10;/oFfIfxOv5dV+I3ii8n1e28Qyz6ndStq1pF5UV67Sv8AvUT+FX+9soL+yc1RRRVkBRRRQAUUUUAF&#10;FFFABRRRQAUUUUAFFFFABRRRQAUUUUAFFFFABRRRQAUUUUAFFFFABRRRQAUUUUAFFFFABRRRQAUU&#10;UUAFFFFABRRRQAUUUUAFFFFABRRRQAUUUUAFFFFABRRRQAUUUUAFFFFABRRRQAUUUUAFFFFABRRR&#10;QAUUUUAFFFFABRRRQAUUUUAFFFFABRRRQAUUUUAFFFFABRRRQAUUUUAFFFFABRRRQAUUUUAFFFFA&#10;BRRRQAUUUUAFFFFABRRRQBpeGv8AkM2//A//AECu5rhvDX/IZt/+B/8AoFdzQAV5T8VP+Rht/wDr&#10;2T/0N69Wryn4qf8AIw2//Xsn/ob0AYvhj/j/AH/65V0tc14Y/wCP9/8ArlXS0AFWtM/4/wCKqtWt&#10;M/4/4qAN6ur+F3iq28GeN9P1e8Wd7e3WXd9nXe/zxOqf+h1ylFAHqHgn4qWPh7SdHi1CC51K9sta&#10;l1Bt/wA/7prfZ8jt/Fu+amQ+P9IS90+C8ubm80qK+a9aGGzS1dH2bEfesu7+5u+dfuV5lRQRynsF&#10;n8V9DsE8ORLFczPYLfxS3Fvapbvb+eiIjxJvf5krlNY8T6U/w5t/D1neahf3aan9taa4i2IqeVs2&#10;J871xVFBZu+G/EltokUqz2clzubf8jRJ/wCjYnqr4h1WPWL/AM+CBrZNuzY7xP8A+goi/wDjlZlF&#10;ABRRRQAUUUUAFFFFABRRRQAUUUUAFFFFABRRRQAUUUUAFFFFABRRRQAUUUUAFFFFABRRRQAUUUUA&#10;FFFFABRRRQAUUUUAFFFFABRRRQAUUUUAFFFFABRRRQAUUUUAFFFFABRRRQAUUUUAFFFFABRRRQAU&#10;UUUAFFFFABRRRQAUUUUAFFFFABRRRQAUUUUAFFFFABRRRQAUUUUAFFFFABRRRQAUUUUAFFFFABRR&#10;RQAUUUUAFFFFABRRRQAUUUUAFFFFABRRRQAUUUUAVdT/AOPCWsGt7U/+PCWsGgAqxpv/ACEbX/rq&#10;v/odV6sab/yEbX/rqv8A6HQB9N6J/wAgbT/+uCf+gVdqlon/ACBtP/64J/6BV2gD5v8A2jf+RjtP&#10;+B/+gRV5FXrv7Rv/ACMdp/wP/wBAiryKgArY8Mf8f7/9cqx62PDH/H+//XKgDpaKKKACiiigAooo&#10;oAK2PCXjDWvAfiC01zw9qdzo+sWu7yL60bZLFuTY+z/gLvWPRQBd17XtQ8T6ze6vqt5Lf6neStcX&#10;V3M295ZW++71SoooD4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0vDX/IZt&#10;/wDgf/oFdzXDeGv+Qzb/APA//QK7mgAryn4qf8jDb/8AXsn/AKG9erV5T8VP+Rht/wDr2T/0N6AM&#10;Xwx/x/v/ANcq6Wua8Mf8f7/9cq6WgAq1pn/H/FVWrWmf8f8AFQBvUUUU1uB6148+Hvhzwl8DPhr4&#10;jgtr6bxB4qiv5Z5Xuk+zweRdeUmyLZ/Gn+3XT/DX4WfDXx98JPHmpW0viZ/FXhrQP7UlluGgitFu&#10;N23ykVdzSr/tOy/7tZHxK17RvEn7O3wi0+x1mxfVfDkGqRahp7u63CtPe74tnyfN8vzVX+E3xh8M&#10;/DXwd4x0afQNW1K48U6V/Zd5cRajFEkS7t2+JPKf/wAfqq8f4kY+fL+NiHze7/27/wAE8drb8Gf8&#10;I4niaybxYmpP4fTc90mk7PtDfJ8iJu+Vfn2fP/D/ALVei/s92fwrvPirdz/EbzIfA9rYz3C2l3PL&#10;5txL/wAsot8Gz5v4v4V+SuX8K+J/Bmj/ABTl1zV/B0useD1uriWDw3/aLRbImd/KieX52bZ8n+9s&#10;pQH9k9Wtfg/8OviP8FfHHjXw3YeJfBreF0ilSfXr6K6stRdv+XdXWKL970/vfeWvnGvon4x/tGeD&#10;fi1or2LeFPEemx2sTLo+nRa9Aum2Dfw7LWK1Td/31ub+9XO6bD8KdK/Zj1CfUIF1X4r6jqeyx8qe&#10;dH061XZ88qbvKb7kv8LN+9rL+aRrH7MSr8CPBPhjx5LdaZd+GPFHjDxN80sWn6JfWtlCtquzfK8s&#10;qtufc+zbt/4FVj9qX4P+H/gz4103StDu73fdaZFe3mk6nse40uVk3+U8q/LL8n9yuY8C+I/h7p2h&#10;z2fi/wAF3+tXv2jzYdR0rWfscpTb/qWRopVZf4vuq3z10Xxi+Mtn8a9X8FaRa6VH4V8NeH7ZNLs/&#10;td093KkTMm955fvNVSjzSjGJEfd5uY8fr69+E37OXw8+K2kJdWvhzxxp3hprO4lbxte6jZfZ4miR&#10;3dmslVm270ZNqu1ePftNTfC5PiQln8KNPFt4bs7aKKW4E9xKl5P99pV813dV+dE/4BXU+A/j38M/&#10;hj4stfF/hz4YapZ+JbNGe1hbxM7afFLs2fd8rzXX/YeVqceWUQlHlPAr+GK2v7iCCf7TbxSukU23&#10;Z5qf39lbHgPwHrXxI8UWWg6HbfadQum/jfYkSfxyyv8AwqifO716l8B9S+GGt+MvHHij4v28Fzp/&#10;2Oe9s9Dt3nt3uryWXdsi8p12/wAafP8AL89cF8OPjF4q+EGqarfeDr6PSn1GBrWdJbOC63wb9/lf&#10;v1eiP2eYJe9zcp6P+0B8FvBfw9+Fnw78S+EdYvdbOtyX1rd3twypBO9q6xb4l27lR23ffZvl214H&#10;XvPxN/a18QfE34O+H/BF3aWsM1k07ajexWNqqXm6VXi8pFt08jZt/wCWX3v4qzfHcPwp0r9n7wRb&#10;aHAupfE+8la61fU4p59lrFvfZAyM/lbvni+6v8FEvd5pf3jX3ZcsYkf7P3wTsfiFqlpq/i+5udH8&#10;FPqMGlLcW+1Li/vZXRUt7fd/F8+53/hVK5v4/wDgTTfhl8ZfFnhbSGmfTdMvmgge6ffLt/2nrqPh&#10;x+1l4++H1v4U0pb60vPC+g3SyxaZLpVmz7PN3SosrW7MrP8A39+6p/GHxYsf2if2jNM13xd9k0Lw&#10;pPqESTwyqqeRZ798qNLAqtK23f8AN9756U4ylUjy/D/w39f1rlH3Yy5jyPwrpsGseJdHsblmS3ur&#10;yK3ldPv7WdFevrz4o/ss+BNDTxfb+CNB1TxlNo0DutxpnjKwurhNq/els1i83ar/AHk/2K+fvjFr&#10;Hw8T403s/gPw/t8C2d1EsWnzXk7fb0X/AFrb2bzVSX5v4/uf3a7jwZ+0N4D+EWpahr3w++Heoab4&#10;quLWW1tbvWdd+229ksvyu6xLEm//AIGzUubmp/8AgQuWUan/AICc5+z58N/DXxRsPHttq8F6moaJ&#10;4bv9ctbu0ulRN0SJsRk2P8vz/wB+vHa91/Zh8T6H4KsviVqGua5Y6b/aPhLUdIs7eZn82WeVU2Js&#10;VPu/J9+vCq0qfFH/AA/qzT/l3/29/kFFFFSQFFFFABRRRQAUUUUAFFFFABRRRQAUUUUAFFFFABRR&#10;RQAUUUUAFFFFABRRRQAUUUUAFFFFABRRRQAUUUUAFFFFABRRRQAUUUUAFFFFABRRRQAUUUUAFFFF&#10;ABRRRQAUUUUAFFFFABRRRQAUUUUAFFFFABRRRQAUUUUAFFFFABRRRQAUUUUAFFFFABRRRQAUUUUA&#10;FFFFABRRRQAUUUUAFFFFABRRRQAUUUUAVdT/AOPCWsGt7U/+PCWsGgAqxpv/ACEbX/rqv/odV6sa&#10;b/yEbX/rqv8A6HQB9N6J/wAgbT/+uCf+gVdqlon/ACBtP/64J/6BV2gD5v8A2jf+RjtP+B/+gRV5&#10;FXrv7Rv/ACMdp/wP/wBAiryKgArY8Mf8f7/9cqx62PDH/H+//XKgDpaKKKAP18+B37DHwP8AF/wW&#10;+H+u6v4FivNV1Xw9YXt5c/2neL5sstuju21Ztv3mNdlefsBfs7WFu0914Bt7a3jXc0sur3qov/ke&#10;uj+FnxD0H4W/shfD3xP4kvo9N0iw8H6XLPM/b/QovlX/AGq8Y8NeEfGP7bV0nirx/JqHhX4Tu+/S&#10;vB0LNFNqUX8Et0/91/7lAHnfiTwV+y1c61caJ8N/g/qfxX1q3bZLH4d1C+a0ib/buvP8pKrJ+wrq&#10;/jP97bfCnwP8Pbd/upfaxqmpXCf76LcItfefhXwZofgbSItK8PaVaaPp8S7Ft7SJIkWtigD89P8A&#10;h1lczfNL4j0CF/7lvY3Wz/x64o/4dxa14e+aDR/Avi1F/wCXe7bVLJ2/4Gt1/wCy1+hdFAH53SfC&#10;v4WfDdtvxW/Zm1TQdPT/AFuveHtVv9SsV/2m2S7kX/fr3P4e/sjfsq/FfQ4ta8J+GdN1vTpR/rbT&#10;Wrx9v+yy+f8ALX03NCs0TxSqro/3kevnT4o/so/ZtZl8cfB/Uv8AhAPHsX710tF/4l+qf9MriL7v&#10;z/36ANz/AId5/s/f9E9j/wDBtf8A/wAfo/4d5/s/f9E9j/8ABtf/APx+tf8AZs/aOi+M9pqOg6/Y&#10;/wDCN/ETQW8rWNDlb5l9JYv70bV7qvSgD5z/AOHef7P3/RPY/wDwbX//AMfo/wCHef7P3/RPY/8A&#10;wbX/AP8AH6+jaKAPnL/h3n+z9/0T2P8A8G1//wDH6P8Ah3n+z9/0T2P/AMG1/wD/AB+vo2igD5y/&#10;4d5/s/f9E9j/APBtf/8Ax+j/AId5/s/f9E9j/wDBtf8A/wAfr6NooA+cv+Hef7P3/RPY/wDwbX//&#10;AMfo/wCHef7P3/RPY/8AwbX/AP8AH6+jajdgi7mOxVoA+dH/AOCef7Pv/RPI/wDwbX//AMfrxT4t&#10;fDD9j34S6qNDl8Ft4k8WN/q/Dfh6+v72+dv9xZ/l/wCBV1njj4ueMP2q/H2pfDz4SavL4b8FaXI1&#10;vr/jq3Xe7N/Hb2v+1/t17X8H/wBnvwT8ENL+zeHNHjS9b/j51a4/e3d039+WX71AHxjH+yjcfEVA&#10;3hr9nHRPAlg3+rufF3iG/luNv/XvFLT5v+CWuq6r+8ude8M6O7/8stMsb10T/v7cPX6J0UAfnZD/&#10;AMEu9X0f97bav4U1v/pjqdnepu/4HFcJTZ/2Y4Phwm7xf+zLp/jDTV/1t94K8RX7zf7/ANneXd/3&#10;xX6K0UAfFnwh+D/7HvxouptM0fwpHYeIoP8AX6Dqup39rfxf9smn3N/wGvYF/wCCen7Pvb4fR/8A&#10;g2v/AP5Irb+M37M3gn42Wnm6np/9m+ILf5rPxDp/7q+tW/vq6/8AoFeYfCf47eL/AIG/Eiy+Evxo&#10;u/t8V/8AL4Z8b7dkV/8A9O8/9yWgDtf+Hef7P3/RPY//AAbX/wD8fo/4d5/s/f8ARPY//Btf/wDx&#10;+vopKfQB85f8O8/2fv8Aonsf/g2v/wD4/R/w7z/Z+/6J7H/4Nr//AOP19G0UAfOX/DvP9n7/AKJ7&#10;H/4Nr/8A+P0f8O8/2fv+iex/+Da//wDj9fRtFAHzl/w7z/Z+/wCiex/+Da//APj9H/DvP9n7/ons&#10;f/g2v/8A4/X0bRQB85f8O8/2fv8Aonsf/g2v/wD4/R/w7z/Z+/6J7H/4Nr//AOP19GN0r5v/AGmP&#10;2ltQ8C6xYfDz4dacniT4qa38traHmKwi/wCfif8A2F+9QBw/xU/Zj/ZJ+CminU/Gfh+w0S3f/UxT&#10;axfedO392KL7RuZv92vFIfg34I+JzD/hWH7Ll2+mt/qte8Xa1f6bbuv99U83e1fS3wf/AGSNM8Ma&#10;p/wl/wAQb5viL8Rbj559Z1Nd8Vq39y3ib7q19Boiom1V2JQB+d//AA7T17xDFuuYvBPhX/pjp8Wo&#10;3Tp/wOW62/8AjlMT/glTqFm/mxeLNEvH/wCeN3p1xs/8duEav0TooA/Ox/2Idc8Db5b74O+C/iLa&#10;J95NJ1rUrC4f/cRrh1rS8IeFf2T7zX4PDnjz4U6h8K/E1w22K08TX1/FFcN/0yuPN2PX6A1znjn4&#10;deGviXokukeJ9GtNb0+Vfmhu4t+3/d/u0AeVW3/BPv8AZ5uYVlg8AQzROu5XXWL9lb/yPU3/AA7z&#10;/Z+/6J7H/wCDa/8A/j9eUavY+N/2ENUh1nRr6/8AG3wPll232jXDNLd6Du/5axN/FF/s19j+D/F2&#10;lePPDWmeINEu4r/Sr+Bbi3uIm+R1agDw/wD4d5/s/f8ARPY//Btf/wDx+j/h3n+z9/0T2P8A8G1/&#10;/wDH6+jaKAPnL/h3n+z9/wBE9j/8G1//APH6P+Hef7P3/RPY/wDwbX//AMfr6NooA+cv+Hef7P3/&#10;AET2P/wbX/8A8fo/4d5/s/f9E9j/APBtf/8Ax+vo2igD5y/4d5/s/f8ARPY//Btf/wDx+j/h3n+z&#10;9/0T2P8A8G1//wDH6+jaKAPnL/h3n+z9/wBE9j/8G1//APH6zdd/YV/Zt8L6Xcalq/gyy0vToF3S&#10;3d3rV5FEi/7bNcV6x8b/AI1+G/2f/AN74q8STEQxfJbWkI3TXs7fciiX+8zV89+AvgB4q/adv7Xx&#10;98dpZ00hn+0aP8PYmZbS1T+Frr/nq/8As0AeQXngz9nnxlqMum/CH4B6x8UZYm2PqdpqF/b6ZE/+&#10;1cPLtb/gNTRf8E8vEXi/96/gXwB4At2/5YvfapqUy/8AAvtCLX6IaLoOneHdNi07SrK302yiXbFb&#10;20Soif8AARWpQB+bf/DpW+c+Y3jPSVf+4mnz7P8A0bT5P+CbviPwoiyw+HPAHjiFP+Xe5n1TT5W/&#10;4Gtw6f8AjlfpDRQB+aP/AAr34LfDqdIPjD+zfrPga33bW16x1O/1DTP+ByxS/L/wOvoLwb+xd+y9&#10;8RdBt9Z8NeFdO1rTZ13xXNjrl5Kn/jtxX1DfWFvqdrJbXcMdzbyrteKVdytXyp8T/wBlTWPhrq9z&#10;8Q/gJenwt4jj/e33hlf+QZrK/wBwp/A/+1QB1P8Aw7z/AGfv+iex/wDg2v8A/wCP0f8ADvP9n7/o&#10;nsf/AINr/wD+P11H7OX7Q+j/ALQnhKa5ggbRvEmmS/Zda0C7/wBfYXC/fX3X+61ey0AfOX/DvP8A&#10;Z+/6J7H/AODa/wD/AI/R/wAO8/2fv+iex/8Ag2v/AP4/X0bRQB85f8O8/wBn7/onsf8A4Nr/AP8A&#10;j9H/AA7z/Z+/6J7H/wCDa/8A/j9fRtFAHzl/w7z/AGfv+iex/wDg2v8A/wCP0f8ADvP9n7/onsf/&#10;AINr/wD+P19G0UAfOX/DvP8AZ+/6J7H/AODa/wD/AI/R/wAO8/2fv+iex/8Ag2v/AP4/X0bVK/vo&#10;NOtZbq7lS3t4UaSWWVtqoq9WNAHz63/BPT9n1f8Amn0f/g2v/wD5Irwz4jfDX9kbwV4ibw3o/wAP&#10;bnx34w/6AHhW+v724X/f23G2L/gVdnP4q8Z/tv8AiTUNK8Iavd+Dfgvp8v2e8163Xbd6838cVv8A&#10;3Yv9uvpP4YfBrwd8GdDTSvCeiW+lQFf3sqJ+9nb+87/eZqAPhqD9iy/8fIZdG+AXhn4fWT/cfxJ4&#10;h1G6u/8AgUUU+3/x+rH/AA6rvr0b7nXvDVi/9yysL0L/AOP3TV+jNFAH5zf8OwNX0P8Ae2kvgvxC&#10;i/8ALvqMGo27N/wOK6qpc/s5+HvhqN/j79l06xpq/wCs1bwRr9/e7V/vNbtL5tfpJRQB8VfCX9nf&#10;9kL43WU0nhPw7aXt3A2y60+bVr+K7t2/uyxNPuWvSP8Ah3n+z9/0T2P/AMG1/wD/AB+tr41/sqeF&#10;vipOuuaWX8G+O7X5rPxNoy+VcI3/AE12/wCtX/ZauU+A/wC0B4k0vx5N8I/jBbxWHjy1Tfpmswjb&#10;aa/B/wA9Yv7r/wB5aAPzG/bP+H3h/wCFP7S/jLwt4W04aVoVh9j+y2gleXyt1lbyt87sz/eZq8Tr&#10;6Q/4KKf8nk/ED/tw/wDTfa1830AFFFFABRRRQAUUUUAFFFFABRRRQAUUUUAFFFFABRRRQAUUUUAF&#10;FFFABRRRQAUUUUAFFFFABRRRQAUUUUAFFFFAGl4a/wCQzb/8D/8AQK7muG8Nf8hm3/4H/wCgV3NA&#10;BXlPxU/5GG3/AOvZP/Q3r1avKfip/wAjDb/9eyf+hvQBi+GP+P8Af/rlXS1zXhj/AI/3/wCuVdLQ&#10;AVb035L2KqlFAHUUVjw6xKi7WXfT/wC2/wDph/49QBq0Vlf23/0w/wDHqP7b/wCmH/j1AGrRWV/b&#10;f/TD/wAeo/tv/ph/49QBq0Vlf23/ANMP/HqP7b/6Yf8Aj1AGrRWV/bf/AEw/8eo/tv8A6Yf+PUAa&#10;tFZX9t/9MP8Ax6j+2/8Aph/49QBq0Vlf23/0w/8AHqP7b/6Yf+PUAatFZX9t/wDTD/x6j+2/+mH/&#10;AI9QBq0Vlf23/wBMP/HqP7b/AOmH/j1AGrRWV/bf/TD/AMeo/tv/AKYf+PUAatFZX9t/9MP/AB6j&#10;+2/+mH/j1AGrRWV/bf8A0w/8eo/tv/ph/wCPUAatFZX9t/8ATD/x6j+2/wDph/49QBq0Vlf23/0w&#10;/wDHqP7b/wCmH/j1AGrRWV/bf/TD/wAeo/tv/ph/49QBq0Vlf23/ANMP/HqP7b/6Yf8Aj1AGrRWV&#10;/bf/AEw/8eo/tv8A6Yf+PUAatFZX9t/9MP8Ax6j+2/8Aph/49QBq0Vlf23/0w/8AHqP7b/6Yf+PU&#10;AatFZX9t/wDTD/x6j+2/+mH/AI9QBq0Vlf23/wBMP/HqP7b/AOmH/j1AGrRWV/bf/TD/AMeo/tv/&#10;AKYf+PUAatFZX9t/9MP/AB6j+2/+mH/j1AGrRWV/bf8A0w/8eo/tv/ph/wCPUAatFZX9t/8ATD/x&#10;6j+2/wDph/49QBq0Vlf23/0w/wDHqP7b/wCmH/j1AGrRWV/bf/TD/wAeo/tv/ph/49QBq0Vlf23/&#10;ANMP/HqP7b/6Yf8Aj1AGrRWV/bf/AEw/8eo/tv8A6Yf+PUAatFZX9t/9MP8Ax6j+2/8Aph/49QBq&#10;0Vlf23/0w/8AHqP7b/6Yf+PUAatFZX9t/wDTD/x6j+2/+mH/AI9QBq0Vlf23/wBMP/HqP7b/AOmH&#10;/j1AGrRWV/bf/TD/AMeo/tv/AKYf+PUAatFZX9t/9MP/AB6j+2/+mH/j1AGrRWV/bf8A0w/8eo/t&#10;v/ph/wCPUAatFZX9t/8ATD/x6j+2/wDph/49QBq0Vlf23/0w/wDHqP7b/wCmH/j1AGrRWV/bf/TD&#10;/wAeo/tv/ph/49QBq0Vlf23/ANMP/HqP7b/6Yf8Aj1AGrRWV/bf/AEw/8eo/tv8A6Yf+PUAatFZX&#10;9t/9MP8Ax6j+2/8Aph/49QBq0Vlf23/0w/8AHqP7b/6Yf+PUAatFZX9t/wDTD/x6j+2/+mH/AI9Q&#10;Bq0Vlf23/wBMP/HqP7b/AOmH/j1AGrRWV/bf/TD/AMeo/tv/AKYf+PUAatFZX9t/9MP/AB6j+2/+&#10;mH/j1AGrRWV/bf8A0w/8eo/tv/ph/wCPUAatFZX9t/8ATD/x6j+2/wDph/49QBq0Vlf23/0w/wDH&#10;qP7b/wCmH/j1AGrRWV/bf/TD/wAeo/tv/ph/49QBq0Vlf23/ANMP/HqP7b/6Yf8Aj1AGrRWV/bf/&#10;AEw/8eo/tv8A6Yf+PUAatFZX9t/9MP8Ax6j+2/8Aph/49QBa1X/jyesKpbm8luX+b/vioqACrGm/&#10;8hG1/wCuq/8AodV6sab/AMhG1/66r/6HQB9N6J/yBtP/AOuCf+gVdrh7Px59jsreD7Dv8qJU3+b/&#10;APYVL/wsX/qH/wDkf/7CgDyL9o3/AJGO0/4H/wCgRV5FXqHx11L+1dS0+88ryfN835N2/wDgiry+&#10;gArY8Mf8f7/9cqx62PDH/H+//XKgDpaKKKAP0n0CNv2j/FXwK+Ek7M/gzwh4N0bXfEVt/BdSvZRP&#10;bxP/ALP3a+/oYVhiSKJVRE+RUT+CvgX/AIJs/wDJQ/GrXn/IT/4R3Qdu/wC/5H2K32V9+0AFFFVN&#10;V02LWNLu7GdmSK6ieJnRtr7WSgDx/wCLX7W/gD4Razp+kX182q6rdSrF9k0zZK8W7+N/7tezW1yt&#10;5axTr9yVd61+eP7bHwW8J/CKL4eReGtKWzlutYTz7t23yy/771+g2if8gmx/64L/AOgUAXaKKKAP&#10;kX9s/wAPy/CLxP4S/aC8Nf6Hqfh+8isNfSH5UvNLnfY/m/3tjbdv+/X2JoerQa7o2n6nbNut72FJ&#10;4z/suoYV4R+2x9m/4ZV+JH27b9n/ALM+bf8A3vNTZ/49XnXwKn/aY/4U54P/ALPtfAv2D+zIvI+2&#10;yXHm+Vs+TfQB9m0V84+d+1L/AM+3w5/7+XVHnftS/wDPt8Of+/l1QB9HUV84+d+1L/z7fDn/AL+X&#10;VHnftS/8+3w5/wC/l1QB9HVTv9RttKs5rq7mS3toF3ySvwqrXz7537Uv/Pt8Of8Av5dVT1Kf9pn7&#10;BcfbrX4cfZPLbzfNkuNm2gD6L0zVbPWLGK8sbuG7tZV3JNBJvRv+BCvmv9v34o614N+FGn+E/C0r&#10;Q+LfHN+ugadKj7Wi835Xf/vlq/L74bXn7QUPxl8QRfAv+1m0/wDtGXZFobP/AGP9/wDg835PK/u7&#10;/wCGvrDxNN8Y3/aH/Zy/4XfFokN7/aP+ippLM373+Hzf4d/+5QB9vfBD4RaL8DfhponhDQ4lS3sI&#10;ESWbbse4l/jlf/ad67uiigArh/ip8afCfwc0G41XxLqsFmiJvW33fvZW/uIldxXzV+1F8B/Bn/CA&#10;fEPxxPpX2/xG+nSutxdt5vkf9ck/hoA9g+D/AMV9K+NPgi38UaLBc21lcM6Kl2ux/lrta+b/ANgD&#10;/k27Rf8ArvL/AOyV9IUAFeVftOfBax+Ovwj1jQZ12anEv23TLtP9ba3UXzI6P/47/wADr1WigDxf&#10;9h74vX3xi+AunXWrnPiDRLmXQ9T/ANq4g2fN/wB8slfQdfm3+yS/xdTx18a/+FXReG5PDn/CTPu/&#10;txpV/f7Pn2bK+lvO/al/59vhz/38uqAPo6ivnHzv2pf+fb4c/wDfy6o879qX/n2+HP8A38uqAPo6&#10;ivnHzv2pf+fb4c/9/Lqjzv2pf+fb4c/9/LqgD6N3Vl2HiLS9UvbuztNQtrq6tH8qeCGVWeJv9pf4&#10;a8E879qX/n2+Hf8A38uq/O39tu6+L1t+0Voz6T9mtviZ9lT7V/wr1rrf/sef/t7Nn/AaAP16+Inj&#10;my+HHgHX/FOo5+xaNYzahOF/uRLuavlz9gzwNea94c1X40+Kl+0+M/Hkr3qzTL/x72TP+6ii/urs&#10;2V8z+Nrn9rlv2Q/HX/Cz4NOTw02mfvX1Fh/avl9/9V/s/wB+v0D/AGdfs3/CifAX2Hb9k/sS18rZ&#10;/c2UAei0UUUAUtb17T/DenS32q30FhYxL801xLsSvLvhL+0/4O+NnjLW/D3hr7Tcvpa72u3XZFKu&#10;/b8ldH8S/gt4X+Lsumf8JRZy39vYN5sVp5uyJ3/20/ir5N/Yt0220f8Aai+LFjYwR2dpbq6RQxLs&#10;RE81KAPu2iiigCpqulW2t6dd6ffQR3NldRNFLDKu9HVq+Sf2R9Qu/gR+0X49+AV5LLNoDRf8JP4Y&#10;83/llayvtlh/3Ff7v/A6+wa+F/2k/wDhKk/b6+F7fD5dPfxb/YFx5qamzeV9n81/v7fm27qAP0Do&#10;r5x879qX/n2+HP8A38uqPO/al/59vhz/AN/LqgD6Oor5x879qX/n2+HP/fy6o879qX/n2+HP/fy6&#10;oA+jqK+cfO/al/59vhz/AN/Lqm+b+1N/z7fDn/v7dUAe83fiPS7DUbWwudQtra9u/mgt5ZVV5f8A&#10;cH8Va26vzK/4KFP8Wj8FIn8fxeDobhbpP7KfQZLj+0PP/wCnf/2f/ZrkP2NL/wDbamayNjHLc+Ff&#10;l+bxzJ8mz/Y/5a0AfRGlaen7VH7butT6qn2nwP8AChvs9rYv80Uuqf33X/Z+8v8Au19tqNq18V/8&#10;E0ftL6T8Wm1Xy/8AhIP+Epl/tHZ/z1+avtagArA8beNtF+HfhfUPEPiC/j03R7CPzbi5l+6i1v1x&#10;Hxb8A+E/iN4E1DR/G1tFd+G2TzbpLiTYm1Pm+ZvSgD5oP/BU/wCFK3Xn/wBjeK/+Ec3bP+Eh/sl/&#10;sX/fdfVngbxzofxI8L6f4j8O6hHqWj38fm29zF9x1r4W+JfxBn/aB8G3HwJ/Z08HR33hJEWy1HxT&#10;dr5WnWUSv9yLf/rWr67/AGcfgxbfAL4P6B4Itrlr3+zov3k7/wAbt96gD1CiiigD4i/aV0pf2ZP2&#10;kPBHxr0RGttF8R3K+H/FdrF8qS7v+PeX/e/h/wCA19tI+9a+Tv8Agpv5f/DLeofd+1f2tZ/Zd3/P&#10;fc2yrvhCb9qL/hEtF8u18AbPsMG37TLdeb9xfv8A+1QB9T0V84+d+1L/AM+3w5/7+XVHnftS/wDP&#10;t8Of+/l1QB9HUV84+d+1L/z7fDn/AL+XVHnftS/8+3w5/wC/l1QB9HVnazren+H7CS+1O7gsbSIf&#10;PPcPsRf+BGvAvO/al/59vhz/AN/Lqub8fP8AtBP4I15fFlr8M/8AhGvscv8AaP2uS48ryNvz7/8A&#10;gNAH1Ta3UN7Ak8EizRONyvE25Wr5O/bq8U6v4puPA3wQ8NXclnq3xBv/ACb64tn2zRabF8906/8A&#10;AV2/jX5v/sy3/wC1KniqaP4OHxBcaF9pfYlwzf2Zt3/9N/lr7T8DP8Rn/bx+GX/C3Y9GTxL/AMI3&#10;f/ZU0ZnaHf5Xz/e/i276APuTwH4J0r4d+ENL8OaJaRWmmadAlvDFEu3AWujoooARvumvlL4if8FH&#10;fhh4D8X3/hyxs/EHjC+05tl++g6c1xFa/wC+9fUt3NHbW0sk7BYkVmf/AHa+TvEdpoXxs8GeKNO/&#10;Zt8YeGfCWvrebdfvrbT9rS/I3yP8n/j1AHtnwN/aA8GftDeE28QeDNTN7aRSeTPFKjRSwS/3HVq9&#10;Or8/v+CXniPRdCn+Inw4Gh/ZvFWj33narrEVz9oiv3cuN/8Asfc+7X6A0AFfOf7a/wAHJPiP8KZt&#10;e0JTbeNfCb/2vot9CdsqunzMm7+6wFfRlZPibZ/wjuqeZ/q/ssu76bGoA/Bn9oX4qwfHD4rah43i&#10;VVbV7HTnnVf4J1sLeKX/AMiq1ecUsnkfbdT+ybfsv2668rb/AHPtDbKSgAooooAKKKKACiiigAoo&#10;ooAKKKKACiiigAooooAKKKKACiiigAooooAKKKKACiiigAooooAKKKKACiiigAooooA0vDX/ACGb&#10;f/gf/oFdzXDeGv8AkM2//A//AECu5oAK8p+Kn/Iw2/8A17J/6G9erV5T8VP+Rht/+vZP/Q3oAxfD&#10;H/H+/wD1yrpa5rwx/wAf7/8AXKuloAKKKfDDLc3CQRI00srbFRPvs1ADKK7h/gn4zTev9kK9wi+a&#10;1ol5A9wi/wDXLfu/8crh3Rkfay7HoAKKuw6DqFzpNxqsVnO+mW8qRS3aL8iM38G+qVABRRV19E1B&#10;NGTVWs500xpfs63e35Hl/ub6AK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jTf+Qja/wDXVf8A0Oq9WNN/5CNr/wBdV/8AQ6APQ6KKKAPOfi9/zCv+2v8A7JXntehfF7/mFf8A&#10;bX/2SvPaACtjwx/x/v8A9cqx62PDH/H+/wD1yoA6WiiigD9JfDs3/DNni/4GfFm5Pk+DPGXgvRtC&#10;1+4/gt7hLKJLeV/9n7lfoGjq6oytvRq8m+GXw60L4q/sgfD3wt4ltFv9I1HwfpcUsT9T/oUXzL/t&#10;V4x4b8c+LP2J7yHwj8RVu/EPwpVvK0TxpCrSy2EX8EV6v+x/foA+wKKyvDfirSPGGkxanoep2mq6&#10;fKu+K4tJUlRq1aAPKvjl+zloPx+fQm1zUNSsP7GuvtUH9nNEm9v9rcj16hZ2y2drFAv3Il2LvqWi&#10;gAopjuqI7M+xF/jevnf4tftXLbay/gT4Taf/AMJ/8Rbj5FitPmstN/6a3Uv3UVP7tAHH/tq+JJfi&#10;v4j8Jfs++HP9J1XxLeRXuu7P+XXS4n3vv/u722bK+w9C0e30LRNP0y2XZb2UCW8Y/wBlF214z+zZ&#10;+zmPg3FqviPxHff8JF8R/ELLLrGsv/6Ji/uxrXvC9KAFooooAKKKKACql/p9tqlnNaXcST20qbJI&#10;n+6y1booAzdI0bT9Bs47PTbG20+1i+VYbSJYkX/gK181/t//AAx1nxb8KtN8YeFYml8VeA9RXxBY&#10;Qp/y18r76/8AfK19TVG6q6bW+61AHmHwT+LWi/G/4aaJ4x0GffZX8Cuybvnil/jif/aRq7ivkXxv&#10;8KvF/wCyN461X4gfCrSZfEfgDVJWu/EHgq3b97bv/HcWq/8Asle7/B/49+Cvjloaah4X1eKab/lv&#10;p1x+6u7V/wC5LE3zLQB6HXPfEPwTafEjwZrHhrUJ57ay1GB7eWW3271Vv7u6uhooA4f4M/CXSvgn&#10;4GtPCukXl3eWNuzOkt8yvN83+6iV3FFFABXln7S3xpsfgV8INb8R3Mv+muv2XTrdPvz3UvyxIn/o&#10;X/AKPjT+0h4J+Bum7ta1D7TrEvyWeh2P72+upf7iRLXk3ws+B3i34/fEfT/i18ZrP+zbLTW3+GfB&#10;G7cll/08XH96WgD0L9hv4Q33wg+AthBrK7PEWvXUuvaov9yefb8v/fKJX0LTEp9ABRRRQAUUUUAF&#10;Y2n+FtJ0u+ur61021tr27bdPcJCollb/AGm6tWzRQBy3xI8D2PxK8AeIvCeouwstZsZbCdl+8qSp&#10;tNfMH7BPjy80rwrqfwY8VN9m8Z+AZW09rd2/1tmr7IpU/vLt2V9jt0r5s/aV/Zs1Xxpr2n/Er4ba&#10;jFoHxV0Rf9FuJTtt9Ri/597j/Zb7tAHvNFfP/wAFv2tNI8c6i/hLxtZt4A+Itr8lzomrfuklb+/b&#10;v92Va+gPv0AFeTfDT9m/w/8AC74jeJfGemahqVzqGvf6+K7aLyl+bf8AJtTd/DXrNFABRRWD4z8c&#10;+Hvh1odxq/iXV7TR9Pt13tcXcuxP/sqANbUtStdHsLi+vJVtrS1iaWWZ/uKi/fevkX9kuwufj7+0&#10;l49+P1zEyeHIIP8AhF/DLP8A8tYI33Sy/wC5v+7VbWdY8Z/t4aj/AGD4ctr3wf8ABGKX/iY69cL5&#10;V3rm3/llbp/DF/t19jeDPB+kfD/wxpvh7QbKOw0jToFgt7eL+BKAOgooooAKKKKACiiigDGvvC+k&#10;arqNrf3um2t3e2n+omuIld4v9wn7tayIqfdp9FAHxHomoJ+yz+3Brtjqj/ZvBXxXf7VZ3bfLFFqn&#10;9x/9/wCZVr7bX7orzT47fA3w3+0H4Bu/C3iONkRj51tfW/yzWc6/cmibsy14H8Pv2iPE/wCzZq1r&#10;8PPj0kiWQb7PpHj+JGayvV/hW4f/AJZPQB9kV5l8e/gjZftA/Dy78Ialr2seHtPvHRp5tEliimlV&#10;f4Nzo3y13ukaxZa7p0N9p11DfWkq7o57eTejD/eFaFAHwvov/BJ/wf4asltNJ+LnxQ0q1X5vs1jr&#10;EUKf98rDX1R8FvhRbfBfwFa+FrbXdY8Rw2zM41DX7oXF2+4/xOFWvQKKACmb6r3d3FZQPPPIkUUY&#10;3PLK21Vr5X+K37V2oeO9en+HXwGtP+Eq8XSfurzxCF/4lmjL/feX+Nv9haAOV/ac1Rf2mP2jvBHw&#10;P0SU3Ok+H7pPEXiu4iOUt9v/AB7xf7/8X/Aq+2kRUTao+WvGv2cP2c9J/Z+8K3cSXEmseK9Xl+26&#10;5r1x8017cN/7Iv8ACte0UAFFFFABRRRQAVm6xoen+ItPmsNSs4b6zlH7y3nTej/7y1pUUAVLKxtt&#10;Mt0t7SGO3t0+VYolCqtfJ/7dXhrVfCd/8P8A45eHraS8v/AN/wCbqEUK7nfTJfludv8AwFq+u6pX&#10;+n2+p2c9pdwrcW08bRyxSLuV0b7y0AZfgfxlpXxC8JaX4j0W5jvNM1KBbiCaNtysrV0NfFs3h7xh&#10;+wv4hvr/AMMaVeeMPgffz/aLzSbT97faCzffliX+OL/Zr6b+GXxb8JfGDw/FrHhPW7bV7Rl+ZYX/&#10;AHsX+y6feWgDtXRXXaw4r5N+I3/BNz4beNfF174l0rWfFPgTUL9t18nhXUfssV1/vLsavrSigDyz&#10;4Dfs4eCP2dPD9xpfg/T2ga6fzbu9upPNuLp/7zvXqdFM30AO3V87ftqfGZvhl8JZtH0jFz4y8Uv/&#10;AGPotjCNzySv8rPt/urmtr42/tU+Ffg8E0q287xV42uvksfDGj/vbuV/9v8AuL/tNXG/Av4B+J9d&#10;8fv8YfjFLFc+OZY9mlaHbvutNBt/+eS/3pf7z0AflF+0F8Jovgf8VNQ8ERNvbSbPTknf/pvLZW8s&#10;v/kVmrzuvpD/AIKJ/wDJ5PxB/wC4d/6b7Wvm+gAooooAKKKKACiiigAooooAKKKKACiiigAooooA&#10;KKKKACiiigAooooAKKKKACiiigAooooAKKKKACiiigAooooA0vDX/IZt/wDgf/oFdzXDeGv+Qzb/&#10;APA//QK7mgAryn4qf8jDb/8AXsn/AKG9erV5T8VP+Rht/wDr2T/0N6AMXwx/x/v/ANcq6Wua8Mf8&#10;f7/9cq6WgArd8B+JF8H+MtH1qWD7TFZ3SSvD/eSsKiqjLllzESjzx5T2XTdV8E6P8Sf+EzXxfc3K&#10;LdPqC6eljKl27N83lO/3f/H6t23jzwr4n03wpc6nqq6Je6Rrt1qU9p9jll81ZbjzdiOqf8Brw+ip&#10;j7pZ77qXxd0rUvCvxD0iDXpbB7/VpbrTn8iXZLbt9+L5U+Xf/t/367DxV4z0rwf4q0ptX1xU0r+w&#10;IvP8PJYs/wBtdovk+fZt/wC+3/gr5Soo+z/XawS96XMe++G/H/gx9S+HWq32tf2a/h6ze3urF7OW&#10;V3f5/n3qm2srVfijY6x8I9Q8PLr0tnerq1xcRW7wSul1atv2RI2z5fmf+OvF6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xpv/IRtf8Arqv/AKHVerGm/wDIRtf+uq/+h0Ae&#10;h0UUUAec/F7/AJhX/bX/ANkrz2vQvi9/zCv+2v8A7JXntABWx4Y/4/3/AOuVY9bHhj/j/f8A65UA&#10;dLRRRQB+/H7M/wDybj8Kf+xU0n/0jir0C/sLbU7WW2u4I7i3lXa8Uq7lZa8//Zn/AOTcfhT/ANip&#10;pP8A6RxV6XQB8z+Jv2JtDs9VuNc+GHiPWPhXrsrM7f2NLvsZW/27WXcn/fG2oINM/ae8Gfull8Cf&#10;EK3T7ss3n6bcP/vffXdX0/RQB8z/APCzvj9D8s/wZ0+aX+/b6+mz/wBAqN9f/aZ8Q/LY+B/BPhhH&#10;/wCXjU9Vlu3X/tkiL/6HX05RQB8rn9lDxz8S5S3xa+KupaxpzH5/D3heP+zbF/8AZZ/9a6/8Cr3b&#10;4d/Crwr8JdDi0fwnodpotko+ZLZPnc/3mb7zV2VFABRRRQAUUUUAFFFFABRRRQAUUUUAI3SvDPiv&#10;+yF8Pvitqn9tm2u/C3itP9X4i8Nzm0u1b/a2/K//AAJa90ooA+VIPhj+0l8No/K8O+P/AA98QdNX&#10;iO28VWL293t/66xfJ/30tWm+JP7ROkfutQ+Dejak6/8ALXSdf3K3/faJX1DRQB8vL8Rv2jta3xaf&#10;8INC0p/+eus6/wDKv/fCPVOf4OftDfFBPL8V/E7SfA2lS/62x8HWG65Zf7nny/8AoS19W0UAeL/B&#10;/wDZS+HvwbupNT0zSpNU8RS/6/X9ala7vpf+Bv8Ad/4DXs69KWigAooooAKKKKACiiigAooooAKK&#10;KKAPPfiv8DPBHxr0g6d4w8P22rRJ/qpnGyeJv7ySr8y14lD+zB8VvhVJn4WfF2eTSV+7oPjW1/tC&#10;FE/urKm2Wvq+igD5c/4S39prw9Ft1L4b+EvEn/TXR9aeJ2/4BKn/ALNQnxX/AGgLx/Kg+B9pbN/f&#10;u9fRE/8AHUrc8ZftneGvCfxJ1jwPaeF/FfifXNJRHvF0PTPtCRbv+BVi69+3fovhjSLvVdV+GvxB&#10;sNPtV3z3Fxou1Il/2vnoAin8P/tS+OC0EupeB/hvav8AemsUl1K7T/ddtif+O1oeDf2HfC1vrkXi&#10;L4g61q3xT8SxNviuPEM/+iwN/wBMrdflSvePBXi2x8d+FNK8Q6Yzvp+pQLcQGVdrbWreoArWlpFZ&#10;QJBBGsMCLtWJF2qtWaKKACiiigAooooAKKKKACiiigArI1/w3pfinS59L1jT7fVLCddsttdxK6Ov&#10;+7WvRQB8tah+xS3gi+m1P4N+Ptb+Glw7b30lG+26Y7f9cJd2z/gNW7fUf2pvCJ8q60jwF49gjH/H&#10;xbXVxpszj/dZWXdX01RQB80/8Lr+P0Y8pvgVC8v99PEEWz/0Co5PEn7UvipEjsPCPgTwbE3/AC86&#10;jqM966/9skRP/Qq+mqKAPlVP2PPEfxLulufjP8TtX8Z24O7/AIR7Rh/Zumf7rInzv/wJq+hvBHw/&#10;8PfDfQoNF8MaPaaLpkC7UtrSLYgrpKKACiiigAooooAKKKKACiiigAooooAY6b0214J8RP2PfBHj&#10;PXH8R6JJqXgDxYwydc8MT/ZXf/rqn3H/AOBLXv1FAHzLbeEf2mfAKiHTfF3hP4iaen3Rr1m9ld/9&#10;/Yvk/wDHKtj4q/tCaevl3nwb0m6l/v6f4h3J/wCPJX0fRQB83SfEH9pHWsR6f8LvC+ibuPP1XXmf&#10;Z/wBE+aqFz8DPjb8UH2eP/ixHoOjv/rNJ8C2f2Xev917iXe//fNfUFFAHmHwk/Z28B/BW2m/4RfQ&#10;Yra9uDun1K4Zp7udv7zyv81enL0paKAPxM/4KLf8nkfED/uHf+kFrXzfX0h/wUW/5PI+IH/cO/8A&#10;SC1r5voAKKKKACiiigAooooAKKKKACiiigAooooAKKKKACiiigAooooAKKKKACiiigAooooAKKKK&#10;ACiiigAooooAKKKKANLw1/yGbf8A4H/6BXc1w3hr/kM2/wDwP/0CvcPhF4n8GeG/Eqt498Hf8Jb4&#10;fl2pKkN5Pb3Fv/txeVKit/uP/wB9rQBxFeU/FT/kYbf/AK9k/wDQ3r6q+Ovin4Y6vrX2H4X+DW8P&#10;6Rav/wAhS7vLqW4vP+ASyssSf+P/AO792vlX4qf8jDb/APXsn/ob0AYvhj/j/f8A65V0tc14Y/4/&#10;3/65V0tABUttD9pnWL+/UVWtM/4/4qANmG2ihXaq1LRRQAUV0t/8N/EOm+DdP8VXljFbaFqW77Hc&#10;TXUSPdbZfKfyot+5tj/7Fa1h8CvH9/4NuvFkXhPUk8OWsH2qXUZYvKi8r/nqm776/wC2m6iXufEB&#10;wlFFavhjwrq/jXXrXRtB0+fVdVum2wWluu93oAyqK9F8Z/s8fEb4e6I+ta94TvbPSom2S3abJYov&#10;994nfb/wOvOqACiu98AfArx58VNJutV8K+HJ9Y0+1n+zz3CSxIiy7N2z5nSsrxb8MfEvgPxLaaD4&#10;h09dK1W6VZYorieLZsZ9iO779q/cf770AcvRXQeM/AGvfD2/srPxDY/YJbyzi1C1/erKktu2/ZKj&#10;q7qyvseufoAKKKKACiiigAooooAKKKKACiiigAooooAKKKKACiiigAooooAKKKKACiiigAooooAK&#10;KKKACiiigAooooAKKKKACiiigAooooAKKKKACiiigAooooAKKKKACiiigAooooAKKKKACiiigAoo&#10;ooAKKKKACiiigAooooAKKKKACiiigAooooAKKKKACiiigAooooAKKKKACiiigAooooAKKKKACiii&#10;gAooooAKKKKACiiigAooooAKKKKACiiigAooooAzNVs1SLzVXZ/erKre1P8A48JawaACrGm/8hG1&#10;/wCuq/8AodV6sab/AMhG1/66r/6HQB6HRRRQB5z8Xv8AmFf9tf8A2SvPa9C+L3/MK/7a/wDslee0&#10;AFbHhj/j/f8A65Vj1seGP+P9/wDrlQB0tP2N/dat3QdNje3S5lXe7/drboA+yPhl/wAFTIPh38Nv&#10;CvhVvhpcXz6JpVrpf2v+2vK8/wAiJIt+z7P8u7ZXS/8AD4CD/olE/wD4Px/8j18L2dnPfzpBbQSX&#10;Nw33YoV3u1FzbS2dw0E8TQyp8jI67HSgD7o/4fAQf9Eon/8AB+P/AJHo/wCHwEH/AESif/wfj/5H&#10;r4SooA+7f+HwEH/RKJ//AAfj/wCR6P8Ah8BB/wBEon/8H4/+R6+EqKAPu3/h8BB/0Sif/wAH4/8A&#10;kej/AIfAQf8ARKJ//B+P/kevhKigD7t/4fA2/wD0Sm4/8H4/+R6P+HwEH/RKJ/8Awfj/AOR6+CU/&#10;4/5f+uS/+z1ZoA+7f+HwEH/RKJ//AAfj/wCR6P8Ah8BB/wBEon/8H4/+R6+H9N0fUNbuPI0+xub+&#10;X+5bxM7/APjtO1jw9qvh50XVdMu7B5fupdwPFv8A++qAPuD/AIfC2v8A0Smf/wAH6f8AyPR/w+Ft&#10;f+iUz/8Ag/T/AOR6/P3WNNimtZZVVUlRd++uXoA/Sr/h8La/9Epn/wDB+n/yPR/w+Ftf+iUz/wDg&#10;/T/5Hr81au6VoOp62+3T9Pub9/7lvE7/APoNAH6O/wDD4W1/6JTP/wCD9P8A5Ho/4fC2v/RKZ/8A&#10;wfp/8j1+cWq6DqeiPt1DT7mwf+5cROn/AKFVKgD9Kv8Ah8La/wDRKZ//AAfp/wDI9H/D4W1/6JTP&#10;/wCD9P8A5Hr81aKAP0q/4fC2v/RKZ/8Awfp/8j0f8PhbX/olM/8A4P0/+R6/NWigD9Kv+Hwtr/0S&#10;mf8A8H6f/I9H/D4W1/6JTP8A+D9P/kevzVp/ks9u8n8Ksif5/wC+KAP0n/4fC2v/AESmf/wfp/8A&#10;I9H/AA+Ftf8AolM//g/T/wCR6/NWigD9Kv8Ah8La/wDRKZ//AAfp/wDI9H/D4W1/6JTP/wCD9P8A&#10;5Hr82ERpnRVVndvkVEq74h8N6n4V1SXT9XsZ9NvYtrtb3C7H+agD9Gv+Hwtr/wBEpn/8H6f/ACPR&#10;/wAPhbX/AKJTP/4P0/8AkevzVooA/Sr/AIfC2v8A0Smf/wAH6f8AyPR/w+Ftf+iUz/8Ag/T/AOR6&#10;/NWrFhptzqt0ltY20l5cN92KJd7vQB+kX/D4W1/6JTP/AOD9P/kej/h8La/9Epn/APB+n/yPX526&#10;x4M17w9Ak+q6LqGmxStsV7u1eJGf+581bt58GfGdhpF3qc+hyf2fZL5s9wksTpEn/AXoA+9f+Hwt&#10;r/0Smf8A8H6f/I9H/D4W1/6JTP8A+D9P/kevzVooA/Sr/h8La/8ARKZ//B+n/wAj0f8AD4W1/wCi&#10;Uz/+D9P/AJHr81asabpt5rF0ltY2095cP92G3i3u9AH138Pf+CgcPgf49ePfiPJ4JkvB4ot4ol00&#10;ars+y7H/AOevlfN/3ytdX8a/+CnFt8X/AIUeJfBi/DqTSn1mze0+3NrXm+V/t7Ps67q+Prn4UeL7&#10;O18+Xw9fbF+dti73T/fRfmrlXRkZ0ddjr95HoA++PhT/AMFS7b4a/DnQPCrfDiXUn0mzS1+1nWvK&#10;Euz+LZ9nbbXX/wDD4W1/6JTP/wCD9P8A5Hr81aKAP0q/4fC2v/RKZ/8Awfp/8j0f8PhbX/olM/8A&#10;4P0/+R6/NWigD9Kv+Hwtr/0Smf8A8H6f/I9H/D4W1/6JTP8A+D9P/kevzVooA/Sr/h8La/8ARKZ/&#10;/B+n/wAj0f8AD4W1/wCiUz/+D9P/AJHr81aKAP0q/wCHwtr/ANEpn/8AB+n/AMj0f8PhbX/olM//&#10;AIP0/wDkevzVooA/Sr/h8La/9Epn/wDB+n/yPR/w+Ftf+iUz/wDg/T/5Hr81aKAP0q/4fC2v/RKZ&#10;/wDwfp/8j0f8PhbX/olM/wD4P0/+R6/NWigD9Kv+Hwtr/wBEpn/8H6f/ACPR/wAPhbX/AKJTP/4P&#10;0/8AkevzVooA/Sr/AIfC2v8A0Smf/wAH6f8AyPR/w+Ftf+iUz/8Ag/T/AOR6/NWigD9Kv+Hwtr/0&#10;Smf/AMH6f/I9H/D4W1/6JTP/AOD9P/kevzVooA/Sr/h8La/9Epn/APB+n/yPR/w+Ftf+iUz/APg/&#10;T/5Hr81aKAP0q/4fC2v/AESmf/wfp/8AI9H/AA+Ftf8AolM//g/T/wCR6/NWigD9Kv8Ah8La/wDR&#10;KZ//AAfp/wDI9H/D4W1/6JTP/wCD9P8A5Hr81aKAP0q/4fC2v/RKZ/8Awfp/8j0f8PhbX/olM/8A&#10;4P0/+R6/NWigD9Kv+Hwtr/0Smf8A8H6f/I9H/D4W1/6JTP8A+D9P/kevzVooA/Sr/h8La/8ARKZ/&#10;/B+n/wAj0f8AD4W1/wCiUz/+D9P/AJHr81aKAP0q/wCHwtr/ANEpn/8AB+n/AMj0f8PhbX/olM//&#10;AIP0/wDkevzVooA/Sr/h8La/9Epn/wDB+n/yPR/w+Ftf+iUz/wDg/T/5Hr81aKAP0q/4fC2v/RKZ&#10;/wDwfp/8j0f8PhbX/olM/wD4P0/+R6/NWigD0r9o74xL8fPjJ4i8eLpTaImrfZ/9Bafz/K8q3ii+&#10;9tXd/qt33f4681oooAKKKKACiiigAooooAKKKKACiiigAooooAKKKKACiiigAooooAKKKKACiiig&#10;AooooAKKKKACiiigAooooAKKKKALem3n2C9in279v8Fbf/CZr/z6f+Ra5migDpv+EzX/AJ9P/Itc&#10;D4/1L+1dZil8vydsCps3f7b1sVzXif8A4/0/65UAHhj/AI/3/wCuVdLXNeGP+P8Af/rlXS0AFWtM&#10;/wCP+KqtWtM/4/4qAN6iiimtGB7x8af+Taf2ff8Ar21z/wBOFdj+zRo3ijUPhN8Yftdnq9zb3/hL&#10;7Lo/nRSuk/73/VW/97/cSvn7Uvid4h1XwRpnhO8vLa50LS96WMM1jbvLa7pfNfZLs81d7/7dcvVV&#10;eWp7T+9f8bkSj8Py/A7r4d/BfxZ8T/iB/wAIVpGn+T4i2Su1pqDeR5W1Nz7t33am8D/CvxR4g+K7&#10;+CtGubaz8QRXNxZS3H2xYoovK3rK/m/3fv8A+/WJ4A+JfiX4Xapd6n4V1WTR9QurOWyluIkV38pv&#10;vojMnyfcT50+aua++25qhaAfa/if4aa5+zh8E/HHhjwvpE/ieXW7Xb4i8TXF5BFZQW8W/wCS1t/N&#10;3t/H+9f5/wC6n9z5o0T4IeKNe+Eut/Ei2gtv+EX0i6+y3Us06pL5vyfcX+L/AFqV5/XUXPxN8T3P&#10;w/tfBDarJ/witrctexaYkSIvnt/E7qm9/wDgdEvtS+0XH7P8p7b+z3rHxGm+D2t+H/CHhPwv4w0e&#10;81j7RfWmtywSyxMsSbN9vLKny/3H/vI/92sz9r/wz4O8Oav4Q/sOz0nRvFVzpnm+JtH0G682xs7r&#10;5Nip/Crff3ItfPtS2d41hexXMSxPLEyOqSxLKn/A0b5W/wBx6bjGU+YInvH7X3/H98Iv+ydaP/6D&#10;LXgVdF45+IuvfEi/0+88Q3y3kthYxaba+TaxW6QW8W/ZEqRIi7U3vXO0Sd5t/wA0mH2QooopAFFF&#10;FABRRRQAUUUUAFFFFABRRRQAUUUUAFFFFABRRRQAUUUUAFFFFABRRRQAUUUUAFFFFABRRRQAUUUU&#10;AFFFFABRRRQAUUUUAFFFFABRRRQAUUUUAFFFFABRRRQAUUUUAFFFFABRRRQAUUUUAFFFFABRRRQA&#10;UUUUAFFFFABRRRQAUUUUAFFFFABRRRQAUUUUAFFFFABRRRQAUUUUAFFFFABRRRQAUUUUAFFFFABR&#10;RRQAUUUUAFFFFABRRRQBV1P/AI8Jawa3tT/48JawaACrGm/8hG1/66r/AOh1Xqxpv/IRtf8Arqv/&#10;AKHQB6HRRRQB5z8Xv+YV/wBtf/ZK89r0L4vf8wr/ALa/+yV57QAVseGP+P8Af/rlWPWr4Y/4/wB/&#10;+uVAHqWh/wDILi/4F/6HXqfwN+Htj8TvGj6RqE89tbpatcb7f7/y7P8A4uvJfD1/E9qkDtsdf/H6&#10;7XwZ421XwBrP9p6LOttdeU0W913/ACNQB3Hip7b4OeIdd0HTNPlud0/2eXU7iXY7WuxGeKL5Pkb+&#10;B3qx4hudD+J2ieK/GM+lT6Dd2vkJFL/aKSpPP8iJFs2J/Am/f/sVyT/FfxLc399c3l5HfpdS+bLa&#10;X0C3Fvu/65N8qVneIfG2p+JLK3s51tLaygZpVtLG1W3i3N/HsX+KgDAr2jwB4q0Wz+HNppmn6rbe&#10;G/FH25nuru405rr7ZF/AiOqP/sfJXi9dF4e+IXiHwlZva6VqbWdu8vm7EiV/n/v/ADJ/sVYHZ/tJ&#10;6Ppmj/ElF0yCKHzbGK4uool2Itw2/f8AJ/D/AAVt+Ibyz1v9na01CDRdP0p/7dSLZYxbPlWJ/vu3&#10;zPXlMPjPWoZdVl/tCV5dUXZeTTfvXlX/AHmqL/hKtV/4RxNB+2N/Y6T/AGpbTauzzf79FOXL8X9a&#10;l/a5v62Pqj4l6JZ6Jq/iDxD4e0+21jxXa2sSfYXVP9At9n/HwkX8TV8j3lzPf3Us88rTXErb2d/4&#10;mroH+Jfih/EqeIf7an/thF8r7WmxH2/3Kwr+/n1W/uLy6dXuLht8roqpuf8A4DWMYkfZM5P+P+X/&#10;AK5L/wCz17N+y7Z6Zf8AxLeLU4Laa3+wy7Uu1R03b0/vV4yn/H/L/wBcl/8AZ6to7I+5W2PVge1/&#10;FTTdam8UeI4PDWoQQ+HINRVJ7SxlSJIHZE+eXb/Dv/j/AIaqaxo//CMeBfEfh/xZrWn3OoW8sV1p&#10;0MN01xcRXHyb0/2VeL/2SvL9E8Q6h4evZbmxn2PLE8UqOqOkqN99HRvlZai1vW77xJqlxqGoT/ab&#10;uf7z7dn8GxKAMq//AOQfcf8AXJ64yur1i/itrWWLd+9ZdmyuUoAsaals+o2i3zMli8q+e6ffRN/z&#10;16b8Xdb1/R/FF7pWlSz6b4Xg2Pp1vp7Mlu9qyb4pfl+8zrsf568ttpvs1xFKqq+xt+x13o1dlqXx&#10;p8bardJO3iG7ttvyeTaN9ni/74X5f4KAOm+D9/4j1jXorPVWn1Lwe3/IW/tN3e0it/433t91tn3N&#10;nzV5ZqSWqajdrYsz2Pmt5Dv9903/ACVp634z17xDF5Wp61fX8SfdhuJ3dP8AvisSgD1P9mnR/wC2&#10;Pixp7S2Npf29rFLdTxXf3FRU++n95k3pXoXjO8s/Gfwb1DVdKZfE9xputpuu9R05LWW3VnTZEiL9&#10;5f8AOyvnrRNe1DwxqkWo6VeT2F7F92W3bY6V0GpfF3xjrH2RbnXJ3S1nW6iRFVE81fuPsRPm/wCB&#10;0S94InsGq+Ibzwx4D8R23xGn02bU9Us9mmeG4rWLzbNm+5K+1P3Wyvm+u7v/AI6+ONSilW515pkl&#10;XY2+CL5l/wC+K4Sj7QfZCrcf/ILuP+u8X/oD1UqVJtlq8G37zK+//d3/APxdAEVFFFAHtthN4a0T&#10;whF418J6DBNd6XLFFeJrM8rva3Df6p0T7sv3N/8AwD7lN8JaxF8RbC4bx7YwXlp4ctd91q0ssqX3&#10;lNL8ibF/1vzv8n93fXD+GPipq/g/wvcaLp8Fj5Ut59t+0XFqksqS7Nvybvlq3/wuzxLc6Nqen6hL&#10;baql/avay3F3Ar3CK3zf63738H8dAHI+IZtMudcu5dFtp7PTGb9xDcS73Vf9t6z6KKACvTfgU+y9&#10;8ayr8jxeFNSdX/uP5VeZVu+D/GF54M1GW8s4oJkntZbKe3uF3pPFKm10egC34bm0rUmuJ/FWtX32&#10;K1VZYrGHc8t0/wDcR/ur/vvXZ6b488Q3nhXxheaRp9jYeFILFNKl0xGZEt1un+SX/prL+6++9c1/&#10;wsXTP+hF8O/983H/AMdqHWPiRLf+H73RdP0XTdBsr+WKW6TT1l33Hlb9m/c7/wB56AOPooooAK9Q&#10;try58PfAy3vtBlkhuL/U5bfWLu3+SZVVE8qLf/dfe715fW34Y8Z6v4SluP7MudlvdLsntJlSW3uF&#10;/wBuJvlagDutY8T6VZ/D6y1C20P+yvEd/Pvsb7T5Wi+yrE+x/n812Zn/ANvbVX4zJ9pg8H6nfKsP&#10;iPUtJSXU027HZ97pFK/+06olZifFGW2ZJbHw1oFhep863cVjvdG/vojO6r/3xXK6xrF94h1G41DU&#10;7yW/vbht8s0zb3egCjRRRQAUUUUAFFFFABRRRQAUUUUAFFFFABRRRQAUUUUAFFFFABRRRQAUUUUA&#10;FFFFABRRRQAUUUUAFFFFABRRRQAUUUUAFFFFABRRRQAUUUUAFFFFABRRRQAUUUUAFFFFABRRRQAU&#10;UUUAFFFFABRRRQAUUUUAFFFFABRRRQAVreFbbT7zxBYwarP5Onu3716yaKiceePKY16XtqUoQly8&#10;x6t8TPDHhLSvD/n6XLHFqG5PKSKfd5v9+tf4OaVpFn8NPEGvavpUF4/9owWsFx9hW/li/jdPKb5V&#10;Xb/HXiVaej+J9X8NtK2larfaU8v3vsN08W//AL5rHC0ZYenyylzHnZZgKmAo+zqVJVP70j3fW/Ad&#10;9Z/FrxRbaL4e8O2eiIsF3Ld6harcW9hEyf3GT5Wf+4iV5V8XbnQ7/wAf6hL4e0/+zdKfbtTyvKRv&#10;k+d0T+FXf+Csez8eeJdNlu5bPxHq9tLdN5s7w30qvK399/n+as/Vdb1DXrr7Tqd9c6ld7dnnXcrS&#10;vt/32rp/lPXPdvHNtL4G8ZafoPhrwFpesaJ5UHkXdxpiXUupbkTe/m/7/wDcqp4t+FHg7TdZ+JF9&#10;5+oJpXh6Ww8q00+VH+ef78W9v7j15JYePPEuj2CWNj4j1ezsl+7b299KkX/fCvWbDrF9DZXdnFfX&#10;KWl66vdW6SvsuNvzJvX+KgD3iH4Y6D4b0nxnLBF/atpceEbfWrF9RgV5rXzX/v8A975PvpVjxh8I&#10;vDz634rub6We2tNE0Wy1BIdMgit/NZvvps2bf+B14S/i3XHieJta1B4mtksmT7U+xrdfuRf7v+xT&#10;7nxhr159r8/WtSm+1RLbz77p382JfuI/z/MtRUj73NH+t/8AMiPu/F/W3+R7HYfs96HqtxZahBq9&#10;9DolxoH9teTNt+1/f2bN6Jt/4Hsrzn4neEtB8Ky6U2h6rLfpdQM89vKvz277/wC/sTcv/AKwofGG&#10;vW0tlLBrmpQzWUXlWrpcujwRf3E+f5VqprGvan4huEn1XULvUrhU2LLdzvK6p/c+arLKVc14n/4/&#10;0/65V0tcv4n/AOP9P+uVAD/DH/H+/wD1yrpa5fwx/wAf7/8AXKuooAKltpvs06y/3KiooA6OG8im&#10;T5WWn+cv95a5migDpvOX+8tHnL/eWuZooA6bzl/vLR5y/wB5a5migDpvOX+8tHnL/eWuZooA6bzl&#10;/vLR5y/3lrmaKAOm85f7y0ecv95a5migDpvOX+8tHnL/AHlrmaKAOm85f7y0ecv95a5migDpvOX+&#10;8tHnL/eWuZooA6bzl/vLR5y/3lrmaKAOm85f7y0ecv8AeWuZooA6bzl/vLR5y/3lrmaKAOm85f7y&#10;0ecv95a5migDpvOX+8tHnL/eWuZooA6bzl/vLR5y/wB5a5migDpvOX+8tHnL/eWuZooA6bzl/vLR&#10;5y/3lrmaKAOm85f7y0ecv95a5migDpvOX+8tHnL/AHlrmaKAOm85f7y0ecv95a5migDpvOX+8tHn&#10;L/eWuZooA6bzl/vLR5y/3lrmaKAOm85f7y0ecv8AeWuZooA6bzl/vLR5y/3lrmaKAOm85f7y0ecv&#10;95a5migDpvOX+8tHnL/eWuZooA6bzl/vLR5y/wB5a5migDpvOX+8tHnL/eWuZooA6bzl/vLR5y/3&#10;lrmaKAOm85f7y0ecv95a5migDpvOX+8tHnL/AHlrmaKAOm85f7y0ecv95a5migDpvOX+8tHnL/eW&#10;uZooA6bzl/vLR5y/3lrmaKAOm85f7y0ecv8AeWuZooA6bzl/vLR5y/3lrmaKAOm85f7y0ecv95a5&#10;migDpvOX+8tHnL/eWuZooA6bzl/vLR5y/wB5a5migDpvOX+8tHnL/eWuZooA6bzl/vLR5y/3lrma&#10;KAOm85f7y0ecv95a5migDpvOX+8tHnL/AHlrmaKAOm85f7y0ecv95a5migDpvOX+8tHnL/eWuZoo&#10;A6bzl/vLR5y/3lrmaKAOm85f7y0ecv8AeWuZooA6bzl/vLR5y/3lrmaKAOm85f7y0ecv95a5migD&#10;pvOX+8tHnL/eWuZooA6bzl/vLR5y/wB5a5migDpvOX+8tHnL/eWuZooA6bzl/vLR5y/3lrmaKAOm&#10;85f7y0nnx/3krmqKANPUr9Xi8qL5/wC89ZlFFABVjTf+Qja/9dV/9DqvVjTf+Qja/wDXVf8A0OgD&#10;0Oiui8Aar4e0fxLbz+KtDk8Q6F9ye0t7p7eVF/vo6/xf7/8A9lXo/wAdtY+CaWlvp/wt0HVJrmVI&#10;pbjVtSupf3H8flJF/E38DM/y/e27/vUAfKHxe/5hX/bX/wBkrz2vQvi667tKX+P97/7JXntABToZ&#10;mtpUlibY6Vsf8IhqX9yD/v8ArR/wiGpf3IP+/wCtAE0Pif5P3sHz/wCw9WP+E2ZPuef/AN/ao/8A&#10;CIal/cg/7/rR/wAIhqX9yD/v+tAF7/hNpf8Apv8A9/aP+E2l/wCm/wD39qj/AMIhqX9yD/v+tH/C&#10;Ial/cg/7/rRzAXv+E2l/6b/9/aP+E2l/6b/9/ao/8IhqX9yD/v8ArR/wiGpf3IP+/wCtHMBe/wCE&#10;2l/6b/8Af2j/AITaX/pv/wB/ao/8IhqX9yD/AL/rR/wiGpf3IP8Av+tHMBe/4TaX/pv/AN/aP+E2&#10;l/6b/wDf2qP/AAiGpf3IP+/60f8ACIal/cg/7/rQBe/4TNt+/wDf7/8ArrR/wm0v/Tf/AL+1R/4R&#10;DUv7kH/f9aP+EQ1L+5B/3/WgC9/wm0v/AE3/AO/tH/CbS/8ATf8A7+1R/wCEQ1L+5B/3/Wj/AIRD&#10;Uv7kH/f9aALH/CVRP/ywb/vqj/hJ4v8Ang3/AH1Vf/hE9R/uQf8Af9KP+EQ1L+5B/wB/1oAsf8JP&#10;F/zwb/vqj/hJ4v8Ang3/AH1Vf/hENS/uQf8Af9aP+EQ1L+5B/wB/1oAsf8JPF/zwb/vqj/hJ4v8A&#10;ng3/AH1Vf/hE9R/uQf8Af9KP+ET1H+5B/wB/0oAsf8JPF/zwb/vqj/hJ4v8Ang3/AH1Vf/hE9R/u&#10;Qf8Af9KX/hD9Q/uwf9/0oAn/AOEni/54N/31R/wk8X/PBv8Avqq//CJ6j/cg/wC/6Uf8InqP9yD/&#10;AL/pQBY/4SeL/ng3/fVH/CTxf88G/wC+qr/8InqP9yD/AL/pR/wieo/3IP8Av+lAFj/hJ4v+eDf9&#10;9Uf8JPF/zwb/AL6qD/hD9Q/uwf8Af9KT/hE9R/uQf9/0oAsf8JPF/wA8G/76o/4SeL/ng3/fVV/+&#10;ET1H+5B/3/Sj/hE9R/uQf9/0oAsf8JPF/wA8G/76o/4SeL/ng3/fVV/+ET1H+5B/3/Sm/wDCJ6j/&#10;AHIP+/6UAWv+Eni/54N/31R/wk8X/PBv++qq/wDCJ6j/AHIP+/6Uf8InqP8Acg/7/pQBa/4SeL/n&#10;g3/fVH/CTxf88G/76qr/AMInqP8Acg/7/pR/wieo/wByD/v+lAFr/hJ4v+eDf99Uf8JPF/zwb/vq&#10;qv8Awieo/wByD/v+lH/CJ6j/AHIP+/6UAWv+Eni/54N/31R/wk8X/PBv++qq/wDCJ6j/AHIP+/6U&#10;f8InqP8Acg/7/pQBa/4SeL/ng3/fVH/CTxf88G/76qr/AMInqP8Acg/7/pR/wieo/wByD/v+lAFr&#10;/hJ4v+eDf99Uf8JPF/zwb/vqqv8Awieo/wByD/v+lH/CJ6j/AHIP+/6UAWv+Eni/54N/31R/wk8X&#10;/PBv++qg/wCEP1D+7B/3/Sj/AIQ/UP7sH/f9KAJ/+Eni/wCeDf8AfVH/AAk8X/PBv++qq/8ACJ6j&#10;/cg/7/pTv+ET1H+5B/3/AEoAsf8ACTxf88G/76o/4SeL/ng3/fVV/wDhE9R/uQf9/wBKP+ET1H+5&#10;B/3/AEoAsf8ACTxf88G/76o/4SeL/ng3/fVV/wDhE9R/uQf9/wBKP+ET1H+5B/3/AEoAsf8ACTxf&#10;88G/76o/4SeL/ng3/fVV/wDhE9R/uQf9/wBKP+ET1H+5B/3/AEoAsf8ACTxf88G/76o/4SeL/ng3&#10;/fVV/wDhE9R/uQf9/wBKP+ET1H+5B/3/AEoAsf8ACTxf88G/76o/4SeL/ng3/fVV/wDhENS/uQf9&#10;/wBaP+EQ1L+5B/3/AFo5gLH/AAk8X/PBv++qP+Eni/54N/31Vf8A4RDUv7kH/f8AWj/hENS/uQf9&#10;/wBaOYCx/wAJPF/zwb/vqj/hJ4v+eDf99VX/AOEQ1L+5B/3/AFo/4RDUv7kH/f8AWjmAsf8ACTxf&#10;88G/76o/4SeL/ng3/fVV/wDhENS/uQf9/wBaP+EQ1L+5B/3/AFqOaAFj/hJ4v+eDf99Uf8JPF/zw&#10;b/vqq/8AwiGpf3IP+/60f8IhqX9yD/v+tHNACx/wk8X/ADwb/vqj/hJ4v+eDf99VX/4RDUv7kH/f&#10;9aX/AIQ/UP7sH/f9KOYCf/hJ4v8Ang3/AH1R/wAJPF/zwb/vqq//AAiGpf3IP+/60f8ACIal/cg/&#10;7/rV8wFj/hJ4v+eDf99Uf8JPF/zwb/vqq/8AwiGpf3IP+/60f8IhqX9yD/v+tHMBY/4SeL/ng3/f&#10;VH/CTxf88G/76qD/AIQ/UP7sH/f9KT/hENS/uQf9/wBaOYCx/wAJPF/zwb/vqj/hJ4v+eDf99VX/&#10;AOEQ1L+5B/3/AFo/4RDUv7kH/f8AWjmAsf8ACTxf88G/76o/4SeL/ng3/fVV/wDhENS/uQf9/wBa&#10;P+EQ1L+5B/3/AFo5gLH/AAk8X/PBv++qP+Eni/54N/31Vf8A4RPUf7kH/f8ASj/hE9R/uQf9/wBK&#10;ALH/AAk8X/PBv++qP+Eni/54N/31Vf8A4RPUf7kH/f8ASj/hE9R/uQf9/wBKALH/AAk8X/PBv++q&#10;P+Eni/54N/31Vf8A4RPUf7kH/f8ASm/8InqP9yD/AL/pQBa/4SeL/ng3/fVH/CTxf88G/wC+qq/8&#10;InqP9yD/AL/pR/wieo/3IP8Av+lAFr/hJ4v+eDf99Uf8JPF/zwb/AL6qv/wieo/3IP8Av+lN/wCE&#10;T1H+5B/3/SgC1/wk8X/PBv8Avqj/AISeL/ng3/fVVf8AhE9R/uQf9/0o/wCET1H+5B/3/SgC1/wk&#10;8X/PBv8Avqj/AISeL/ng3/fVVf8AhE9R/uQf9/0o/wCET1H+5B/3/SgC1/wk8X/PBv8Avqj/AISe&#10;L/ng3/fVVf8AhE9R/uQf9/0o/wCET1H+5B/3/SgC1/wk8X/PBv8Avqj/AISeL/ng3/fVVf8AhE9R&#10;/uQf9/0p3/CJ6j/cg/7/AKUcwFj/AISeL/ng3/fVH/CTxf8APBv++qr/APCJ6j/cg/7/AKU3/hE9&#10;R/uQf9/0o5gLX/CTxf8APBv++qP+Eni/54N/31VX/hE9R/uQf9/0o/4RPUf7kH/f9KjmAtf8JPF/&#10;zwb/AL6o/wCEni/54N/31VX/AIRPUf7kH/f9KP8AhE9R/uQf9/0o5gLX/CTxf88G/wC+qP8AhJ4v&#10;+eDf99VV/wCES1D/AKYf9/1o/wCET1H+5B/3/SjmgBa/4SeL/ng3/fVH/CTxf88G/wC+qq/8InqP&#10;9yD/AL/pR/wiuof9MP8Av+tHNAC1/wAJPF/zwb/vqj/hJ4v+eDf99VV/4RXUP+mH/f8AWj/hFdQ/&#10;6Yf9/wBaOaAcpa/4SeL/AJ4N/wB9Uf8ACTxf88G/76qr/wAIrqH/AEw/7/rSf8IrqP8Adg/7/rRz&#10;QDkLf/CTxf8APBv++qP+Eni/54N/31VX/hFb7/ph/wB/0o/4RXUP+mH/AH/WjmgHKWv+Eni/54N/&#10;31R/wk8X/PBv++qq/wDCK6h/0w/7/rR/wiuof9MP+/60c0C+WZa/4SeL/ng3/fVH/CTxf88G/wC+&#10;qq/8IrqH/TD/AL/rR/wiuof9MP8Av+tHNAOWZYm8T/J+6g+f/besGaZrmV5ZW3u9a3/CJ6j/AHIP&#10;+/6Uf8InqP8Acg/7/pRzQDlmZMMzW0qSxNsdK24fE/yfvYPn/wBiov8AhE9R/uQf9/0o/wCES1D/&#10;AKYf9/1o5oByzLX/AAk8X/PBv++qP+Eni/54N/31VX/hE9R/uQf9/wBKP+ET1H+5B/3/AEo5oByz&#10;LX/CTxf88G/76o/4SeL/AJ4N/wB9VV/4RPUf7kH/AH/Sj/hE9R/uQf8Af9KOaBHKWv8AhJ4v+eDf&#10;99Uf8JPF/wA8G/76qr/wieo/3IP+/wClH/CJ6j/cg/7/AKUc0A5S1/wk8X/PBv8Avqj/AISeL/ng&#10;3/fVVf8AhE9R/uQf9/0o/wCEV1D/AKYf9/1o5oAWv+Eni/54N/31R/wk8X/PBv8Avqqv/CK6h/0w&#10;/wC/60f8IrqH/TD/AL/rRzQAtf8ACTxf88G/76o/4SeL/ng3/fVVf+EV1D/ph/3/AFo/4RW+/wCm&#10;H/f9KvnAtf8ACTxf88G/76o/4SeL/ng3/fVVf+EV1D/ph/3/AFo/4RXUP+mH/f8AWjmAtf8ACTxf&#10;88G/76o/4SeL/ng3/fVVf+EV1D/ph/3/AFo/4RPUf7kH/f8ASo5oAWv+Eni/54N/31R/wk8X/PBv&#10;++qq/wDCJ6j/AHIP+/6Uf8InqP8Acg/7/pRzQAtf8JPF/wA8G/76o/4SeL/ng3/fVVf+ET1H+5B/&#10;3/Sj/hE9R/uQf9/0o5oAWv8AhJ4v+eDf99Uf8JPF/wA8G/76qr/wieo/3IP+/wClH/CJ6j/cg/7/&#10;AKUc0A5S1/wk8X/PBv8Avqj/AISeL/ng3/fVVf8AhE9R/uQf9/0o/wCET1H+5B/3/SjmgHIWv+En&#10;i/54N/31R/wk8X/PBv8Avqq//CJ6j/cg/wC/6Uf8InqP9yD/AL/pRzQDlLH/AAk8X/PBv++qP+En&#10;i/54N/31Vf8A4RPUf7kH/f8ASj/hE9R/uQf9/wBKOaAcpY/4SeL/AJ4N/wB9Uf8ACTxf88G/76qv&#10;/wAInqP9yD/v+lH/AAieo/3IP+/6Uc0A5Cx/wk8X/PBv++qP+Eni/wCeDf8AfVV/+ET1H+5B/wB/&#10;0o/4RPUf7kH/AH/SjmgHKWP+Eni/54N/31R/wk8X/PBv++qr/wDCJ6j/AHIP+/6Uf8InqP8Acg/7&#10;/pRzQL5WWP8AhJ4v+eDf99Uf8JPF/wA8G/76qv8A8InqP9yD/v8ApR/wieo/3IP+/wClHNAOUsf8&#10;JPF/zwb/AL6o/wCEni/54N/31Vf/AIRPUf7kH/f9KP8AhE9R/uQf9/0o5oEchY/4SeL/AJ4N/wB9&#10;Uf8ACTxf88G/76qr/wAInqP9yD/v+lH/AAieo/3IP+/6Uc0A5S1/wk8X/PBv++qP+Eni/wCeDf8A&#10;fVVf+ET1H+5B/wB/0o/4RPUf7kH/AH/SjmgHKWv+Eni/54N/31R/wk8X/PBv++qq/wDCJ6j/AHIP&#10;+/6Uf8IrqH/TD/v+tHNAC1/wk8X/ADwb/vqj/hJ4v+eDf99VV/4RXUP+mH/f9aP+EV1D/ph/3/Wr&#10;5gLX/CTxf88G/wC+qP8AhJ4v+eDf99VV/wCEV1D/AKYf9/1o/wCEVvv+mH/f9KALX/CTxf8APBv+&#10;+qP+Eni/54N/31VX/hFb7/ph/wB/0o/4RW+/6Yf9/wBKALX/AAk8X/PBv++qP+Eni/54N/31VX/h&#10;Fb7/AKYf9/0o/wCEVvv+mH/f9KALX/CTxf8APBv++qP+Eni/54N/31VX/hFb7/ph/wB/0o/4RW+/&#10;6Yf9/wBKALX/AAk8X/PBv++qP+Eni/54N/31VL/hGL7/AKYf9/0o/wCEYvv+mH/f9KALv/CTxf8A&#10;PBv++qP+Eni/54N/31VL/hGL7/ph/wB/0o/4Ri+/6Yf9/wBKOQC7/wAJPF/zwb/vqj/hJ4v+eDf9&#10;9VS/4Ri+/wCmH/f9KP8AhGL7/ph/3/SjkDmLv/CTxf8APBv++qP+Eni/54N/31VL/hGL7/ph/wB/&#10;0p//AAit9/0w/wC/6VfLMOYtf8JPF/zwb/vqj/hJ4v8Ang3/AH1VX/hFb7/ph/3/AEpn/CMX3/TD&#10;/v8ApRyzI5oF3/hJ4v8Ang3/AH1R/wAJPF/zwb/vqqX/AAjF9/0w/wC/6U//AIRi+/6Yf9/0o5Zh&#10;zQLX/CTxf88G/wC+qP8AhJ4v+eDf99VV/wCEVvv+mH/f9KP+EVvv+mH/AH/SjlmHNAtf8JPF/wA8&#10;G/76o/4SeL/ng3/fVVf+EVvv+mH/AH/Sj/hFb7/ph/3/AEo5ZhzQLX/CTxf88G/76o/4SeL/AJ4N&#10;/wB9VV/4RW+/6Yf9/wBKP+EVvv8Aph/3/SjlmHNAtf8ACTxf88G/76o/4SeL/ng3/fVVf+EVvv8A&#10;ph/3/Sj/AIRW+/6Yf9/0o5Zh7WJa/wCEni/54N/31R/wk8X/ADwb/vqqv/CK33/TD/v+lH/CK33/&#10;AEw/7/pRyzD2sS1/wk8X/PBv++qP+Eni/wCeDf8AfVVf+EVvv+mH/f8ASj/hFb7/AKYf9/0o5Zh7&#10;WJa/4SeL/ng3/fVH/CTxf88G/wC+qq/8Irff9MP+/wClH/CK33/TD/v+lHLMPaxLX/CTxf8APBv+&#10;+qP+Eni/54N/31VX/hFb7/ph/wB/0o/4RXUP+mH/AH/WjlmHtYlr/hJ4v+eDf99Uf8JPF/zwb/vq&#10;qv8Awiuof9MP+/60f8IrqH/TD/v+tHLMPaxLX/CTxf8APBv++qP+Eni/54N/31VX/hFdQ/6Yf9/1&#10;pP8AhFdR/uwf9/1o5Zh7WJb/AOEni/54N/31R/wk8X/PBv8Avqqv/CK33/TD/v8ApR/wiuof9MP+&#10;/wCtHLMPaxLX/CTxf88G/wC+qP8AhJ4v+eDf99VV/wCEV1D/AKYf9/1o/wCEV1D/AKYf9/1o5Zh7&#10;WJa/4SeL/ng3/fVH/CTxf88G/wC+qq/8InqP9yD/AL/pR/wieo/3IP8Av+lHLMPaxLX/AAk8X/PB&#10;v++qP+Eni/54N/31VX/hE9R/uQf9/wBKP+ET1H+5B/3/AEo5Zh7WJa/4SeL/AJ4N/wB9Uf8ACTxf&#10;88G/76qr/wAInqP9yD/v+lH/AAiuof8ATD/v+tHLMPaxLX/CTxf88G/76o/4SeL/AJ4N/wB9VV/4&#10;RPUf7kH/AH/Sj/hE9R/uQf8Af9KOWYe1iWv+Eni/54N/31R/wk8X/PBv++qq/wDCJ6j/AHIP+/6U&#10;f8InqP8Acg/7/pRyzD2sS1/wk8X/ADwb/vqj/hJ4v+eDf99VV/4RPUf7kH/f9KP+ET1H+5B/3/Sj&#10;lmHtYlr/AISeL/ng3/fVH/CTxf8APBv++qq/8InqP9yD/v8ApR/wieo/3IP+/wClHLMPaxLX/CTx&#10;f88G/wC+qP8AhJ4v+eDf99VV/wCET1H+5B/3/Sj/AIRPUf7kH/f9KOWYe1iWv+Eni/54N/31R/wk&#10;8X/PBv8Avqqv/CJ6j/cg/wC/6Uf8IlqH/TD/AL/rRyzD2sS1/wAJPF/zwb/vqj/hJ4v+eDf99VV/&#10;4RPUf7kH/f8ASj/hE9R/uQf9/wBKOWYe1iWv+Eni/wCeDf8AfVH/AAk8X/PBv++qq/8ACJah/wBM&#10;P+/60f8ACJ6j/cg/7/pRyzD2sS1/wk8X/PBv++qms/FsVtdQy+Q3yMj/AHqz/wDhE9R/uQf9/wBK&#10;P+ET1H+5B/3/AEo5Zh7WJ2v/AAtmz/58Z/8AvpKiufi1F5X7jT23/wDTZq4//hE9R/uQf9/0o/4R&#10;PUf7kH/f9KOWYe1iVNY1i51u9e5uW3v/AOg1SrY/4RPUf7kH/f8ASj/hE9R/uQf9/wBKOWYe1idh&#10;RRRXIdYf7lFMooAfTKfX0B+yR4D0r4haj4o0/WtIj1LT/ssT+dMn+qfe/wBx/wCHf8//AHxXn4/F&#10;xy/DSxNX4Ym+GoTxFSNOB8+UV7b+0V+z3L8Irq31PTGkufDl5L5S7/vwS/3HrxWrwWLoZhQjXoS9&#10;0K9CWHn7KqGxtu7b8lOe2nRNzRSIn9/bXv1/4kvvE/7GFpZ3Mts8tn46gsrWKGCK3/dLp8uzft2b&#10;vv8A33+avRPiZ4l8TeMPhv4v8QeLIdc+Ht1on9nJpmk3eo+bpOpyxNFF5UVq6/P8qebvTevytXoH&#10;KfHbo0P3lZH/ALj097aWFPmiZE/21r6d+GPxpn+MfxQln8WroVtr1rouqf8ACLfa1/0f+2ZX3xPK&#10;87v/ABbtqO/lK2zYiV5/8XYfjWnhnd8RJdffRPti7U1OffF9o2Ps2Jv/ALm/7lAHjlPoplQA+mUU&#10;+gAoplPoAZRT6Y9ABRTKfQAyn0yn1YBTKfRQSMop9MoAKfTKKogKfTKKsAeiiiggP9yim0VZI6m0&#10;6m76ogKKKKACnU2ipLCinUUANp38dFFQUCUUJT6gsKKZT6ksZRT6ZQA+imU+gBlPplPqCgplPooA&#10;KKKKACn0yioAKfTKKAH0UUUFh/uUUyigB9Mp9epfsteGNI8Z/HjwvpGvWMWpaVcNO8tpN9xttrKy&#10;f+PIlVSp+1qxpR+0cmJrRwlGVeX2Y8x5VRX6sXP7Ovwr/wChH0b/AL8V5t4m+B/w6h+KPh6yj8J6&#10;elnPpeoyyW6L8jMstrtf/wAeb/vuvpP7Ar/zHwlLjTCVZcvs5H54U+v0avPgR8NkOF8Iaf8A98tX&#10;x7+054V0Xwf8SksdDsYrCyexilaGL7m/e/8A8RSx2R1sBQ9vUkd2U8U4bNcT9WpRlGR5JRT61fD2&#10;j/2rcO0vyW8X3v8Ab/2K+dPtSlZ6bc6k222gaatiHwNfP965tIf99nf/ANBSuthhitokiiVURf4E&#10;ruPh18H/ABD8S4r2609Laz0qz2pdatqc/wBntIN38G/+9/sJ81BJ4/8A8IHc/wDQQsf/ACL/APEU&#10;f8IHc/8AQQsf/Iv/AMRX0Rc/sza1NE/9g+I/Dfi27Vd7adpN5L9of/cSWJN3/AK8kmhltpXilVkl&#10;R9jI6fOrUAck/ga5/wCghZf+Rf8A4imf8IHc/wDQQsf/ACL/APEV1dauj+Etc8QxPLpWi6hqUS/I&#10;z2ls0qL/AN8pQQef/wDCB3P/AEELH/yL/wDEUf8ACBz/APQQsf8AyL/8RXYXlnc2F1LbXMEttcRN&#10;slhmXY6/761XqwOX/wCEDuf+ghY/+Rf/AIim/wDCB3P/AEELH/yL/wDEV1VH8FAHK/8ACB3P/QQs&#10;f/Iv/wARR/wgdz/0ELH/AMi//EV2UOm3lzZXF3FZzzWlrsSe4SJ3SLd9ze/8O+q9UByv/CB3P/QQ&#10;sf8AyL/8RR/wgdz/ANBCx/8AIv8A8RXVUUAcr/wgdz/0ELH/AMi//EUf8IHc/wDQQsf/ACL/APEV&#10;1VFAHK/8IHc/9BCx/wDIv/xFCeA7n/oIWP8A5F/+IrqKdUgcr/wgdz/0ELH/AMi//EUf8IHc/wDQ&#10;Qsf/ACL/APEV1VFQByv/AAgdz/0ELH/yL/8AEU7/AIQO5/6CFj/5F/8AiK6in0FnKf8ACB3O35dQ&#10;sv8AyL/8RTf+EDuf+ghY/wDkX/4iuqptAHL/APCB3P8A0ELH/wAi/wDxFH/CB3P/AEELH/yL/wDE&#10;V1VFQUcr/wAIHc/9BCx/8i//ABFM/wCEDuf+ghY/+Rf/AIiurr1L4IfBxviXqTz3nmpo8Euxtn37&#10;h/7iVy4mvTwlOVWr8JvQpSrT5IHgSeALl/u31l/5F/8AiKe/w9vE+9fWif8Af3/4iv1f+F/w98Ne&#10;FLm3srPSLazl2fL+6+//AMDr2F/AuiazYNbalpVpqkJ+8lxAj18tS4jp1p/uqfunqVculR+OR+Hn&#10;/CB3P/QQsf8AyL/8RUT+A7xPuXlpN/uM6f8AoSV+gn7W37HGk+GfDV3438CQNbWtp+9v9JT5kRP4&#10;pYv7u3+Ja+K6+pw2JpYiPNE8uUeQ83v9HvNNb9/AyJ/f++lVK9QdFdNrKux/vJXGeJ9BXTXSeD/j&#10;3dtmz+69amZhUyirFnZz386QW0Es1w/3YoV3u1BqRUV9K/sP/BzS/GHx+03T/H3hx7nQPsd1K0Oo&#10;Iyxb1T5N1fpG/wCyp+z0n/Mj+G/++v8A7OtI0+cz5uQ/ESiv27h/ZI+A1/v+zeANCm2fe8n5/wD2&#10;evhz/gpZ8GfA/wAJb34ft4M8PW2g/wBpLf8A2pLTfsl8r7Ps/wDRr0Sp8gRlznxVRTKfXMahT61f&#10;B/hW+8beIbTSNOVftFw335W2Ii/xu3+zX1b4M+FHw58EwItyq+IdT/5a3csW9N3+wn3a97K8kxOa&#10;+/T+E+WzviHCZJ7tX3pS+zE+PaZX6F6bpXhPUvkttI0t/wDY+xrv/wDQKo+JP2bPA/jywlVdPXRN&#10;Qf7t3Y/Js/30+61GaZTLLKftJyPk8Jx/hq1X2VWlKJ8BUV1HxI+Hup/DHxfe6Dqqfvbf54pk+5LF&#10;/A6Vy9fPQnGceeJ+n0qsa0I1YfCFPplW9K02fWNSt7G2XfcXDIi1tCM5vkiOc4U4c8ypT6+kNH+A&#10;nheHTok1CC+vLv8A5azJPsSuR8bfDrwvZ63aaLpUU9tqEvzt5s+9/m+4iJX2dLhXGTV5TjH/ALeP&#10;jqPFeCxVf6vQjKX/AG6eNUV2viH4P+KNEvZVXR7u5t0+dZoYt9cV9z5W+/XzmJwdfCVPZVYn10Xz&#10;R52H+5WxZ2cCW6N5Su7Lv+esSugh/wCPeL/rkn/oFcwh/kwf88Iv++aZ5MX/ADwj/wC+a6bwZ4Pn&#10;8W3TqreTaRf62X+7XvHgb4Mxa2722h6D/aTxLvluJfuL/tu7fKtcGIxioT9jCHNI+syfh2rm9KWJ&#10;9rGFOPxSkfMPkxf88I/++aXyYP8AnhF/3zX2qn7NOtaxFKtroujalt+8ljeW8rr/AN8PXnPjv9kn&#10;xPaabd6npmleT9ni82W3SVX3L/s1w1c3pYSt7DGL2Uv7x1YvhuFKj7fB4mnWjH+WR84fZoP+eEf/&#10;AHzWZqVsttcfL9xl31sbPnrM1j/Xxf8AXL/2evdTvqfFGfRT66DSvAeua3YJeWdn51vL919yfNWt&#10;OhUxEuSlHmCUow+I5+nV6X4A+FH2nxHF/wAJRFJZ6SqM7bG/1rf3K7P4zfC7wZ4e8JRanorLYXry&#10;qkUPns/no3+9XsQyLFvDSxMvdjH+b4jH28OblPAabXZeKvh7F4b0ZL5dQiuXdkRk/v8A+5XH14+L&#10;wdbB1PZ1o8sjanUjOPNEKKbTkribsrm+4UV92fDj9jnw94i+HvhjV7rw5JeXGo6ZBevN/aLLvaWJ&#10;H+4r/wC1Unir/gn9Z+IbVV0Pb4Yu0/juJ2uIn/4Dvdq+GlxfgI4j6vOMo/3uX3fzPa/smv7LnjKJ&#10;8JUV9h/8O2fEaf8AM56X/wCAstYXjT9gbXvBXg7WtebxXpt4ml2kt48SQSo7LEju/wD6DXow4lyu&#10;pNU4Vf8AyV/5HN/Z2I+LlPlan0yn19KnfU87YKZT69T8MfDrRvD3he08VeNmle3vP+PHRrdtk11/&#10;t/7tTKXIeZjcbTwUeap9r4Y/akeU16d8NP2e/FXxLs01C1WDTdH/AOf6+bYj/wC4n8VbHifxtqvg&#10;OW3iXwBo3h63uF3wJfWv2h2T/fr7P8N3+jeKvCdjPpy21zol1bbFiRV8rytv3GT/AMd2V9Tw7l9L&#10;NKkvb/DE+KzfiLF4bDRqUqXLzfa5ub8tPxPlLVf2M9etrN20rX9N1K4Rd/2d1aLf/uffrwrXtB1D&#10;wxq1xpmq20tne27bJYnWvvT4Z+D7Nde1nxWNEh0aa4nk0/T7aO0WBorSOTbv2bPvysrSf7vlV4H+&#10;2lqWlXPjDRLazaJ9VtbV0vNn8CM6eUj/APj/AP33Xt51k2Gw+F+sUvdMsh4gxeKxv1Ot7397+U+d&#10;KHord8C+EZ/Hvjjw74ZtJ47a61vULXTY7iUZWJp5UiRm/wBn5q/Pj9NMKiv0a0L/AIJVX3hHVLbV&#10;Z/FWm+LYbY4/sebTmt0nz8o3v5rfd+9/wGuhH/BMvVD/AMzP4QH18Lt/8kV6NLCwlHmqz5TyauLq&#10;wqezp0ub+8fmJ/uUV+kuv/8ABMbUPEFlFpH9uaDpjJN9q/t7T9KaLd/D9l+z+d/wLfu/2a+Wf2s/&#10;2R779la48MJc+JbfxJb68l15TxWr27RNB5W7cu9/+eqf+PVFaj7KV4S5jbD4iVePvx5T5+plPplc&#10;x1hTKt6bps+sXiWdsu+4l+6let/CLwHp9hr163jHT1msvsv7pH+f97vT+7/s17mAyzE4+cY04+7/&#10;ADfZPLxuPo4KnzVP/AftHjNH8dfYdn4M+Fd/ceVFpFoj7d/zo6Vof8K0+Gn/AEB9P/8AH6+r/wBU&#10;cX/NE+V/1swy/wCXUj4qor1L9oTQdD8PeL7KDQbaO2tHsUdki+5v3v8A/YV5fXyOLw0sLXlQl9k+&#10;tw2JjiqEa8ftDadRTaxNgSh6P46KokKKZT6sBlFPplakD6KZT6CBlPplPoAKZT6KsyGUU+mVZAU+&#10;mUUEhT6ZRVED6dTaP4KsA/3KN9D0UGQ6m06m0AFFFOoAbTqNlNoAclFFPoAZT690/Y8sra6+JniB&#10;rm2e5W18K6xdxeTaLeTJKlqzq8UTfK8qN91P71emfCzW1X4teMNe1HSrnXk0n4fajewW/i/w3Bp+&#10;54vn/wCPeLerp/tfe+eo5jWMT4/plfVlx8NPDJ+BHxg8f+EIY7nwpqmm6d9jt59st3ol5/alr5to&#10;7/e+6/yP/FE3+9Xb6p4e1PSvjrY+B/CelT6J8Nbr7Lb+Htb0Pwza6vDeeb5X+lXFxL99Pndmfc23&#10;Zt2UcwezPh+it3x/pTaD488R6ZLOt49lqd1btcJEqJLtldd+xfu1hVZkMp9Fdh4M+DnjHx/ZS32i&#10;6HPNpUTbJdTuGW3tIv8AfuJdi/8Aj9AHJUV6g/7NnjaZH/sj+xvElwnztaaDrVre3Gz/AK5RS7q8&#10;31LTbzR7y4sdQs57C9t22S29xE8UsT/3HRqCuUqU+mV1Hhj4Y+KvGeia1rWi6Dd3+laNA91qN9FF&#10;+6giVN77n/3KCTmqZW3D4P1qbSLfVf7PuYdKupWitb6WJkiuJV+/Ej/dZvnrHdGR3V12P/FvoAZR&#10;XpnwA+A3iD9oj4gw+GNC/c7Y2ury9lR3itYl/ib/AMdVV/vNVO2/Z++JNzqWoWMXgzWXvdNlWK8t&#10;/sr77d2RGRH/AOAOjVBXLI8/p9dR4w+FfjHwBaxXPiPw1qmj28rbIri7tWSJ3/ub/u7v9iuUoJCn&#10;0yigB9FFFAB/uUUyigB9PeGWH/Wqyf7610Xwx03XtY+Inhyx8LyrD4jnv4orGZ2REWXf8j/N8tfR&#10;Hxv0rxx4e8B+H/Ct9p2u+MNVtfEn9oN4p1mzd7d7pk8pLK1SXezRO/z/AD7dzbPkqOYqMT5SdGT7&#10;y0JDLMm9ImdP9ha+tP2qvDHih9d+B2uanottC3/CM6Xp94+qQRW+nrf/AGq6le3uPuIifxOny/LU&#10;H7NieKNN+JOnzyWOv/8ACON4kldv+ETuk/sSKXfsl81PutB8iffdd0X3KXMXy+9ynyiiM77VXe/9&#10;yj7j19j/ALOsngDwd8cbC6i8WaRN47u/GS2MXladO9jb2v23Y/2VlRk3XCb1VnfZEj/3vmX5e+KM&#10;MFt8SfFEVteLf26ancbbhFdEf96/96nzESicvRVizsLrUry3s7OCS5u55Viit4V3vK7fcRE/vV9V&#10;aV/wTS+Lt/4fTULyXw9ol28fmppOoahtu/8Ac2ojpu/4HVylyBGMp/CfJtPr1rx/+zZq/wAOvh5D&#10;4s1XxHoCJLc/Yl0lJZ/tzzr/AK1ERokVvK+47o21W+XfXkVAco+mUU+gksUUyivCPpQruPBnwc8S&#10;+P8ARn1PQ4ra8iil8qWH7SqTK3+5XFV0Hgnx5rngDVPt2i3jWzt8ksP30lX/AG1rjxccT7L/AGXl&#10;5v7x1Yb2Htf3/wAP909N8Mfsl+MdYvIl1NrTR7Tf80zy+a//AAFVr67+FHgbRfhF4ZTStIVneVvN&#10;uruX788v9/8A+wr5p0f9sZkgRdS0Fnl/iltJ/k/74b/4um69+2NcvA66Rofky/8APa7n37f+AL/8&#10;XX5LmmC4kzj/AGevH3fly/mffYSWRYKHtadT3vmeoftn+M9OT4XxaRKyvqF/eRPBD/Gir8zv/wCy&#10;/wDA6+HK2PFXi3VfG2rTanrV415dv/G/3FT+4ifw1lV+iZBlP9j4GNCUuaR8VmWLjja/tYR906rQ&#10;fhX4q8SaWmp2OlN/Z8rbIru7lit4ZX/2GldN3/AKytS8JaxpWlvqF5ZtDZJfS6a025XT7REiO6f9&#10;8ulel+MLnw98VNG8H3MXiy00G40jR7XSJ9M1OKX5XiTY8sTxI6sr/f8A726tL4deMPBnhvQfC+ke&#10;IbmDWLLTfGF7e3UKQO6Pbta28UVxsZPmXzU3bPvfJ9yvojyTw2ivoWbxz4e1LW/DltrWq6N9ig1h&#10;7ptZsYpbi4iXyn+T97FtWJ32fJsbb/croNN+IXw+TXPh/qGp6hp9zd6bq179uldZbrZatb/ukd2i&#10;Tzf3u/8Ag+WrA+WqK0PEPiTUPFWovqGpzrNcOuz5IkiRV/uIi/KtZlQAU+imUAFFPplAB9+mUUUA&#10;FFPooAZT6KZVkhRT6KACimU+qAZT6KZQQFFFFWQFFNoqyQooeiqICimU+gAoplPqwCiiioAdRTaK&#10;ksdRTaKgodRRQlQWFFPplSWFFFFABRT6KAGU+imUAFFPoqCgSn1DT6ACn0UVADKfRRQAUUyigAop&#10;9MoGFep/sx3OoWfxw8NT6Y1t9t3XCRfa9/lf8e8v39teWV3vwK8T6f4P+Kuhavqs/wBm0+1aXzZt&#10;u/ZuidU/8feuvBcv1mnz/wA0Tzc05p4GvGEeaXLL8j9A7zxD46T70vh3/v1P/wDF153rGveLbn4p&#10;6L5smjpPFpF/t2RS7NrS2u/+L/dqneftIeA3Py+I4/8AvxL/APEVxd38cPCE3xAsL9daj+zRabcw&#10;NN5Uv3mlgZU+7/stX7JN4Dkj++j8UfteZ/PWFw2Zc8ubDS+GX2X/ACnql5rHiwf8t9G/78S//F18&#10;j/tLXOoXPxEibUGtnuPsMX/HorImze/96vb7v47+DZvu6/F/36l/+Ir54+NnifT/ABb4yS+0y5+0&#10;26WqRb9rp829/wD4uuDieeCeW/uK0ZS5o/aufRcH4bG0s0569CUY8svs8pwVdh4Mdf7NuF/i835v&#10;++K4ytDR9VbR7rzV+eFvkZP71fkR+6HoG+vovwBrdn48+COleCdPvrbTfEGk6jcXTWN3OkX9opLs&#10;2Ojt8rMn3dn92vmyzv4L+LdBLv8A9j+NKsVZJ9UfD34UeJYfGWjy3zxeHkW6R1uLi6iR2Zfn2RJv&#10;+Zq8S+OVzPefF3xXeT6VPo7z6jLL9kuItj/f+/8A8D+9XEpcy7kl81t6/dfd9yug8YfELXvHkWmL&#10;r19/aT6bF9nglmVfN2f7b/eb/gdBBzT17L4V1K81vwH4f8Pav4T8SPplrLK+natoKMjv5r/PvTZt&#10;l+b/AG1rxqrttrep2Fv5FtqF3bRf3IZ3RKCz3uz+C2i6bb+Lp7m8tvGGq6brCWX+kNdOixNEkvmu&#10;lrvl3bn2f3dyPVT/AIVX4efxVqd1Z6V52lWGk2t1fadLFeu8U8r7P9Hi+SeVfk3/AD/wvXhVnqV5&#10;YS+bbXM9tK/8cUrI9PTW9QS8e8W+uUu3XY1wk77/APvugD6QT4P+Dk8c+H/N0Wf+zL/w7e6hPpzt&#10;Lb7ZYt+x/md2X7n3Hdv/AGWuB8N+HtD8Q+C9d8UWPhBdY1C3vIrJfD1pdTulrEyO/wBqfa/mt8/y&#10;ff215b/bF95qN9uud+103+a33G+//wB91DZ39zpsvm2dzLbS/c3wy7HoIPcPDF5Z6b8L/irLfeEI&#10;7CKKXRt2jSyzom5nuPnfc/m/x7/v1xvxO8PaLD4V8D+JdI09dHTXrOd57FJ3lRZYLh4t6Ozu3z1w&#10;k2q3lz5vm3k83n7fN3yu/m7fub6ie5nmiiiaVnii/wBUjt8if7lAENFFGygAoop9ADNlH3KfTHoA&#10;bTqKKgAp9MooLCiiigAptOp9tteeLzW2RbvmpQjzz5WBoaP4bvNbv/scS+TL5Xm/vfk/3K+jf2YP&#10;E9nD4VuNP81Yb2yunlZH+T5W/jqv4G+EukeM5bS+X4l+G7OXykTyUl3zf8DRtldxD+zx4V8MXUU8&#10;/jpbnypXl2WKpE/zf7e9/lr1M4yXAYrB+yp1+aX+F/I2y3G1MPifaVY+6e9eC/FVndzLK/lzT/dV&#10;w1ek6P4pjnRtytCy/LsavkLUvHPhrwYsv9mM03+/PvrlJv2n9Vh3rZ7Yf+BV+W0uFMwhO1GJ9djM&#10;1y6tquY+p/j78ZPD3hr4b+ILS5vFmuL/AE66tILeL5/Nlb91s/76f/0KvzY1X4ez2C3c8E6zWlva&#10;pcb/AO9/sf8Ajj10uq69LqsXlXN5Pcov3fNn37Pn3/8AoVZ9zqq/ZXglvFSL/bav2bKeHcty/Dyj&#10;Vq805f8ABPgsRjKlSXuRPPfuferG8VOqaJcbv4mTb/v7667xbr2mfZ4mbajwReUr/c+T/wBmryzX&#10;tbbWJUWJdluv3Ur53E0oYepywlzHZTlzRMeuw+FD7PiDpT/9df8A0U9clWx4P1iLw94jstQnVnhi&#10;3btn+0jrXHH4i5H3L8AdVitviTE086wp9llT522f3K+mJvENn/z+Qf8Af1K/M1/jHpn8ME9V3+MF&#10;m/8ADc/9912c0DHlmfrB8N/E+nw3995uoWyful+/KlfHX/BVbWLPVbr4ZLa3kFz5S6lu8mVH2bvs&#10;tfHnjPx4niG3t4rVp02tvbe9cZNNLM26WVnf/basalT7JcYjKKfRXGbne/Ba/wDsHii4Xds+0Wbx&#10;f73zo3/sley634il0XThLAcyu21a+YrO8nsLiKeCVoZYm3q6V6Tp/wAT7TVLBLXV42hl/wCfiJd6&#10;bv71frPC2eYTD4SeDry5ZfZkflHFOQ4jFYuGOpR5o/aiM0Hxt4hsPiTp8+oa9JYQpdL5s0zfuvK3&#10;/wBz/cr69h+NPhCwg8+XxLpexf7l0jv/AN8V8eXmq6NN8r30Eyf7rf8AxFc1f6rp8P8Ax6Wcbv8A&#10;33Wvmc7y+lWjOP1v3Zf9vSJnlUM3lSlOhKMo/wAseWJ2H7RXxOs/ip8QU1PT1ZLKys0sonf/AJa7&#10;Xd9//j9eZUO+/wCZv4qK+Ho0I4enGlH4Yn6fhqEcLQjQp/DEZXsH7LWmaPf/ABSRdXvILNIrOVoH&#10;uJdiNL8q7P8AvhnryKj/AHKVaNSrTlClLll/MbVKca0fZ1fhP0yufDGkWGjXeqyXkD2UCtK0sLK/&#10;3a+Xfgt4V1D4g/EnxB4xvrGSG3ilfyFlX7rN9xP+ALXmPwu+NOq/DT+0IIl+36feL81vNLs2t/fr&#10;2Lw9+2ppnh7R0sl8CyzTbt0sv9rf61v+/VeDgv7Zy+pKVWftv5eh9HkeW8O5bKOMcuWX8vL/AO3H&#10;qOq6amlWVxeXLeTbwRNLK7/wotfCmvX66rreoXyrsS6nll2f3Nz769j+MH7T998TtGfR9O0hdB0+&#10;X/j6/f8AmvL/ALG7Yny14ZX3FTNMXmFKMcT9k6eIcxweNqRjg4e7EK6CH/UQ/wC6n/oFYVbsP+oh&#10;/wB1P/QK5T489m+Cd5Amh6hB/wAtfP3t/u7P/wBuvpfR7K58T/BWy0nwv/pOp2eoTz6tp1v/AMfE&#10;6Nt8qXZ/EqfOlfDGg69eeHrxLmzb5/4k/gZK9N0T4wWyOk7NPptwn8cT/d/4GtTgsRUyvHxzCnDm&#10;5T4jMoZnhvbUsO5So1uXmjH+6fSfwr8GeMU8b6VeWdje6Olrco8uo3ETRQwJv+fe7/8AoFfSniTV&#10;bRNT1K8idYbFWaXc/wAiKtfHvgb9ofwro9k+r+JfFGoaxqCfJa6f+9l8r/b+b5d1cF8af2t9T8fa&#10;XcaHoFtJo+lTrtnmZt0twv8Ac/2Vr4Xj7Mcz4/zGhh6WF9lTp/al/Wp91whRp5NgZYivP3qn2f62&#10;PEvG15Y3/jXxBc6Yvk6ZcajPLap/diaV9n/jlcpqv/HxF/uf+z1oVmar/r0/65f+z19tSh7GnCBU&#10;5c75irXvvwi8SXnh7wvo95Yz/ZruLzdsyfw/O9fP9W4dSvLaLyoLmVE/uI9fQZPmMctryqVY83NH&#10;lOWtT9rHlPs/4/8AxRj8W+ILWDTdQW80iKxs32QxbE+1eQvm/wAH3t26l8PeBvD2saDp9zeaLZXN&#10;xLAjtLLEju9fMngD4nWvhvfBrmlf23aO29X83ZLF/wDFV6XrH7UtnbaR9m8PaLPDNt2RPdsuyL/g&#10;C/er9Ew2eZXLCxVX7P2TzZUKvMHi3wrpEMWtqun2yJb+f5Xy/d276+ea3tV8ea5rcEsF5qDOkvzS&#10;/Kqb65+vhM/zTDZnVjLDR5eU9LDU5UviCnJRQlfJvY7kfsP8Fb5Lf4IfD+WSRUC+HdO+Z/8Ar1Su&#10;gfxZpec/2naf9/Vr4bk/bG8Mf8KS0DwjFY6pDqVjplnZSy7E2M0SIj/x/wCxXj938ZrO5mdlnv0R&#10;v4NsVfBZPwFQzuFXEZjjPq8uaXLHl5vd/m3RrmXEWJy+pGlg8N7aPL8XN+Gx+nM3i/S85/tO0z/1&#10;3WuO+NGoJc/Bvx20bK4fQL/50/693r86Jvirau+/zL1/Z1WvWoP2r/D8fwS1LwjLZ6lNqt1pl1ZL&#10;LtTZulR1T+P/AG68/PuAKeTfV8VluM+sS5o80eXl5Y/zbs6co4kxGYyqUsdhvYx5fi5vw2PlGn0U&#10;yv0qOyOFhXuP7RtzMmu+Edc07/kEf2dE9iyfcRlff/6DtrxGvePFvif4c634U8NaLc6vqDxaNBs8&#10;rT4PklbYm9/m/wCB/wDfVYVfijI+QzdSp43DVlSlLl5ubljze7JFjxVr1t+0P4c0yKz1W20fxBYb&#10;t2k3zKiXDt/HE9RaP4V+JvwT8KS65p+uWlnaIryz6ZNLvT/vlvl3f7lce/hL4c6r+9sfG1zo6f8A&#10;PHUdOeV0/wCBrWgk3w+8PIjanr2qeNni+dLFImt7dv8Af3PToV6uElzUJSifPqn7GnHD4Tm9nzfw&#10;5Un93M7L7/vPTtT+OXi65+AV7r2oXkelateXi2+nzWkXlO0W9d7/ADf7ktfLd5eT391Lc3MslzcS&#10;tvllmfe7NXTeP/iLqHj+/iadYrPT7Vdlnp9v/qrda5Su6pjMTivexM+Y+pyPLfqFOU5QjGUpc3+H&#10;+6Mr0b9m99n7Q/wvb+74p0v/ANKoq88roPh74q/4QPx/4a8S+R9sfRtTtdS+z7tnm+VKj7N//AKx&#10;Ppj+gGW/8wYD7eOD6V8efDbxd4m16XxBCPiHLfzJpu+Mubn9032qD5/nT+7uT/gdbuift+fBrWNL&#10;t7uXxV/ZUr/O9pd2c/mxN/wFHWsqx/ao/Zy0iSV9P13RbN5V8qVodKlTcu5W2f6r+8q1pjMJhsXh&#10;akXKXtOV8nve7zP+Y41XxlGfs6PL7GX8Tmj71v7r+ye6/CG81ODwrcjVtZbWrj7Y224Zmbam2L5P&#10;m/4H/wB9V8Vf8Fa7n7T/AMKq/wBn+1P/AGyr3WD9tX4I2UXlW3jOytot27ZFY3Cf+0q+Iv25/wBp&#10;Dw98e/Efhyz8NLPNpmgrP/p0y7PPeXyt+xP7qeUn/fdcuAoVcLgqdHES5pxN5Rp+0/dfCfLlMop9&#10;dYjd8Bv5Pi3T2/3v/QHr9D9E+LnwwvNGsZ9cubT+0/GNjFpPiA+T/wAgzyreWLz1/wBppfKb5a/N&#10;NHaF0eJmR1/jSrVtqrI/+kyzzJt/gavscpzCjTofVq7t73xfd/kfP4/BVKtX29P+U+pPjJ8R9N8Q&#10;fFu9ufD8UP8AYVmsWm6ftXajQRLt3f8AAtrt/wACrE/4TOf/AJ4R14JDr1tC25Vn3/79S/8ACVR/&#10;3Z6/TcPnmW0aUIe1PjK2T4mrLnlE1fjBqTar4jtZWVU2Wqp8n++9cPV7WL/+0rpJV3fKuz56z6/J&#10;s2rxxGOq1aXwyPvMvoSw+GjSkOoptFeadgfx0PRRVEjKKfTKsAooorUgKKfRQQMp9FMoAKKfRVmQ&#10;UUyn0AMp9FFWQMp9FFUSFFMp9WQFFFH8dBAUUU6rJG16B8H7D4fTatfah8Q9T1CHSrCJJYtJ0yL/&#10;AEjVJf8Anksv3Yl/vvXn9OqAPpKP9pXwV47kbwr42+HWl6X8P/8AVaUfDkXlahon/TVZfvT/AO2k&#10;v3q8F8Z6VpWieK9TsdB1f/hIdHil2WuoeQ9v9oT+/sb7tYtOqOUrm5goSm06rJLulaxqOg3qXmmX&#10;1zYXe3YtxaStE/8A32tbb6x4x8SQanqbX2t6rb2Ft5V9d+bLKlvBK6Lslf8AhV2dV+f7zPXL16z8&#10;Lte0/Tfgx8arG7vLeC91LS9Ois4JZUSW4ZdUtXdYk/j2qjN/urSKicJqWm+JfB+nRW2oWeraJp+u&#10;WsV7FFcRS28V/B96KVEb/Wr/AHXq1c6x4z8Byy+Hp77XfDctu373TJpbi1eLd8/zxfJt+9vr6S8a&#10;fEvwn8SLTwb8N/Emr2T6K/hDRF0zxCkiN/wj+qLYRLKsrJ/yydlRZV/h27/4a8q/bA1vTPEn7R/j&#10;XU9I1C01jTJ57fyr6xnWWKXbbxJ8jr8rfcqYyLlE8df5/mplPplWZBX0t4J+P2leLZf+KxXTdNvr&#10;JHezu7ix+1afpdrFF8lvYab/AKrz3bf+9l+X/wAf3fNNFRKJUZch90fEvUrP4e2FlL44to7n7VYr&#10;q+naT4h0fTYv7Si3pvS3utORJbW62vuX7y18q/FT4qXnxLurRbndNaaW0sWnXd9sl1B7Vn/dRXFw&#10;v+t8pE2K/wDv1xNzeT3nlefPJN5S+VFvbftT+4lRURiEpc56V+zjr3h/w58YdE1DxNLawaRFHeL5&#10;1/b/AGiGKdrWVYGZNrfdnaJvu19I+A4fG2t+HPiHq+oeM9I8beFLXwHrlur+HmWK3srhok+SW3WK&#10;Lazov39nzf36+J6ls9SvLBLhLa5ntknXypUildfNX+4/96iUQjLkPsrxzr2h3nwy+IuoQXNpc+H9&#10;Z0fRtNtUtIvs6az4og8r7RqFlF8nlRRLuV9iIrb6+QvEjxPrl2ysr/c3un97Z8//AI/VKG8ntt/l&#10;Ssn8HyVFRGPIEpcx9bfsD6rdaRH4tu9Gvo7bxJBqGkywKI5Z3+y7L1Lh/ssT751Rng3Kn+xX3r4N&#10;i+FXhzw7BaanoeqeJtVZ2nvtY1Xwdey3GoXMrbpZX32/G5/4R8q/dX7tfitDNLbMksTNC6/xo2x6&#10;t/2/qf8A0Ebv/v8AvUSpcxtGpyH6h/HrxV8H/DcXjjUPFfhG7m8AX+maNa2uiW9nLpEt5qUVxfu7&#10;RRN5LfJE8G6X7uz5fm+5X5X1Lc3k94+6eeWZ1+TfM2+oqIx5CJS5xlafh7w3qvi3VItM0PTLvWNQ&#10;l+7aWMDSyv8A8AWs+uy+D/lQ+P8ATJ7nxHbeGLSCVZZ7u7eVEdVdHeL90jt89WQRD4S+LD431Dwi&#10;2jTp4isN32yxdkX7Lt++8r79qr/tu9UvFvgPXvA39n/21Y/Zor+D7RZ3EMqXFvdRb9m+KWJ3Vvn/&#10;ALj17n8VLL4c/E39qrxJrd98RLKHwVq00+pfbrWO4Lt/ct/ni+V3/v7XVVrmfjB4w0V5fC+nwS6F&#10;r3hLRrWe10zQdGurpPsW6XzXlllliRpZZXd2/u/J9xajmL5TzTwl8PfEPjmK9n0ixWa0sNv2q7uJ&#10;4re3g3PtRHlldFVn/gTd81acPwW8ZvqmsafPocum3GjSpFqP9pzxWUUDt9xHlldF+f8Ag+f5v4K7&#10;jQfFXhfxV8EfEfgf7daeDL1/Elrrlq980stvPEtu8DxeaqO25Hfd8/8Afeux1jU/hh8TviPq2qa9&#10;4rhk0/w5pGk6Tp0Wom4g/wCEguIIFgluJZY4ndE/dbvu7m3J8yfNRzByRPnPxP4Y1fwZr13ouuaf&#10;Ppuq2r7J7e4XY6/JvT/gLo6Pv/266Dwx8GfGPjDTrK+0jR/tMV+zRWKPdRRS3rr99LeJnRpf+AI1&#10;dL8UPHGna18S9Y1nXYtI8ZS38UBil0aee0tLWKKLyliXciN8sSxL8/8Adrq/gjH4H8FeG9K8YHxZ&#10;oknxEiuXlsbHX/tS2+jNE/7qXZFE/ny7vmX5ti/J9+jmI5fePL/CvwZ8Z+NrKK50jRZZreW6ayge&#10;WeK38+4X5/KiSV082X/YTc1TeHvgh428T28Uun6HJ/pF09lBFdzxW8t1Ov34oopXRpW/g2IjV67Z&#10;+LfDXirw98KrPUPG1lo+oeCNfv5dTuJYrj/TIpb1J/tVrti+b7mzY+1/uVoaH4g+Hmo+Mdf+Ky+J&#10;NJi8Z3/ia81fStH1/wC1RW+kq1w8sUsvlRN5su9/ubtnyfNu+5RzGnLE8P8ADHwZ8Y+MLDUL7TNI&#10;X7JYXX2K6mvry3skin2bvK/eunzfI/yVx9/YT6Vf3Fncqv2i3laKVEZXTcv+2vytXvfw98Zzpe3d&#10;nr3j/wAJX/hy68TS6hq2na5pL3SXrfce9i/0d2+dHdU2Orf7leO/EC50K88deIZ/C9vJaeG5dQnb&#10;TbecYaO281/KVh/u7aZnI9e/YV8E3fjP9pvwc1ssL22jXP8Aa9488qoqxRMnz/N959zrX6T/ABM+&#10;DF/4n8W+PdVtE0S5fXoIIrG7uLqN3sttusbtslifazbP4G2bfm2b9zN+L0NzPZy+bBLJC/8AfRtl&#10;eweBv2sfHXw98EP4X0/+xrm0/e+Vd6jpkVxd2+7+5K3+0/8AHurKUOdm9KpGEeWR9M/8FGfBet/D&#10;3wP4It9Lv4Lrwa1tHpU8P7iV7e6Q+aixO6easWxH/i/h+avgSpbm/ubzZ9puZ5tn3fNl31XrSMeQ&#10;wlLnkFPoplWSW6KZR/BXhH0o+mU+mfwUAPooP30plABRRRQAU+ihKACimf3qfQQFFMf79PoAKZR/&#10;HT/71ADKKP46P71ADKKKKAHpRRTKskfRTKelADKKP4KKoB9FM/jp9BAyin/x0yrAKbTnpr/cqyB1&#10;FNof7lBIfx0UJTP4KogfRQfvpTKsgKfQlCUAMp9O/u01KACnU0ffenVBYUUx/v0+pLBKKE+/R/HU&#10;GoU+mfx0/wDvVkAyiiigsfRTHooAfRTKelADKKP4KKgofRR/HT6AGUU/+OioAKZT3pj/AHKAH0Uy&#10;j+CgB9Mp9M/goAfRQfvpTKACiiimAU+ihKQBRTP71PoAEdkfcrMj/wCxWgniHUIfuXjf8D+esx/v&#10;096ANL/hKNT/AOfn/wAhJR/wk+pf8/P/AI6tZX8dP/vVZJof8JRqf/Pz/wCQkp3/AAk+pf8APz/4&#10;6tY/8dP/AL1AGn/wk+pf8/P/AI6tH/CUan/z8/8AkJKzKZQBrf8ACUan/wA/P/kJKY/ifU/+fn/y&#10;EtZj0UAaf/CUan/z8/8AkJKP+Eo1P/n5/wDISVlU5KCDT/4SjU/+fn/yElH/AAlGp/8APz/5CSsr&#10;+CigDV/4SfU0/wCXn/yElH/CUan/AM/P/kJKyv46dQBp/wDCVal/z9f+Qlo/4SjU/wDn5/8AISVm&#10;fx0UAaf/AAkup/8APz/5CWn/APCUan/z8/8AkJKyXpX+5QBq/wDCUan/AM/P/kJKP+Eo1P8A5+f/&#10;ACElZNK/3KCzV/4SjU/+fn/yElM/4SjU/wDn5/8AISVmU3+CoKNX/hKNT/5+v/ISf/E0f8JPqX/P&#10;z/46tZh++lNoA0v+Eo1P/n5/8hJR/wAJRqf/AD8/+QkrNplMs1f+Eo1P/n5/8hJR/wAJPqX/AD8/&#10;+OrWbQlF2Bpf8JRqf/Pz/wCQkpr+JNTf/l5b/gGxKzP71FF2A+aaW5bdLKzv/fdqZTH+/T6xAKZR&#10;/HT/AO9QajKfTP46f/eoAZRRRUAPopj0UAPoplPT79SAUUfwUUAPopn8dPoAZRT/AOOiqAKZT3pj&#10;0zIKKZR/BVAPrTttSiSJFl++nyVmUz+CtSDbTUrbd827/vmvZbD4nfBiGzt1ufAWoPcIqJK/2p33&#10;P/39rwI/fSmV10MXLC/w4Rf+JXPPxOGjjOXmlKP+GTR9E/8AC0fgj/0IGof9/wBv/jtcD8RfGHgz&#10;W723bwnodzoluq/vUll373/77evNKK66+OqV4WlGP/gKOWhgKeGrc0JSf+KTZsf2lB/ef/vis+8u&#10;ftMu7Z9z7tRUJXknuj6KZ/ep9ZAH8dOpv8dOqACm0fx07+9QA2nU3+Onf3qDUK7P4b634T0S8u28&#10;VaDPrcTqvkJFLs8pv464yigDs/iRrfhPW7+0bwroc+iW6KyTpNLv81q4+mPRUmQ+imU9KDUZRR/B&#10;RSGPopn8dPpiGUU/+OigAplPemv9ygBP46KY/wB+l/goAdTadTf4KoAoo/jplWZBTKf/AAUytSD1&#10;3wx4z+Fth4csrbV/BN3eamsW2e4S6+SV/wC/9+vKtSeCa/uJbaJra0eVnihdt7qn8Cb6iplaxJCi&#10;m/3qdVgFFMf79PrYxG0PR/HQ9XEkZT6Z/HT/AO9VAMooooIH0Ux6K1AfRTKelBAyij+CirAfRTP4&#10;6fQZDKKf/HRVkBTKe9Mf7lUSPoplH8FBA+j+OnJTasgdTacfvpTaskKKKKgAp1FCUAFFN/vU6gB9&#10;FMf79PoAKZR/HT/71ADKfTP46f8A3qAGUUUUAPoplP8A4KAH0UynpQAyij+CigB9FM/jp9ADKKf/&#10;AB0UAFMp70x/uVAD6KZR/BQA+mU+mfwUAPooP30plABRRRQAU+ihKACimf3qfQAUUx/v0+gAplH8&#10;dP8A71AH/9lQSwMEFAAGAAgAAAAhAILzmFvbAAAABgEAAA8AAABkcnMvZG93bnJldi54bWxMj0FL&#10;w0AQhe+C/2EZwZvdRG2RmE0pRT0VwVYQb9PsNAnNzobsNkn/vVMvehnm8YY338uXk2vVQH1oPBtI&#10;Zwko4tLbhisDn7vXuydQISJbbD2TgTMFWBbXVzlm1o/8QcM2VkpCOGRooI6xy7QOZU0Ow8x3xOId&#10;fO8wiuwrbXscJdy1+j5JFtphw/Khxo7WNZXH7ckZeBtxXD2kL8PmeFifv3fz969NSsbc3kyrZ1CR&#10;pvh3DBd8QYdCmPb+xDao1oAUib/z4qWPiei9gflCFl3k+j9+8Q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1W5zftoDAAC1GAAADgAAAAAAAAAAAAAAAAA9AgAAZHJz&#10;L2Uyb0RvYy54bWxQSwECLQAKAAAAAAAAACEAUvh9AZZyAgCWcgIAFAAAAAAAAAAAAAAAAABDBgAA&#10;ZHJzL21lZGlhL2ltYWdlMS5qcGdQSwECLQAUAAYACAAAACEAgvOYW9sAAAAGAQAADwAAAAAAAAAA&#10;AAAAAAALeQIAZHJzL2Rvd25yZXYueG1sUEsBAi0AFAAGAAgAAAAhADedwRi6AAAAIQEAABkAAAAA&#10;AAAAAAAAAAAAE3oCAGRycy9fcmVscy9lMm9Eb2MueG1sLnJlbHNQSwUGAAAAAAYABgB8AQAABHsC&#10;AAAA&#10;">
                <v:rect id="Rectangle 226" o:spid="_x0000_s1056" style="position:absolute;left:6629;top: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098F17EB"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27" o:spid="_x0000_s1057" style="position:absolute;left:6629;top:283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66A56780"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28" o:spid="_x0000_s1058" style="position:absolute;left:7087;top:567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4A8420D7"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29" o:spid="_x0000_s1059" style="position:absolute;left:7087;top:89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1656FAE7"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0" o:spid="_x0000_s1060" style="position:absolute;left:7087;top:1222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493CDF35"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1" o:spid="_x0000_s1061" style="position:absolute;left:7087;top:1550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598D47A2"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2" o:spid="_x0000_s1062" style="position:absolute;left:6629;top:1876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0C176B8"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3" o:spid="_x0000_s1063" style="position:absolute;left:7087;top:217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7D4BE76" w14:textId="77777777" w:rsidR="006D3143" w:rsidRDefault="00000000">
                        <w:pPr>
                          <w:spacing w:after="160" w:line="259" w:lineRule="auto"/>
                          <w:ind w:left="0" w:right="0" w:firstLine="0"/>
                          <w:jc w:val="left"/>
                        </w:pPr>
                        <w:r>
                          <w:rPr>
                            <w:b/>
                            <w:sz w:val="28"/>
                          </w:rPr>
                          <w:t xml:space="preserve"> </w:t>
                        </w:r>
                      </w:p>
                    </w:txbxContent>
                  </v:textbox>
                </v:rect>
                <v:rect id="Rectangle 234" o:spid="_x0000_s1064" style="position:absolute;left:7087;top:2518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853A9C1"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5" o:spid="_x0000_s1065" style="position:absolute;left:7087;top:2845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73B9E5A9"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rect id="Rectangle 236" o:spid="_x0000_s1066" style="position:absolute;left:6629;top:3173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1BB5D25F" w14:textId="77777777" w:rsidR="006D3143" w:rsidRDefault="00000000">
                        <w:pPr>
                          <w:spacing w:after="160" w:line="259" w:lineRule="auto"/>
                          <w:ind w:left="0" w:right="0" w:firstLine="0"/>
                          <w:jc w:val="left"/>
                        </w:pPr>
                        <w:r>
                          <w:rPr>
                            <w:rFonts w:ascii="Calibri" w:eastAsia="Calibri" w:hAnsi="Calibri" w:cs="Calibri"/>
                            <w:b/>
                            <w:sz w:val="28"/>
                          </w:rPr>
                          <w:t xml:space="preserve"> </w:t>
                        </w:r>
                      </w:p>
                    </w:txbxContent>
                  </v:textbox>
                </v:rect>
                <v:shape id="Picture 240" o:spid="_x0000_s1067" type="#_x0000_t75" style="position:absolute;width:72390;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a4wQAAANwAAAAPAAAAZHJzL2Rvd25yZXYueG1sRE/Pa8Iw&#10;FL4L/g/hDbyIJrohozMtUlhxx9nCro/m2XZrXmqT2e6/Xw6DHT++38dstr240+g7xxp2WwWCuHam&#10;40ZDVb5unkH4gGywd0wafshDli4XR0yMm/id7pfQiBjCPkENbQhDIqWvW7Lot24gjtzVjRZDhGMj&#10;zYhTDLe93Ct1kBY7jg0tDpS3VH9dvq2G/M1/ltwUBfF0qz6GRzWtrdJ69TCfXkAEmsO/+M99Nhr2&#10;T3F+PBOPgEx/AQAA//8DAFBLAQItABQABgAIAAAAIQDb4fbL7gAAAIUBAAATAAAAAAAAAAAAAAAA&#10;AAAAAABbQ29udGVudF9UeXBlc10ueG1sUEsBAi0AFAAGAAgAAAAhAFr0LFu/AAAAFQEAAAsAAAAA&#10;AAAAAAAAAAAAHwEAAF9yZWxzLy5yZWxzUEsBAi0AFAAGAAgAAAAhABcjVrjBAAAA3AAAAA8AAAAA&#10;AAAAAAAAAAAABwIAAGRycy9kb3ducmV2LnhtbFBLBQYAAAAAAwADALcAAAD1AgAAAAA=&#10;">
                  <v:imagedata r:id="rId10" o:title=""/>
                </v:shape>
                <w10:anchorlock/>
              </v:group>
            </w:pict>
          </mc:Fallback>
        </mc:AlternateContent>
      </w:r>
    </w:p>
    <w:p w14:paraId="27807FE8" w14:textId="7836D3E3" w:rsidR="006D6E67" w:rsidRDefault="006D6E67" w:rsidP="00750639">
      <w:pPr>
        <w:spacing w:after="215" w:line="259" w:lineRule="auto"/>
        <w:ind w:left="0" w:right="0" w:firstLine="0"/>
        <w:jc w:val="left"/>
        <w:rPr>
          <w:b/>
          <w:bCs/>
          <w:sz w:val="28"/>
          <w:szCs w:val="28"/>
        </w:rPr>
      </w:pPr>
      <w:r w:rsidRPr="006D6E67">
        <w:rPr>
          <w:b/>
          <w:bCs/>
          <w:sz w:val="28"/>
          <w:szCs w:val="28"/>
        </w:rPr>
        <w:lastRenderedPageBreak/>
        <w:drawing>
          <wp:anchor distT="0" distB="0" distL="114300" distR="114300" simplePos="0" relativeHeight="251661312" behindDoc="0" locked="0" layoutInCell="1" allowOverlap="1" wp14:anchorId="185C0918" wp14:editId="4C621F88">
            <wp:simplePos x="0" y="0"/>
            <wp:positionH relativeFrom="column">
              <wp:posOffset>-596900</wp:posOffset>
            </wp:positionH>
            <wp:positionV relativeFrom="paragraph">
              <wp:posOffset>303530</wp:posOffset>
            </wp:positionV>
            <wp:extent cx="7277100" cy="3504565"/>
            <wp:effectExtent l="0" t="0" r="0" b="635"/>
            <wp:wrapNone/>
            <wp:docPr id="11388658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7100" cy="3504565"/>
                    </a:xfrm>
                    <a:prstGeom prst="rect">
                      <a:avLst/>
                    </a:prstGeom>
                    <a:noFill/>
                    <a:ln>
                      <a:noFill/>
                    </a:ln>
                  </pic:spPr>
                </pic:pic>
              </a:graphicData>
            </a:graphic>
            <wp14:sizeRelH relativeFrom="margin">
              <wp14:pctWidth>0</wp14:pctWidth>
            </wp14:sizeRelH>
          </wp:anchor>
        </w:drawing>
      </w:r>
      <w:r w:rsidR="00750639" w:rsidRPr="00750639">
        <w:rPr>
          <w:b/>
          <w:bCs/>
          <w:sz w:val="28"/>
          <w:szCs w:val="28"/>
        </w:rPr>
        <w:t xml:space="preserve">3. </w:t>
      </w:r>
      <w:proofErr w:type="gramStart"/>
      <w:r w:rsidR="00750639" w:rsidRPr="00750639">
        <w:rPr>
          <w:b/>
          <w:bCs/>
          <w:sz w:val="28"/>
          <w:szCs w:val="28"/>
        </w:rPr>
        <w:t>code</w:t>
      </w:r>
      <w:r w:rsidR="00750639">
        <w:rPr>
          <w:b/>
          <w:bCs/>
          <w:sz w:val="28"/>
          <w:szCs w:val="28"/>
        </w:rPr>
        <w:t xml:space="preserve"> :</w:t>
      </w:r>
      <w:proofErr w:type="gramEnd"/>
    </w:p>
    <w:p w14:paraId="1DD5AECB" w14:textId="3AF58688" w:rsidR="006D6E67" w:rsidRPr="006D6E67" w:rsidRDefault="006D6E67" w:rsidP="006D6E67">
      <w:pPr>
        <w:spacing w:after="215" w:line="259" w:lineRule="auto"/>
        <w:ind w:left="0" w:right="0" w:firstLine="0"/>
        <w:jc w:val="left"/>
        <w:rPr>
          <w:b/>
          <w:bCs/>
          <w:sz w:val="28"/>
          <w:szCs w:val="28"/>
        </w:rPr>
      </w:pPr>
    </w:p>
    <w:p w14:paraId="102CA1E1" w14:textId="77777777" w:rsidR="006D6E67" w:rsidRDefault="006D6E67" w:rsidP="00750639">
      <w:pPr>
        <w:spacing w:after="215" w:line="259" w:lineRule="auto"/>
        <w:ind w:left="0" w:right="0" w:firstLine="0"/>
        <w:jc w:val="left"/>
        <w:rPr>
          <w:b/>
          <w:bCs/>
          <w:sz w:val="28"/>
          <w:szCs w:val="28"/>
        </w:rPr>
      </w:pPr>
    </w:p>
    <w:p w14:paraId="6B9399D5" w14:textId="77777777" w:rsidR="00750639" w:rsidRPr="00750639" w:rsidRDefault="00750639" w:rsidP="00750639">
      <w:pPr>
        <w:spacing w:after="215" w:line="259" w:lineRule="auto"/>
        <w:ind w:left="0" w:right="0" w:firstLine="0"/>
        <w:jc w:val="left"/>
        <w:rPr>
          <w:b/>
          <w:bCs/>
          <w:sz w:val="28"/>
          <w:szCs w:val="28"/>
        </w:rPr>
      </w:pPr>
    </w:p>
    <w:p w14:paraId="38B31781" w14:textId="77777777" w:rsidR="006D3143" w:rsidRDefault="00000000">
      <w:pPr>
        <w:spacing w:after="204" w:line="259" w:lineRule="auto"/>
        <w:ind w:left="86" w:right="0" w:firstLine="0"/>
        <w:jc w:val="left"/>
        <w:rPr>
          <w:rFonts w:ascii="Calibri" w:eastAsia="Calibri" w:hAnsi="Calibri" w:cs="Calibri"/>
          <w:b/>
          <w:sz w:val="28"/>
        </w:rPr>
      </w:pPr>
      <w:r>
        <w:rPr>
          <w:rFonts w:ascii="Calibri" w:eastAsia="Calibri" w:hAnsi="Calibri" w:cs="Calibri"/>
          <w:b/>
          <w:sz w:val="28"/>
        </w:rPr>
        <w:t xml:space="preserve"> </w:t>
      </w:r>
    </w:p>
    <w:p w14:paraId="01C359E9" w14:textId="77777777" w:rsidR="006D6E67" w:rsidRDefault="006D6E67">
      <w:pPr>
        <w:spacing w:after="204" w:line="259" w:lineRule="auto"/>
        <w:ind w:left="86" w:right="0" w:firstLine="0"/>
        <w:jc w:val="left"/>
        <w:rPr>
          <w:rFonts w:ascii="Calibri" w:eastAsia="Calibri" w:hAnsi="Calibri" w:cs="Calibri"/>
          <w:b/>
          <w:sz w:val="28"/>
        </w:rPr>
      </w:pPr>
    </w:p>
    <w:p w14:paraId="20FA37B9" w14:textId="77777777" w:rsidR="006D6E67" w:rsidRDefault="006D6E67">
      <w:pPr>
        <w:spacing w:after="204" w:line="259" w:lineRule="auto"/>
        <w:ind w:left="86" w:right="0" w:firstLine="0"/>
        <w:jc w:val="left"/>
        <w:rPr>
          <w:rFonts w:ascii="Calibri" w:eastAsia="Calibri" w:hAnsi="Calibri" w:cs="Calibri"/>
          <w:b/>
          <w:sz w:val="28"/>
        </w:rPr>
      </w:pPr>
    </w:p>
    <w:p w14:paraId="252FE53C" w14:textId="77777777" w:rsidR="006D6E67" w:rsidRDefault="006D6E67">
      <w:pPr>
        <w:spacing w:after="204" w:line="259" w:lineRule="auto"/>
        <w:ind w:left="86" w:right="0" w:firstLine="0"/>
        <w:jc w:val="left"/>
        <w:rPr>
          <w:rFonts w:ascii="Calibri" w:eastAsia="Calibri" w:hAnsi="Calibri" w:cs="Calibri"/>
          <w:b/>
          <w:sz w:val="28"/>
        </w:rPr>
      </w:pPr>
    </w:p>
    <w:p w14:paraId="157FB6DF" w14:textId="77777777" w:rsidR="006D6E67" w:rsidRDefault="006D6E67">
      <w:pPr>
        <w:spacing w:after="204" w:line="259" w:lineRule="auto"/>
        <w:ind w:left="86" w:right="0" w:firstLine="0"/>
        <w:jc w:val="left"/>
        <w:rPr>
          <w:rFonts w:ascii="Calibri" w:eastAsia="Calibri" w:hAnsi="Calibri" w:cs="Calibri"/>
          <w:b/>
          <w:sz w:val="28"/>
        </w:rPr>
      </w:pPr>
    </w:p>
    <w:p w14:paraId="470F838F" w14:textId="77777777" w:rsidR="006D6E67" w:rsidRDefault="006D6E67">
      <w:pPr>
        <w:spacing w:after="204" w:line="259" w:lineRule="auto"/>
        <w:ind w:left="86" w:right="0" w:firstLine="0"/>
        <w:jc w:val="left"/>
        <w:rPr>
          <w:rFonts w:ascii="Calibri" w:eastAsia="Calibri" w:hAnsi="Calibri" w:cs="Calibri"/>
          <w:b/>
          <w:sz w:val="28"/>
        </w:rPr>
      </w:pPr>
    </w:p>
    <w:p w14:paraId="0744B19F" w14:textId="77777777" w:rsidR="006D6E67" w:rsidRDefault="006D6E67">
      <w:pPr>
        <w:spacing w:after="204" w:line="259" w:lineRule="auto"/>
        <w:ind w:left="86" w:right="0" w:firstLine="0"/>
        <w:jc w:val="left"/>
        <w:rPr>
          <w:rFonts w:ascii="Calibri" w:eastAsia="Calibri" w:hAnsi="Calibri" w:cs="Calibri"/>
          <w:b/>
          <w:sz w:val="28"/>
        </w:rPr>
      </w:pPr>
    </w:p>
    <w:p w14:paraId="5E65954E" w14:textId="3E053C7D" w:rsidR="006D6E67" w:rsidRDefault="006D6E67">
      <w:pPr>
        <w:spacing w:after="204" w:line="259" w:lineRule="auto"/>
        <w:ind w:left="86" w:right="0" w:firstLine="0"/>
        <w:jc w:val="left"/>
        <w:rPr>
          <w:rFonts w:ascii="Calibri" w:eastAsia="Calibri" w:hAnsi="Calibri" w:cs="Calibri"/>
          <w:b/>
          <w:sz w:val="28"/>
        </w:rPr>
      </w:pPr>
      <w:r w:rsidRPr="006D6E67">
        <w:rPr>
          <w:rFonts w:ascii="Calibri" w:eastAsia="Calibri" w:hAnsi="Calibri" w:cs="Calibri"/>
          <w:b/>
          <w:sz w:val="28"/>
        </w:rPr>
        <w:drawing>
          <wp:anchor distT="0" distB="0" distL="114300" distR="114300" simplePos="0" relativeHeight="251662336" behindDoc="0" locked="0" layoutInCell="1" allowOverlap="1" wp14:anchorId="5A34C2C9" wp14:editId="622F51CD">
            <wp:simplePos x="0" y="0"/>
            <wp:positionH relativeFrom="column">
              <wp:posOffset>-647700</wp:posOffset>
            </wp:positionH>
            <wp:positionV relativeFrom="paragraph">
              <wp:posOffset>367030</wp:posOffset>
            </wp:positionV>
            <wp:extent cx="7315200" cy="3625850"/>
            <wp:effectExtent l="0" t="0" r="0" b="0"/>
            <wp:wrapNone/>
            <wp:docPr id="9582922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15200"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8"/>
        </w:rPr>
        <w:t xml:space="preserve">4. </w:t>
      </w:r>
      <w:proofErr w:type="gramStart"/>
      <w:r>
        <w:rPr>
          <w:rFonts w:ascii="Calibri" w:eastAsia="Calibri" w:hAnsi="Calibri" w:cs="Calibri"/>
          <w:b/>
          <w:sz w:val="28"/>
        </w:rPr>
        <w:t>Code :</w:t>
      </w:r>
      <w:proofErr w:type="gramEnd"/>
    </w:p>
    <w:p w14:paraId="3521727C" w14:textId="02D199C8" w:rsidR="006D6E67" w:rsidRPr="006D6E67" w:rsidRDefault="006D6E67" w:rsidP="006D6E67">
      <w:pPr>
        <w:spacing w:after="204" w:line="259" w:lineRule="auto"/>
        <w:ind w:left="86" w:right="0" w:firstLine="0"/>
        <w:jc w:val="left"/>
        <w:rPr>
          <w:rFonts w:ascii="Calibri" w:eastAsia="Calibri" w:hAnsi="Calibri" w:cs="Calibri"/>
          <w:b/>
          <w:sz w:val="28"/>
        </w:rPr>
      </w:pPr>
    </w:p>
    <w:p w14:paraId="3BD6B98B" w14:textId="77777777" w:rsidR="006D6E67" w:rsidRDefault="006D6E67">
      <w:pPr>
        <w:spacing w:after="204" w:line="259" w:lineRule="auto"/>
        <w:ind w:left="86" w:right="0" w:firstLine="0"/>
        <w:jc w:val="left"/>
        <w:rPr>
          <w:rFonts w:ascii="Calibri" w:eastAsia="Calibri" w:hAnsi="Calibri" w:cs="Calibri"/>
          <w:b/>
          <w:sz w:val="28"/>
        </w:rPr>
      </w:pPr>
    </w:p>
    <w:p w14:paraId="1F35897A" w14:textId="77777777" w:rsidR="006D6E67" w:rsidRDefault="006D6E67">
      <w:pPr>
        <w:spacing w:after="204" w:line="259" w:lineRule="auto"/>
        <w:ind w:left="86" w:right="0" w:firstLine="0"/>
        <w:jc w:val="left"/>
        <w:rPr>
          <w:rFonts w:ascii="Calibri" w:eastAsia="Calibri" w:hAnsi="Calibri" w:cs="Calibri"/>
          <w:b/>
          <w:sz w:val="28"/>
        </w:rPr>
      </w:pPr>
    </w:p>
    <w:p w14:paraId="608FDFC2" w14:textId="77777777" w:rsidR="006D6E67" w:rsidRDefault="006D6E67">
      <w:pPr>
        <w:spacing w:after="204" w:line="259" w:lineRule="auto"/>
        <w:ind w:left="86" w:right="0" w:firstLine="0"/>
        <w:jc w:val="left"/>
      </w:pPr>
    </w:p>
    <w:p w14:paraId="765B3C59" w14:textId="77777777" w:rsidR="006D6E67" w:rsidRDefault="006D6E67">
      <w:pPr>
        <w:spacing w:after="204" w:line="259" w:lineRule="auto"/>
        <w:ind w:left="86" w:right="0" w:firstLine="0"/>
        <w:jc w:val="left"/>
      </w:pPr>
    </w:p>
    <w:p w14:paraId="5B25EA00" w14:textId="77777777" w:rsidR="006D6E67" w:rsidRDefault="006D6E67">
      <w:pPr>
        <w:spacing w:after="204" w:line="259" w:lineRule="auto"/>
        <w:ind w:left="86" w:right="0" w:firstLine="0"/>
        <w:jc w:val="left"/>
      </w:pPr>
    </w:p>
    <w:p w14:paraId="7D328627" w14:textId="77777777" w:rsidR="006D6E67" w:rsidRDefault="006D6E67">
      <w:pPr>
        <w:spacing w:after="204" w:line="259" w:lineRule="auto"/>
        <w:ind w:left="86" w:right="0" w:firstLine="0"/>
        <w:jc w:val="left"/>
      </w:pPr>
    </w:p>
    <w:p w14:paraId="4DD99C12" w14:textId="77777777" w:rsidR="006D6E67" w:rsidRDefault="006D6E67">
      <w:pPr>
        <w:spacing w:after="204" w:line="259" w:lineRule="auto"/>
        <w:ind w:left="86" w:right="0" w:firstLine="0"/>
        <w:jc w:val="left"/>
      </w:pPr>
    </w:p>
    <w:p w14:paraId="6DFD6B77" w14:textId="77777777" w:rsidR="006D6E67" w:rsidRDefault="006D6E67">
      <w:pPr>
        <w:spacing w:after="204" w:line="259" w:lineRule="auto"/>
        <w:ind w:left="86" w:right="0" w:firstLine="0"/>
        <w:jc w:val="left"/>
      </w:pPr>
    </w:p>
    <w:p w14:paraId="4D71AB7D" w14:textId="77777777" w:rsidR="006D6E67" w:rsidRDefault="006D6E67">
      <w:pPr>
        <w:spacing w:after="204" w:line="259" w:lineRule="auto"/>
        <w:ind w:left="86" w:right="0" w:firstLine="0"/>
        <w:jc w:val="left"/>
      </w:pPr>
    </w:p>
    <w:p w14:paraId="7428ED0C" w14:textId="77777777" w:rsidR="006D6E67" w:rsidRDefault="006D6E67">
      <w:pPr>
        <w:spacing w:after="204" w:line="259" w:lineRule="auto"/>
        <w:ind w:left="86" w:right="0" w:firstLine="0"/>
        <w:jc w:val="left"/>
      </w:pPr>
    </w:p>
    <w:p w14:paraId="607270A5" w14:textId="2DEC571D" w:rsidR="006D6E67" w:rsidRDefault="00F65501">
      <w:pPr>
        <w:spacing w:after="204" w:line="259" w:lineRule="auto"/>
        <w:ind w:left="86" w:right="0" w:firstLine="0"/>
        <w:jc w:val="left"/>
        <w:rPr>
          <w:b/>
          <w:bCs/>
        </w:rPr>
      </w:pPr>
      <w:r w:rsidRPr="00F65501">
        <w:rPr>
          <w:b/>
          <w:bCs/>
        </w:rPr>
        <w:lastRenderedPageBreak/>
        <w:drawing>
          <wp:anchor distT="0" distB="0" distL="114300" distR="114300" simplePos="0" relativeHeight="251663360" behindDoc="0" locked="0" layoutInCell="1" allowOverlap="1" wp14:anchorId="4B48DAFC" wp14:editId="52CA91FB">
            <wp:simplePos x="0" y="0"/>
            <wp:positionH relativeFrom="column">
              <wp:posOffset>-654050</wp:posOffset>
            </wp:positionH>
            <wp:positionV relativeFrom="paragraph">
              <wp:posOffset>297180</wp:posOffset>
            </wp:positionV>
            <wp:extent cx="7315200" cy="3549650"/>
            <wp:effectExtent l="0" t="0" r="0" b="0"/>
            <wp:wrapNone/>
            <wp:docPr id="14644092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15200" cy="354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E67" w:rsidRPr="006D6E67">
        <w:rPr>
          <w:b/>
          <w:bCs/>
        </w:rPr>
        <w:t xml:space="preserve">5. </w:t>
      </w:r>
      <w:proofErr w:type="gramStart"/>
      <w:r w:rsidR="006D6E67" w:rsidRPr="006D6E67">
        <w:rPr>
          <w:b/>
          <w:bCs/>
        </w:rPr>
        <w:t>Code :</w:t>
      </w:r>
      <w:proofErr w:type="gramEnd"/>
    </w:p>
    <w:p w14:paraId="4505DA66" w14:textId="4A4AAD6F" w:rsidR="00F65501" w:rsidRPr="00F65501" w:rsidRDefault="00F65501" w:rsidP="00F65501">
      <w:pPr>
        <w:spacing w:after="204" w:line="259" w:lineRule="auto"/>
        <w:ind w:left="86" w:right="0" w:firstLine="0"/>
        <w:jc w:val="left"/>
        <w:rPr>
          <w:b/>
          <w:bCs/>
        </w:rPr>
      </w:pPr>
    </w:p>
    <w:p w14:paraId="5BE53E90" w14:textId="77777777" w:rsidR="00F65501" w:rsidRDefault="00F65501">
      <w:pPr>
        <w:spacing w:after="204" w:line="259" w:lineRule="auto"/>
        <w:ind w:left="86" w:right="0" w:firstLine="0"/>
        <w:jc w:val="left"/>
        <w:rPr>
          <w:b/>
          <w:bCs/>
        </w:rPr>
      </w:pPr>
    </w:p>
    <w:p w14:paraId="6CE682A8" w14:textId="77777777" w:rsidR="006D6E67" w:rsidRPr="006D6E67" w:rsidRDefault="006D6E67">
      <w:pPr>
        <w:spacing w:after="204" w:line="259" w:lineRule="auto"/>
        <w:ind w:left="86" w:right="0" w:firstLine="0"/>
        <w:jc w:val="left"/>
        <w:rPr>
          <w:b/>
          <w:bCs/>
        </w:rPr>
      </w:pPr>
    </w:p>
    <w:p w14:paraId="56579159" w14:textId="77777777" w:rsidR="006D6E67" w:rsidRDefault="006D6E67">
      <w:pPr>
        <w:spacing w:after="204" w:line="259" w:lineRule="auto"/>
        <w:ind w:left="86" w:right="0" w:firstLine="0"/>
        <w:jc w:val="left"/>
      </w:pPr>
    </w:p>
    <w:p w14:paraId="774B09BB" w14:textId="77777777" w:rsidR="006D6E67" w:rsidRDefault="006D6E67">
      <w:pPr>
        <w:spacing w:after="204" w:line="259" w:lineRule="auto"/>
        <w:ind w:left="86" w:right="0" w:firstLine="0"/>
        <w:jc w:val="left"/>
      </w:pPr>
    </w:p>
    <w:p w14:paraId="0AE18FC3" w14:textId="77777777" w:rsidR="00F65501" w:rsidRDefault="00F65501">
      <w:pPr>
        <w:spacing w:after="204" w:line="259" w:lineRule="auto"/>
        <w:ind w:left="86" w:right="0" w:firstLine="0"/>
        <w:jc w:val="left"/>
      </w:pPr>
    </w:p>
    <w:p w14:paraId="0FC166D0" w14:textId="77777777" w:rsidR="00F65501" w:rsidRDefault="00F65501">
      <w:pPr>
        <w:spacing w:after="204" w:line="259" w:lineRule="auto"/>
        <w:ind w:left="86" w:right="0" w:firstLine="0"/>
        <w:jc w:val="left"/>
      </w:pPr>
    </w:p>
    <w:p w14:paraId="3C9E9D0F" w14:textId="77777777" w:rsidR="00F65501" w:rsidRDefault="00F65501">
      <w:pPr>
        <w:spacing w:after="204" w:line="259" w:lineRule="auto"/>
        <w:ind w:left="86" w:right="0" w:firstLine="0"/>
        <w:jc w:val="left"/>
      </w:pPr>
    </w:p>
    <w:p w14:paraId="003B3F66" w14:textId="77777777" w:rsidR="00F65501" w:rsidRDefault="00F65501">
      <w:pPr>
        <w:spacing w:after="204" w:line="259" w:lineRule="auto"/>
        <w:ind w:left="86" w:right="0" w:firstLine="0"/>
        <w:jc w:val="left"/>
      </w:pPr>
    </w:p>
    <w:p w14:paraId="0867D9D5" w14:textId="77777777" w:rsidR="00F65501" w:rsidRDefault="00F65501">
      <w:pPr>
        <w:spacing w:after="204" w:line="259" w:lineRule="auto"/>
        <w:ind w:left="86" w:right="0" w:firstLine="0"/>
        <w:jc w:val="left"/>
      </w:pPr>
    </w:p>
    <w:p w14:paraId="48588A6B" w14:textId="77777777" w:rsidR="00F65501" w:rsidRDefault="00F65501">
      <w:pPr>
        <w:spacing w:after="204" w:line="259" w:lineRule="auto"/>
        <w:ind w:left="86" w:right="0" w:firstLine="0"/>
        <w:jc w:val="left"/>
      </w:pPr>
    </w:p>
    <w:p w14:paraId="5FE655BC" w14:textId="77777777" w:rsidR="00F65501" w:rsidRDefault="00F65501" w:rsidP="00F65501">
      <w:pPr>
        <w:spacing w:after="204" w:line="259" w:lineRule="auto"/>
        <w:ind w:left="0" w:right="0" w:firstLine="0"/>
        <w:jc w:val="left"/>
      </w:pPr>
    </w:p>
    <w:p w14:paraId="54966E74" w14:textId="5E0FD6BF" w:rsidR="00F65501" w:rsidRDefault="00F65501">
      <w:pPr>
        <w:spacing w:after="204" w:line="259" w:lineRule="auto"/>
        <w:ind w:left="86" w:right="0" w:firstLine="0"/>
        <w:jc w:val="left"/>
        <w:rPr>
          <w:b/>
          <w:bCs/>
          <w:sz w:val="28"/>
          <w:szCs w:val="28"/>
        </w:rPr>
      </w:pPr>
      <w:r w:rsidRPr="00F65501">
        <w:drawing>
          <wp:anchor distT="0" distB="0" distL="114300" distR="114300" simplePos="0" relativeHeight="251664384" behindDoc="0" locked="0" layoutInCell="1" allowOverlap="1" wp14:anchorId="00F13282" wp14:editId="176D2FAC">
            <wp:simplePos x="0" y="0"/>
            <wp:positionH relativeFrom="column">
              <wp:posOffset>-654050</wp:posOffset>
            </wp:positionH>
            <wp:positionV relativeFrom="paragraph">
              <wp:posOffset>332740</wp:posOffset>
            </wp:positionV>
            <wp:extent cx="7353300" cy="3504565"/>
            <wp:effectExtent l="0" t="0" r="0" b="635"/>
            <wp:wrapNone/>
            <wp:docPr id="3339031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53300" cy="3504565"/>
                    </a:xfrm>
                    <a:prstGeom prst="rect">
                      <a:avLst/>
                    </a:prstGeom>
                    <a:noFill/>
                    <a:ln>
                      <a:noFill/>
                    </a:ln>
                  </pic:spPr>
                </pic:pic>
              </a:graphicData>
            </a:graphic>
            <wp14:sizeRelH relativeFrom="margin">
              <wp14:pctWidth>0</wp14:pctWidth>
            </wp14:sizeRelH>
          </wp:anchor>
        </w:drawing>
      </w:r>
      <w:r w:rsidRPr="00F65501">
        <w:rPr>
          <w:b/>
          <w:bCs/>
          <w:sz w:val="28"/>
          <w:szCs w:val="28"/>
        </w:rPr>
        <w:t xml:space="preserve">6. </w:t>
      </w:r>
      <w:proofErr w:type="gramStart"/>
      <w:r w:rsidRPr="00F65501">
        <w:rPr>
          <w:b/>
          <w:bCs/>
          <w:sz w:val="28"/>
          <w:szCs w:val="28"/>
        </w:rPr>
        <w:t>Code :</w:t>
      </w:r>
      <w:proofErr w:type="gramEnd"/>
    </w:p>
    <w:p w14:paraId="402B47EB" w14:textId="7D81225A" w:rsidR="00F65501" w:rsidRPr="00F65501" w:rsidRDefault="00F65501" w:rsidP="00F65501">
      <w:pPr>
        <w:spacing w:after="204" w:line="259" w:lineRule="auto"/>
        <w:ind w:left="0" w:right="0" w:firstLine="0"/>
        <w:jc w:val="left"/>
      </w:pPr>
    </w:p>
    <w:p w14:paraId="0D63B5DA" w14:textId="77777777" w:rsidR="00F65501" w:rsidRDefault="00F65501" w:rsidP="00F65501">
      <w:pPr>
        <w:spacing w:after="204" w:line="259" w:lineRule="auto"/>
        <w:ind w:left="0" w:right="0" w:firstLine="0"/>
        <w:jc w:val="left"/>
      </w:pPr>
    </w:p>
    <w:p w14:paraId="623AB2C0" w14:textId="77777777" w:rsidR="00F65501" w:rsidRDefault="00F65501">
      <w:pPr>
        <w:spacing w:after="204" w:line="259" w:lineRule="auto"/>
        <w:ind w:left="86" w:right="0" w:firstLine="0"/>
        <w:jc w:val="left"/>
      </w:pPr>
    </w:p>
    <w:p w14:paraId="6A649723" w14:textId="77777777" w:rsidR="00F65501" w:rsidRDefault="00F65501">
      <w:pPr>
        <w:spacing w:after="204" w:line="259" w:lineRule="auto"/>
        <w:ind w:left="86" w:right="0" w:firstLine="0"/>
        <w:jc w:val="left"/>
      </w:pPr>
    </w:p>
    <w:p w14:paraId="198E9FA0" w14:textId="77777777" w:rsidR="00F65501" w:rsidRDefault="00F65501">
      <w:pPr>
        <w:spacing w:after="204" w:line="259" w:lineRule="auto"/>
        <w:ind w:left="86" w:right="0" w:firstLine="0"/>
        <w:jc w:val="left"/>
      </w:pPr>
    </w:p>
    <w:p w14:paraId="675D0BC9" w14:textId="77777777" w:rsidR="00F65501" w:rsidRDefault="00F65501">
      <w:pPr>
        <w:spacing w:after="204" w:line="259" w:lineRule="auto"/>
        <w:ind w:left="86" w:right="0" w:firstLine="0"/>
        <w:jc w:val="left"/>
      </w:pPr>
    </w:p>
    <w:p w14:paraId="6D838E04" w14:textId="77777777" w:rsidR="00F65501" w:rsidRDefault="00F65501">
      <w:pPr>
        <w:spacing w:after="204" w:line="259" w:lineRule="auto"/>
        <w:ind w:left="86" w:right="0" w:firstLine="0"/>
        <w:jc w:val="left"/>
      </w:pPr>
    </w:p>
    <w:p w14:paraId="7FF32889" w14:textId="77777777" w:rsidR="00F65501" w:rsidRDefault="00F65501">
      <w:pPr>
        <w:spacing w:after="204" w:line="259" w:lineRule="auto"/>
        <w:ind w:left="86" w:right="0" w:firstLine="0"/>
        <w:jc w:val="left"/>
      </w:pPr>
    </w:p>
    <w:p w14:paraId="434F9008" w14:textId="77777777" w:rsidR="00F65501" w:rsidRDefault="00F65501">
      <w:pPr>
        <w:spacing w:after="204" w:line="259" w:lineRule="auto"/>
        <w:ind w:left="86" w:right="0" w:firstLine="0"/>
        <w:jc w:val="left"/>
      </w:pPr>
    </w:p>
    <w:p w14:paraId="0B190578" w14:textId="77777777" w:rsidR="00F65501" w:rsidRDefault="00F65501">
      <w:pPr>
        <w:spacing w:after="204" w:line="259" w:lineRule="auto"/>
        <w:ind w:left="86" w:right="0" w:firstLine="0"/>
        <w:jc w:val="left"/>
      </w:pPr>
    </w:p>
    <w:p w14:paraId="7EAC6B8F" w14:textId="77777777" w:rsidR="00F65501" w:rsidRDefault="00F65501" w:rsidP="00F65501">
      <w:pPr>
        <w:spacing w:after="204" w:line="259" w:lineRule="auto"/>
        <w:ind w:left="0" w:right="0" w:firstLine="0"/>
        <w:jc w:val="left"/>
      </w:pPr>
    </w:p>
    <w:p w14:paraId="49998A74" w14:textId="1BEC8F45" w:rsidR="006D3143" w:rsidRDefault="00000000">
      <w:pPr>
        <w:spacing w:after="0" w:line="259" w:lineRule="auto"/>
        <w:ind w:left="9" w:right="0"/>
        <w:jc w:val="left"/>
      </w:pPr>
      <w:r>
        <w:rPr>
          <w:b/>
          <w:sz w:val="28"/>
        </w:rPr>
        <w:lastRenderedPageBreak/>
        <w:t>5.</w:t>
      </w:r>
      <w:r>
        <w:rPr>
          <w:rFonts w:ascii="Arial" w:eastAsia="Arial" w:hAnsi="Arial" w:cs="Arial"/>
          <w:b/>
          <w:sz w:val="28"/>
        </w:rPr>
        <w:t xml:space="preserve"> </w:t>
      </w:r>
      <w:r>
        <w:rPr>
          <w:b/>
          <w:sz w:val="28"/>
        </w:rPr>
        <w:t xml:space="preserve">Learning Outcome: </w:t>
      </w:r>
      <w:r>
        <w:rPr>
          <w:sz w:val="28"/>
        </w:rPr>
        <w:t xml:space="preserve"> </w:t>
      </w:r>
      <w:r>
        <w:rPr>
          <w:rFonts w:ascii="Calibri" w:eastAsia="Calibri" w:hAnsi="Calibri" w:cs="Calibri"/>
          <w:sz w:val="22"/>
        </w:rPr>
        <w:t xml:space="preserve"> </w:t>
      </w:r>
    </w:p>
    <w:p w14:paraId="22614EC5" w14:textId="77777777" w:rsidR="006D3143" w:rsidRDefault="00000000">
      <w:pPr>
        <w:spacing w:after="27" w:line="259" w:lineRule="auto"/>
        <w:ind w:left="734" w:right="0" w:firstLine="0"/>
        <w:jc w:val="left"/>
      </w:pPr>
      <w:r>
        <w:rPr>
          <w:sz w:val="28"/>
        </w:rPr>
        <w:t xml:space="preserve"> </w:t>
      </w:r>
    </w:p>
    <w:p w14:paraId="0A17B21D" w14:textId="77777777" w:rsidR="006D3143" w:rsidRDefault="00000000">
      <w:pPr>
        <w:numPr>
          <w:ilvl w:val="0"/>
          <w:numId w:val="2"/>
        </w:numPr>
        <w:ind w:right="0" w:hanging="360"/>
      </w:pPr>
      <w:r>
        <w:t xml:space="preserve">Linked List Traversal: Iterating through multiple linked lists using pointers. </w:t>
      </w:r>
    </w:p>
    <w:p w14:paraId="4A18AE25" w14:textId="77777777" w:rsidR="006D3143" w:rsidRDefault="00000000">
      <w:pPr>
        <w:numPr>
          <w:ilvl w:val="0"/>
          <w:numId w:val="2"/>
        </w:numPr>
        <w:ind w:right="0" w:hanging="360"/>
      </w:pPr>
      <w:r>
        <w:t xml:space="preserve">Two-pointer technique: Used to efficiently merge two sorted lists. </w:t>
      </w:r>
    </w:p>
    <w:p w14:paraId="2FDD9058" w14:textId="77777777" w:rsidR="006D3143" w:rsidRDefault="00000000">
      <w:pPr>
        <w:numPr>
          <w:ilvl w:val="0"/>
          <w:numId w:val="2"/>
        </w:numPr>
        <w:ind w:right="0" w:hanging="360"/>
      </w:pPr>
      <w:r>
        <w:t xml:space="preserve">In-place Merging: Modifying the existing linked lists instead of creating new nodes. </w:t>
      </w:r>
    </w:p>
    <w:p w14:paraId="61F73DB5" w14:textId="77777777" w:rsidR="006D3143" w:rsidRDefault="00000000">
      <w:pPr>
        <w:numPr>
          <w:ilvl w:val="0"/>
          <w:numId w:val="2"/>
        </w:numPr>
        <w:ind w:right="0" w:hanging="360"/>
      </w:pPr>
      <w:r>
        <w:t xml:space="preserve">Dummy Node Usage: Helps simplify edge cases. </w:t>
      </w:r>
    </w:p>
    <w:p w14:paraId="65073C5E" w14:textId="13F52F15" w:rsidR="006D3143" w:rsidRDefault="00000000">
      <w:pPr>
        <w:numPr>
          <w:ilvl w:val="0"/>
          <w:numId w:val="2"/>
        </w:numPr>
        <w:ind w:right="0" w:hanging="360"/>
      </w:pPr>
      <w:r>
        <w:t xml:space="preserve">Time Complexity Analysis: Achieves O(n) time complexity.  </w:t>
      </w:r>
      <w:r>
        <w:rPr>
          <w:rFonts w:ascii="Calibri" w:eastAsia="Calibri" w:hAnsi="Calibri" w:cs="Calibri"/>
        </w:rPr>
        <w:t xml:space="preserve"> </w:t>
      </w:r>
    </w:p>
    <w:sectPr w:rsidR="006D3143">
      <w:headerReference w:type="even" r:id="rId15"/>
      <w:headerReference w:type="default" r:id="rId16"/>
      <w:headerReference w:type="first" r:id="rId17"/>
      <w:pgSz w:w="12240" w:h="15840"/>
      <w:pgMar w:top="819" w:right="1088" w:bottom="35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6445C" w14:textId="77777777" w:rsidR="00D916B6" w:rsidRDefault="00D916B6">
      <w:pPr>
        <w:spacing w:after="0" w:line="240" w:lineRule="auto"/>
      </w:pPr>
      <w:r>
        <w:separator/>
      </w:r>
    </w:p>
  </w:endnote>
  <w:endnote w:type="continuationSeparator" w:id="0">
    <w:p w14:paraId="283C8062" w14:textId="77777777" w:rsidR="00D916B6" w:rsidRDefault="00D91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F91AA" w14:textId="77777777" w:rsidR="00D916B6" w:rsidRDefault="00D916B6">
      <w:pPr>
        <w:spacing w:after="0" w:line="240" w:lineRule="auto"/>
      </w:pPr>
      <w:r>
        <w:separator/>
      </w:r>
    </w:p>
  </w:footnote>
  <w:footnote w:type="continuationSeparator" w:id="0">
    <w:p w14:paraId="7D6E8227" w14:textId="77777777" w:rsidR="00D916B6" w:rsidRDefault="00D91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16ED6" w14:textId="77777777" w:rsidR="006D3143"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4142C28" wp14:editId="64EEB38D">
              <wp:simplePos x="0" y="0"/>
              <wp:positionH relativeFrom="page">
                <wp:posOffset>762000</wp:posOffset>
              </wp:positionH>
              <wp:positionV relativeFrom="page">
                <wp:posOffset>932815</wp:posOffset>
              </wp:positionV>
              <wp:extent cx="2457450" cy="219710"/>
              <wp:effectExtent l="0" t="0" r="0" b="0"/>
              <wp:wrapNone/>
              <wp:docPr id="2205" name="Group 2205"/>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6" name="Picture 2206"/>
                        <pic:cNvPicPr/>
                      </pic:nvPicPr>
                      <pic:blipFill>
                        <a:blip r:embed="rId1"/>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205" style="width:193.5pt;height:17.3pt;position:absolute;z-index:-2147483648;mso-position-horizontal-relative:page;mso-position-horizontal:absolute;margin-left:60pt;mso-position-vertical-relative:page;margin-top:73.45pt;" coordsize="24574,2197">
              <v:shape id="Picture 2206" style="position:absolute;width:24574;height:2197;left:0;top:0;" filled="f">
                <v:imagedata r:id="rId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1D86" w14:textId="348B9B87" w:rsidR="00647D45" w:rsidRDefault="00F65501" w:rsidP="00647D45">
    <w:pPr>
      <w:spacing w:after="0" w:line="259" w:lineRule="auto"/>
      <w:ind w:left="128" w:right="0"/>
      <w:jc w:val="left"/>
    </w:pPr>
    <w:r>
      <w:rPr>
        <w:noProof/>
      </w:rPr>
      <w:drawing>
        <wp:anchor distT="0" distB="0" distL="114300" distR="114300" simplePos="0" relativeHeight="251662336" behindDoc="0" locked="0" layoutInCell="1" allowOverlap="0" wp14:anchorId="6ADA49F4" wp14:editId="1ADFAED2">
          <wp:simplePos x="0" y="0"/>
          <wp:positionH relativeFrom="page">
            <wp:posOffset>234950</wp:posOffset>
          </wp:positionH>
          <wp:positionV relativeFrom="page">
            <wp:posOffset>400050</wp:posOffset>
          </wp:positionV>
          <wp:extent cx="563245" cy="892810"/>
          <wp:effectExtent l="0" t="0" r="0" b="0"/>
          <wp:wrapSquare wrapText="bothSides"/>
          <wp:docPr id="626327924" name="Picture 626327924"/>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
                  <a:stretch>
                    <a:fillRect/>
                  </a:stretch>
                </pic:blipFill>
                <pic:spPr>
                  <a:xfrm>
                    <a:off x="0" y="0"/>
                    <a:ext cx="563245" cy="892810"/>
                  </a:xfrm>
                  <a:prstGeom prst="rect">
                    <a:avLst/>
                  </a:prstGeom>
                </pic:spPr>
              </pic:pic>
            </a:graphicData>
          </a:graphic>
        </wp:anchor>
      </w:drawing>
    </w:r>
    <w:r w:rsidR="00647D45">
      <w:rPr>
        <w:rFonts w:ascii="Impact" w:eastAsia="Impact" w:hAnsi="Impact" w:cs="Impact"/>
        <w:color w:val="C00000"/>
        <w:sz w:val="42"/>
      </w:rPr>
      <w:t>DEPARTMENT OF</w:t>
    </w:r>
    <w:r w:rsidR="00647D45">
      <w:rPr>
        <w:rFonts w:ascii="Impact" w:eastAsia="Impact" w:hAnsi="Impact" w:cs="Impact"/>
        <w:sz w:val="42"/>
      </w:rPr>
      <w:t xml:space="preserve"> </w:t>
    </w:r>
    <w:r w:rsidR="00647D45">
      <w:rPr>
        <w:sz w:val="42"/>
        <w:vertAlign w:val="subscript"/>
      </w:rPr>
      <w:t xml:space="preserve"> </w:t>
    </w:r>
    <w:r w:rsidR="00647D45">
      <w:rPr>
        <w:rFonts w:ascii="Calibri" w:eastAsia="Calibri" w:hAnsi="Calibri" w:cs="Calibri"/>
        <w:sz w:val="34"/>
        <w:vertAlign w:val="subscript"/>
      </w:rPr>
      <w:t xml:space="preserve"> </w:t>
    </w:r>
  </w:p>
  <w:p w14:paraId="73766FE0" w14:textId="77777777" w:rsidR="00647D45" w:rsidRDefault="00647D45" w:rsidP="00647D45">
    <w:pPr>
      <w:pStyle w:val="Heading1"/>
    </w:pPr>
    <w:r>
      <w:t>COMPUTER SCIENCE &amp; ENGINEERING</w:t>
    </w:r>
    <w:r>
      <w:rPr>
        <w:color w:val="000000"/>
      </w:rPr>
      <w:t xml:space="preserve"> </w:t>
    </w:r>
    <w:r>
      <w:rPr>
        <w:rFonts w:ascii="Times New Roman" w:eastAsia="Times New Roman" w:hAnsi="Times New Roman" w:cs="Times New Roman"/>
        <w:color w:val="000000"/>
        <w:vertAlign w:val="subscript"/>
      </w:rPr>
      <w:t xml:space="preserve"> </w:t>
    </w:r>
    <w:r>
      <w:t xml:space="preserve"> </w:t>
    </w:r>
  </w:p>
  <w:p w14:paraId="21AEC82F" w14:textId="77777777" w:rsidR="00647D45" w:rsidRDefault="00647D45" w:rsidP="00647D45">
    <w:pPr>
      <w:spacing w:after="248" w:line="261" w:lineRule="auto"/>
      <w:ind w:left="0" w:right="9524" w:firstLine="0"/>
      <w:jc w:val="left"/>
    </w:pPr>
  </w:p>
  <w:p w14:paraId="3711D875" w14:textId="77777777" w:rsidR="006D314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6B0AD4" wp14:editId="098B425B">
              <wp:simplePos x="0" y="0"/>
              <wp:positionH relativeFrom="page">
                <wp:posOffset>762000</wp:posOffset>
              </wp:positionH>
              <wp:positionV relativeFrom="page">
                <wp:posOffset>932815</wp:posOffset>
              </wp:positionV>
              <wp:extent cx="2457450" cy="219710"/>
              <wp:effectExtent l="0" t="0" r="0" b="0"/>
              <wp:wrapNone/>
              <wp:docPr id="2202" name="Group 2202"/>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3" name="Picture 2203"/>
                        <pic:cNvPicPr/>
                      </pic:nvPicPr>
                      <pic:blipFill>
                        <a:blip r:embed="rId2"/>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202" style="width:193.5pt;height:17.3pt;position:absolute;z-index:-2147483648;mso-position-horizontal-relative:page;mso-position-horizontal:absolute;margin-left:60pt;mso-position-vertical-relative:page;margin-top:73.45pt;" coordsize="24574,2197">
              <v:shape id="Picture 2203" style="position:absolute;width:24574;height:2197;left:0;top:0;" filled="f">
                <v:imagedata r:id="rId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1BBC" w14:textId="77777777" w:rsidR="006D3143"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E7D60A5" wp14:editId="6AF16DA2">
              <wp:simplePos x="0" y="0"/>
              <wp:positionH relativeFrom="page">
                <wp:posOffset>762000</wp:posOffset>
              </wp:positionH>
              <wp:positionV relativeFrom="page">
                <wp:posOffset>932815</wp:posOffset>
              </wp:positionV>
              <wp:extent cx="2457450" cy="219710"/>
              <wp:effectExtent l="0" t="0" r="0" b="0"/>
              <wp:wrapNone/>
              <wp:docPr id="2199" name="Group 2199"/>
              <wp:cNvGraphicFramePr/>
              <a:graphic xmlns:a="http://schemas.openxmlformats.org/drawingml/2006/main">
                <a:graphicData uri="http://schemas.microsoft.com/office/word/2010/wordprocessingGroup">
                  <wpg:wgp>
                    <wpg:cNvGrpSpPr/>
                    <wpg:grpSpPr>
                      <a:xfrm>
                        <a:off x="0" y="0"/>
                        <a:ext cx="2457450" cy="219710"/>
                        <a:chOff x="0" y="0"/>
                        <a:chExt cx="2457450" cy="219710"/>
                      </a:xfrm>
                    </wpg:grpSpPr>
                    <pic:pic xmlns:pic="http://schemas.openxmlformats.org/drawingml/2006/picture">
                      <pic:nvPicPr>
                        <pic:cNvPr id="2200" name="Picture 2200"/>
                        <pic:cNvPicPr/>
                      </pic:nvPicPr>
                      <pic:blipFill>
                        <a:blip r:embed="rId1"/>
                        <a:stretch>
                          <a:fillRect/>
                        </a:stretch>
                      </pic:blipFill>
                      <pic:spPr>
                        <a:xfrm>
                          <a:off x="0" y="0"/>
                          <a:ext cx="2457450" cy="219710"/>
                        </a:xfrm>
                        <a:prstGeom prst="rect">
                          <a:avLst/>
                        </a:prstGeom>
                      </pic:spPr>
                    </pic:pic>
                  </wpg:wgp>
                </a:graphicData>
              </a:graphic>
            </wp:anchor>
          </w:drawing>
        </mc:Choice>
        <mc:Fallback xmlns:a="http://schemas.openxmlformats.org/drawingml/2006/main">
          <w:pict>
            <v:group id="Group 2199" style="width:193.5pt;height:17.3pt;position:absolute;z-index:-2147483648;mso-position-horizontal-relative:page;mso-position-horizontal:absolute;margin-left:60pt;mso-position-vertical-relative:page;margin-top:73.45pt;" coordsize="24574,2197">
              <v:shape id="Picture 2200" style="position:absolute;width:24574;height:2197;left:0;top:0;" filled="f">
                <v:imagedata r:id="rId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04B54"/>
    <w:multiLevelType w:val="hybridMultilevel"/>
    <w:tmpl w:val="23780D02"/>
    <w:lvl w:ilvl="0" w:tplc="5830B992">
      <w:start w:val="1"/>
      <w:numFmt w:val="bullet"/>
      <w:lvlText w:val="•"/>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E6737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14339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3641F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281B7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82150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962CC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7AB27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0E50B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0F5231"/>
    <w:multiLevelType w:val="hybridMultilevel"/>
    <w:tmpl w:val="DCDEE08E"/>
    <w:lvl w:ilvl="0" w:tplc="55AE8DB2">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CC5F4">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EC1C28">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6A3F48">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44D224">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64DA06">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42223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247F6C">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2FB94">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33779405">
    <w:abstractNumId w:val="0"/>
  </w:num>
  <w:num w:numId="2" w16cid:durableId="1409114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143"/>
    <w:rsid w:val="001A609D"/>
    <w:rsid w:val="00647D45"/>
    <w:rsid w:val="006D3143"/>
    <w:rsid w:val="006D6E67"/>
    <w:rsid w:val="00750639"/>
    <w:rsid w:val="00D916B6"/>
    <w:rsid w:val="00EB5FAD"/>
    <w:rsid w:val="00F65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33079"/>
  <w15:docId w15:val="{D8EE5F1B-F549-4AF5-8F0A-D235D3C6E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1" w:line="250" w:lineRule="auto"/>
      <w:ind w:left="456" w:right="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28" w:hanging="10"/>
      <w:outlineLvl w:val="0"/>
    </w:pPr>
    <w:rPr>
      <w:rFonts w:ascii="Impact" w:eastAsia="Impact" w:hAnsi="Impact" w:cs="Impact"/>
      <w:color w:val="0D0D0D"/>
      <w:sz w:val="42"/>
    </w:rPr>
  </w:style>
  <w:style w:type="paragraph" w:styleId="Heading2">
    <w:name w:val="heading 2"/>
    <w:next w:val="Normal"/>
    <w:link w:val="Heading2Char"/>
    <w:uiPriority w:val="9"/>
    <w:unhideWhenUsed/>
    <w:qFormat/>
    <w:pPr>
      <w:keepNext/>
      <w:keepLines/>
      <w:spacing w:after="24" w:line="259" w:lineRule="auto"/>
      <w:ind w:left="14"/>
      <w:outlineLvl w:val="1"/>
    </w:pPr>
    <w:rPr>
      <w:rFonts w:ascii="Times New Roman" w:eastAsia="Times New Roman" w:hAnsi="Times New Roman" w:cs="Times New Roman"/>
      <w:b/>
      <w:color w:val="1D2125"/>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1D2125"/>
      <w:sz w:val="28"/>
    </w:rPr>
  </w:style>
  <w:style w:type="character" w:customStyle="1" w:styleId="Heading1Char">
    <w:name w:val="Heading 1 Char"/>
    <w:link w:val="Heading1"/>
    <w:rPr>
      <w:rFonts w:ascii="Impact" w:eastAsia="Impact" w:hAnsi="Impact" w:cs="Impact"/>
      <w:color w:val="0D0D0D"/>
      <w:sz w:val="42"/>
    </w:rPr>
  </w:style>
  <w:style w:type="paragraph" w:styleId="Footer">
    <w:name w:val="footer"/>
    <w:basedOn w:val="Normal"/>
    <w:link w:val="FooterChar"/>
    <w:uiPriority w:val="99"/>
    <w:unhideWhenUsed/>
    <w:rsid w:val="00647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D45"/>
    <w:rPr>
      <w:rFonts w:ascii="Times New Roman" w:eastAsia="Times New Roman" w:hAnsi="Times New Roman" w:cs="Times New Roman"/>
      <w:color w:val="000000"/>
    </w:rPr>
  </w:style>
  <w:style w:type="paragraph" w:styleId="NormalWeb">
    <w:name w:val="Normal (Web)"/>
    <w:basedOn w:val="Normal"/>
    <w:uiPriority w:val="99"/>
    <w:semiHidden/>
    <w:unhideWhenUsed/>
    <w:rsid w:val="0075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4388">
      <w:bodyDiv w:val="1"/>
      <w:marLeft w:val="0"/>
      <w:marRight w:val="0"/>
      <w:marTop w:val="0"/>
      <w:marBottom w:val="0"/>
      <w:divBdr>
        <w:top w:val="none" w:sz="0" w:space="0" w:color="auto"/>
        <w:left w:val="none" w:sz="0" w:space="0" w:color="auto"/>
        <w:bottom w:val="none" w:sz="0" w:space="0" w:color="auto"/>
        <w:right w:val="none" w:sz="0" w:space="0" w:color="auto"/>
      </w:divBdr>
    </w:div>
    <w:div w:id="334579488">
      <w:bodyDiv w:val="1"/>
      <w:marLeft w:val="0"/>
      <w:marRight w:val="0"/>
      <w:marTop w:val="0"/>
      <w:marBottom w:val="0"/>
      <w:divBdr>
        <w:top w:val="none" w:sz="0" w:space="0" w:color="auto"/>
        <w:left w:val="none" w:sz="0" w:space="0" w:color="auto"/>
        <w:bottom w:val="none" w:sz="0" w:space="0" w:color="auto"/>
        <w:right w:val="none" w:sz="0" w:space="0" w:color="auto"/>
      </w:divBdr>
    </w:div>
    <w:div w:id="368453395">
      <w:bodyDiv w:val="1"/>
      <w:marLeft w:val="0"/>
      <w:marRight w:val="0"/>
      <w:marTop w:val="0"/>
      <w:marBottom w:val="0"/>
      <w:divBdr>
        <w:top w:val="none" w:sz="0" w:space="0" w:color="auto"/>
        <w:left w:val="none" w:sz="0" w:space="0" w:color="auto"/>
        <w:bottom w:val="none" w:sz="0" w:space="0" w:color="auto"/>
        <w:right w:val="none" w:sz="0" w:space="0" w:color="auto"/>
      </w:divBdr>
    </w:div>
    <w:div w:id="571889308">
      <w:bodyDiv w:val="1"/>
      <w:marLeft w:val="0"/>
      <w:marRight w:val="0"/>
      <w:marTop w:val="0"/>
      <w:marBottom w:val="0"/>
      <w:divBdr>
        <w:top w:val="none" w:sz="0" w:space="0" w:color="auto"/>
        <w:left w:val="none" w:sz="0" w:space="0" w:color="auto"/>
        <w:bottom w:val="none" w:sz="0" w:space="0" w:color="auto"/>
        <w:right w:val="none" w:sz="0" w:space="0" w:color="auto"/>
      </w:divBdr>
    </w:div>
    <w:div w:id="1035233188">
      <w:bodyDiv w:val="1"/>
      <w:marLeft w:val="0"/>
      <w:marRight w:val="0"/>
      <w:marTop w:val="0"/>
      <w:marBottom w:val="0"/>
      <w:divBdr>
        <w:top w:val="none" w:sz="0" w:space="0" w:color="auto"/>
        <w:left w:val="none" w:sz="0" w:space="0" w:color="auto"/>
        <w:bottom w:val="none" w:sz="0" w:space="0" w:color="auto"/>
        <w:right w:val="none" w:sz="0" w:space="0" w:color="auto"/>
      </w:divBdr>
    </w:div>
    <w:div w:id="1241137454">
      <w:bodyDiv w:val="1"/>
      <w:marLeft w:val="0"/>
      <w:marRight w:val="0"/>
      <w:marTop w:val="0"/>
      <w:marBottom w:val="0"/>
      <w:divBdr>
        <w:top w:val="none" w:sz="0" w:space="0" w:color="auto"/>
        <w:left w:val="none" w:sz="0" w:space="0" w:color="auto"/>
        <w:bottom w:val="none" w:sz="0" w:space="0" w:color="auto"/>
        <w:right w:val="none" w:sz="0" w:space="0" w:color="auto"/>
      </w:divBdr>
    </w:div>
    <w:div w:id="1255626668">
      <w:bodyDiv w:val="1"/>
      <w:marLeft w:val="0"/>
      <w:marRight w:val="0"/>
      <w:marTop w:val="0"/>
      <w:marBottom w:val="0"/>
      <w:divBdr>
        <w:top w:val="none" w:sz="0" w:space="0" w:color="auto"/>
        <w:left w:val="none" w:sz="0" w:space="0" w:color="auto"/>
        <w:bottom w:val="none" w:sz="0" w:space="0" w:color="auto"/>
        <w:right w:val="none" w:sz="0" w:space="0" w:color="auto"/>
      </w:divBdr>
    </w:div>
    <w:div w:id="1371879128">
      <w:bodyDiv w:val="1"/>
      <w:marLeft w:val="0"/>
      <w:marRight w:val="0"/>
      <w:marTop w:val="0"/>
      <w:marBottom w:val="0"/>
      <w:divBdr>
        <w:top w:val="none" w:sz="0" w:space="0" w:color="auto"/>
        <w:left w:val="none" w:sz="0" w:space="0" w:color="auto"/>
        <w:bottom w:val="none" w:sz="0" w:space="0" w:color="auto"/>
        <w:right w:val="none" w:sz="0" w:space="0" w:color="auto"/>
      </w:divBdr>
    </w:div>
    <w:div w:id="1431124400">
      <w:bodyDiv w:val="1"/>
      <w:marLeft w:val="0"/>
      <w:marRight w:val="0"/>
      <w:marTop w:val="0"/>
      <w:marBottom w:val="0"/>
      <w:divBdr>
        <w:top w:val="none" w:sz="0" w:space="0" w:color="auto"/>
        <w:left w:val="none" w:sz="0" w:space="0" w:color="auto"/>
        <w:bottom w:val="none" w:sz="0" w:space="0" w:color="auto"/>
        <w:right w:val="none" w:sz="0" w:space="0" w:color="auto"/>
      </w:divBdr>
    </w:div>
    <w:div w:id="1562641816">
      <w:bodyDiv w:val="1"/>
      <w:marLeft w:val="0"/>
      <w:marRight w:val="0"/>
      <w:marTop w:val="0"/>
      <w:marBottom w:val="0"/>
      <w:divBdr>
        <w:top w:val="none" w:sz="0" w:space="0" w:color="auto"/>
        <w:left w:val="none" w:sz="0" w:space="0" w:color="auto"/>
        <w:bottom w:val="none" w:sz="0" w:space="0" w:color="auto"/>
        <w:right w:val="none" w:sz="0" w:space="0" w:color="auto"/>
      </w:divBdr>
    </w:div>
    <w:div w:id="1642612690">
      <w:bodyDiv w:val="1"/>
      <w:marLeft w:val="0"/>
      <w:marRight w:val="0"/>
      <w:marTop w:val="0"/>
      <w:marBottom w:val="0"/>
      <w:divBdr>
        <w:top w:val="none" w:sz="0" w:space="0" w:color="auto"/>
        <w:left w:val="none" w:sz="0" w:space="0" w:color="auto"/>
        <w:bottom w:val="none" w:sz="0" w:space="0" w:color="auto"/>
        <w:right w:val="none" w:sz="0" w:space="0" w:color="auto"/>
      </w:divBdr>
    </w:div>
    <w:div w:id="1742019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7" Type="http://schemas.openxmlformats.org/officeDocument/2006/relationships/image" Target="media/image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7" Type="http://schemas.openxmlformats.org/officeDocument/2006/relationships/image" Target="media/image0.png"/><Relationship Id="rId2" Type="http://schemas.openxmlformats.org/officeDocument/2006/relationships/image" Target="media/image9.pn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7" Type="http://schemas.openxmlformats.org/officeDocument/2006/relationships/image" Target="media/image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342</Words>
  <Characters>1955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cp:lastModifiedBy>Dhruv Sumbria</cp:lastModifiedBy>
  <cp:revision>2</cp:revision>
  <dcterms:created xsi:type="dcterms:W3CDTF">2025-02-13T10:25:00Z</dcterms:created>
  <dcterms:modified xsi:type="dcterms:W3CDTF">2025-02-13T10:25:00Z</dcterms:modified>
</cp:coreProperties>
</file>