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0BD4407A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22055B">
        <w:rPr>
          <w:spacing w:val="-2"/>
          <w:sz w:val="28"/>
          <w:szCs w:val="28"/>
          <w:u w:val="single"/>
        </w:rPr>
        <w:t>4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3D8A944C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proofErr w:type="spellStart"/>
      <w:proofErr w:type="gramStart"/>
      <w:r w:rsidRPr="009F20AC">
        <w:rPr>
          <w:b/>
          <w:sz w:val="28"/>
          <w:szCs w:val="28"/>
        </w:rPr>
        <w:t>Name:</w:t>
      </w:r>
      <w:r w:rsidR="009067B6">
        <w:rPr>
          <w:sz w:val="28"/>
          <w:szCs w:val="28"/>
        </w:rPr>
        <w:t>Avil</w:t>
      </w:r>
      <w:proofErr w:type="spellEnd"/>
      <w:proofErr w:type="gramEnd"/>
      <w:r w:rsidR="009067B6">
        <w:rPr>
          <w:sz w:val="28"/>
          <w:szCs w:val="28"/>
        </w:rPr>
        <w:t xml:space="preserve"> </w:t>
      </w:r>
      <w:proofErr w:type="spellStart"/>
      <w:r w:rsidR="009067B6">
        <w:rPr>
          <w:sz w:val="28"/>
          <w:szCs w:val="28"/>
        </w:rPr>
        <w:t>saini</w:t>
      </w:r>
      <w:proofErr w:type="spellEnd"/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</w:t>
      </w:r>
      <w:r w:rsidR="003E4B10">
        <w:rPr>
          <w:spacing w:val="-2"/>
          <w:sz w:val="28"/>
          <w:szCs w:val="28"/>
        </w:rPr>
        <w:t>380</w:t>
      </w:r>
    </w:p>
    <w:p w14:paraId="29CFC387" w14:textId="17156116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3E4B10">
        <w:rPr>
          <w:spacing w:val="-2"/>
          <w:sz w:val="28"/>
          <w:szCs w:val="28"/>
        </w:rPr>
        <w:t>B</w:t>
      </w:r>
    </w:p>
    <w:p w14:paraId="228CD93A" w14:textId="15F5475D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3E4B10">
        <w:rPr>
          <w:spacing w:val="-5"/>
          <w:sz w:val="28"/>
          <w:szCs w:val="28"/>
        </w:rPr>
        <w:t>6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22055B">
        <w:rPr>
          <w:spacing w:val="-2"/>
          <w:sz w:val="28"/>
          <w:szCs w:val="28"/>
        </w:rPr>
        <w:t>14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22055B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05280B64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121BE7">
        <w:rPr>
          <w:b/>
          <w:bCs/>
        </w:rPr>
        <w:t>4</w:t>
      </w:r>
      <w:r w:rsidRPr="00C02F4F">
        <w:rPr>
          <w:b/>
          <w:bCs/>
        </w:rPr>
        <w:t xml:space="preserve">.1: </w:t>
      </w:r>
      <w:r w:rsidR="00121BE7" w:rsidRPr="00121BE7">
        <w:rPr>
          <w:b/>
          <w:bCs/>
        </w:rPr>
        <w:t>Longest Nice Substring</w:t>
      </w:r>
    </w:p>
    <w:p w14:paraId="7D855BA2" w14:textId="66C0852A" w:rsidR="001B125A" w:rsidRDefault="00091AA7" w:rsidP="00C02F4F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121BE7" w:rsidRPr="00121BE7">
        <w:rPr>
          <w:bCs/>
        </w:rPr>
        <w:t xml:space="preserve">A string s is considered </w:t>
      </w:r>
      <w:r w:rsidR="00121BE7" w:rsidRPr="00121BE7">
        <w:rPr>
          <w:b/>
          <w:bCs/>
        </w:rPr>
        <w:t>nice</w:t>
      </w:r>
      <w:r w:rsidR="00121BE7" w:rsidRPr="00121BE7">
        <w:rPr>
          <w:bCs/>
        </w:rPr>
        <w:t xml:space="preserve"> if, for every character in the string, the character’s uppercase and lowercase forms both exist in the string.</w:t>
      </w:r>
    </w:p>
    <w:p w14:paraId="14AAE1CB" w14:textId="77777777" w:rsidR="00C02F4F" w:rsidRPr="00091AA7" w:rsidRDefault="00C02F4F" w:rsidP="00C02F4F">
      <w:pPr>
        <w:pStyle w:val="BodyText"/>
        <w:spacing w:before="147"/>
        <w:ind w:left="115"/>
        <w:rPr>
          <w:bCs/>
          <w:spacing w:val="-8"/>
        </w:rPr>
      </w:pPr>
    </w:p>
    <w:p w14:paraId="2447EB2B" w14:textId="04500004" w:rsidR="002709D7" w:rsidRPr="00C02F4F" w:rsidRDefault="001A1995" w:rsidP="00DA68A1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C02F4F">
        <w:rPr>
          <w:b/>
          <w:sz w:val="28"/>
          <w:szCs w:val="28"/>
        </w:rPr>
        <w:t>Objective</w:t>
      </w:r>
      <w:r w:rsidR="00116793" w:rsidRPr="00C02F4F">
        <w:rPr>
          <w:b/>
          <w:sz w:val="28"/>
          <w:szCs w:val="28"/>
        </w:rPr>
        <w:t>:</w:t>
      </w:r>
      <w:r w:rsidR="00091AA7" w:rsidRPr="00C02F4F">
        <w:rPr>
          <w:sz w:val="24"/>
          <w:szCs w:val="24"/>
          <w:lang w:val="en-IN" w:eastAsia="en-IN"/>
        </w:rPr>
        <w:t xml:space="preserve"> </w:t>
      </w:r>
      <w:r w:rsidR="00121BE7">
        <w:rPr>
          <w:bCs/>
          <w:sz w:val="28"/>
          <w:szCs w:val="28"/>
          <w:lang w:val="en-IN"/>
        </w:rPr>
        <w:t>F</w:t>
      </w:r>
      <w:proofErr w:type="spellStart"/>
      <w:r w:rsidR="00121BE7" w:rsidRPr="00121BE7">
        <w:rPr>
          <w:bCs/>
          <w:sz w:val="28"/>
          <w:szCs w:val="28"/>
        </w:rPr>
        <w:t>ind</w:t>
      </w:r>
      <w:proofErr w:type="spellEnd"/>
      <w:r w:rsidR="00121BE7" w:rsidRPr="00121BE7">
        <w:rPr>
          <w:bCs/>
          <w:sz w:val="28"/>
          <w:szCs w:val="28"/>
        </w:rPr>
        <w:t xml:space="preserve"> the longest contiguous substring where every character has both its uppercase and lowercase counterpart present.</w:t>
      </w:r>
    </w:p>
    <w:p w14:paraId="61710741" w14:textId="77777777" w:rsidR="00A521E9" w:rsidRPr="00C02F4F" w:rsidRDefault="00A521E9" w:rsidP="00C02F4F">
      <w:pPr>
        <w:tabs>
          <w:tab w:val="left" w:pos="829"/>
        </w:tabs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29EC1A60" w14:textId="77777777" w:rsidR="00121BE7" w:rsidRPr="00121BE7" w:rsidRDefault="00A521E9" w:rsidP="00121BE7">
      <w:pPr>
        <w:pStyle w:val="Heading2"/>
        <w:jc w:val="both"/>
        <w:rPr>
          <w:b w:val="0"/>
          <w:bCs w:val="0"/>
          <w:noProof/>
        </w:rPr>
      </w:pPr>
      <w:r>
        <w:rPr>
          <w:b w:val="0"/>
          <w:bCs w:val="0"/>
          <w:noProof/>
          <w:sz w:val="24"/>
          <w:szCs w:val="24"/>
        </w:rPr>
        <w:t xml:space="preserve">    </w:t>
      </w:r>
      <w:r w:rsidR="00121BE7" w:rsidRPr="00121BE7">
        <w:rPr>
          <w:b w:val="0"/>
          <w:bCs w:val="0"/>
          <w:noProof/>
        </w:rPr>
        <w:t>class Solution:</w:t>
      </w:r>
    </w:p>
    <w:p w14:paraId="61BC93BD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def longestNiceSubstring(self, s: str) -&gt; str:</w:t>
      </w:r>
    </w:p>
    <w:p w14:paraId="1A7CA2B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Base case: if the string is empty or has only one character, return ""</w:t>
      </w:r>
    </w:p>
    <w:p w14:paraId="3A7AECEB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if len(s) &lt; 2:</w:t>
      </w:r>
    </w:p>
    <w:p w14:paraId="18DFD42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return ""</w:t>
      </w:r>
    </w:p>
    <w:p w14:paraId="5DDBB643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50EC02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Check for invalid characters</w:t>
      </w:r>
    </w:p>
    <w:p w14:paraId="09199084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for i, ch in enumerate(s):</w:t>
      </w:r>
    </w:p>
    <w:p w14:paraId="34C9CF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if ch.swapcase() not in s:</w:t>
      </w:r>
    </w:p>
    <w:p w14:paraId="3D1AE64C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Split around the invalid character and check both parts</w:t>
      </w:r>
    </w:p>
    <w:p w14:paraId="4C01C0E2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left = self.longestNiceSubstring(s[:i])</w:t>
      </w:r>
    </w:p>
    <w:p w14:paraId="7A517EA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right = self.longestNiceSubstring(s[i+1:])</w:t>
      </w:r>
    </w:p>
    <w:p w14:paraId="2375DE9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Return the longer substring</w:t>
      </w:r>
    </w:p>
    <w:p w14:paraId="7BE8E041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return left if len(left) &gt;= len(right) else right</w:t>
      </w:r>
    </w:p>
    <w:p w14:paraId="2FF00D8F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2744E8D0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If all characters are valid, return the entire string</w:t>
      </w:r>
    </w:p>
    <w:p w14:paraId="67DAFF66" w14:textId="19A44071" w:rsidR="002169B9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return s</w:t>
      </w:r>
    </w:p>
    <w:p w14:paraId="023DCEAA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384A65F4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296DA35E">
            <wp:simplePos x="0" y="0"/>
            <wp:positionH relativeFrom="column">
              <wp:posOffset>106680</wp:posOffset>
            </wp:positionH>
            <wp:positionV relativeFrom="paragraph">
              <wp:posOffset>55880</wp:posOffset>
            </wp:positionV>
            <wp:extent cx="6507041" cy="3489960"/>
            <wp:effectExtent l="0" t="0" r="8255" b="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938" cy="349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550DEFF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D9C5B1D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3A82C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9BD78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29A385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20DD538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0DE184C9" w14:textId="77777777" w:rsidR="00E34C27" w:rsidRPr="008E36CD" w:rsidRDefault="00E34C27" w:rsidP="008E36CD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1C649E7" w14:textId="77777777" w:rsidR="00A94F14" w:rsidRDefault="00A94F14" w:rsidP="008E36CD">
      <w:pPr>
        <w:pStyle w:val="BodyText"/>
        <w:spacing w:before="147"/>
        <w:ind w:left="470"/>
        <w:rPr>
          <w:b/>
          <w:bCs/>
        </w:rPr>
      </w:pPr>
    </w:p>
    <w:p w14:paraId="03770B5B" w14:textId="6FC5CE7F" w:rsidR="004644B0" w:rsidRDefault="004644B0" w:rsidP="008E36CD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121BE7">
        <w:rPr>
          <w:b/>
          <w:bCs/>
        </w:rPr>
        <w:t>4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121BE7" w:rsidRPr="00121BE7">
        <w:rPr>
          <w:b/>
          <w:bCs/>
        </w:rPr>
        <w:t>Reverse Bits</w:t>
      </w:r>
    </w:p>
    <w:p w14:paraId="0C5FF62C" w14:textId="43DE03DD" w:rsidR="002169B9" w:rsidRPr="002169B9" w:rsidRDefault="008E36CD" w:rsidP="002169B9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121BE7" w:rsidRPr="00121BE7">
        <w:rPr>
          <w:bCs/>
        </w:rPr>
        <w:t>You are given a 32-bit unsigned integer n. Your task is to reverse the bits of n and return the result as an unsigned integer.</w:t>
      </w:r>
    </w:p>
    <w:p w14:paraId="6FF17551" w14:textId="77777777" w:rsidR="004644B0" w:rsidRPr="00091AA7" w:rsidRDefault="004644B0" w:rsidP="00E34C27">
      <w:pPr>
        <w:pStyle w:val="BodyText"/>
        <w:spacing w:before="147"/>
        <w:rPr>
          <w:bCs/>
          <w:spacing w:val="-8"/>
        </w:rPr>
      </w:pPr>
    </w:p>
    <w:p w14:paraId="43B87243" w14:textId="11902FD5" w:rsidR="00E34C27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121BE7" w:rsidRPr="00121BE7">
        <w:rPr>
          <w:bCs/>
          <w:sz w:val="28"/>
          <w:szCs w:val="28"/>
        </w:rPr>
        <w:t>Reverse the order of bits in the given 32-bit unsigned integer.</w:t>
      </w:r>
    </w:p>
    <w:p w14:paraId="409C50D6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277C0315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>class Solution {</w:t>
      </w:r>
    </w:p>
    <w:p w14:paraId="5B8EFF77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>public:</w:t>
      </w:r>
    </w:p>
    <w:p w14:paraId="17EB52F9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uint32_t reverseBits(uint32_t n) {</w:t>
      </w:r>
    </w:p>
    <w:p w14:paraId="39DACCA9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// Swap adjacent bits</w:t>
      </w:r>
    </w:p>
    <w:p w14:paraId="19EA3DB2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n = ((n &gt;&gt; 1) &amp; 0x55555555) | ((n &amp; 0x55555555) &lt;&lt; 1);</w:t>
      </w:r>
    </w:p>
    <w:p w14:paraId="4A4DA862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// Swap pairs of bits</w:t>
      </w:r>
    </w:p>
    <w:p w14:paraId="2041A5D3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n = ((n &gt;&gt; 2) &amp; 0x33333333) | ((n &amp; 0x33333333) &lt;&lt; 2);</w:t>
      </w:r>
    </w:p>
    <w:p w14:paraId="11834A8D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// Swap nibbles (4-bit groups)</w:t>
      </w:r>
    </w:p>
    <w:p w14:paraId="74CFADDB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n = ((n &gt;&gt; 4) &amp; 0x0F0F0F0F) | ((n &amp; 0x0F0F0F0F) &lt;&lt; 4);</w:t>
      </w:r>
    </w:p>
    <w:p w14:paraId="5E4D91F5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// Swap bytes</w:t>
      </w:r>
    </w:p>
    <w:p w14:paraId="60E55751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n = ((n &gt;&gt; 8) &amp; 0x00FF00FF) | ((n &amp; 0x00FF00FF) &lt;&lt; 8);</w:t>
      </w:r>
    </w:p>
    <w:p w14:paraId="5953AD2B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// Swap 16-bit halves</w:t>
      </w:r>
    </w:p>
    <w:p w14:paraId="7A27364A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n = (n &gt;&gt; 16) | (n &lt;&lt; 16);</w:t>
      </w:r>
    </w:p>
    <w:p w14:paraId="4D5AB5C2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    return n;</w:t>
      </w:r>
    </w:p>
    <w:p w14:paraId="2BFBBD80" w14:textId="77777777" w:rsidR="007B39F6" w:rsidRPr="007B39F6" w:rsidRDefault="007B39F6" w:rsidP="007B39F6">
      <w:pPr>
        <w:pStyle w:val="ListParagraph"/>
        <w:rPr>
          <w:noProof/>
          <w:sz w:val="28"/>
          <w:szCs w:val="28"/>
          <w:lang w:val="en-IN"/>
        </w:rPr>
      </w:pPr>
      <w:r w:rsidRPr="007B39F6">
        <w:rPr>
          <w:noProof/>
          <w:sz w:val="28"/>
          <w:szCs w:val="28"/>
          <w:lang w:val="en-IN"/>
        </w:rPr>
        <w:t xml:space="preserve">    }</w:t>
      </w:r>
    </w:p>
    <w:p w14:paraId="6D1806CB" w14:textId="5880439A" w:rsidR="00A94F14" w:rsidRPr="007B39F6" w:rsidRDefault="007B39F6" w:rsidP="007B39F6">
      <w:pPr>
        <w:pStyle w:val="ListParagraph"/>
        <w:rPr>
          <w:bCs/>
          <w:sz w:val="24"/>
          <w:szCs w:val="24"/>
          <w:lang w:val="en-IN"/>
        </w:rPr>
      </w:pPr>
      <w:r w:rsidRPr="007B39F6">
        <w:rPr>
          <w:noProof/>
          <w:sz w:val="28"/>
          <w:szCs w:val="28"/>
          <w:lang w:val="en-IN"/>
        </w:rPr>
        <w:t>};</w:t>
      </w:r>
    </w:p>
    <w:p w14:paraId="28C32C80" w14:textId="07747D17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628EF307" w14:textId="3A6118C7" w:rsidR="008E36CD" w:rsidRDefault="00A94F14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192A1E4B">
            <wp:simplePos x="0" y="0"/>
            <wp:positionH relativeFrom="margin">
              <wp:posOffset>-327796</wp:posOffset>
            </wp:positionH>
            <wp:positionV relativeFrom="paragraph">
              <wp:posOffset>205218</wp:posOffset>
            </wp:positionV>
            <wp:extent cx="6840581" cy="3110003"/>
            <wp:effectExtent l="0" t="0" r="0" b="0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581" cy="31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E4D27" w14:textId="3E44F3C0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B2A371" w14:textId="2417A6A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C34EA76" w14:textId="67D45632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513847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CE7E29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CAC111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D584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118BD8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2E9957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BD5719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DC358A3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2C371C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79830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5D7F842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AA52B21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AC75B90" w14:textId="77777777" w:rsidR="00121BE7" w:rsidRPr="008E36CD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6BB660B9" w14:textId="67F2FA20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FF0112">
        <w:rPr>
          <w:b/>
          <w:bCs/>
        </w:rPr>
        <w:t>4</w:t>
      </w:r>
      <w:r w:rsidRPr="004644B0">
        <w:rPr>
          <w:b/>
          <w:bCs/>
        </w:rPr>
        <w:t>.</w:t>
      </w:r>
      <w:r>
        <w:rPr>
          <w:b/>
          <w:bCs/>
        </w:rPr>
        <w:t>3</w:t>
      </w:r>
      <w:r w:rsidRPr="004644B0">
        <w:rPr>
          <w:b/>
          <w:bCs/>
        </w:rPr>
        <w:t xml:space="preserve">: </w:t>
      </w:r>
      <w:r w:rsidR="00FF0112" w:rsidRPr="00FF0112">
        <w:rPr>
          <w:b/>
          <w:bCs/>
        </w:rPr>
        <w:t xml:space="preserve">Number of 1 </w:t>
      </w:r>
      <w:proofErr w:type="gramStart"/>
      <w:r w:rsidR="00FF0112" w:rsidRPr="00FF0112">
        <w:rPr>
          <w:b/>
          <w:bCs/>
        </w:rPr>
        <w:t>bits</w:t>
      </w:r>
      <w:proofErr w:type="gramEnd"/>
      <w:r w:rsidR="00FF0112" w:rsidRPr="00FF0112">
        <w:rPr>
          <w:b/>
          <w:bCs/>
        </w:rPr>
        <w:tab/>
      </w:r>
    </w:p>
    <w:p w14:paraId="56AC59B9" w14:textId="415EAD24" w:rsidR="00E34C27" w:rsidRDefault="00E34C27" w:rsidP="00A94F14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FF0112" w:rsidRPr="00FF0112">
        <w:rPr>
          <w:bCs/>
        </w:rPr>
        <w:t xml:space="preserve">You are given a 32-bit unsigned integer n. Your task is to return the number of '1' bits it has, also known as the </w:t>
      </w:r>
      <w:r w:rsidR="00FF0112" w:rsidRPr="00FF0112">
        <w:rPr>
          <w:b/>
          <w:bCs/>
        </w:rPr>
        <w:t>Hamming Weight</w:t>
      </w:r>
      <w:r w:rsidR="00FF0112" w:rsidRPr="00FF0112">
        <w:rPr>
          <w:bCs/>
        </w:rPr>
        <w:t>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49CC2634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FF0112" w:rsidRPr="00FF0112">
        <w:rPr>
          <w:bCs/>
          <w:sz w:val="28"/>
          <w:szCs w:val="28"/>
        </w:rPr>
        <w:t>Count the number of '1' bits in the 32-bit binary representation of n.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7A2E4F83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class Solution {</w:t>
      </w:r>
    </w:p>
    <w:p w14:paraId="5DAD5265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public:</w:t>
      </w:r>
    </w:p>
    <w:p w14:paraId="5D3EC5A1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int hammingWeight(uint32_t n) {</w:t>
      </w:r>
    </w:p>
    <w:p w14:paraId="4C30A2A1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int count = 0;</w:t>
      </w:r>
    </w:p>
    <w:p w14:paraId="00DBDEF9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while (n) {</w:t>
      </w:r>
    </w:p>
    <w:p w14:paraId="0E0599D4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    n &amp;= (n - 1);  // Remove the lowest set bit</w:t>
      </w:r>
    </w:p>
    <w:p w14:paraId="07EB034E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    count++;</w:t>
      </w:r>
    </w:p>
    <w:p w14:paraId="5DEA8989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}</w:t>
      </w:r>
    </w:p>
    <w:p w14:paraId="09AB25D3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return count;</w:t>
      </w:r>
    </w:p>
    <w:p w14:paraId="05D6D1BE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}</w:t>
      </w:r>
    </w:p>
    <w:p w14:paraId="4A142FDC" w14:textId="58AA4177" w:rsidR="00E34C27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};</w:t>
      </w:r>
    </w:p>
    <w:p w14:paraId="5A1E8226" w14:textId="77777777" w:rsidR="007B39F6" w:rsidRPr="00E34C27" w:rsidRDefault="007B39F6" w:rsidP="007B39F6">
      <w:pPr>
        <w:pStyle w:val="ListParagraph"/>
        <w:rPr>
          <w:bCs/>
          <w:sz w:val="24"/>
          <w:szCs w:val="24"/>
          <w:lang w:val="en-IN"/>
        </w:rPr>
      </w:pP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t>Result:</w:t>
      </w:r>
    </w:p>
    <w:p w14:paraId="6C9139C8" w14:textId="5F439A89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6299EE" w14:textId="27FD7F97" w:rsidR="00E34C27" w:rsidRDefault="007B39F6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7B39F6">
        <w:rPr>
          <w:b w:val="0"/>
          <w:bCs w:val="0"/>
          <w:noProof/>
          <w:sz w:val="24"/>
          <w:szCs w:val="24"/>
        </w:rPr>
        <w:drawing>
          <wp:inline distT="0" distB="0" distL="0" distR="0" wp14:anchorId="43147C94" wp14:editId="7BB2E5E3">
            <wp:extent cx="6172200" cy="2770505"/>
            <wp:effectExtent l="0" t="0" r="0" b="0"/>
            <wp:docPr id="22663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32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6BA24E3" w14:textId="77777777" w:rsidR="007B39F6" w:rsidRDefault="007B39F6" w:rsidP="007B39F6">
      <w:pPr>
        <w:pStyle w:val="BodyText"/>
        <w:spacing w:before="147"/>
        <w:rPr>
          <w:b/>
          <w:bCs/>
        </w:rPr>
      </w:pPr>
    </w:p>
    <w:p w14:paraId="028F790F" w14:textId="5F73C0D9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>
        <w:rPr>
          <w:b/>
          <w:bCs/>
        </w:rPr>
        <w:t>3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r w:rsidR="00B4553D" w:rsidRPr="00B4553D">
        <w:rPr>
          <w:b/>
          <w:bCs/>
        </w:rPr>
        <w:t>Max Subarray</w:t>
      </w:r>
    </w:p>
    <w:p w14:paraId="5523E6F3" w14:textId="3C5BCAAA" w:rsidR="00E34C27" w:rsidRPr="002169B9" w:rsidRDefault="00E34C27" w:rsidP="00E34C27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B4553D" w:rsidRPr="00B4553D">
        <w:rPr>
          <w:bCs/>
        </w:rPr>
        <w:t xml:space="preserve">Given an integer array </w:t>
      </w:r>
      <w:proofErr w:type="spellStart"/>
      <w:r w:rsidR="00B4553D" w:rsidRPr="00B4553D">
        <w:rPr>
          <w:bCs/>
        </w:rPr>
        <w:t>nums</w:t>
      </w:r>
      <w:proofErr w:type="spellEnd"/>
      <w:r w:rsidR="00B4553D" w:rsidRPr="00B4553D">
        <w:rPr>
          <w:bCs/>
        </w:rPr>
        <w:t>, find the contiguous subarray (containing at least one number) which has the largest sum and return its sum.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08195AC9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B4553D" w:rsidRPr="00B4553D">
        <w:rPr>
          <w:sz w:val="28"/>
          <w:szCs w:val="28"/>
          <w:lang w:eastAsia="en-IN"/>
        </w:rPr>
        <w:t>Identify the contiguous subarray within the given array that has the maximum sum.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5FAC2359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class Solution {</w:t>
      </w:r>
    </w:p>
    <w:p w14:paraId="69D4EAD7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public:</w:t>
      </w:r>
    </w:p>
    <w:p w14:paraId="28422E52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int maxSubArray(vector&lt;int&gt;&amp; nums) {</w:t>
      </w:r>
    </w:p>
    <w:p w14:paraId="0DF7CF11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int maxSum = nums[0];</w:t>
      </w:r>
    </w:p>
    <w:p w14:paraId="76CF7964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int currentSum = nums[0];</w:t>
      </w:r>
    </w:p>
    <w:p w14:paraId="1070F6B4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for (int i = 1; i &lt; nums.size(); i++) {</w:t>
      </w:r>
    </w:p>
    <w:p w14:paraId="58B51727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    currentSum = max(nums[i], currentSum + nums[i]);</w:t>
      </w:r>
    </w:p>
    <w:p w14:paraId="3646231D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    maxSum = max(maxSum, currentSum);</w:t>
      </w:r>
    </w:p>
    <w:p w14:paraId="3BBDD13F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}</w:t>
      </w:r>
    </w:p>
    <w:p w14:paraId="7C114330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    return maxSum;</w:t>
      </w:r>
    </w:p>
    <w:p w14:paraId="3D4B7875" w14:textId="77777777" w:rsidR="003E4B10" w:rsidRPr="003E4B10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 xml:space="preserve">    }</w:t>
      </w:r>
    </w:p>
    <w:p w14:paraId="6773AFFB" w14:textId="1358E943" w:rsidR="00B4553D" w:rsidRDefault="003E4B10" w:rsidP="003E4B10">
      <w:pPr>
        <w:pStyle w:val="ListParagraph"/>
        <w:rPr>
          <w:noProof/>
          <w:sz w:val="28"/>
          <w:szCs w:val="28"/>
          <w:lang w:val="en-IN"/>
        </w:rPr>
      </w:pPr>
      <w:r w:rsidRPr="003E4B10">
        <w:rPr>
          <w:noProof/>
          <w:sz w:val="28"/>
          <w:szCs w:val="28"/>
          <w:lang w:val="en-IN"/>
        </w:rPr>
        <w:t>};</w:t>
      </w:r>
    </w:p>
    <w:p w14:paraId="32B758EE" w14:textId="77777777" w:rsidR="00B4553D" w:rsidRDefault="00B4553D" w:rsidP="00B4553D">
      <w:pPr>
        <w:pStyle w:val="ListParagraph"/>
        <w:rPr>
          <w:bCs/>
          <w:sz w:val="24"/>
          <w:szCs w:val="24"/>
          <w:lang w:val="en-IN"/>
        </w:rPr>
      </w:pPr>
    </w:p>
    <w:p w14:paraId="2B935118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7DBF8902">
            <wp:simplePos x="0" y="0"/>
            <wp:positionH relativeFrom="column">
              <wp:posOffset>106680</wp:posOffset>
            </wp:positionH>
            <wp:positionV relativeFrom="paragraph">
              <wp:posOffset>70954</wp:posOffset>
            </wp:positionV>
            <wp:extent cx="6486200" cy="2881252"/>
            <wp:effectExtent l="0" t="0" r="0" b="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00" cy="288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9ED5AD0" w14:textId="77777777" w:rsidR="00B4553D" w:rsidRPr="008E36C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77E684B7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B4553D">
        <w:rPr>
          <w:b/>
          <w:bCs/>
        </w:rPr>
        <w:t>4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B4553D" w:rsidRPr="00B4553D">
        <w:rPr>
          <w:b/>
          <w:bCs/>
        </w:rPr>
        <w:t>The Skyline Problem</w:t>
      </w:r>
    </w:p>
    <w:p w14:paraId="10164048" w14:textId="2EC1F7EC" w:rsidR="00B4553D" w:rsidRPr="00B4553D" w:rsidRDefault="00E34C27" w:rsidP="00B4553D">
      <w:pPr>
        <w:pStyle w:val="BodyText"/>
        <w:spacing w:before="147"/>
        <w:ind w:left="643"/>
        <w:jc w:val="both"/>
        <w:rPr>
          <w:bCs/>
          <w:lang w:val="en-IN"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B4553D" w:rsidRPr="00B4553D">
        <w:rPr>
          <w:bCs/>
        </w:rPr>
        <w:t>Given a list of buildings, where each building is represented as a triplet [</w:t>
      </w:r>
      <w:proofErr w:type="gramStart"/>
      <w:r w:rsidR="00B4553D" w:rsidRPr="00B4553D">
        <w:rPr>
          <w:bCs/>
        </w:rPr>
        <w:t>L,R</w:t>
      </w:r>
      <w:proofErr w:type="gramEnd"/>
      <w:r w:rsidR="00B4553D" w:rsidRPr="00B4553D">
        <w:rPr>
          <w:bCs/>
        </w:rPr>
        <w:t>,H][L, R, H][L,R,H] (with LLL as the left x-coordinate, RRR as the right x-coordinate, and HHH as the height), your task is to output the skyline formed by these buildings. The skyline is a list of "key points" [</w:t>
      </w:r>
      <w:proofErr w:type="spellStart"/>
      <w:proofErr w:type="gramStart"/>
      <w:r w:rsidR="00B4553D" w:rsidRPr="00B4553D">
        <w:rPr>
          <w:bCs/>
        </w:rPr>
        <w:t>x,y</w:t>
      </w:r>
      <w:proofErr w:type="spellEnd"/>
      <w:proofErr w:type="gramEnd"/>
      <w:r w:rsidR="00B4553D" w:rsidRPr="00B4553D">
        <w:rPr>
          <w:bCs/>
        </w:rPr>
        <w:t>][x, y][</w:t>
      </w:r>
      <w:proofErr w:type="spellStart"/>
      <w:r w:rsidR="00B4553D" w:rsidRPr="00B4553D">
        <w:rPr>
          <w:bCs/>
        </w:rPr>
        <w:t>x,y</w:t>
      </w:r>
      <w:proofErr w:type="spellEnd"/>
      <w:r w:rsidR="00B4553D" w:rsidRPr="00B4553D">
        <w:rPr>
          <w:bCs/>
        </w:rPr>
        <w:t>] that represent where the height of the skyline changes. Key points should be output in sorted order by the x-coordinate.</w:t>
      </w:r>
    </w:p>
    <w:p w14:paraId="1B60B3F6" w14:textId="40ACBDA2" w:rsidR="00E34C27" w:rsidRPr="00091AA7" w:rsidRDefault="00E34C27" w:rsidP="00B4553D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48292510" w14:textId="1E533794" w:rsidR="00E34C27" w:rsidRPr="00656E9C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8"/>
          <w:szCs w:val="28"/>
          <w:lang w:val="en-IN"/>
        </w:rPr>
      </w:pPr>
      <w:r w:rsidRPr="00656E9C">
        <w:rPr>
          <w:b/>
          <w:sz w:val="28"/>
          <w:szCs w:val="28"/>
        </w:rPr>
        <w:t>Objective:</w:t>
      </w:r>
      <w:r w:rsidRPr="00656E9C">
        <w:rPr>
          <w:sz w:val="28"/>
          <w:szCs w:val="28"/>
          <w:lang w:val="en-IN" w:eastAsia="en-IN"/>
        </w:rPr>
        <w:t xml:space="preserve"> </w:t>
      </w:r>
      <w:r w:rsidR="00B4553D" w:rsidRPr="00B4553D">
        <w:rPr>
          <w:sz w:val="28"/>
          <w:szCs w:val="28"/>
          <w:lang w:eastAsia="en-IN"/>
        </w:rPr>
        <w:t>Determine the key points that form the outer contour (skyline) when the buildings are viewed from a distance.</w:t>
      </w:r>
    </w:p>
    <w:p w14:paraId="5685A818" w14:textId="77777777" w:rsidR="00656E9C" w:rsidRPr="00656E9C" w:rsidRDefault="00656E9C" w:rsidP="00656E9C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4BD1C784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#include &lt;vector&gt;</w:t>
      </w:r>
    </w:p>
    <w:p w14:paraId="49DFF230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#include &lt;queue&gt;</w:t>
      </w:r>
    </w:p>
    <w:p w14:paraId="2F5AF01C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#include &lt;algorithm&gt;</w:t>
      </w:r>
    </w:p>
    <w:p w14:paraId="4EBA1F6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#include &lt;</w:t>
      </w:r>
      <w:proofErr w:type="spellStart"/>
      <w:r w:rsidRPr="003E4B10">
        <w:rPr>
          <w:sz w:val="28"/>
          <w:szCs w:val="28"/>
        </w:rPr>
        <w:t>climits</w:t>
      </w:r>
      <w:proofErr w:type="spellEnd"/>
      <w:r w:rsidRPr="003E4B10">
        <w:rPr>
          <w:sz w:val="28"/>
          <w:szCs w:val="28"/>
        </w:rPr>
        <w:t>&gt;</w:t>
      </w:r>
    </w:p>
    <w:p w14:paraId="5553022A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using namespace std;</w:t>
      </w:r>
    </w:p>
    <w:p w14:paraId="6C86DFFE" w14:textId="77777777" w:rsidR="003E4B10" w:rsidRPr="003E4B10" w:rsidRDefault="003E4B10" w:rsidP="003E4B10">
      <w:pPr>
        <w:rPr>
          <w:sz w:val="28"/>
          <w:szCs w:val="28"/>
        </w:rPr>
      </w:pPr>
    </w:p>
    <w:p w14:paraId="0D4C1235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// Custom comparator: orders by first element ascending.</w:t>
      </w:r>
    </w:p>
    <w:p w14:paraId="3A63235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struct </w:t>
      </w:r>
      <w:proofErr w:type="spellStart"/>
      <w:r w:rsidRPr="003E4B10">
        <w:rPr>
          <w:sz w:val="28"/>
          <w:szCs w:val="28"/>
        </w:rPr>
        <w:t>cmp</w:t>
      </w:r>
      <w:proofErr w:type="spellEnd"/>
      <w:r w:rsidRPr="003E4B10">
        <w:rPr>
          <w:sz w:val="28"/>
          <w:szCs w:val="28"/>
        </w:rPr>
        <w:t xml:space="preserve"> {</w:t>
      </w:r>
    </w:p>
    <w:p w14:paraId="084FA144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bool </w:t>
      </w:r>
      <w:proofErr w:type="gramStart"/>
      <w:r w:rsidRPr="003E4B10">
        <w:rPr>
          <w:sz w:val="28"/>
          <w:szCs w:val="28"/>
        </w:rPr>
        <w:t>operator(</w:t>
      </w:r>
      <w:proofErr w:type="gramEnd"/>
      <w:r w:rsidRPr="003E4B10">
        <w:rPr>
          <w:sz w:val="28"/>
          <w:szCs w:val="28"/>
        </w:rPr>
        <w:t>)(const pair&lt;</w:t>
      </w:r>
      <w:proofErr w:type="spellStart"/>
      <w:r w:rsidRPr="003E4B10">
        <w:rPr>
          <w:sz w:val="28"/>
          <w:szCs w:val="28"/>
        </w:rPr>
        <w:t>int,int</w:t>
      </w:r>
      <w:proofErr w:type="spellEnd"/>
      <w:r w:rsidRPr="003E4B10">
        <w:rPr>
          <w:sz w:val="28"/>
          <w:szCs w:val="28"/>
        </w:rPr>
        <w:t>&gt;&amp; a, const pair&lt;</w:t>
      </w:r>
      <w:proofErr w:type="spellStart"/>
      <w:r w:rsidRPr="003E4B10">
        <w:rPr>
          <w:sz w:val="28"/>
          <w:szCs w:val="28"/>
        </w:rPr>
        <w:t>int,int</w:t>
      </w:r>
      <w:proofErr w:type="spellEnd"/>
      <w:r w:rsidRPr="003E4B10">
        <w:rPr>
          <w:sz w:val="28"/>
          <w:szCs w:val="28"/>
        </w:rPr>
        <w:t>&gt;&amp; b) {</w:t>
      </w:r>
    </w:p>
    <w:p w14:paraId="71EA6D5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return </w:t>
      </w:r>
      <w:proofErr w:type="spellStart"/>
      <w:proofErr w:type="gramStart"/>
      <w:r w:rsidRPr="003E4B10">
        <w:rPr>
          <w:sz w:val="28"/>
          <w:szCs w:val="28"/>
        </w:rPr>
        <w:t>a.first</w:t>
      </w:r>
      <w:proofErr w:type="spellEnd"/>
      <w:proofErr w:type="gramEnd"/>
      <w:r w:rsidRPr="003E4B10">
        <w:rPr>
          <w:sz w:val="28"/>
          <w:szCs w:val="28"/>
        </w:rPr>
        <w:t xml:space="preserve"> &gt; </w:t>
      </w:r>
      <w:proofErr w:type="spellStart"/>
      <w:r w:rsidRPr="003E4B10">
        <w:rPr>
          <w:sz w:val="28"/>
          <w:szCs w:val="28"/>
        </w:rPr>
        <w:t>b.first</w:t>
      </w:r>
      <w:proofErr w:type="spellEnd"/>
      <w:r w:rsidRPr="003E4B10">
        <w:rPr>
          <w:sz w:val="28"/>
          <w:szCs w:val="28"/>
        </w:rPr>
        <w:t>; // smaller (more negative) first element has higher priority.</w:t>
      </w:r>
    </w:p>
    <w:p w14:paraId="49709E6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}</w:t>
      </w:r>
    </w:p>
    <w:p w14:paraId="007AD24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};</w:t>
      </w:r>
    </w:p>
    <w:p w14:paraId="02E1D25A" w14:textId="77777777" w:rsidR="003E4B10" w:rsidRPr="003E4B10" w:rsidRDefault="003E4B10" w:rsidP="003E4B10">
      <w:pPr>
        <w:rPr>
          <w:sz w:val="28"/>
          <w:szCs w:val="28"/>
        </w:rPr>
      </w:pPr>
    </w:p>
    <w:p w14:paraId="2C4F710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class Solution {</w:t>
      </w:r>
    </w:p>
    <w:p w14:paraId="7EB016E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>public:</w:t>
      </w:r>
    </w:p>
    <w:p w14:paraId="446CA3E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vector&lt;vector&lt;int&gt;&gt; </w:t>
      </w:r>
      <w:proofErr w:type="spellStart"/>
      <w:r w:rsidRPr="003E4B10">
        <w:rPr>
          <w:sz w:val="28"/>
          <w:szCs w:val="28"/>
        </w:rPr>
        <w:t>getSkyline</w:t>
      </w:r>
      <w:proofErr w:type="spellEnd"/>
      <w:r w:rsidRPr="003E4B10">
        <w:rPr>
          <w:sz w:val="28"/>
          <w:szCs w:val="28"/>
        </w:rPr>
        <w:t>(vector&lt;vector&lt;int&gt;&gt;&amp; buildings) {</w:t>
      </w:r>
    </w:p>
    <w:p w14:paraId="16D8CBA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Create events: for each building [L, R, H]:</w:t>
      </w:r>
    </w:p>
    <w:p w14:paraId="160AA83B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- Start event: (L, -H, R)</w:t>
      </w:r>
    </w:p>
    <w:p w14:paraId="31E4A6F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- End event: (R, 0, 0)</w:t>
      </w:r>
    </w:p>
    <w:p w14:paraId="2BE723A9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vector&lt;vector&lt;int&gt;&gt; events;</w:t>
      </w:r>
    </w:p>
    <w:p w14:paraId="5D4FC58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for (const auto&amp; </w:t>
      </w:r>
      <w:proofErr w:type="gramStart"/>
      <w:r w:rsidRPr="003E4B10">
        <w:rPr>
          <w:sz w:val="28"/>
          <w:szCs w:val="28"/>
        </w:rPr>
        <w:t>b :</w:t>
      </w:r>
      <w:proofErr w:type="gramEnd"/>
      <w:r w:rsidRPr="003E4B10">
        <w:rPr>
          <w:sz w:val="28"/>
          <w:szCs w:val="28"/>
        </w:rPr>
        <w:t xml:space="preserve"> buildings) {</w:t>
      </w:r>
    </w:p>
    <w:p w14:paraId="5859187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int L = </w:t>
      </w:r>
      <w:proofErr w:type="gramStart"/>
      <w:r w:rsidRPr="003E4B10">
        <w:rPr>
          <w:sz w:val="28"/>
          <w:szCs w:val="28"/>
        </w:rPr>
        <w:t>b[</w:t>
      </w:r>
      <w:proofErr w:type="gramEnd"/>
      <w:r w:rsidRPr="003E4B10">
        <w:rPr>
          <w:sz w:val="28"/>
          <w:szCs w:val="28"/>
        </w:rPr>
        <w:t>0], R = b[1], H = b[2];</w:t>
      </w:r>
    </w:p>
    <w:p w14:paraId="6D0D74C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</w:t>
      </w:r>
      <w:proofErr w:type="spellStart"/>
      <w:proofErr w:type="gramStart"/>
      <w:r w:rsidRPr="003E4B10">
        <w:rPr>
          <w:sz w:val="28"/>
          <w:szCs w:val="28"/>
        </w:rPr>
        <w:t>events.push</w:t>
      </w:r>
      <w:proofErr w:type="gramEnd"/>
      <w:r w:rsidRPr="003E4B10">
        <w:rPr>
          <w:sz w:val="28"/>
          <w:szCs w:val="28"/>
        </w:rPr>
        <w:t>_back</w:t>
      </w:r>
      <w:proofErr w:type="spellEnd"/>
      <w:r w:rsidRPr="003E4B10">
        <w:rPr>
          <w:sz w:val="28"/>
          <w:szCs w:val="28"/>
        </w:rPr>
        <w:t>({L, -H, R});</w:t>
      </w:r>
    </w:p>
    <w:p w14:paraId="38471DA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</w:t>
      </w:r>
      <w:proofErr w:type="spellStart"/>
      <w:proofErr w:type="gramStart"/>
      <w:r w:rsidRPr="003E4B10">
        <w:rPr>
          <w:sz w:val="28"/>
          <w:szCs w:val="28"/>
        </w:rPr>
        <w:t>events.push</w:t>
      </w:r>
      <w:proofErr w:type="gramEnd"/>
      <w:r w:rsidRPr="003E4B10">
        <w:rPr>
          <w:sz w:val="28"/>
          <w:szCs w:val="28"/>
        </w:rPr>
        <w:t>_back</w:t>
      </w:r>
      <w:proofErr w:type="spellEnd"/>
      <w:r w:rsidRPr="003E4B10">
        <w:rPr>
          <w:sz w:val="28"/>
          <w:szCs w:val="28"/>
        </w:rPr>
        <w:t>({R, 0, 0});</w:t>
      </w:r>
    </w:p>
    <w:p w14:paraId="1B48DA8C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}</w:t>
      </w:r>
    </w:p>
    <w:p w14:paraId="54F4E8A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</w:p>
    <w:p w14:paraId="528E268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lastRenderedPageBreak/>
        <w:t xml:space="preserve">        // Sort events by x-coordinate.</w:t>
      </w:r>
    </w:p>
    <w:p w14:paraId="326A184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If two events share the same x, the one with smaller second value (i.e. start events with higher heights) comes first.</w:t>
      </w:r>
    </w:p>
    <w:p w14:paraId="2B3193CA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sort(</w:t>
      </w:r>
      <w:proofErr w:type="spellStart"/>
      <w:proofErr w:type="gramStart"/>
      <w:r w:rsidRPr="003E4B10">
        <w:rPr>
          <w:sz w:val="28"/>
          <w:szCs w:val="28"/>
        </w:rPr>
        <w:t>events.begin</w:t>
      </w:r>
      <w:proofErr w:type="spellEnd"/>
      <w:proofErr w:type="gramEnd"/>
      <w:r w:rsidRPr="003E4B10">
        <w:rPr>
          <w:sz w:val="28"/>
          <w:szCs w:val="28"/>
        </w:rPr>
        <w:t xml:space="preserve">(), </w:t>
      </w:r>
      <w:proofErr w:type="spellStart"/>
      <w:r w:rsidRPr="003E4B10">
        <w:rPr>
          <w:sz w:val="28"/>
          <w:szCs w:val="28"/>
        </w:rPr>
        <w:t>events.end</w:t>
      </w:r>
      <w:proofErr w:type="spellEnd"/>
      <w:r w:rsidRPr="003E4B10">
        <w:rPr>
          <w:sz w:val="28"/>
          <w:szCs w:val="28"/>
        </w:rPr>
        <w:t>(), [](const vector&lt;int&gt;&amp; a, const vector&lt;int&gt;&amp; b) {</w:t>
      </w:r>
    </w:p>
    <w:p w14:paraId="27FF70D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if(</w:t>
      </w:r>
      <w:proofErr w:type="gramStart"/>
      <w:r w:rsidRPr="003E4B10">
        <w:rPr>
          <w:sz w:val="28"/>
          <w:szCs w:val="28"/>
        </w:rPr>
        <w:t>a[</w:t>
      </w:r>
      <w:proofErr w:type="gramEnd"/>
      <w:r w:rsidRPr="003E4B10">
        <w:rPr>
          <w:sz w:val="28"/>
          <w:szCs w:val="28"/>
        </w:rPr>
        <w:t>0] != b[0])</w:t>
      </w:r>
    </w:p>
    <w:p w14:paraId="0D99CF3D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return </w:t>
      </w:r>
      <w:proofErr w:type="gramStart"/>
      <w:r w:rsidRPr="003E4B10">
        <w:rPr>
          <w:sz w:val="28"/>
          <w:szCs w:val="28"/>
        </w:rPr>
        <w:t>a[</w:t>
      </w:r>
      <w:proofErr w:type="gramEnd"/>
      <w:r w:rsidRPr="003E4B10">
        <w:rPr>
          <w:sz w:val="28"/>
          <w:szCs w:val="28"/>
        </w:rPr>
        <w:t>0] &lt; b[0];</w:t>
      </w:r>
    </w:p>
    <w:p w14:paraId="60B021C9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return </w:t>
      </w:r>
      <w:proofErr w:type="gramStart"/>
      <w:r w:rsidRPr="003E4B10">
        <w:rPr>
          <w:sz w:val="28"/>
          <w:szCs w:val="28"/>
        </w:rPr>
        <w:t>a[</w:t>
      </w:r>
      <w:proofErr w:type="gramEnd"/>
      <w:r w:rsidRPr="003E4B10">
        <w:rPr>
          <w:sz w:val="28"/>
          <w:szCs w:val="28"/>
        </w:rPr>
        <w:t>1] &lt; b[1];</w:t>
      </w:r>
    </w:p>
    <w:p w14:paraId="600D18EC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});</w:t>
      </w:r>
    </w:p>
    <w:p w14:paraId="71820E1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</w:p>
    <w:p w14:paraId="2562977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Priority queue (min-heap using custom comparator) to track active buildings.</w:t>
      </w:r>
    </w:p>
    <w:p w14:paraId="525887D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Each element is a pair (height, right), where height is stored as a negative value.</w:t>
      </w:r>
    </w:p>
    <w:p w14:paraId="296123D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  <w:proofErr w:type="spellStart"/>
      <w:r w:rsidRPr="003E4B10">
        <w:rPr>
          <w:sz w:val="28"/>
          <w:szCs w:val="28"/>
        </w:rPr>
        <w:t>priority_queue</w:t>
      </w:r>
      <w:proofErr w:type="spellEnd"/>
      <w:r w:rsidRPr="003E4B10">
        <w:rPr>
          <w:sz w:val="28"/>
          <w:szCs w:val="28"/>
        </w:rPr>
        <w:t>&lt;pair&lt;</w:t>
      </w:r>
      <w:proofErr w:type="spellStart"/>
      <w:proofErr w:type="gramStart"/>
      <w:r w:rsidRPr="003E4B10">
        <w:rPr>
          <w:sz w:val="28"/>
          <w:szCs w:val="28"/>
        </w:rPr>
        <w:t>int,int</w:t>
      </w:r>
      <w:proofErr w:type="spellEnd"/>
      <w:proofErr w:type="gramEnd"/>
      <w:r w:rsidRPr="003E4B10">
        <w:rPr>
          <w:sz w:val="28"/>
          <w:szCs w:val="28"/>
        </w:rPr>
        <w:t>&gt;, vector&lt;pair&lt;</w:t>
      </w:r>
      <w:proofErr w:type="spellStart"/>
      <w:r w:rsidRPr="003E4B10">
        <w:rPr>
          <w:sz w:val="28"/>
          <w:szCs w:val="28"/>
        </w:rPr>
        <w:t>int,int</w:t>
      </w:r>
      <w:proofErr w:type="spellEnd"/>
      <w:r w:rsidRPr="003E4B10">
        <w:rPr>
          <w:sz w:val="28"/>
          <w:szCs w:val="28"/>
        </w:rPr>
        <w:t xml:space="preserve">&gt;&gt;, </w:t>
      </w:r>
      <w:proofErr w:type="spellStart"/>
      <w:r w:rsidRPr="003E4B10">
        <w:rPr>
          <w:sz w:val="28"/>
          <w:szCs w:val="28"/>
        </w:rPr>
        <w:t>cmp</w:t>
      </w:r>
      <w:proofErr w:type="spellEnd"/>
      <w:r w:rsidRPr="003E4B10">
        <w:rPr>
          <w:sz w:val="28"/>
          <w:szCs w:val="28"/>
        </w:rPr>
        <w:t>&gt; live;</w:t>
      </w:r>
    </w:p>
    <w:p w14:paraId="0EA9DBC9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// Add a dummy building with height 0 lasting indefinitely.</w:t>
      </w:r>
    </w:p>
    <w:p w14:paraId="2561633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  <w:proofErr w:type="spellStart"/>
      <w:proofErr w:type="gramStart"/>
      <w:r w:rsidRPr="003E4B10">
        <w:rPr>
          <w:sz w:val="28"/>
          <w:szCs w:val="28"/>
        </w:rPr>
        <w:t>live.push</w:t>
      </w:r>
      <w:proofErr w:type="spellEnd"/>
      <w:proofErr w:type="gramEnd"/>
      <w:r w:rsidRPr="003E4B10">
        <w:rPr>
          <w:sz w:val="28"/>
          <w:szCs w:val="28"/>
        </w:rPr>
        <w:t>({0, INT_MAX});</w:t>
      </w:r>
    </w:p>
    <w:p w14:paraId="242833D6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</w:p>
    <w:p w14:paraId="3559601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vector&lt;vector&lt;int&gt;&gt; result;</w:t>
      </w:r>
    </w:p>
    <w:p w14:paraId="40C78FBF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int 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 xml:space="preserve"> = 0, n = </w:t>
      </w:r>
      <w:proofErr w:type="spellStart"/>
      <w:proofErr w:type="gramStart"/>
      <w:r w:rsidRPr="003E4B10">
        <w:rPr>
          <w:sz w:val="28"/>
          <w:szCs w:val="28"/>
        </w:rPr>
        <w:t>events.size</w:t>
      </w:r>
      <w:proofErr w:type="spellEnd"/>
      <w:proofErr w:type="gramEnd"/>
      <w:r w:rsidRPr="003E4B10">
        <w:rPr>
          <w:sz w:val="28"/>
          <w:szCs w:val="28"/>
        </w:rPr>
        <w:t>();</w:t>
      </w:r>
    </w:p>
    <w:p w14:paraId="42E259D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while (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 xml:space="preserve"> &lt; n) {</w:t>
      </w:r>
    </w:p>
    <w:p w14:paraId="009E7E6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int x = events[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>][0];</w:t>
      </w:r>
    </w:p>
    <w:p w14:paraId="5B65013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// Process all events at the same x-coordinate.</w:t>
      </w:r>
    </w:p>
    <w:p w14:paraId="4CEBE70E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while (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 xml:space="preserve"> &lt; n &amp;&amp; events[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>][0] == x) {</w:t>
      </w:r>
    </w:p>
    <w:p w14:paraId="110BEE1D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if (events[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 xml:space="preserve">][1] &lt; 0) </w:t>
      </w:r>
      <w:proofErr w:type="gramStart"/>
      <w:r w:rsidRPr="003E4B10">
        <w:rPr>
          <w:sz w:val="28"/>
          <w:szCs w:val="28"/>
        </w:rPr>
        <w:t>{  /</w:t>
      </w:r>
      <w:proofErr w:type="gramEnd"/>
      <w:r w:rsidRPr="003E4B10">
        <w:rPr>
          <w:sz w:val="28"/>
          <w:szCs w:val="28"/>
        </w:rPr>
        <w:t>/ start event</w:t>
      </w:r>
    </w:p>
    <w:p w14:paraId="11BA82D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    </w:t>
      </w:r>
      <w:proofErr w:type="spellStart"/>
      <w:proofErr w:type="gramStart"/>
      <w:r w:rsidRPr="003E4B10">
        <w:rPr>
          <w:sz w:val="28"/>
          <w:szCs w:val="28"/>
        </w:rPr>
        <w:t>live.push</w:t>
      </w:r>
      <w:proofErr w:type="spellEnd"/>
      <w:proofErr w:type="gramEnd"/>
      <w:r w:rsidRPr="003E4B10">
        <w:rPr>
          <w:sz w:val="28"/>
          <w:szCs w:val="28"/>
        </w:rPr>
        <w:t>({events[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>][1], events[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>][2]});</w:t>
      </w:r>
    </w:p>
    <w:p w14:paraId="3B3A1D5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}</w:t>
      </w:r>
    </w:p>
    <w:p w14:paraId="3F84650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// End events are implicitly handled by removing expired buildings.</w:t>
      </w:r>
    </w:p>
    <w:p w14:paraId="55248FE3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</w:t>
      </w:r>
      <w:proofErr w:type="spellStart"/>
      <w:r w:rsidRPr="003E4B10">
        <w:rPr>
          <w:sz w:val="28"/>
          <w:szCs w:val="28"/>
        </w:rPr>
        <w:t>i</w:t>
      </w:r>
      <w:proofErr w:type="spellEnd"/>
      <w:r w:rsidRPr="003E4B10">
        <w:rPr>
          <w:sz w:val="28"/>
          <w:szCs w:val="28"/>
        </w:rPr>
        <w:t>++;</w:t>
      </w:r>
    </w:p>
    <w:p w14:paraId="76B0E934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}</w:t>
      </w:r>
    </w:p>
    <w:p w14:paraId="7BEF65C0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</w:t>
      </w:r>
    </w:p>
    <w:p w14:paraId="2A1F6C50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// Remove buildings from the heap that have ended.</w:t>
      </w:r>
    </w:p>
    <w:p w14:paraId="128B12C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while </w:t>
      </w:r>
      <w:proofErr w:type="gramStart"/>
      <w:r w:rsidRPr="003E4B10">
        <w:rPr>
          <w:sz w:val="28"/>
          <w:szCs w:val="28"/>
        </w:rPr>
        <w:t>(!</w:t>
      </w:r>
      <w:proofErr w:type="spellStart"/>
      <w:r w:rsidRPr="003E4B10">
        <w:rPr>
          <w:sz w:val="28"/>
          <w:szCs w:val="28"/>
        </w:rPr>
        <w:t>live</w:t>
      </w:r>
      <w:proofErr w:type="gramEnd"/>
      <w:r w:rsidRPr="003E4B10">
        <w:rPr>
          <w:sz w:val="28"/>
          <w:szCs w:val="28"/>
        </w:rPr>
        <w:t>.empty</w:t>
      </w:r>
      <w:proofErr w:type="spellEnd"/>
      <w:r w:rsidRPr="003E4B10">
        <w:rPr>
          <w:sz w:val="28"/>
          <w:szCs w:val="28"/>
        </w:rPr>
        <w:t xml:space="preserve">() &amp;&amp; </w:t>
      </w:r>
      <w:proofErr w:type="spellStart"/>
      <w:r w:rsidRPr="003E4B10">
        <w:rPr>
          <w:sz w:val="28"/>
          <w:szCs w:val="28"/>
        </w:rPr>
        <w:t>live.top</w:t>
      </w:r>
      <w:proofErr w:type="spellEnd"/>
      <w:r w:rsidRPr="003E4B10">
        <w:rPr>
          <w:sz w:val="28"/>
          <w:szCs w:val="28"/>
        </w:rPr>
        <w:t>().second &lt;= x)</w:t>
      </w:r>
    </w:p>
    <w:p w14:paraId="7C5B39D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</w:t>
      </w:r>
      <w:proofErr w:type="spellStart"/>
      <w:proofErr w:type="gramStart"/>
      <w:r w:rsidRPr="003E4B10">
        <w:rPr>
          <w:sz w:val="28"/>
          <w:szCs w:val="28"/>
        </w:rPr>
        <w:t>live.pop</w:t>
      </w:r>
      <w:proofErr w:type="spellEnd"/>
      <w:r w:rsidRPr="003E4B10">
        <w:rPr>
          <w:sz w:val="28"/>
          <w:szCs w:val="28"/>
        </w:rPr>
        <w:t>(</w:t>
      </w:r>
      <w:proofErr w:type="gramEnd"/>
      <w:r w:rsidRPr="003E4B10">
        <w:rPr>
          <w:sz w:val="28"/>
          <w:szCs w:val="28"/>
        </w:rPr>
        <w:t>);</w:t>
      </w:r>
    </w:p>
    <w:p w14:paraId="52C71B76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</w:t>
      </w:r>
    </w:p>
    <w:p w14:paraId="3B7571C8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// The current skyline height is the negative of the top element's first value.</w:t>
      </w:r>
    </w:p>
    <w:p w14:paraId="239ADF6C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int </w:t>
      </w:r>
      <w:proofErr w:type="spellStart"/>
      <w:r w:rsidRPr="003E4B10">
        <w:rPr>
          <w:sz w:val="28"/>
          <w:szCs w:val="28"/>
        </w:rPr>
        <w:t>currHeight</w:t>
      </w:r>
      <w:proofErr w:type="spellEnd"/>
      <w:r w:rsidRPr="003E4B10">
        <w:rPr>
          <w:sz w:val="28"/>
          <w:szCs w:val="28"/>
        </w:rPr>
        <w:t xml:space="preserve"> = </w:t>
      </w:r>
      <w:proofErr w:type="gramStart"/>
      <w:r w:rsidRPr="003E4B10">
        <w:rPr>
          <w:sz w:val="28"/>
          <w:szCs w:val="28"/>
        </w:rPr>
        <w:t>-</w:t>
      </w:r>
      <w:proofErr w:type="spellStart"/>
      <w:r w:rsidRPr="003E4B10">
        <w:rPr>
          <w:sz w:val="28"/>
          <w:szCs w:val="28"/>
        </w:rPr>
        <w:t>live.top</w:t>
      </w:r>
      <w:proofErr w:type="spellEnd"/>
      <w:r w:rsidRPr="003E4B10">
        <w:rPr>
          <w:sz w:val="28"/>
          <w:szCs w:val="28"/>
        </w:rPr>
        <w:t>(</w:t>
      </w:r>
      <w:proofErr w:type="gramEnd"/>
      <w:r w:rsidRPr="003E4B10">
        <w:rPr>
          <w:sz w:val="28"/>
          <w:szCs w:val="28"/>
        </w:rPr>
        <w:t>).first;</w:t>
      </w:r>
    </w:p>
    <w:p w14:paraId="0779FCF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// If the height has changed, record a new key point.</w:t>
      </w:r>
    </w:p>
    <w:p w14:paraId="6DE960B2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if (</w:t>
      </w:r>
      <w:proofErr w:type="spellStart"/>
      <w:proofErr w:type="gramStart"/>
      <w:r w:rsidRPr="003E4B10">
        <w:rPr>
          <w:sz w:val="28"/>
          <w:szCs w:val="28"/>
        </w:rPr>
        <w:t>result.empty</w:t>
      </w:r>
      <w:proofErr w:type="spellEnd"/>
      <w:proofErr w:type="gramEnd"/>
      <w:r w:rsidRPr="003E4B10">
        <w:rPr>
          <w:sz w:val="28"/>
          <w:szCs w:val="28"/>
        </w:rPr>
        <w:t xml:space="preserve">() || </w:t>
      </w:r>
      <w:proofErr w:type="spellStart"/>
      <w:r w:rsidRPr="003E4B10">
        <w:rPr>
          <w:sz w:val="28"/>
          <w:szCs w:val="28"/>
        </w:rPr>
        <w:t>result.back</w:t>
      </w:r>
      <w:proofErr w:type="spellEnd"/>
      <w:r w:rsidRPr="003E4B10">
        <w:rPr>
          <w:sz w:val="28"/>
          <w:szCs w:val="28"/>
        </w:rPr>
        <w:t xml:space="preserve">()[1] != </w:t>
      </w:r>
      <w:proofErr w:type="spellStart"/>
      <w:r w:rsidRPr="003E4B10">
        <w:rPr>
          <w:sz w:val="28"/>
          <w:szCs w:val="28"/>
        </w:rPr>
        <w:t>currHeight</w:t>
      </w:r>
      <w:proofErr w:type="spellEnd"/>
      <w:r w:rsidRPr="003E4B10">
        <w:rPr>
          <w:sz w:val="28"/>
          <w:szCs w:val="28"/>
        </w:rPr>
        <w:t>)</w:t>
      </w:r>
    </w:p>
    <w:p w14:paraId="2D2F80E1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        </w:t>
      </w:r>
      <w:proofErr w:type="spellStart"/>
      <w:proofErr w:type="gramStart"/>
      <w:r w:rsidRPr="003E4B10">
        <w:rPr>
          <w:sz w:val="28"/>
          <w:szCs w:val="28"/>
        </w:rPr>
        <w:t>result.push</w:t>
      </w:r>
      <w:proofErr w:type="gramEnd"/>
      <w:r w:rsidRPr="003E4B10">
        <w:rPr>
          <w:sz w:val="28"/>
          <w:szCs w:val="28"/>
        </w:rPr>
        <w:t>_back</w:t>
      </w:r>
      <w:proofErr w:type="spellEnd"/>
      <w:r w:rsidRPr="003E4B10">
        <w:rPr>
          <w:sz w:val="28"/>
          <w:szCs w:val="28"/>
        </w:rPr>
        <w:t xml:space="preserve">({x, </w:t>
      </w:r>
      <w:proofErr w:type="spellStart"/>
      <w:r w:rsidRPr="003E4B10">
        <w:rPr>
          <w:sz w:val="28"/>
          <w:szCs w:val="28"/>
        </w:rPr>
        <w:t>currHeight</w:t>
      </w:r>
      <w:proofErr w:type="spellEnd"/>
      <w:r w:rsidRPr="003E4B10">
        <w:rPr>
          <w:sz w:val="28"/>
          <w:szCs w:val="28"/>
        </w:rPr>
        <w:t>});</w:t>
      </w:r>
    </w:p>
    <w:p w14:paraId="12700717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}</w:t>
      </w:r>
    </w:p>
    <w:p w14:paraId="6ECCBE8A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    </w:t>
      </w:r>
    </w:p>
    <w:p w14:paraId="3FB6B562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lastRenderedPageBreak/>
        <w:t xml:space="preserve">        return result;</w:t>
      </w:r>
    </w:p>
    <w:p w14:paraId="5F59572D" w14:textId="77777777" w:rsidR="003E4B10" w:rsidRPr="003E4B10" w:rsidRDefault="003E4B10" w:rsidP="003E4B10">
      <w:pPr>
        <w:rPr>
          <w:sz w:val="28"/>
          <w:szCs w:val="28"/>
        </w:rPr>
      </w:pPr>
      <w:r w:rsidRPr="003E4B10">
        <w:rPr>
          <w:sz w:val="28"/>
          <w:szCs w:val="28"/>
        </w:rPr>
        <w:t xml:space="preserve">    }</w:t>
      </w:r>
    </w:p>
    <w:p w14:paraId="2738037E" w14:textId="01724CBE" w:rsidR="00B4553D" w:rsidRPr="00656E9C" w:rsidRDefault="003E4B10" w:rsidP="003E4B10">
      <w:pPr>
        <w:rPr>
          <w:bCs/>
          <w:sz w:val="24"/>
          <w:szCs w:val="24"/>
          <w:lang w:val="en-IN"/>
        </w:rPr>
      </w:pPr>
      <w:r w:rsidRPr="003E4B10">
        <w:rPr>
          <w:sz w:val="28"/>
          <w:szCs w:val="28"/>
        </w:rPr>
        <w:t>};</w:t>
      </w:r>
    </w:p>
    <w:p w14:paraId="675E537B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28B583D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568F364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006CC7CD">
            <wp:simplePos x="0" y="0"/>
            <wp:positionH relativeFrom="column">
              <wp:posOffset>106680</wp:posOffset>
            </wp:positionH>
            <wp:positionV relativeFrom="paragraph">
              <wp:posOffset>42545</wp:posOffset>
            </wp:positionV>
            <wp:extent cx="6485178" cy="3627120"/>
            <wp:effectExtent l="0" t="0" r="0" b="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74" cy="3628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0FCA7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28B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E4308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A3F37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BFA1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2"/>
      <w:footerReference w:type="default" r:id="rId13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BECD" w14:textId="77777777" w:rsidR="000E4667" w:rsidRDefault="000E4667">
      <w:r>
        <w:separator/>
      </w:r>
    </w:p>
  </w:endnote>
  <w:endnote w:type="continuationSeparator" w:id="0">
    <w:p w14:paraId="34E8BB49" w14:textId="77777777" w:rsidR="000E4667" w:rsidRDefault="000E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1F0FD729" w:rsidR="00A4613F" w:rsidRPr="0049115E" w:rsidRDefault="00A4613F" w:rsidP="007B39F6">
                          <w:pPr>
                            <w:spacing w:before="10"/>
                            <w:rPr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1F0FD729" w:rsidR="00A4613F" w:rsidRPr="0049115E" w:rsidRDefault="00A4613F" w:rsidP="007B39F6">
                    <w:pPr>
                      <w:spacing w:before="10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347E7176" w:rsidR="00A4613F" w:rsidRPr="0049115E" w:rsidRDefault="00A4613F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347E7176" w:rsidR="00A4613F" w:rsidRPr="0049115E" w:rsidRDefault="00A4613F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32A6D" w14:textId="77777777" w:rsidR="000E4667" w:rsidRDefault="000E4667">
      <w:r>
        <w:separator/>
      </w:r>
    </w:p>
  </w:footnote>
  <w:footnote w:type="continuationSeparator" w:id="0">
    <w:p w14:paraId="30637156" w14:textId="77777777" w:rsidR="000E4667" w:rsidRDefault="000E4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E4667"/>
    <w:rsid w:val="000F640D"/>
    <w:rsid w:val="00116793"/>
    <w:rsid w:val="00120DDC"/>
    <w:rsid w:val="00121BE7"/>
    <w:rsid w:val="001A1313"/>
    <w:rsid w:val="001A1995"/>
    <w:rsid w:val="001B125A"/>
    <w:rsid w:val="001B1A81"/>
    <w:rsid w:val="001E7103"/>
    <w:rsid w:val="002169B9"/>
    <w:rsid w:val="0022055B"/>
    <w:rsid w:val="002709D7"/>
    <w:rsid w:val="00296B5E"/>
    <w:rsid w:val="002B7519"/>
    <w:rsid w:val="002D60F3"/>
    <w:rsid w:val="00372C45"/>
    <w:rsid w:val="0039596A"/>
    <w:rsid w:val="003A53A1"/>
    <w:rsid w:val="003D6F6E"/>
    <w:rsid w:val="003E4B10"/>
    <w:rsid w:val="003F1742"/>
    <w:rsid w:val="003F28AA"/>
    <w:rsid w:val="00434668"/>
    <w:rsid w:val="00450264"/>
    <w:rsid w:val="004644B0"/>
    <w:rsid w:val="00464553"/>
    <w:rsid w:val="00480736"/>
    <w:rsid w:val="0049115E"/>
    <w:rsid w:val="004957C5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4170"/>
    <w:rsid w:val="00665A43"/>
    <w:rsid w:val="00673072"/>
    <w:rsid w:val="006C4A4E"/>
    <w:rsid w:val="00727995"/>
    <w:rsid w:val="00750D36"/>
    <w:rsid w:val="00771DAC"/>
    <w:rsid w:val="007B39F6"/>
    <w:rsid w:val="008566A0"/>
    <w:rsid w:val="00885788"/>
    <w:rsid w:val="008E36CD"/>
    <w:rsid w:val="009067B6"/>
    <w:rsid w:val="00931D0D"/>
    <w:rsid w:val="009619C6"/>
    <w:rsid w:val="00986E86"/>
    <w:rsid w:val="009E2DD4"/>
    <w:rsid w:val="009F20AC"/>
    <w:rsid w:val="00A15277"/>
    <w:rsid w:val="00A4613F"/>
    <w:rsid w:val="00A521E9"/>
    <w:rsid w:val="00A94F14"/>
    <w:rsid w:val="00AB1B84"/>
    <w:rsid w:val="00AD299A"/>
    <w:rsid w:val="00B01023"/>
    <w:rsid w:val="00B375E1"/>
    <w:rsid w:val="00B4553D"/>
    <w:rsid w:val="00B618B3"/>
    <w:rsid w:val="00BA2535"/>
    <w:rsid w:val="00C02F4F"/>
    <w:rsid w:val="00CC6313"/>
    <w:rsid w:val="00D021CA"/>
    <w:rsid w:val="00D37F0A"/>
    <w:rsid w:val="00DD17AD"/>
    <w:rsid w:val="00DE70B6"/>
    <w:rsid w:val="00DE7E15"/>
    <w:rsid w:val="00E34C27"/>
    <w:rsid w:val="00E51ED8"/>
    <w:rsid w:val="00E966FE"/>
    <w:rsid w:val="00EA0BEF"/>
    <w:rsid w:val="00F15FD9"/>
    <w:rsid w:val="00F36C71"/>
    <w:rsid w:val="00FB277A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3</cp:revision>
  <cp:lastPrinted>2025-01-14T21:36:00Z</cp:lastPrinted>
  <dcterms:created xsi:type="dcterms:W3CDTF">2025-02-14T06:39:00Z</dcterms:created>
  <dcterms:modified xsi:type="dcterms:W3CDTF">2025-02-14T07:04:00Z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