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4CE" w:rsidRPr="00DD138D" w:rsidRDefault="006844CE" w:rsidP="00DD138D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13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 w:rsidR="00593E93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6844CE" w:rsidRDefault="006844CE" w:rsidP="006844C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Name: </w:t>
      </w:r>
      <w:proofErr w:type="spellStart"/>
      <w:r>
        <w:rPr>
          <w:rFonts w:ascii="TimesNewRomanPS" w:hAnsi="TimesNewRomanPS"/>
          <w:b/>
          <w:bCs/>
        </w:rPr>
        <w:t>Akansha</w:t>
      </w:r>
      <w:proofErr w:type="spellEnd"/>
      <w:r>
        <w:rPr>
          <w:rFonts w:ascii="TimesNewRomanPS" w:hAnsi="TimesNewRomanPS"/>
          <w:b/>
          <w:bCs/>
        </w:rPr>
        <w:t xml:space="preserve"> Sonker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</w:t>
      </w:r>
      <w:r>
        <w:rPr>
          <w:rFonts w:ascii="TimesNewRomanPS" w:hAnsi="TimesNewRomanPS"/>
          <w:b/>
          <w:bCs/>
        </w:rPr>
        <w:t>Branch: BE in IT</w:t>
      </w:r>
      <w:r w:rsidR="00DD138D">
        <w:rPr>
          <w:rFonts w:ascii="TimesNewRomanPS" w:hAnsi="TimesNewRomanPS"/>
          <w:b/>
          <w:bCs/>
        </w:rPr>
        <w:tab/>
        <w:t xml:space="preserve">     </w:t>
      </w:r>
    </w:p>
    <w:p w:rsidR="00DD138D" w:rsidRDefault="00DD138D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proofErr w:type="spellStart"/>
      <w:r>
        <w:rPr>
          <w:rFonts w:ascii="TimesNewRomanPS" w:hAnsi="TimesNewRomanPS"/>
          <w:b/>
          <w:bCs/>
        </w:rPr>
        <w:t>Uid</w:t>
      </w:r>
      <w:proofErr w:type="spellEnd"/>
      <w:r>
        <w:rPr>
          <w:rFonts w:ascii="TimesNewRomanPS" w:hAnsi="TimesNewRomanPS"/>
          <w:b/>
          <w:bCs/>
        </w:rPr>
        <w:t>: 22BET10023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  <w:t xml:space="preserve">                                 Semester: 6</w:t>
      </w:r>
      <w:r>
        <w:rPr>
          <w:rFonts w:ascii="TimesNewRomanPS" w:hAnsi="TimesNewRomanPS"/>
          <w:b/>
          <w:bCs/>
          <w:position w:val="8"/>
          <w:sz w:val="16"/>
          <w:szCs w:val="16"/>
        </w:rPr>
        <w:t>TH</w:t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Section/Group: 22BET_IO1_702/B 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            Date Of Performance: </w:t>
      </w:r>
      <w:r w:rsidR="00593E93">
        <w:rPr>
          <w:rFonts w:ascii="TimesNewRomanPS" w:hAnsi="TimesNewRomanPS"/>
          <w:b/>
          <w:bCs/>
        </w:rPr>
        <w:t>14</w:t>
      </w:r>
      <w:r w:rsidR="00431452">
        <w:rPr>
          <w:rFonts w:ascii="TimesNewRomanPS" w:hAnsi="TimesNewRomanPS"/>
          <w:b/>
          <w:bCs/>
        </w:rPr>
        <w:t>/</w:t>
      </w:r>
      <w:r w:rsidR="00593E93">
        <w:rPr>
          <w:rFonts w:ascii="TimesNewRomanPS" w:hAnsi="TimesNewRomanPS"/>
          <w:b/>
          <w:bCs/>
        </w:rPr>
        <w:t>2</w:t>
      </w:r>
      <w:r w:rsidR="00431452">
        <w:rPr>
          <w:rFonts w:ascii="TimesNewRomanPS" w:hAnsi="TimesNewRomanPS"/>
          <w:b/>
          <w:bCs/>
        </w:rPr>
        <w:t>/2025</w:t>
      </w:r>
    </w:p>
    <w:p w:rsidR="006844CE" w:rsidRPr="009D58FC" w:rsidRDefault="00DD138D" w:rsidP="00DD138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>Subject Name:</w:t>
      </w:r>
      <w:r w:rsidR="009D58FC" w:rsidRPr="009D58FC">
        <w:rPr>
          <w:rFonts w:ascii="TimesNewRomanPS" w:hAnsi="TimesNewRomanPS"/>
          <w:b/>
          <w:bCs/>
        </w:rPr>
        <w:t xml:space="preserve"> </w:t>
      </w:r>
      <w:r w:rsidR="009D58FC">
        <w:rPr>
          <w:rFonts w:ascii="TimesNewRomanPS" w:hAnsi="TimesNewRomanPS"/>
          <w:b/>
          <w:bCs/>
        </w:rPr>
        <w:t>Advanced Programming Lab-2</w:t>
      </w:r>
      <w:r w:rsidR="009D58FC">
        <w:rPr>
          <w:rFonts w:ascii="TimesNewRomanPS" w:hAnsi="TimesNewRomanPS"/>
          <w:b/>
          <w:bCs/>
        </w:rPr>
        <w:tab/>
      </w:r>
      <w:r w:rsidR="009D58FC">
        <w:rPr>
          <w:rFonts w:ascii="TimesNewRomanPS" w:hAnsi="TimesNewRomanPS"/>
          <w:b/>
          <w:bCs/>
        </w:rPr>
        <w:tab/>
        <w:t xml:space="preserve">        </w:t>
      </w:r>
      <w:r>
        <w:rPr>
          <w:rFonts w:ascii="TimesNewRomanPS" w:hAnsi="TimesNewRomanPS"/>
          <w:b/>
          <w:bCs/>
        </w:rPr>
        <w:t xml:space="preserve"> Subject Code: 22ITT-367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 w:rsidR="006844CE">
        <w:rPr>
          <w:rFonts w:ascii="TimesNewRomanPS" w:hAnsi="TimesNewRomanPS"/>
          <w:b/>
          <w:bCs/>
        </w:rPr>
        <w:t xml:space="preserve"> </w:t>
      </w:r>
    </w:p>
    <w:p w:rsidR="00A76C1E" w:rsidRPr="00593E93" w:rsidRDefault="009D58FC" w:rsidP="00A76C1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Aim:</w:t>
      </w:r>
      <w:r w:rsidR="00A76C1E">
        <w:rPr>
          <w:rFonts w:ascii="TimesNewRomanPS" w:hAnsi="TimesNewRomanPS"/>
          <w:b/>
          <w:bCs/>
        </w:rPr>
        <w:t xml:space="preserve"> 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find the longest substring where every character appears in both lowercase and uppercase.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reverse the bits of a given 32-bit unsigned integer.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count the number of</w:t>
      </w:r>
      <w:r w:rsidRPr="005D5B0E">
        <w:rPr>
          <w:rStyle w:val="apple-converted-space"/>
        </w:rPr>
        <w:t> </w:t>
      </w:r>
      <w:r w:rsidRPr="005D5B0E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5D5B0E">
        <w:rPr>
          <w:rStyle w:val="apple-converted-space"/>
        </w:rPr>
        <w:t> </w:t>
      </w:r>
      <w:r w:rsidRPr="005D5B0E">
        <w:t>bits in a given 32-bit integer (Hamming Weight).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find the contiguous subarray (within a one-dimensional array) that has the largest sum (</w:t>
      </w:r>
      <w:proofErr w:type="spellStart"/>
      <w:r w:rsidRPr="005D5B0E">
        <w:t>Kadane’s</w:t>
      </w:r>
      <w:proofErr w:type="spellEnd"/>
      <w:r w:rsidRPr="005D5B0E">
        <w:t xml:space="preserve"> Algorithm / Divide &amp; Conquer).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search for a target integer in a matrix where each row is sorted left to right and each column is sorted top to bottom.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compute</w:t>
      </w:r>
      <w:r w:rsidRPr="005D5B0E">
        <w:rPr>
          <w:rStyle w:val="apple-converted-space"/>
        </w:rPr>
        <w:t> </w:t>
      </w:r>
      <w:r w:rsidRPr="005D5B0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a^b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>) % 1337</w:t>
      </w:r>
      <w:r w:rsidRPr="005D5B0E">
        <w:rPr>
          <w:rStyle w:val="apple-converted-space"/>
        </w:rPr>
        <w:t> </w:t>
      </w:r>
      <w:r w:rsidRPr="005D5B0E">
        <w:t>efficiently using modular exponentiation.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construct an array that avoids arithmetic sequences while keeping distinct integers.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</w:pPr>
      <w:r w:rsidRPr="005D5B0E">
        <w:t>To determine the skyline formed by a given set of buildings using a Divide &amp; Conquer or Heap-based approach.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b/>
          <w:bCs/>
        </w:rPr>
      </w:pPr>
      <w:r w:rsidRPr="005D5B0E">
        <w:t>To count the number of reverse pairs</w:t>
      </w:r>
      <w:r w:rsidRPr="005D5B0E">
        <w:rPr>
          <w:rStyle w:val="apple-converted-space"/>
        </w:rPr>
        <w:t> </w:t>
      </w:r>
      <w:r w:rsidRPr="005D5B0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>, j)</w:t>
      </w:r>
      <w:r w:rsidRPr="005D5B0E">
        <w:rPr>
          <w:rStyle w:val="apple-converted-space"/>
        </w:rPr>
        <w:t> </w:t>
      </w:r>
      <w:r w:rsidRPr="005D5B0E">
        <w:t>where</w:t>
      </w:r>
      <w:r w:rsidRPr="005D5B0E">
        <w:rPr>
          <w:rStyle w:val="apple-converted-space"/>
        </w:rPr>
        <w:t> 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 xml:space="preserve"> &lt; j</w:t>
      </w:r>
      <w:r w:rsidRPr="005D5B0E">
        <w:rPr>
          <w:rStyle w:val="apple-converted-space"/>
        </w:rPr>
        <w:t> </w:t>
      </w:r>
      <w:r w:rsidRPr="005D5B0E">
        <w:t>and</w:t>
      </w:r>
      <w:r w:rsidRPr="005D5B0E">
        <w:rPr>
          <w:rStyle w:val="apple-converted-space"/>
        </w:rPr>
        <w:t> 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nums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 xml:space="preserve">] &gt; 2 * </w:t>
      </w:r>
      <w:proofErr w:type="spellStart"/>
      <w:r w:rsidRPr="005D5B0E">
        <w:rPr>
          <w:rStyle w:val="HTMLCode"/>
          <w:rFonts w:ascii="Times New Roman" w:hAnsi="Times New Roman" w:cs="Times New Roman"/>
          <w:sz w:val="24"/>
          <w:szCs w:val="24"/>
        </w:rPr>
        <w:t>nums</w:t>
      </w:r>
      <w:proofErr w:type="spellEnd"/>
      <w:r w:rsidRPr="005D5B0E">
        <w:rPr>
          <w:rStyle w:val="HTMLCode"/>
          <w:rFonts w:ascii="Times New Roman" w:hAnsi="Times New Roman" w:cs="Times New Roman"/>
          <w:sz w:val="24"/>
          <w:szCs w:val="24"/>
        </w:rPr>
        <w:t>[j]</w:t>
      </w:r>
      <w:r w:rsidRPr="005D5B0E">
        <w:t>, using a</w:t>
      </w:r>
      <w:r w:rsidRPr="005D5B0E">
        <w:rPr>
          <w:rStyle w:val="apple-converted-space"/>
        </w:rPr>
        <w:t> </w:t>
      </w:r>
      <w:r w:rsidRPr="005D5B0E">
        <w:rPr>
          <w:rStyle w:val="Strong"/>
          <w:b w:val="0"/>
          <w:bCs w:val="0"/>
        </w:rPr>
        <w:t>Merge Sort-based approach</w:t>
      </w:r>
      <w:r w:rsidRPr="005D5B0E">
        <w:rPr>
          <w:b/>
          <w:bCs/>
        </w:rPr>
        <w:t>.</w:t>
      </w:r>
    </w:p>
    <w:p w:rsidR="00593E93" w:rsidRPr="005D5B0E" w:rsidRDefault="00593E93" w:rsidP="005D5B0E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b/>
          <w:bCs/>
        </w:rPr>
      </w:pPr>
      <w:r w:rsidRPr="005D5B0E">
        <w:t>To find the longest increasing subsequence with a maximum difference constraint using a</w:t>
      </w:r>
      <w:r w:rsidRPr="005D5B0E">
        <w:rPr>
          <w:rStyle w:val="apple-converted-space"/>
        </w:rPr>
        <w:t> </w:t>
      </w:r>
      <w:r w:rsidRPr="005D5B0E">
        <w:rPr>
          <w:rStyle w:val="Strong"/>
          <w:b w:val="0"/>
          <w:bCs w:val="0"/>
        </w:rPr>
        <w:t>Segment Tree</w:t>
      </w:r>
      <w:r w:rsidRPr="005D5B0E">
        <w:rPr>
          <w:b/>
          <w:bCs/>
        </w:rPr>
        <w:t>.</w:t>
      </w:r>
    </w:p>
    <w:p w:rsidR="00593E93" w:rsidRPr="00A76C1E" w:rsidRDefault="00593E93" w:rsidP="00593E93">
      <w:pPr>
        <w:pStyle w:val="NormalWeb"/>
        <w:spacing w:before="0" w:beforeAutospacing="0" w:after="0" w:afterAutospacing="0"/>
        <w:ind w:left="360"/>
        <w:jc w:val="both"/>
      </w:pPr>
    </w:p>
    <w:p w:rsidR="00431452" w:rsidRPr="005D5B0E" w:rsidRDefault="00445CEF" w:rsidP="00A76C1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Code</w:t>
      </w:r>
      <w:r w:rsidR="00593E93">
        <w:rPr>
          <w:rFonts w:ascii="TimesNewRomanPS" w:hAnsi="TimesNewRomanPS"/>
          <w:b/>
          <w:bCs/>
        </w:rPr>
        <w:t>:</w:t>
      </w:r>
    </w:p>
    <w:p w:rsidR="005D5B0E" w:rsidRP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 xml:space="preserve">Longest Nice Substring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String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longestNiceSubstring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(String s)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&lt; 2) return "";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Set&lt;Character&gt; set = new HashSet&lt;&gt;();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(char c :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s.toCharArray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set.add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(c);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();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char c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s.charAt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if(set.contains(Character.toUpperCase(c))&amp;&amp;set.contains(Character.toLowerCase(c)))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continue;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String left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longestNiceSubstring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(0,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String right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longestNiceSubstring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s.substring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+ 1));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return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() &gt;=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right.length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? left : right;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s;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:rsidR="005D5B0E" w:rsidRPr="005D5B0E" w:rsidRDefault="005D5B0E" w:rsidP="005D5B0E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lastRenderedPageBreak/>
        <w:t xml:space="preserve">Reverse Bits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Function to reverse bits of a given 32 bits unsigned integer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reverseBits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n)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result = 0;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32;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 &lt;&lt;= 1; // Shift result to the left by 1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 |= (n &amp; 1); // Extract the last bit of n and add it to result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n &gt;&gt;= 1; // Shift n to the right by 1 to process the next bit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:rsidR="005D5B0E" w:rsidRPr="005D5B0E" w:rsidRDefault="005D5B0E" w:rsidP="005D5B0E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 xml:space="preserve">Number of 1 Bits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Function to count the number of 1 bits in a given 32 bits unsigned integer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hammingWeight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n)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0;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(n != 0)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count += (n &amp; 1); // Add the last bit of n to count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n &gt;&gt;&gt;= 1; // Unsigned right shift n to process the next bit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count;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5D5B0E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 xml:space="preserve">Maximum Subarray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Function to find the maximum subarray sum using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Kadane's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Algorithm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maxSubArray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[0];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[0];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1;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],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maxSum</w:t>
      </w:r>
      <w:proofErr w:type="spellEnd"/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5D5B0E" w:rsidRDefault="005D5B0E" w:rsidP="005D5B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5D5B0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5D5B0E">
      <w:pPr>
        <w:pStyle w:val="NormalWeb"/>
        <w:spacing w:before="0" w:beforeAutospacing="0" w:after="0" w:afterAutospacing="0"/>
        <w:ind w:left="36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lastRenderedPageBreak/>
        <w:t xml:space="preserve">Search a 2D Matrix 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searchMatrix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(int[][] matrix, int target)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rows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matrix.length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cols = matrix[0].length;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row = 0, col = cols - 1;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(row &lt; rows &amp;&amp; col &gt;= 0)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(matrix[row][col] == target)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return true;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if (matrix[row][col] &gt; target)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col--;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row++;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false;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5D5B0E" w:rsidRPr="00DC2467" w:rsidRDefault="005D5B0E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DC246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 xml:space="preserve">Super Pow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class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Solution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public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superPow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[]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mod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1337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a %= mod;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powerMod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(a, b, mod);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private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powerMod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[]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mod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for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;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length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;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++)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result = 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(result,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mod) * 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(a, b[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], mod) % mod;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result;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private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power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x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y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mod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while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(y &gt;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(y %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result = result * x % mod;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x = x * x % mod;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y /=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result;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lastRenderedPageBreak/>
        <w:t>Beautiful Array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beautifulArray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n)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List&lt;Integer&gt; result = new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(1);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result.size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&lt; n)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List&lt;Integer&gt; temp = new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result)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* 2 - 1 &lt;= n)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temp.add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* 2 - 1); // Odd numbers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result)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* 2 &lt;= n)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temp.add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* 2); // Even numbers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result = temp;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result.stream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().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mapToInt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-&gt;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).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toArray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DC2467" w:rsidRPr="005D5B0E" w:rsidRDefault="00DC2467" w:rsidP="00DC246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>The Skyline Problem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import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java.util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.*;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class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Solution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public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[][]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buildings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(buildings ==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null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||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buildings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length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new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divideAndConquer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(buildings,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buildings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length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-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private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divideAndConquer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[][]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buildings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(left ==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new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Arrays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asList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(buildings[left][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], buildings[left][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result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Arrays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asList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(buildings[left][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],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result;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mid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left + (right - left) /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divideAndConquer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(buildings, left, mid);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divideAndConquer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(buildings, mid +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right);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mergeSkylines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leftSkyline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rightSkyline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Pr="00DC2467">
        <w:rPr>
          <w:rFonts w:ascii="Times New Roman" w:eastAsia="Times New Roman" w:hAnsi="Times New Roman" w:cs="Times New Roman"/>
          <w:color w:val="0000FF"/>
          <w:kern w:val="0"/>
          <w:lang w:eastAsia="en-GB"/>
          <w14:ligatures w14:val="none"/>
        </w:rPr>
        <w:t>private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proofErr w:type="spellStart"/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mergeSkylines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new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ArrayList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&lt;&gt;();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h1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h2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x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height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j =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while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 &amp;&amp; j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())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List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&lt;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Integer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(j);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&lt;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x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h1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++;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else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&gt;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x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h2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else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x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0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h1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h2 = </w:t>
      </w:r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point2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++;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  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267F99"/>
          <w:kern w:val="0"/>
          <w:lang w:eastAsia="en-GB"/>
          <w14:ligatures w14:val="none"/>
        </w:rPr>
        <w:t>int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maxHeight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Math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max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(h1, h2);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if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isEmpty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 ||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 - 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Pr="00DC2467">
        <w:rPr>
          <w:rFonts w:ascii="Times New Roman" w:eastAsia="Times New Roman" w:hAnsi="Times New Roman" w:cs="Times New Roman"/>
          <w:color w:val="098658"/>
          <w:kern w:val="0"/>
          <w:lang w:eastAsia="en-GB"/>
          <w14:ligatures w14:val="none"/>
        </w:rPr>
        <w:t>1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!=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maxHeight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Arrays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asList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(x, 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maxHeight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while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())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left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++));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while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(j &lt;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size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()) 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merged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add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1080"/>
          <w:kern w:val="0"/>
          <w:lang w:eastAsia="en-GB"/>
          <w14:ligatures w14:val="none"/>
        </w:rPr>
        <w:t>right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  <w:r w:rsidRPr="00DC2467">
        <w:rPr>
          <w:rFonts w:ascii="Times New Roman" w:eastAsia="Times New Roman" w:hAnsi="Times New Roman" w:cs="Times New Roman"/>
          <w:color w:val="795E26"/>
          <w:kern w:val="0"/>
          <w:lang w:eastAsia="en-GB"/>
          <w14:ligatures w14:val="none"/>
        </w:rPr>
        <w:t>get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    </w:t>
      </w:r>
      <w:r w:rsidRPr="00DC2467">
        <w:rPr>
          <w:rFonts w:ascii="Times New Roman" w:eastAsia="Times New Roman" w:hAnsi="Times New Roman" w:cs="Times New Roman"/>
          <w:color w:val="AF00DB"/>
          <w:kern w:val="0"/>
          <w:lang w:eastAsia="en-GB"/>
          <w14:ligatures w14:val="none"/>
        </w:rPr>
        <w:t>return</w:t>
      </w: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merged;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:rsidR="00DC2467" w:rsidRPr="005D5B0E" w:rsidRDefault="00DC2467" w:rsidP="00DC246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  <w:color w:val="000000"/>
        </w:rPr>
      </w:pPr>
      <w:r w:rsidRPr="005D5B0E">
        <w:rPr>
          <w:b/>
          <w:bCs/>
          <w:color w:val="000000"/>
        </w:rPr>
        <w:t>Reverse Pairs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reversePairs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0) return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mergeSort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mergeSort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(left &gt;= right) return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mergeSort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left, mid) +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mergeSort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 + 1, right);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count +=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countPairs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left, mid, right);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merge(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left, mid, right);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return count;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countPairs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mid, int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0, j = mid + 1;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left;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&lt;= mid;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while (j &lt;= right &amp;&amp; (long)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 &gt; 2L *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[j])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count += (j - (mid + 1));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count;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void merge(int[]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mid, int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temp = new int[right - left + 1];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left, j = mid + 1, k =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&lt;= mid &amp;&amp; j &lt;=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 &lt;=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[j])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temp[k++]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 else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temp[k++]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&lt;= mid) temp[k++]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(j &lt;= right) temp[k++]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j++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];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System.arraycopy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(temp, 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left,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temp.length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DC2467" w:rsidRPr="005D5B0E" w:rsidRDefault="00DC2467" w:rsidP="00DC246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:rsidR="005D5B0E" w:rsidRPr="00DC2467" w:rsidRDefault="005D5B0E" w:rsidP="005D5B0E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rPr>
          <w:b/>
          <w:bCs/>
        </w:rPr>
      </w:pPr>
      <w:r w:rsidRPr="005D5B0E">
        <w:rPr>
          <w:b/>
          <w:bCs/>
          <w:color w:val="000000"/>
        </w:rPr>
        <w:t xml:space="preserve">Longest Increasing Subsequence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SegmentTree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int[] tree;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n;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SegmentTree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(int size)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n = size;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tree = new int[4 * n];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void update(int index, int value, int left, int right, int node)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(left == right)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tree[node] = value;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return;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(index &lt;= mid)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update(index, value, left, mid, 2 * node + 1);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 else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update(index, value, mid + 1, right, 2 * node + 2);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tree[node]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(tree[2 * node + 1], tree[2 * node + 2]);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query(int start, int end, int left, int right, int node)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(start &gt; right || end &lt; left) return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(start &lt;= left &amp;&amp; right &lt;= end) return tree[node];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(query(start, end, left, mid, 2 * node + 1), query(start, end, mid + 1, right, 2 * node + 2));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lengthOfLIS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k)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)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SegmentTree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SegmentTree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: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bestPrev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segTree.query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k),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0);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newLength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bestPrev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segTree.update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newLength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maxVal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0);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newLength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 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maxLength</w:t>
      </w:r>
      <w:proofErr w:type="spellEnd"/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C2467" w:rsidRPr="00DC2467" w:rsidRDefault="00DC2467" w:rsidP="00DC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C2467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5D5B0E" w:rsidRPr="005D5B0E" w:rsidRDefault="005D5B0E" w:rsidP="00DC2467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A76C1E" w:rsidRDefault="00445CEF" w:rsidP="009D58F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</w:rPr>
      </w:pPr>
      <w:r w:rsidRPr="00445CEF">
        <w:rPr>
          <w:b/>
          <w:bCs/>
        </w:rPr>
        <w:t>Output:</w:t>
      </w:r>
    </w:p>
    <w:p w:rsidR="00C878C0" w:rsidRDefault="00C878C0" w:rsidP="00C878C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b/>
          <w:bCs/>
        </w:rPr>
      </w:pPr>
    </w:p>
    <w:p w:rsidR="00DC2467" w:rsidRPr="00C878C0" w:rsidRDefault="00DC2467" w:rsidP="00C878C0">
      <w:pPr>
        <w:pStyle w:val="NormalWeb"/>
        <w:spacing w:before="0" w:beforeAutospacing="0" w:after="0" w:afterAutospacing="0"/>
        <w:ind w:left="360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4334830" cy="2309567"/>
            <wp:effectExtent l="0" t="0" r="0" b="1905"/>
            <wp:docPr id="137024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6138" name="Picture 13702461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919" cy="23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67" w:rsidRDefault="00DC2467" w:rsidP="00C878C0">
      <w:pPr>
        <w:pStyle w:val="NormalWeb"/>
        <w:numPr>
          <w:ilvl w:val="0"/>
          <w:numId w:val="20"/>
        </w:numPr>
        <w:spacing w:before="0" w:beforeAutospacing="0" w:after="0" w:afterAutospacing="0"/>
        <w:rPr>
          <w:b/>
          <w:bCs/>
        </w:rPr>
      </w:pPr>
    </w:p>
    <w:p w:rsidR="006844CE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411744" cy="2488565"/>
            <wp:effectExtent l="0" t="0" r="0" b="635"/>
            <wp:docPr id="795671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71250" name="Picture 7956712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287" cy="25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321202" cy="2569845"/>
            <wp:effectExtent l="0" t="0" r="0" b="0"/>
            <wp:docPr id="21716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6272" name="Picture 217162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05" cy="25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DC2467" w:rsidRPr="00C878C0" w:rsidRDefault="00DC2467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247437" cy="2318994"/>
            <wp:effectExtent l="0" t="0" r="0" b="5715"/>
            <wp:docPr id="1070542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42008" name="Picture 10705420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341" cy="23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119245" cy="2667786"/>
            <wp:effectExtent l="0" t="0" r="0" b="0"/>
            <wp:docPr id="11950719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1959" name="Picture 11950719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508" cy="26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DC2467" w:rsidRPr="00C878C0" w:rsidRDefault="00DC2467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071924" cy="2318994"/>
            <wp:effectExtent l="0" t="0" r="5080" b="5715"/>
            <wp:docPr id="1870903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03817" name="Picture 18709038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437" cy="23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C878C0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876598" cy="2507529"/>
            <wp:effectExtent l="0" t="0" r="0" b="0"/>
            <wp:docPr id="11320450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5095" name="Picture 11320450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356" cy="25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DC2467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095545" cy="2092750"/>
            <wp:effectExtent l="0" t="0" r="0" b="3175"/>
            <wp:docPr id="13484191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19105" name="Picture 13484191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966" cy="21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DC2467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962948" cy="2356701"/>
            <wp:effectExtent l="0" t="0" r="0" b="5715"/>
            <wp:docPr id="4887537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3772" name="Picture 4887537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52" cy="23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C0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878C0" w:rsidRPr="00C878C0" w:rsidRDefault="00C878C0" w:rsidP="00C878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lang w:val="en-US"/>
        </w:rPr>
      </w:pPr>
    </w:p>
    <w:p w:rsidR="00C878C0" w:rsidRPr="006844CE" w:rsidRDefault="00C878C0" w:rsidP="00DC246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784600" cy="2856322"/>
            <wp:effectExtent l="0" t="0" r="0" b="1270"/>
            <wp:docPr id="15017282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28239" name="Picture 150172823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50" cy="28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8C0" w:rsidRPr="006844CE" w:rsidSect="006844CE">
      <w:head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0E6" w:rsidRDefault="004630E6" w:rsidP="006844CE">
      <w:r>
        <w:separator/>
      </w:r>
    </w:p>
  </w:endnote>
  <w:endnote w:type="continuationSeparator" w:id="0">
    <w:p w:rsidR="004630E6" w:rsidRDefault="004630E6" w:rsidP="0068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0E6" w:rsidRDefault="004630E6" w:rsidP="006844CE">
      <w:r>
        <w:separator/>
      </w:r>
    </w:p>
  </w:footnote>
  <w:footnote w:type="continuationSeparator" w:id="0">
    <w:p w:rsidR="004630E6" w:rsidRDefault="004630E6" w:rsidP="0068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4CE" w:rsidRPr="006844CE" w:rsidRDefault="006844CE" w:rsidP="006844CE">
    <w:pPr>
      <w:pStyle w:val="Header"/>
    </w:pPr>
    <w:r>
      <w:rPr>
        <w:noProof/>
      </w:rPr>
      <w:drawing>
        <wp:inline distT="0" distB="0" distL="0" distR="0">
          <wp:extent cx="3375025" cy="875490"/>
          <wp:effectExtent l="0" t="0" r="3175" b="1270"/>
          <wp:docPr id="11033623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362307" name="Picture 11033623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9764" cy="881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B1F"/>
    <w:multiLevelType w:val="multilevel"/>
    <w:tmpl w:val="1952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42EC9"/>
    <w:multiLevelType w:val="hybridMultilevel"/>
    <w:tmpl w:val="4EAA38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E61EC"/>
    <w:multiLevelType w:val="hybridMultilevel"/>
    <w:tmpl w:val="01DA41EE"/>
    <w:lvl w:ilvl="0" w:tplc="26E8EA96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59EA"/>
    <w:multiLevelType w:val="hybridMultilevel"/>
    <w:tmpl w:val="8960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C5B12"/>
    <w:multiLevelType w:val="hybridMultilevel"/>
    <w:tmpl w:val="D2F2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1AA7"/>
    <w:multiLevelType w:val="hybridMultilevel"/>
    <w:tmpl w:val="6016C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136C3"/>
    <w:multiLevelType w:val="hybridMultilevel"/>
    <w:tmpl w:val="32404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3364"/>
    <w:multiLevelType w:val="hybridMultilevel"/>
    <w:tmpl w:val="4816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16CB"/>
    <w:multiLevelType w:val="hybridMultilevel"/>
    <w:tmpl w:val="FAF88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84E3E"/>
    <w:multiLevelType w:val="hybridMultilevel"/>
    <w:tmpl w:val="C0645C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142C2"/>
    <w:multiLevelType w:val="hybridMultilevel"/>
    <w:tmpl w:val="B6F42990"/>
    <w:lvl w:ilvl="0" w:tplc="59EE52B0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90741"/>
    <w:multiLevelType w:val="hybridMultilevel"/>
    <w:tmpl w:val="E4A2D290"/>
    <w:lvl w:ilvl="0" w:tplc="8C646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C17A5"/>
    <w:multiLevelType w:val="hybridMultilevel"/>
    <w:tmpl w:val="9E26C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61D1D"/>
    <w:multiLevelType w:val="hybridMultilevel"/>
    <w:tmpl w:val="0D525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5B20"/>
    <w:multiLevelType w:val="multilevel"/>
    <w:tmpl w:val="2828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F4B31"/>
    <w:multiLevelType w:val="hybridMultilevel"/>
    <w:tmpl w:val="BFD26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20442"/>
    <w:multiLevelType w:val="hybridMultilevel"/>
    <w:tmpl w:val="09BCE9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6194F"/>
    <w:multiLevelType w:val="hybridMultilevel"/>
    <w:tmpl w:val="7A022C70"/>
    <w:lvl w:ilvl="0" w:tplc="14B6D0F4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B1EF1"/>
    <w:multiLevelType w:val="hybridMultilevel"/>
    <w:tmpl w:val="7D14D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8381D"/>
    <w:multiLevelType w:val="hybridMultilevel"/>
    <w:tmpl w:val="62248ADE"/>
    <w:lvl w:ilvl="0" w:tplc="051656D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0113328">
    <w:abstractNumId w:val="1"/>
  </w:num>
  <w:num w:numId="2" w16cid:durableId="1169442514">
    <w:abstractNumId w:val="0"/>
  </w:num>
  <w:num w:numId="3" w16cid:durableId="300313251">
    <w:abstractNumId w:val="12"/>
  </w:num>
  <w:num w:numId="4" w16cid:durableId="1357003457">
    <w:abstractNumId w:val="9"/>
  </w:num>
  <w:num w:numId="5" w16cid:durableId="2031178787">
    <w:abstractNumId w:val="6"/>
  </w:num>
  <w:num w:numId="6" w16cid:durableId="733507163">
    <w:abstractNumId w:val="18"/>
  </w:num>
  <w:num w:numId="7" w16cid:durableId="142158909">
    <w:abstractNumId w:val="4"/>
  </w:num>
  <w:num w:numId="8" w16cid:durableId="931471250">
    <w:abstractNumId w:val="14"/>
  </w:num>
  <w:num w:numId="9" w16cid:durableId="251353096">
    <w:abstractNumId w:val="16"/>
  </w:num>
  <w:num w:numId="10" w16cid:durableId="1760368394">
    <w:abstractNumId w:val="2"/>
  </w:num>
  <w:num w:numId="11" w16cid:durableId="2132163501">
    <w:abstractNumId w:val="7"/>
  </w:num>
  <w:num w:numId="12" w16cid:durableId="557861881">
    <w:abstractNumId w:val="13"/>
  </w:num>
  <w:num w:numId="13" w16cid:durableId="289827918">
    <w:abstractNumId w:val="10"/>
  </w:num>
  <w:num w:numId="14" w16cid:durableId="822357537">
    <w:abstractNumId w:val="17"/>
  </w:num>
  <w:num w:numId="15" w16cid:durableId="2141918584">
    <w:abstractNumId w:val="11"/>
  </w:num>
  <w:num w:numId="16" w16cid:durableId="179587562">
    <w:abstractNumId w:val="15"/>
  </w:num>
  <w:num w:numId="17" w16cid:durableId="1008485468">
    <w:abstractNumId w:val="3"/>
  </w:num>
  <w:num w:numId="18" w16cid:durableId="1664160798">
    <w:abstractNumId w:val="19"/>
  </w:num>
  <w:num w:numId="19" w16cid:durableId="1061371484">
    <w:abstractNumId w:val="5"/>
  </w:num>
  <w:num w:numId="20" w16cid:durableId="1351373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E"/>
    <w:rsid w:val="001E59BC"/>
    <w:rsid w:val="002540D4"/>
    <w:rsid w:val="002D398C"/>
    <w:rsid w:val="00431452"/>
    <w:rsid w:val="00445CEF"/>
    <w:rsid w:val="004630E6"/>
    <w:rsid w:val="00593E93"/>
    <w:rsid w:val="005D5B0E"/>
    <w:rsid w:val="006844CE"/>
    <w:rsid w:val="009971CE"/>
    <w:rsid w:val="009D58FC"/>
    <w:rsid w:val="00A76C1E"/>
    <w:rsid w:val="00B45D82"/>
    <w:rsid w:val="00C878C0"/>
    <w:rsid w:val="00DC2467"/>
    <w:rsid w:val="00D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3A3DE"/>
  <w15:chartTrackingRefBased/>
  <w15:docId w15:val="{8C5E1356-D18B-2F45-97D5-7C9C8740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CE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4CE"/>
  </w:style>
  <w:style w:type="paragraph" w:styleId="Footer">
    <w:name w:val="footer"/>
    <w:basedOn w:val="Normal"/>
    <w:link w:val="Foot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4CE"/>
  </w:style>
  <w:style w:type="paragraph" w:styleId="NormalWeb">
    <w:name w:val="Normal (Web)"/>
    <w:basedOn w:val="Normal"/>
    <w:uiPriority w:val="99"/>
    <w:unhideWhenUsed/>
    <w:rsid w:val="006844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58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CEF"/>
    <w:rPr>
      <w:b/>
      <w:bCs/>
    </w:rPr>
  </w:style>
  <w:style w:type="character" w:customStyle="1" w:styleId="apple-converted-space">
    <w:name w:val="apple-converted-space"/>
    <w:basedOn w:val="DefaultParagraphFont"/>
    <w:rsid w:val="00445CEF"/>
  </w:style>
  <w:style w:type="character" w:styleId="HTMLCode">
    <w:name w:val="HTML Code"/>
    <w:basedOn w:val="DefaultParagraphFont"/>
    <w:uiPriority w:val="99"/>
    <w:semiHidden/>
    <w:unhideWhenUsed/>
    <w:rsid w:val="00445C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5CE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sonker</dc:creator>
  <cp:keywords/>
  <dc:description/>
  <cp:lastModifiedBy>akansha sonker</cp:lastModifiedBy>
  <cp:revision>2</cp:revision>
  <dcterms:created xsi:type="dcterms:W3CDTF">2025-02-17T05:54:00Z</dcterms:created>
  <dcterms:modified xsi:type="dcterms:W3CDTF">2025-02-17T05:54:00Z</dcterms:modified>
</cp:coreProperties>
</file>