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021F7E22" w:rsidR="002F2673" w:rsidRPr="00EA5E0F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</w:t>
      </w:r>
      <w:r w:rsidR="002F2673" w:rsidRPr="00EA5E0F">
        <w:rPr>
          <w:rFonts w:ascii="Times New Roman"/>
          <w:b/>
          <w:sz w:val="28"/>
          <w:szCs w:val="28"/>
          <w:u w:val="single"/>
        </w:rPr>
        <w:t>EXPERIMENT</w:t>
      </w:r>
      <w:r w:rsidR="00EA5E0F" w:rsidRPr="00EA5E0F">
        <w:rPr>
          <w:rFonts w:ascii="Times New Roman"/>
          <w:b/>
          <w:sz w:val="28"/>
          <w:szCs w:val="28"/>
          <w:u w:val="single"/>
        </w:rPr>
        <w:t>-5</w:t>
      </w:r>
    </w:p>
    <w:p w14:paraId="4BF9B918" w14:textId="5B209766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9273EB">
        <w:rPr>
          <w:rFonts w:ascii="Times New Roman"/>
          <w:bCs/>
          <w:sz w:val="26"/>
        </w:rPr>
        <w:t xml:space="preserve">Nikhil                    </w:t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9273EB">
        <w:rPr>
          <w:rFonts w:ascii="Times New Roman"/>
          <w:bCs/>
          <w:sz w:val="26"/>
        </w:rPr>
        <w:t>106</w:t>
      </w:r>
    </w:p>
    <w:p w14:paraId="463EABAE" w14:textId="68BB5262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9273EB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5750A3E0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EA5E0F" w:rsidRPr="00EA5E0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Longest Increasing Subsequence</w:t>
        </w:r>
      </w:hyperlink>
    </w:p>
    <w:p w14:paraId="572FF9EF" w14:textId="5EA22E4B" w:rsidR="00713EC1" w:rsidRDefault="00632BD0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5607F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20C512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lengthOfLIS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91F19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List&lt;Integer&gt; res = new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EE6FC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042B5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418BC4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res.isEmpty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res.size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() - 1) &lt; n) {</w:t>
      </w:r>
    </w:p>
    <w:p w14:paraId="5F9B9B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6FB1CEE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135C0110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int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res, n);</w:t>
      </w:r>
    </w:p>
    <w:p w14:paraId="4BA187A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0EDEA88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0EF505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8E50A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5C0D4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res.size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();        </w:t>
      </w:r>
    </w:p>
    <w:p w14:paraId="41AD71C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5F3D94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6E46DA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private int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List&lt;Integer&gt;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, int target) {</w:t>
      </w:r>
    </w:p>
    <w:p w14:paraId="644EDA0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int left = 0;</w:t>
      </w:r>
    </w:p>
    <w:p w14:paraId="4010551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int right =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() - 1;</w:t>
      </w:r>
    </w:p>
    <w:p w14:paraId="4D9DB6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6737BA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while (left &lt;= right) {</w:t>
      </w:r>
    </w:p>
    <w:p w14:paraId="075B8E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int mid = (left + right) / 2;</w:t>
      </w:r>
    </w:p>
    <w:p w14:paraId="5E7AC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(mid) == target) {</w:t>
      </w:r>
    </w:p>
    <w:p w14:paraId="265C3D4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return mid;</w:t>
      </w:r>
    </w:p>
    <w:p w14:paraId="3BA6D6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if 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(mid) &gt; target) {</w:t>
      </w:r>
    </w:p>
    <w:p w14:paraId="0A87AD6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right = mid - 1;</w:t>
      </w:r>
    </w:p>
    <w:p w14:paraId="1214257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29EEAA1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left = mid + 1;</w:t>
      </w:r>
    </w:p>
    <w:p w14:paraId="43FFF5F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4D8CEF9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2D10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73161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return left;</w:t>
      </w:r>
    </w:p>
    <w:p w14:paraId="5C66475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    </w:t>
      </w:r>
    </w:p>
    <w:p w14:paraId="5ACB668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4A84AB08" w:rsidR="00632BD0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B02353" wp14:editId="5047F168">
            <wp:extent cx="3129793" cy="2756535"/>
            <wp:effectExtent l="0" t="0" r="0" b="5715"/>
            <wp:docPr id="206274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60" cy="28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="00632BD0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EA5E0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6DA53FE2" wp14:editId="04938A1D">
            <wp:extent cx="3169121" cy="3672840"/>
            <wp:effectExtent l="0" t="0" r="0" b="3810"/>
            <wp:docPr id="1703650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7" cy="37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769F" w14:textId="60E6B86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19CD1910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6C474789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3F6EA56C" w14:textId="77777777" w:rsidR="00EA5E0F" w:rsidRDefault="00EA5E0F" w:rsidP="002F2673">
      <w:pPr>
        <w:spacing w:line="240" w:lineRule="auto"/>
        <w:ind w:left="1134" w:right="-7"/>
      </w:pPr>
      <w:r w:rsidRPr="00EA5E0F">
        <w:t>Maximum Product Subarray</w:t>
      </w:r>
    </w:p>
    <w:p w14:paraId="64E5D6DD" w14:textId="270D2C71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7200A2B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D6F84A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maxProduct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40AE71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int res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Integer.MIN_VALUE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1129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E3407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res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res, n);</w:t>
      </w:r>
    </w:p>
    <w:p w14:paraId="732DCB3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ED99B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25CEC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E7A6AA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95B6C8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5E5BD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temp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n;</w:t>
      </w:r>
    </w:p>
    <w:p w14:paraId="05F726AC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temp,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n, n));</w:t>
      </w:r>
    </w:p>
    <w:p w14:paraId="759351D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temp,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n, n));</w:t>
      </w:r>
    </w:p>
    <w:p w14:paraId="2FB7E8F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7144B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res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res,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66EDE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0C1E906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A155BCE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return res;        </w:t>
      </w:r>
    </w:p>
    <w:p w14:paraId="406FB26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81BAE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7A689F66" w14:textId="233FC8F7" w:rsidR="00DF44D4" w:rsidRDefault="00B16A05" w:rsidP="00DF44D4">
      <w:pPr>
        <w:ind w:right="-7"/>
        <w:jc w:val="center"/>
        <w:rPr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995769" wp14:editId="668A2B19">
            <wp:extent cx="5593080" cy="4823460"/>
            <wp:effectExtent l="0" t="0" r="7620" b="0"/>
            <wp:docPr id="189406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4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0EFAB1F2" w14:textId="77777777" w:rsidR="000B5DA3" w:rsidRDefault="000B5DA3" w:rsidP="00DF44D4">
      <w:pPr>
        <w:ind w:right="-7"/>
        <w:jc w:val="center"/>
        <w:rPr>
          <w:noProof/>
        </w:rPr>
      </w:pPr>
    </w:p>
    <w:p w14:paraId="70980108" w14:textId="77777777" w:rsidR="000B5DA3" w:rsidRDefault="000B5DA3" w:rsidP="00DF44D4">
      <w:pPr>
        <w:ind w:right="-7"/>
        <w:jc w:val="center"/>
        <w:rPr>
          <w:noProof/>
        </w:rPr>
      </w:pPr>
    </w:p>
    <w:p w14:paraId="6796EE4D" w14:textId="77777777" w:rsidR="000B5DA3" w:rsidRDefault="000B5DA3" w:rsidP="00DF44D4">
      <w:pPr>
        <w:ind w:right="-7"/>
        <w:jc w:val="center"/>
        <w:rPr>
          <w:noProof/>
        </w:rPr>
      </w:pP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09DD7563" w14:textId="77777777" w:rsidR="000B5DA3" w:rsidRDefault="000B5DA3" w:rsidP="00DF44D4">
      <w:pPr>
        <w:ind w:right="-7"/>
        <w:jc w:val="center"/>
        <w:rPr>
          <w:noProof/>
        </w:rPr>
      </w:pPr>
    </w:p>
    <w:p w14:paraId="11E7978C" w14:textId="77777777" w:rsidR="000B5DA3" w:rsidRDefault="000B5DA3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46644866" w:rsidR="002F2673" w:rsidRPr="00B16A05" w:rsidRDefault="0051264B" w:rsidP="0051264B">
      <w:pPr>
        <w:ind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B16A05" w:rsidRPr="00B16A05">
        <w:rPr>
          <w:rFonts w:ascii="Times New Roman" w:hAnsi="Times New Roman" w:cs="Times New Roman"/>
          <w:sz w:val="28"/>
          <w:szCs w:val="28"/>
        </w:rPr>
        <w:t>Decode Ways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4A8E38A9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D20853C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numDecodings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73A4207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if 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(0) == '0') {</w:t>
      </w:r>
    </w:p>
    <w:p w14:paraId="7A7E74F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return 0;</w:t>
      </w:r>
    </w:p>
    <w:p w14:paraId="605AB5D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2FF18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F60A750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int n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FF853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new int[n + 1];</w:t>
      </w:r>
    </w:p>
    <w:p w14:paraId="7AA5C6E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[1] = 1;</w:t>
      </w:r>
    </w:p>
    <w:p w14:paraId="44CC496F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C2A061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339316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one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Character.getNumericValue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- 1));</w:t>
      </w:r>
    </w:p>
    <w:p w14:paraId="6428C5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two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s.substring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B32BEC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4CEAE5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 &lt;= one &amp;&amp; one &lt;= 9) {</w:t>
      </w:r>
    </w:p>
    <w:p w14:paraId="780320B6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2B0ACF8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58C8D0DA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(10 &lt;= two &amp;&amp; two &lt;= 26) {</w:t>
      </w:r>
    </w:p>
    <w:p w14:paraId="2B010E5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- 2];</w:t>
      </w:r>
    </w:p>
    <w:p w14:paraId="6290F77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6E71E5A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284CAB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B623A4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[n];        </w:t>
      </w:r>
    </w:p>
    <w:p w14:paraId="6262A78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DC20244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DD29E34" w14:textId="4D2FC5B6" w:rsidR="00C77D89" w:rsidRDefault="00B16A05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BBC14" wp14:editId="4C96B879">
            <wp:extent cx="3832860" cy="4823460"/>
            <wp:effectExtent l="0" t="0" r="0" b="0"/>
            <wp:docPr id="1811250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0F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4EDDE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1E9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D52CA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9A503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0B63E9C1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2CAC5CB" w14:textId="77777777" w:rsidR="00B16A05" w:rsidRDefault="00B16A05" w:rsidP="0007420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B16A05">
        <w:rPr>
          <w:rFonts w:ascii="Times New Roman" w:hAnsi="Times New Roman" w:cs="Times New Roman"/>
          <w:sz w:val="28"/>
          <w:szCs w:val="28"/>
        </w:rPr>
        <w:t>Coin Change</w:t>
      </w:r>
      <w:r w:rsidR="00CE3E9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EF881A" w14:textId="2D59381F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C402BB7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54D9E11F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coinChange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] coins, int amount) {</w:t>
      </w:r>
    </w:p>
    <w:p w14:paraId="459E53B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new int[amount + 1];</w:t>
      </w:r>
    </w:p>
    <w:p w14:paraId="65FDFA61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Arrays.fill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, amount + 1);</w:t>
      </w:r>
    </w:p>
    <w:p w14:paraId="5B7B3AD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218D67F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DAD72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&lt;= amount;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E7D049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coins.length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26777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coins[j] &gt;= 0) {</w:t>
      </w:r>
    </w:p>
    <w:p w14:paraId="77C0E85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], 1 +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coins[j]]);</w:t>
      </w:r>
    </w:p>
    <w:p w14:paraId="3E9D432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226971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7E6E33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565A2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9CCF915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[amount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= amount + 1 ?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[amount] : -1;        </w:t>
      </w:r>
    </w:p>
    <w:p w14:paraId="477C8AF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869B30" w14:textId="0FEB4A8C" w:rsidR="00B022B3" w:rsidRPr="00834134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B022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022B3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257D7C1" w14:textId="080516C4" w:rsidR="0051264B" w:rsidRDefault="00B16A05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FC61A" wp14:editId="3EFCEC61">
            <wp:extent cx="4069080" cy="3870960"/>
            <wp:effectExtent l="0" t="0" r="7620" b="0"/>
            <wp:docPr id="28116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CCB8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0923B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90C46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3BB95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329899DF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5C2D67E7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6A05" w:rsidRPr="00B16A05">
        <w:rPr>
          <w:rFonts w:ascii="Times New Roman" w:hAnsi="Times New Roman" w:cs="Times New Roman"/>
          <w:sz w:val="24"/>
          <w:szCs w:val="24"/>
        </w:rPr>
        <w:t>Perfect Squares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37B022B" w14:textId="0167A749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264B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210ED06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public boolean searchMatrix(int[][] matrix, int target) {</w:t>
      </w:r>
    </w:p>
    <w:p w14:paraId="505E2D1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if(matrix == null || matrix.length &lt; 1 || matrix[0].length &lt;1) {</w:t>
      </w:r>
    </w:p>
    <w:p w14:paraId="47F519EF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return false;</w:t>
      </w:r>
    </w:p>
    <w:p w14:paraId="20F0B75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DB69CC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col = matrix[0].length-1;</w:t>
      </w:r>
    </w:p>
    <w:p w14:paraId="71A9A17C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row = 0;</w:t>
      </w:r>
    </w:p>
    <w:p w14:paraId="13A5036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while(col &gt;= 0 &amp;&amp; row &lt;= matrix.length-1) {</w:t>
      </w:r>
    </w:p>
    <w:p w14:paraId="3C80CC9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if(target == matrix[row][col]) {</w:t>
      </w:r>
    </w:p>
    <w:p w14:paraId="34361AA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return true;</w:t>
      </w:r>
    </w:p>
    <w:p w14:paraId="1AA8F89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&lt; matrix[row][col]) {</w:t>
      </w:r>
    </w:p>
    <w:p w14:paraId="5F55B216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col--;</w:t>
      </w:r>
    </w:p>
    <w:p w14:paraId="759DF22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&gt; matrix[row][col]) {</w:t>
      </w:r>
    </w:p>
    <w:p w14:paraId="475F74D2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row++;</w:t>
      </w:r>
    </w:p>
    <w:p w14:paraId="34116E0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1BB72FA1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DAAFD97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return false;</w:t>
      </w:r>
    </w:p>
    <w:p w14:paraId="03CF7C5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9E22AC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7BF1F5" w14:textId="7EBD45C8" w:rsidR="004B6591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2B1792" wp14:editId="31FA9EE5">
            <wp:extent cx="2674620" cy="3695700"/>
            <wp:effectExtent l="0" t="0" r="0" b="0"/>
            <wp:docPr id="725196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E6AE6" wp14:editId="68BCCE44">
            <wp:extent cx="2659380" cy="3741420"/>
            <wp:effectExtent l="0" t="0" r="7620" b="0"/>
            <wp:docPr id="705863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E032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FC9B6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2E143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4E38C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045897D1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481BED3B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57ABC52" w14:textId="77777777" w:rsidR="00383523" w:rsidRDefault="00383523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4"/>
          <w:szCs w:val="24"/>
        </w:rPr>
        <w:t>Word Break</w:t>
      </w:r>
      <w:r w:rsidR="00CE3E9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1AEC520" w14:textId="5B1F2928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16B3E9C" w14:textId="7ADB3E5A" w:rsidR="00C77D89" w:rsidRDefault="00CE3E9D" w:rsidP="004B6591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94E41A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A38872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A55F1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recWay1(s,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3F09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A24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3A34EE9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recWay2(String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B149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 = new Boolean[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 + 1];</w:t>
      </w:r>
    </w:p>
    <w:p w14:paraId="7B6FEE1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wordBreak2(s, new HashSet&lt;&gt;(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), 0, memo);</w:t>
      </w:r>
    </w:p>
    <w:p w14:paraId="100D9BE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22EBE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57C1920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wordBreak2(String s,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int k,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memo) {</w:t>
      </w:r>
    </w:p>
    <w:p w14:paraId="380AFF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9D1B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n) return true;</w:t>
      </w:r>
    </w:p>
    <w:p w14:paraId="5D1EBB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F1AB09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= null) return memo[k];</w:t>
      </w:r>
    </w:p>
    <w:p w14:paraId="3DF60C8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34BE9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=k + 1;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&lt;=n;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39105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(k,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480F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wordDict.contains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(word) &amp;&amp; wordBreak2(s,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memo)) {</w:t>
      </w:r>
    </w:p>
    <w:p w14:paraId="4343854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memo[k] = true;</w:t>
      </w:r>
    </w:p>
    <w:p w14:paraId="105BD11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70A42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56A61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82DA6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0A5D464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5DCDA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4A7AB4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recWay1(String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61B4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 = new Boolean[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 + 1];</w:t>
      </w:r>
    </w:p>
    <w:p w14:paraId="726214A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0, memo);</w:t>
      </w:r>
    </w:p>
    <w:p w14:paraId="37BF585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D877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334D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int k, Boolean[] memo) {</w:t>
      </w:r>
    </w:p>
    <w:p w14:paraId="4923B85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A63E66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6589EB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2EE6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</w:p>
    <w:p w14:paraId="5D5958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47B3AD3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memo[k];</w:t>
      </w:r>
    </w:p>
    <w:p w14:paraId="530A06E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B6BA0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0BAC0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wordDict.size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D2A02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wordDict.get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576A9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s.startsWith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(word, k)) {</w:t>
      </w:r>
    </w:p>
    <w:p w14:paraId="509FE11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k +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(), memo)) return memo[k] = true;</w:t>
      </w:r>
    </w:p>
    <w:p w14:paraId="208B13D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84C27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256B9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14:paraId="589DF65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3F0164E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F54372" w14:textId="33894D02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2F04BC" w14:textId="77777777" w:rsidR="004B6591" w:rsidRPr="00383523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sz w:val="32"/>
          <w:szCs w:val="32"/>
        </w:rPr>
      </w:pPr>
    </w:p>
    <w:p w14:paraId="4BBA88D6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27D99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040C61" wp14:editId="1326670B">
            <wp:extent cx="4884420" cy="5699760"/>
            <wp:effectExtent l="0" t="0" r="0" b="0"/>
            <wp:docPr id="14880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C3BB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C6E05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5B42B4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5565AAEE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46194CD9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3523" w:rsidRPr="00383523">
        <w:rPr>
          <w:rFonts w:ascii="Times New Roman" w:hAnsi="Times New Roman" w:cs="Times New Roman"/>
          <w:sz w:val="24"/>
          <w:szCs w:val="24"/>
        </w:rPr>
        <w:t>Word Break 2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BC571B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0A76E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12382E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04C32B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428FF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= new HashSet&lt;&gt;(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98D4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Map&lt;Integer, List&lt;String&gt;&gt; memo = new HashMap&lt;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BD51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9BB2C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0,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memo);</w:t>
      </w:r>
    </w:p>
    <w:p w14:paraId="182605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A8737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61617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int start,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Map&lt;Integer, List&lt;String&gt;&gt; memo) {</w:t>
      </w:r>
    </w:p>
    <w:p w14:paraId="74E3BFA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memo.containsKey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(start)) {</w:t>
      </w:r>
    </w:p>
    <w:p w14:paraId="603D66A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memo.get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2E98ED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D8CAE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EDFAF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result = new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245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20262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(start ==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07C5B2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4DC1604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0E9742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990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8D1AD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end = start + 1; end &lt;=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(); end++) {</w:t>
      </w:r>
    </w:p>
    <w:p w14:paraId="744C95F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(start, end);</w:t>
      </w:r>
    </w:p>
    <w:p w14:paraId="3921B3A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F57A1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wordSet.contains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(word)) {  </w:t>
      </w:r>
    </w:p>
    <w:p w14:paraId="505A74B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end,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memo);</w:t>
      </w:r>
    </w:p>
    <w:p w14:paraId="393C639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(String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 :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C4E91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sub.isEmpty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92F571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(word);</w:t>
      </w:r>
    </w:p>
    <w:p w14:paraId="782D2C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822626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word + " " + sub);</w:t>
      </w:r>
    </w:p>
    <w:p w14:paraId="5A2715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6D5C4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7AB2D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2AC24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F6C337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memo.put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start, result);</w:t>
      </w:r>
    </w:p>
    <w:p w14:paraId="75008C3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10F13C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BC85A1" w14:textId="2A76D3B9" w:rsidR="00053679" w:rsidRPr="00FF3EB2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C1157" w14:textId="6CE4ECD6" w:rsidR="00FF3EB2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7E9853" wp14:editId="1C86728B">
            <wp:extent cx="3931920" cy="3276600"/>
            <wp:effectExtent l="0" t="0" r="0" b="0"/>
            <wp:docPr id="1162033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2374A" wp14:editId="6C3D21CC">
            <wp:extent cx="2026920" cy="3215640"/>
            <wp:effectExtent l="0" t="0" r="0" b="3810"/>
            <wp:docPr id="1532780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4502CB" wp14:editId="7AD21520">
            <wp:extent cx="5928360" cy="3185160"/>
            <wp:effectExtent l="0" t="0" r="0" b="0"/>
            <wp:docPr id="183921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9A9BB" w14:textId="1D465622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56103"/>
    <w:rsid w:val="0038352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80FE1"/>
    <w:rsid w:val="00834134"/>
    <w:rsid w:val="008559DF"/>
    <w:rsid w:val="00857854"/>
    <w:rsid w:val="00857CEF"/>
    <w:rsid w:val="008B2854"/>
    <w:rsid w:val="009202F5"/>
    <w:rsid w:val="009273EB"/>
    <w:rsid w:val="00966A64"/>
    <w:rsid w:val="00A46BF6"/>
    <w:rsid w:val="00B022B3"/>
    <w:rsid w:val="00B04824"/>
    <w:rsid w:val="00B16A05"/>
    <w:rsid w:val="00B953FF"/>
    <w:rsid w:val="00BF5F05"/>
    <w:rsid w:val="00C11494"/>
    <w:rsid w:val="00C67382"/>
    <w:rsid w:val="00C725A9"/>
    <w:rsid w:val="00C77D89"/>
    <w:rsid w:val="00CA0F6E"/>
    <w:rsid w:val="00CE3E9D"/>
    <w:rsid w:val="00D06375"/>
    <w:rsid w:val="00DF44D4"/>
    <w:rsid w:val="00E3337D"/>
    <w:rsid w:val="00E67FD4"/>
    <w:rsid w:val="00E97144"/>
    <w:rsid w:val="00EA5E0F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Nikhil Kumar</cp:lastModifiedBy>
  <cp:revision>2</cp:revision>
  <dcterms:created xsi:type="dcterms:W3CDTF">2025-02-18T04:56:00Z</dcterms:created>
  <dcterms:modified xsi:type="dcterms:W3CDTF">2025-02-18T04:56:00Z</dcterms:modified>
</cp:coreProperties>
</file>