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1A69D8">
      <w:pPr>
        <w:spacing w:after="0" w:line="302" w:lineRule="auto"/>
        <w:ind w:left="0" w:firstLine="0"/>
        <w:jc w:val="left"/>
      </w:pPr>
    </w:p>
    <w:p w14:paraId="5E2DAFDC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1</w:t>
      </w:r>
    </w:p>
    <w:p w14:paraId="19C0665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53F7E02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Longest Increasing Subsequence</w:t>
      </w:r>
    </w:p>
    <w:p w14:paraId="1BA31FAB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69D007D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7B41760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lengthOfLIS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01FDE34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(nums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3ECD69A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55CD705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39AA94C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1C93F5B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1E87355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[n];</w:t>
      </w:r>
    </w:p>
    <w:p w14:paraId="264CDFC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(dp,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48F442BD">
      <w:pPr>
        <w:keepNext w:val="0"/>
        <w:keepLines w:val="0"/>
        <w:widowControl/>
        <w:suppressLineNumbers w:val="0"/>
        <w:jc w:val="left"/>
      </w:pPr>
    </w:p>
    <w:p w14:paraId="7FDDDFF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++i) {</w:t>
      </w:r>
    </w:p>
    <w:p w14:paraId="438BAD3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i; ++j) {</w:t>
      </w:r>
    </w:p>
    <w:p w14:paraId="6A07CA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(nums[i] &gt; nums[j]) {</w:t>
      </w:r>
    </w:p>
    <w:p w14:paraId="150B46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dp[i]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(dp[i], dp[j]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31F76B2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}</w:t>
      </w:r>
    </w:p>
    <w:p w14:paraId="33DD81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0D4843A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3C4DA312">
      <w:pPr>
        <w:keepNext w:val="0"/>
        <w:keepLines w:val="0"/>
        <w:widowControl/>
        <w:suppressLineNumbers w:val="0"/>
        <w:jc w:val="left"/>
      </w:pPr>
    </w:p>
    <w:p w14:paraId="6FC61C3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(dp).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orElse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3EA2EDE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maxLength;</w:t>
      </w:r>
    </w:p>
    <w:p w14:paraId="6CDEF00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4166AC8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22D79629">
      <w:pPr>
        <w:spacing w:after="0" w:line="251" w:lineRule="auto"/>
        <w:ind w:left="360" w:firstLine="0"/>
        <w:jc w:val="left"/>
      </w:pPr>
    </w:p>
    <w:p w14:paraId="43A878EA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3F61EA5F">
      <w:pPr>
        <w:spacing w:after="0" w:line="251" w:lineRule="auto"/>
        <w:ind w:left="360" w:firstLine="0"/>
        <w:jc w:val="center"/>
        <w:rPr>
          <w:szCs w:val="24"/>
        </w:rPr>
      </w:pPr>
      <w:r>
        <w:drawing>
          <wp:inline distT="0" distB="0" distL="114300" distR="114300">
            <wp:extent cx="2179955" cy="232537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szCs w:val="24"/>
        </w:rPr>
        <w:drawing>
          <wp:inline distT="0" distB="0" distL="0" distR="0">
            <wp:extent cx="1730375" cy="2332990"/>
            <wp:effectExtent l="0" t="0" r="6985" b="13970"/>
            <wp:docPr id="4" name="Picture 4" descr="C:/Users/raman/OneDrive/Pictures/Screenshots/Screenshot 2025-02-20 102027.pngScreenshot 2025-02-20 10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raman/OneDrive/Pictures/Screenshots/Screenshot 2025-02-20 102027.pngScreenshot 2025-02-20 102027"/>
                    <pic:cNvPicPr>
                      <a:picLocks noChangeAspect="1"/>
                    </pic:cNvPicPr>
                  </pic:nvPicPr>
                  <pic:blipFill>
                    <a:blip r:embed="rId7"/>
                    <a:srcRect l="1415" r="1415"/>
                    <a:stretch>
                      <a:fillRect/>
                    </a:stretch>
                  </pic:blipFill>
                  <pic:spPr>
                    <a:xfrm>
                      <a:off x="0" y="0"/>
                      <a:ext cx="1748487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drawing>
          <wp:inline distT="0" distB="0" distL="114300" distR="114300">
            <wp:extent cx="2221230" cy="241363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C0C2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Case 1                                 Case 2                                         Case 3</w:t>
      </w:r>
    </w:p>
    <w:p w14:paraId="44D5CEF5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C6C9631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C52B82E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5A89845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03A58A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5844C1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97F78D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3357304C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0718E665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74E14C4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6F06E95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509BECB4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5E341458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9BDEBEC">
      <w:pPr>
        <w:spacing w:after="0" w:line="251" w:lineRule="auto"/>
        <w:ind w:left="360" w:firstLine="0"/>
        <w:jc w:val="center"/>
        <w:rPr>
          <w:rFonts w:ascii="Calibri" w:hAnsi="Calibri" w:eastAsia="Calibri" w:cs="Calibri"/>
        </w:rPr>
      </w:pPr>
    </w:p>
    <w:p w14:paraId="2C7EAB7D">
      <w:pPr>
        <w:spacing w:after="0" w:line="251" w:lineRule="auto"/>
        <w:ind w:left="0" w:leftChars="0" w:firstLine="0" w:firstLineChars="0"/>
        <w:jc w:val="both"/>
        <w:rPr>
          <w:bCs/>
          <w:sz w:val="28"/>
          <w:szCs w:val="28"/>
          <w:u w:val="single"/>
        </w:rPr>
      </w:pPr>
    </w:p>
    <w:p w14:paraId="7BA4ECAE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2</w:t>
      </w:r>
    </w:p>
    <w:p w14:paraId="5FC29907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BB05805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Maximum Product Subarray</w:t>
      </w:r>
    </w:p>
    <w:p w14:paraId="1DCA094F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0288A5B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F0B2F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5459E36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A529C3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nums) {</w:t>
      </w:r>
    </w:p>
    <w:p w14:paraId="0C660A6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res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(res, n);</w:t>
      </w:r>
    </w:p>
    <w:p w14:paraId="37B5C53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3301E5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452E9BF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curMax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curMin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111B666F">
      <w:pPr>
        <w:keepNext w:val="0"/>
        <w:keepLines w:val="0"/>
        <w:widowControl/>
        <w:suppressLineNumbers w:val="0"/>
        <w:jc w:val="left"/>
      </w:pPr>
    </w:p>
    <w:p w14:paraId="2490333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nums) {</w:t>
      </w:r>
    </w:p>
    <w:p w14:paraId="7AB8A94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curMax * n;</w:t>
      </w:r>
    </w:p>
    <w:p w14:paraId="06CA416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curMax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(temp,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(curMin * n, n));</w:t>
      </w:r>
    </w:p>
    <w:p w14:paraId="286FE7A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curMin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(temp,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(curMin * n, n));</w:t>
      </w:r>
    </w:p>
    <w:p w14:paraId="5230049D">
      <w:pPr>
        <w:keepNext w:val="0"/>
        <w:keepLines w:val="0"/>
        <w:widowControl/>
        <w:suppressLineNumbers w:val="0"/>
        <w:jc w:val="left"/>
      </w:pPr>
    </w:p>
    <w:p w14:paraId="20BF495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res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(res, curMax);</w:t>
      </w:r>
    </w:p>
    <w:p w14:paraId="5E57E42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2A6EB4D1">
      <w:pPr>
        <w:keepNext w:val="0"/>
        <w:keepLines w:val="0"/>
        <w:widowControl/>
        <w:suppressLineNumbers w:val="0"/>
        <w:jc w:val="left"/>
      </w:pPr>
    </w:p>
    <w:p w14:paraId="79FEF1F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res;        </w:t>
      </w:r>
    </w:p>
    <w:p w14:paraId="4884562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524661E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76DC7524">
      <w:pPr>
        <w:spacing w:after="0" w:line="251" w:lineRule="auto"/>
        <w:ind w:left="360" w:firstLine="0"/>
        <w:jc w:val="left"/>
      </w:pPr>
    </w:p>
    <w:p w14:paraId="553270A5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0B184894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1877060" cy="2365375"/>
            <wp:effectExtent l="0" t="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IN"/>
        </w:rPr>
        <w:t xml:space="preserve">           </w:t>
      </w:r>
      <w:r>
        <w:rPr>
          <w:sz w:val="28"/>
          <w:szCs w:val="28"/>
        </w:rPr>
        <w:t xml:space="preserve"> </w:t>
      </w:r>
      <w:r>
        <w:rPr>
          <w:sz w:val="20"/>
          <w:szCs w:val="18"/>
        </w:rPr>
        <w:t xml:space="preserve">  </w:t>
      </w:r>
      <w:r>
        <w:rPr>
          <w:rFonts w:hint="default"/>
          <w:sz w:val="20"/>
          <w:szCs w:val="18"/>
          <w:lang w:val="en-IN"/>
        </w:rPr>
        <w:t xml:space="preserve">             </w:t>
      </w:r>
      <w:r>
        <w:rPr>
          <w:sz w:val="20"/>
          <w:szCs w:val="18"/>
        </w:rPr>
        <w:t xml:space="preserve">  </w:t>
      </w:r>
      <w:r>
        <w:rPr>
          <w:rFonts w:ascii="Calibri" w:hAnsi="Calibri" w:eastAsia="Calibri" w:cs="Calibri"/>
          <w:sz w:val="22"/>
        </w:rPr>
        <w:t xml:space="preserve"> </w:t>
      </w:r>
      <w:r>
        <w:drawing>
          <wp:inline distT="0" distB="0" distL="114300" distR="114300">
            <wp:extent cx="1537335" cy="2313940"/>
            <wp:effectExtent l="0" t="0" r="190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B806">
      <w:pPr>
        <w:spacing w:after="132" w:line="259" w:lineRule="auto"/>
        <w:ind w:left="0" w:right="53" w:firstLine="0"/>
        <w:jc w:val="left"/>
      </w:pPr>
      <w:r>
        <w:t xml:space="preserve">                          Test Case 1</w:t>
      </w:r>
      <w:r>
        <w:rPr>
          <w:rFonts w:ascii="Calibri" w:hAnsi="Calibri" w:eastAsia="Calibri" w:cs="Calibri"/>
        </w:rPr>
        <w:t xml:space="preserve">                                                                     </w:t>
      </w:r>
      <w:r>
        <w:t>Test Case 2</w:t>
      </w:r>
      <w:r>
        <w:rPr>
          <w:rFonts w:ascii="Calibri" w:hAnsi="Calibri" w:eastAsia="Calibri" w:cs="Calibri"/>
        </w:rPr>
        <w:t xml:space="preserve">  </w:t>
      </w:r>
    </w:p>
    <w:p w14:paraId="57CEA8F5">
      <w:pPr>
        <w:spacing w:after="132" w:line="259" w:lineRule="auto"/>
        <w:ind w:left="0" w:right="53" w:firstLine="0"/>
        <w:jc w:val="center"/>
      </w:pPr>
    </w:p>
    <w:p w14:paraId="6D8B0629">
      <w:pPr>
        <w:spacing w:after="132" w:line="259" w:lineRule="auto"/>
        <w:ind w:left="0" w:right="53" w:firstLine="0"/>
        <w:jc w:val="center"/>
      </w:pPr>
    </w:p>
    <w:p w14:paraId="6486A0F4">
      <w:pPr>
        <w:spacing w:after="132" w:line="259" w:lineRule="auto"/>
        <w:ind w:left="0" w:right="53" w:firstLine="0"/>
        <w:jc w:val="center"/>
      </w:pPr>
    </w:p>
    <w:p w14:paraId="05882C81">
      <w:pPr>
        <w:spacing w:after="132" w:line="259" w:lineRule="auto"/>
        <w:ind w:left="0" w:right="53" w:firstLine="0"/>
        <w:jc w:val="center"/>
      </w:pPr>
    </w:p>
    <w:p w14:paraId="61796B1A">
      <w:pPr>
        <w:spacing w:after="132" w:line="259" w:lineRule="auto"/>
        <w:ind w:left="0" w:right="53" w:firstLine="0"/>
        <w:jc w:val="center"/>
      </w:pPr>
    </w:p>
    <w:p w14:paraId="718CDDA4">
      <w:pPr>
        <w:spacing w:after="132" w:line="259" w:lineRule="auto"/>
        <w:ind w:left="0" w:right="53" w:firstLine="0"/>
        <w:jc w:val="center"/>
      </w:pPr>
    </w:p>
    <w:p w14:paraId="135D6DE4">
      <w:pPr>
        <w:spacing w:after="132" w:line="259" w:lineRule="auto"/>
        <w:ind w:left="0" w:right="53" w:firstLine="0"/>
        <w:jc w:val="center"/>
      </w:pPr>
    </w:p>
    <w:p w14:paraId="6FB8EA96">
      <w:pPr>
        <w:spacing w:after="132" w:line="259" w:lineRule="auto"/>
        <w:ind w:left="0" w:right="53" w:firstLine="0"/>
        <w:jc w:val="center"/>
      </w:pPr>
    </w:p>
    <w:p w14:paraId="09E2B1EA">
      <w:pPr>
        <w:spacing w:after="132" w:line="259" w:lineRule="auto"/>
        <w:ind w:left="0" w:right="53" w:firstLine="0"/>
        <w:jc w:val="center"/>
      </w:pPr>
    </w:p>
    <w:p w14:paraId="427AA55D">
      <w:pPr>
        <w:spacing w:after="132" w:line="259" w:lineRule="auto"/>
        <w:ind w:left="0" w:right="53" w:firstLine="0"/>
        <w:jc w:val="center"/>
      </w:pPr>
    </w:p>
    <w:p w14:paraId="6A5EFA45">
      <w:pPr>
        <w:spacing w:after="132" w:line="259" w:lineRule="auto"/>
        <w:ind w:left="0" w:right="53" w:firstLine="0"/>
        <w:jc w:val="both"/>
      </w:pPr>
    </w:p>
    <w:p w14:paraId="780E9979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3</w:t>
      </w:r>
    </w:p>
    <w:p w14:paraId="6322A62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FC14844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Decode Ways</w:t>
      </w:r>
    </w:p>
    <w:p w14:paraId="5B12B95F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0D75B3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32D3281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numDecodings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765DC5E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45CB6E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628BAE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05DFC6B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7A5ECD7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 w14:paraId="2200140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17B6DFF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dp[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20F9955">
      <w:pPr>
        <w:keepNext w:val="0"/>
        <w:keepLines w:val="0"/>
        <w:widowControl/>
        <w:suppressLineNumbers w:val="0"/>
        <w:jc w:val="left"/>
      </w:pPr>
    </w:p>
    <w:p w14:paraId="67FDC5F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&lt;= n; i++) {</w:t>
      </w:r>
    </w:p>
    <w:p w14:paraId="707B59B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getNumericValue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(i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 w14:paraId="3D56DA7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(i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i));</w:t>
      </w:r>
    </w:p>
    <w:p w14:paraId="6CBAC1E7">
      <w:pPr>
        <w:keepNext w:val="0"/>
        <w:keepLines w:val="0"/>
        <w:widowControl/>
        <w:suppressLineNumbers w:val="0"/>
        <w:jc w:val="left"/>
      </w:pPr>
    </w:p>
    <w:p w14:paraId="619E06A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&lt;= one &amp;&amp; one &lt;=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7B12C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dp[i] += dp[i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2A08885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11D334F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&lt;= two &amp;&amp; two &lt;=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34A79EE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dp[i] += dp[i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46B10CC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2C3AB6A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0A567FC2">
      <w:pPr>
        <w:keepNext w:val="0"/>
        <w:keepLines w:val="0"/>
        <w:widowControl/>
        <w:suppressLineNumbers w:val="0"/>
        <w:jc w:val="left"/>
      </w:pPr>
    </w:p>
    <w:p w14:paraId="4FBDE74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dp[n];        </w:t>
      </w:r>
    </w:p>
    <w:p w14:paraId="602EE8B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218B6D6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2569E9FA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 </w:t>
      </w:r>
    </w:p>
    <w:p w14:paraId="5B9E5BCD">
      <w:pPr>
        <w:spacing w:after="0" w:line="251" w:lineRule="auto"/>
        <w:ind w:left="360" w:firstLine="0"/>
        <w:jc w:val="left"/>
        <w:rPr>
          <w:rFonts w:hint="default" w:ascii="Calibri" w:hAnsi="Calibri" w:eastAsia="Calibri" w:cs="Calibri"/>
          <w:b/>
          <w:sz w:val="28"/>
          <w:szCs w:val="28"/>
          <w:lang w:val="en-IN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        </w:t>
      </w:r>
      <w:r>
        <w:drawing>
          <wp:inline distT="0" distB="0" distL="114300" distR="114300">
            <wp:extent cx="1583055" cy="2041525"/>
            <wp:effectExtent l="0" t="0" r="190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1621790" cy="2090420"/>
            <wp:effectExtent l="0" t="0" r="889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4680" cy="2341880"/>
            <wp:effectExtent l="0" t="0" r="5080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F98C">
      <w:pPr>
        <w:spacing w:after="0" w:line="251" w:lineRule="auto"/>
        <w:ind w:left="-284" w:right="-267" w:firstLine="0"/>
        <w:jc w:val="left"/>
        <w:rPr>
          <w:szCs w:val="24"/>
        </w:rPr>
      </w:pPr>
      <w:r>
        <w:rPr>
          <w:szCs w:val="24"/>
        </w:rPr>
        <w:t xml:space="preserve">                         Case 1                                               Case 2                                            Case 3</w:t>
      </w:r>
    </w:p>
    <w:p w14:paraId="6ABF244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72299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3410D2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6F1A8E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7EEB428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AB543D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F32C03D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E7BDEF9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FA9C854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9FDB979">
      <w:pPr>
        <w:spacing w:after="0" w:line="251" w:lineRule="auto"/>
        <w:ind w:left="0" w:leftChars="0" w:firstLine="0" w:firstLineChars="0"/>
        <w:jc w:val="both"/>
        <w:rPr>
          <w:sz w:val="20"/>
          <w:szCs w:val="18"/>
        </w:rPr>
      </w:pPr>
    </w:p>
    <w:p w14:paraId="5ECDF669">
      <w:pPr>
        <w:spacing w:after="0" w:line="251" w:lineRule="auto"/>
        <w:ind w:left="0" w:leftChars="0" w:firstLine="0" w:firstLineChars="0"/>
        <w:jc w:val="both"/>
        <w:rPr>
          <w:sz w:val="20"/>
          <w:szCs w:val="18"/>
        </w:rPr>
      </w:pPr>
    </w:p>
    <w:p w14:paraId="228D7059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4</w:t>
      </w:r>
    </w:p>
    <w:p w14:paraId="7C7276B1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522A73CE">
      <w:pPr>
        <w:spacing w:after="0" w:line="251" w:lineRule="auto"/>
        <w:ind w:left="360" w:firstLine="0"/>
        <w:jc w:val="left"/>
        <w:rPr>
          <w:rFonts w:hint="default"/>
        </w:rPr>
      </w:pPr>
      <w:r>
        <w:rPr>
          <w:rFonts w:hint="default"/>
        </w:rPr>
        <w:t>Best time to buy and Sell a Stock with Cooldown</w:t>
      </w:r>
    </w:p>
    <w:p w14:paraId="1145583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24F30CD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74E74B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maxProfit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AF3000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3C93DB8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4496CC5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; i&gt;=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; i--){</w:t>
      </w:r>
    </w:p>
    <w:p w14:paraId="7361159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; j &gt;=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; j--){</w:t>
      </w:r>
    </w:p>
    <w:p w14:paraId="66FB95F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skip1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dp[i+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][j];</w:t>
      </w:r>
    </w:p>
    <w:p w14:paraId="025243A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skip2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 = dp[j+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][j+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180B98B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4BA7263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(j&lt;i&amp;&amp;prices[j]&lt;prices[i]){</w:t>
      </w:r>
    </w:p>
    <w:p w14:paraId="25FF4D1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 solve = prices[i]-prices[j]+dp[i+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][i+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2576FA8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5FA13E8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dp[i][j]=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(skip2,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(skip1,solve));</w:t>
      </w:r>
    </w:p>
    <w:p w14:paraId="4A2DE38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3EAA026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}</w:t>
      </w:r>
    </w:p>
    <w:p w14:paraId="4BE3685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dp[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621B36B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</w:t>
      </w:r>
    </w:p>
    <w:p w14:paraId="26898E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48BE541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432EDD7B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14:paraId="4F2636B5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drawing>
          <wp:inline distT="0" distB="0" distL="114300" distR="114300">
            <wp:extent cx="2129155" cy="2661285"/>
            <wp:effectExtent l="0" t="0" r="4445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</w:t>
      </w:r>
      <w:r>
        <w:drawing>
          <wp:inline distT="0" distB="0" distL="114300" distR="114300">
            <wp:extent cx="2360930" cy="2833370"/>
            <wp:effectExtent l="0" t="0" r="127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560F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 Case 1                                          Case 2                                 </w:t>
      </w:r>
    </w:p>
    <w:p w14:paraId="30DE17EC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99CFB2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>
      <w:pPr>
        <w:spacing w:after="132" w:line="259" w:lineRule="auto"/>
        <w:ind w:left="0" w:right="53" w:firstLine="0"/>
        <w:jc w:val="center"/>
      </w:pPr>
    </w:p>
    <w:p w14:paraId="37F823D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6090EC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5</w:t>
      </w:r>
    </w:p>
    <w:p w14:paraId="14892C29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488B9CF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Perfect Squares</w:t>
      </w:r>
    </w:p>
    <w:p w14:paraId="2F1ABC55">
      <w:pPr>
        <w:spacing w:after="0" w:line="251" w:lineRule="auto"/>
        <w:ind w:left="360" w:firstLine="0"/>
        <w:jc w:val="left"/>
        <w:rPr>
          <w:sz w:val="20"/>
          <w:szCs w:val="18"/>
        </w:rPr>
      </w:pPr>
    </w:p>
    <w:p w14:paraId="6958E52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07C2BAF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7D29273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199F7D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numSquares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1EE39F6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4FC737F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(dp,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085C8F1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042B87F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&lt;= n; ++i) {</w:t>
      </w:r>
    </w:p>
    <w:p w14:paraId="7565F62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min_val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0B758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* j &lt;= i; ++j) {</w:t>
      </w:r>
    </w:p>
    <w:p w14:paraId="6B067CC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min_val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(min_val, dp[i - j * j]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09889DF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13CEF4C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dp[i] = min_val;</w:t>
      </w:r>
    </w:p>
    <w:p w14:paraId="4EEC08F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7ED88CA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dp[n];</w:t>
      </w:r>
    </w:p>
    <w:p w14:paraId="245D0FE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2CEE15C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070C8D27">
      <w:pPr>
        <w:spacing w:after="0" w:line="251" w:lineRule="auto"/>
        <w:ind w:left="360" w:firstLine="0"/>
        <w:jc w:val="left"/>
      </w:pPr>
    </w:p>
    <w:p w14:paraId="2760FCE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</w:p>
    <w:p w14:paraId="078FD68E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</w:t>
      </w:r>
      <w:r>
        <w:drawing>
          <wp:inline distT="0" distB="0" distL="114300" distR="114300">
            <wp:extent cx="2024380" cy="2479675"/>
            <wp:effectExtent l="0" t="0" r="2540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  <w:r>
        <w:drawing>
          <wp:inline distT="0" distB="0" distL="114300" distR="114300">
            <wp:extent cx="2075180" cy="2491105"/>
            <wp:effectExtent l="0" t="0" r="12700" b="825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F9C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    Case 1                                                                         Case 2                                      </w:t>
      </w:r>
    </w:p>
    <w:p w14:paraId="3426C0B5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>
      <w:pPr>
        <w:spacing w:after="47" w:line="259" w:lineRule="auto"/>
        <w:ind w:left="0" w:right="1179" w:firstLine="0"/>
        <w:jc w:val="right"/>
      </w:pPr>
      <w:r>
        <w:rPr>
          <w:rFonts w:ascii="Calibri" w:hAnsi="Calibri" w:eastAsia="Calibri" w:cs="Calibri"/>
          <w:sz w:val="22"/>
        </w:rPr>
        <w:t xml:space="preserve"> </w:t>
      </w:r>
    </w:p>
    <w:p w14:paraId="39B0285B">
      <w:pPr>
        <w:spacing w:after="132" w:line="259" w:lineRule="auto"/>
        <w:ind w:left="0" w:right="53" w:firstLine="0"/>
        <w:jc w:val="center"/>
      </w:pPr>
    </w:p>
    <w:p w14:paraId="1076F249">
      <w:pPr>
        <w:spacing w:after="132" w:line="259" w:lineRule="auto"/>
        <w:ind w:left="0" w:right="53" w:firstLine="0"/>
        <w:jc w:val="center"/>
      </w:pPr>
    </w:p>
    <w:p w14:paraId="0DBEE0CC">
      <w:pPr>
        <w:spacing w:after="132" w:line="259" w:lineRule="auto"/>
        <w:ind w:left="0" w:right="53" w:firstLine="0"/>
        <w:jc w:val="center"/>
      </w:pPr>
    </w:p>
    <w:p w14:paraId="4C506868">
      <w:pPr>
        <w:spacing w:after="132" w:line="259" w:lineRule="auto"/>
        <w:ind w:left="0" w:right="53" w:firstLine="0"/>
        <w:jc w:val="center"/>
      </w:pPr>
    </w:p>
    <w:p w14:paraId="0CD120F4">
      <w:pPr>
        <w:spacing w:after="132" w:line="259" w:lineRule="auto"/>
        <w:ind w:left="0" w:right="53" w:firstLine="0"/>
        <w:jc w:val="center"/>
      </w:pPr>
    </w:p>
    <w:p w14:paraId="234848E6">
      <w:pPr>
        <w:spacing w:after="132" w:line="259" w:lineRule="auto"/>
        <w:ind w:left="0" w:right="53" w:firstLine="0"/>
        <w:jc w:val="center"/>
      </w:pPr>
    </w:p>
    <w:p w14:paraId="447B2B94">
      <w:pPr>
        <w:spacing w:after="132" w:line="259" w:lineRule="auto"/>
        <w:ind w:left="0" w:right="53" w:firstLine="0"/>
        <w:jc w:val="center"/>
      </w:pPr>
    </w:p>
    <w:p w14:paraId="724A1AC1">
      <w:pPr>
        <w:spacing w:after="132" w:line="259" w:lineRule="auto"/>
        <w:ind w:left="0" w:right="53" w:firstLine="0"/>
        <w:jc w:val="center"/>
      </w:pPr>
    </w:p>
    <w:p w14:paraId="079FB37D">
      <w:pPr>
        <w:spacing w:after="132" w:line="259" w:lineRule="auto"/>
        <w:ind w:left="0" w:right="53" w:firstLine="0"/>
        <w:jc w:val="center"/>
      </w:pPr>
    </w:p>
    <w:p w14:paraId="1291DEF5">
      <w:pPr>
        <w:spacing w:after="132" w:line="259" w:lineRule="auto"/>
        <w:ind w:left="0" w:right="53" w:firstLine="0"/>
        <w:jc w:val="center"/>
      </w:pPr>
    </w:p>
    <w:p w14:paraId="60C6D80A">
      <w:pPr>
        <w:spacing w:after="132" w:line="259" w:lineRule="auto"/>
        <w:ind w:left="0" w:right="53" w:firstLine="0"/>
        <w:jc w:val="both"/>
      </w:pPr>
    </w:p>
    <w:p w14:paraId="3C2BA9FB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6</w:t>
      </w:r>
    </w:p>
    <w:p w14:paraId="7224D906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8DA5B3E">
      <w:pPr>
        <w:spacing w:after="0" w:line="251" w:lineRule="auto"/>
        <w:ind w:left="360" w:firstLine="0"/>
        <w:jc w:val="left"/>
        <w:rPr>
          <w:rFonts w:hint="default"/>
          <w:bCs/>
          <w:szCs w:val="20"/>
        </w:rPr>
      </w:pPr>
      <w:r>
        <w:rPr>
          <w:rFonts w:hint="default"/>
          <w:bCs/>
          <w:szCs w:val="20"/>
        </w:rPr>
        <w:t>Word Break</w:t>
      </w:r>
    </w:p>
    <w:p w14:paraId="79D56F58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609FA07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74DA605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5DB5006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recWay1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(s, wordDict);</w:t>
      </w:r>
    </w:p>
    <w:p w14:paraId="157FB00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7B17A09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702DD86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recWay2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5ACA1FB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235CD9B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(s,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&lt;&gt;(wordDict),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memo);</w:t>
      </w:r>
    </w:p>
    <w:p w14:paraId="3EFF3D8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1A03AB25">
      <w:pPr>
        <w:keepNext w:val="0"/>
        <w:keepLines w:val="0"/>
        <w:widowControl/>
        <w:suppressLineNumbers w:val="0"/>
        <w:jc w:val="left"/>
      </w:pPr>
    </w:p>
    <w:p w14:paraId="76649B7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E71CF4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 w14:paraId="2AF6DA2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(k == n)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19E695B0">
      <w:pPr>
        <w:keepNext w:val="0"/>
        <w:keepLines w:val="0"/>
        <w:widowControl/>
        <w:suppressLineNumbers w:val="0"/>
        <w:jc w:val="left"/>
      </w:pPr>
    </w:p>
    <w:p w14:paraId="1D6C2DD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(memo[k]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memo[k];</w:t>
      </w:r>
    </w:p>
    <w:p w14:paraId="0C8CF524">
      <w:pPr>
        <w:keepNext w:val="0"/>
        <w:keepLines w:val="0"/>
        <w:widowControl/>
        <w:suppressLineNumbers w:val="0"/>
        <w:jc w:val="left"/>
      </w:pPr>
    </w:p>
    <w:p w14:paraId="27CA82A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=k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i&lt;=n; i++) {</w:t>
      </w:r>
    </w:p>
    <w:p w14:paraId="29CF649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(k, i);</w:t>
      </w:r>
    </w:p>
    <w:p w14:paraId="260498E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(word) &amp;&amp;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(s, wordDict, i, memo)) {</w:t>
      </w:r>
    </w:p>
    <w:p w14:paraId="0A2D412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memo[k]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0A27F28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5F0BF5E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124BE459">
      <w:pPr>
        <w:keepNext w:val="0"/>
        <w:keepLines w:val="0"/>
        <w:widowControl/>
        <w:suppressLineNumbers w:val="0"/>
        <w:jc w:val="left"/>
      </w:pPr>
    </w:p>
    <w:p w14:paraId="07C7472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memo[k]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249E1B9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35701876">
      <w:pPr>
        <w:keepNext w:val="0"/>
        <w:keepLines w:val="0"/>
        <w:widowControl/>
        <w:suppressLineNumbers w:val="0"/>
        <w:jc w:val="left"/>
      </w:pPr>
    </w:p>
    <w:p w14:paraId="628589E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recWay1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33A1478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 w14:paraId="27B098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(s, wordDict,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memo);</w:t>
      </w:r>
    </w:p>
    <w:p w14:paraId="6F056F6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4456762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</w:p>
    <w:p w14:paraId="5278732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27C2D23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()) {</w:t>
      </w:r>
    </w:p>
    <w:p w14:paraId="3B3B7F2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F07502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5A05696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480565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(memo[k] !=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7C442C6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memo[k];</w:t>
      </w:r>
    </w:p>
    <w:p w14:paraId="2393C67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6C6E61E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5F77A29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 i++) {</w:t>
      </w:r>
    </w:p>
    <w:p w14:paraId="4A1D63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(i);</w:t>
      </w:r>
    </w:p>
    <w:p w14:paraId="555CC27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(word, k)) {</w:t>
      </w:r>
    </w:p>
    <w:p w14:paraId="6BF6CBC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(s, wordDict, k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(), memo))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memo[k]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2F0E57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2A04D5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0879CB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   </w:t>
      </w:r>
    </w:p>
    <w:p w14:paraId="1864F7D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memo[k]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 w14:paraId="3A6FB9B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41BBD4E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30103F29">
      <w:pPr>
        <w:spacing w:after="0" w:line="251" w:lineRule="auto"/>
        <w:ind w:left="360" w:firstLine="0"/>
        <w:jc w:val="left"/>
      </w:pPr>
    </w:p>
    <w:p w14:paraId="15C2937E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49D4FBC8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</w:p>
    <w:p w14:paraId="69DF0A84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drawing>
          <wp:inline distT="0" distB="0" distL="114300" distR="114300">
            <wp:extent cx="1857375" cy="2638425"/>
            <wp:effectExtent l="0" t="0" r="1905" b="133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drawing>
          <wp:inline distT="0" distB="0" distL="114300" distR="114300">
            <wp:extent cx="2004695" cy="2701290"/>
            <wp:effectExtent l="0" t="0" r="6985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>
        <w:drawing>
          <wp:inline distT="0" distB="0" distL="114300" distR="114300">
            <wp:extent cx="1828165" cy="2680970"/>
            <wp:effectExtent l="0" t="0" r="635" b="127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</w:t>
      </w:r>
    </w:p>
    <w:p w14:paraId="029244DE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Case 1                                           Case 2                                            Case 3</w:t>
      </w:r>
    </w:p>
    <w:p w14:paraId="32201BCC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0260360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E38335B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DF91753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6028D76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0D6529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EE61E48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A720CB1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F4264E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D3E303C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660892FC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B39533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517022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3242421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7DD9675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61ECB9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0BBA978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A2C1418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CCFCA7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CDDB746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DE8A86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65784B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BBFFA81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E250DF7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1137844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E8A31D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02AF9DD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C4E28A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DE97B6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C79D301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7F9C039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3374CCF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78CBC8D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7</w:t>
      </w:r>
    </w:p>
    <w:p w14:paraId="49038D59">
      <w:pPr>
        <w:spacing w:after="0" w:line="251" w:lineRule="auto"/>
        <w:ind w:left="360" w:firstLine="0"/>
        <w:jc w:val="left"/>
        <w:rPr>
          <w:b/>
          <w:sz w:val="28"/>
        </w:rPr>
      </w:pPr>
      <w:r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B486F7E">
      <w:pPr>
        <w:spacing w:after="0" w:line="251" w:lineRule="auto"/>
        <w:ind w:left="360" w:firstLine="0"/>
        <w:jc w:val="left"/>
        <w:rPr>
          <w:rFonts w:hint="default"/>
          <w:szCs w:val="24"/>
        </w:rPr>
      </w:pPr>
      <w:r>
        <w:rPr>
          <w:rFonts w:hint="default"/>
          <w:szCs w:val="24"/>
        </w:rPr>
        <w:t>Word Break 2</w:t>
      </w:r>
    </w:p>
    <w:p w14:paraId="7CAACDE0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14:paraId="0374AB1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java.util.*;</w:t>
      </w:r>
    </w:p>
    <w:p w14:paraId="5FE84C5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 w14:paraId="6386CB6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092BA87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6DF9C2F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&lt;&gt;(wordDict);</w:t>
      </w:r>
    </w:p>
    <w:p w14:paraId="494B276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7E8BA71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6E7265C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(s,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 wordSet, memo);</w:t>
      </w:r>
    </w:p>
    <w:p w14:paraId="28DA8BF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66F0421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</w:p>
    <w:p w14:paraId="326919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 w14:paraId="66BF1C9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(start)) {</w:t>
      </w:r>
    </w:p>
    <w:p w14:paraId="5AD1643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(start);</w:t>
      </w:r>
    </w:p>
    <w:p w14:paraId="238CCC6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5F59A82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52E9CB7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&lt;&gt;();</w:t>
      </w:r>
    </w:p>
    <w:p w14:paraId="60779AE1">
      <w:pPr>
        <w:keepNext w:val="0"/>
        <w:keepLines w:val="0"/>
        <w:widowControl/>
        <w:suppressLineNumbers w:val="0"/>
        <w:jc w:val="left"/>
      </w:pPr>
    </w:p>
    <w:p w14:paraId="386F10D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(start ==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()) {</w:t>
      </w:r>
    </w:p>
    <w:p w14:paraId="2DD7077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 w14:paraId="5E4B847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 w14:paraId="1CEE5F4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3343152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 w14:paraId="50F233A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start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end &lt;=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 end++) {</w:t>
      </w:r>
    </w:p>
    <w:p w14:paraId="600AA63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(start, end);</w:t>
      </w:r>
    </w:p>
    <w:p w14:paraId="6DBD68E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</w:p>
    <w:p w14:paraId="51382A7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wordSet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(word)) {  </w:t>
      </w:r>
    </w:p>
    <w:p w14:paraId="36D8AAE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backtrack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(s, end, wordSet, memo);</w:t>
      </w:r>
    </w:p>
    <w:p w14:paraId="14E3722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sublist) {</w:t>
      </w:r>
    </w:p>
    <w:p w14:paraId="759E25E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()) {</w:t>
      </w:r>
    </w:p>
    <w:p w14:paraId="1EA4593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(word);</w:t>
      </w:r>
    </w:p>
    <w:p w14:paraId="557A2E7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 w14:paraId="336B540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(word +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+ sub);</w:t>
      </w:r>
    </w:p>
    <w:p w14:paraId="3417C54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    }</w:t>
      </w:r>
    </w:p>
    <w:p w14:paraId="3A8EFA3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}</w:t>
      </w:r>
    </w:p>
    <w:p w14:paraId="24FAB4E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 w14:paraId="41E2375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 w14:paraId="4AA3451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(start, result);</w:t>
      </w:r>
    </w:p>
    <w:p w14:paraId="1FCF68F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 w14:paraId="3B9BCE5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 w14:paraId="0B61277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 w14:paraId="5B2C6518">
      <w:pPr>
        <w:spacing w:after="0" w:line="251" w:lineRule="auto"/>
        <w:ind w:left="360" w:firstLine="0"/>
        <w:jc w:val="left"/>
      </w:pPr>
    </w:p>
    <w:p w14:paraId="512F39D0">
      <w:pPr>
        <w:spacing w:after="0" w:line="251" w:lineRule="auto"/>
        <w:ind w:left="360" w:firstLine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  <w:r>
        <w:rPr>
          <w:rFonts w:ascii="Calibri" w:hAnsi="Calibri" w:eastAsia="Calibri" w:cs="Calibri"/>
          <w:b/>
          <w:sz w:val="28"/>
          <w:szCs w:val="28"/>
        </w:rPr>
        <w:t xml:space="preserve"> </w:t>
      </w:r>
    </w:p>
    <w:p w14:paraId="6951CFC3">
      <w:pPr>
        <w:spacing w:after="0" w:line="251" w:lineRule="auto"/>
        <w:ind w:left="360" w:firstLine="0"/>
        <w:jc w:val="center"/>
      </w:pPr>
      <w:r>
        <w:drawing>
          <wp:inline distT="0" distB="0" distL="114300" distR="114300">
            <wp:extent cx="1960880" cy="2101215"/>
            <wp:effectExtent l="0" t="0" r="5080" b="19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Cs w:val="24"/>
        </w:rPr>
        <w:t xml:space="preserve">          </w:t>
      </w:r>
      <w:r>
        <w:drawing>
          <wp:inline distT="0" distB="0" distL="114300" distR="114300">
            <wp:extent cx="2817495" cy="1955165"/>
            <wp:effectExtent l="0" t="0" r="1905" b="1079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0623">
      <w:pPr>
        <w:spacing w:after="0" w:line="251" w:lineRule="auto"/>
        <w:ind w:left="360" w:firstLine="0"/>
        <w:jc w:val="center"/>
      </w:pPr>
    </w:p>
    <w:p w14:paraId="19534744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                    Case 1                                            Case 2        </w:t>
      </w:r>
    </w:p>
    <w:p w14:paraId="4C2A8F21">
      <w:pPr>
        <w:spacing w:after="0" w:line="251" w:lineRule="auto"/>
        <w:ind w:left="360" w:firstLine="0"/>
        <w:jc w:val="left"/>
        <w:rPr>
          <w:szCs w:val="24"/>
        </w:rPr>
      </w:pPr>
    </w:p>
    <w:p w14:paraId="7868F57F">
      <w:pPr>
        <w:spacing w:after="0" w:line="251" w:lineRule="auto"/>
        <w:ind w:left="360" w:firstLine="0"/>
        <w:jc w:val="left"/>
        <w:rPr>
          <w:szCs w:val="24"/>
        </w:rPr>
      </w:pPr>
    </w:p>
    <w:p w14:paraId="221E7E77">
      <w:pPr>
        <w:spacing w:after="0" w:line="251" w:lineRule="auto"/>
        <w:ind w:left="360" w:firstLine="0"/>
        <w:jc w:val="left"/>
        <w:rPr>
          <w:szCs w:val="24"/>
        </w:rPr>
      </w:pPr>
    </w:p>
    <w:p w14:paraId="22F16102">
      <w:pPr>
        <w:spacing w:after="0" w:line="251" w:lineRule="auto"/>
        <w:ind w:left="360" w:firstLine="0"/>
        <w:jc w:val="left"/>
        <w:rPr>
          <w:szCs w:val="24"/>
        </w:rPr>
      </w:pPr>
    </w:p>
    <w:p w14:paraId="12F5CCF7">
      <w:pPr>
        <w:spacing w:after="0" w:line="251" w:lineRule="auto"/>
        <w:ind w:left="360" w:firstLine="0"/>
        <w:jc w:val="left"/>
        <w:rPr>
          <w:szCs w:val="24"/>
        </w:rPr>
      </w:pPr>
    </w:p>
    <w:p w14:paraId="2EADCD08">
      <w:pPr>
        <w:spacing w:after="0" w:line="251" w:lineRule="auto"/>
        <w:ind w:left="360" w:firstLine="0"/>
        <w:jc w:val="left"/>
        <w:rPr>
          <w:szCs w:val="24"/>
        </w:rPr>
      </w:pPr>
    </w:p>
    <w:p w14:paraId="5042801E">
      <w:pPr>
        <w:spacing w:after="0" w:line="251" w:lineRule="auto"/>
        <w:ind w:left="360" w:firstLine="0"/>
        <w:jc w:val="left"/>
        <w:rPr>
          <w:szCs w:val="24"/>
        </w:rPr>
      </w:pPr>
      <w:bookmarkStart w:id="0" w:name="_GoBack"/>
      <w:r>
        <w:drawing>
          <wp:inline distT="0" distB="0" distL="114300" distR="114300">
            <wp:extent cx="2251710" cy="3207385"/>
            <wp:effectExtent l="0" t="0" r="3810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Cs w:val="24"/>
        </w:rPr>
        <w:t xml:space="preserve">         </w:t>
      </w:r>
    </w:p>
    <w:p w14:paraId="60299D84">
      <w:pPr>
        <w:spacing w:after="0" w:line="251" w:lineRule="auto"/>
        <w:ind w:left="360" w:firstLine="0"/>
        <w:jc w:val="left"/>
        <w:rPr>
          <w:szCs w:val="24"/>
        </w:rPr>
      </w:pPr>
      <w:r>
        <w:rPr>
          <w:rFonts w:hint="default"/>
          <w:szCs w:val="24"/>
          <w:lang w:val="en-IN"/>
        </w:rPr>
        <w:t xml:space="preserve">                 Case 3</w:t>
      </w:r>
      <w:r>
        <w:rPr>
          <w:szCs w:val="24"/>
        </w:rPr>
        <w:t xml:space="preserve"> </w:t>
      </w:r>
    </w:p>
    <w:p w14:paraId="761B30B2">
      <w:pPr>
        <w:spacing w:after="132" w:line="259" w:lineRule="auto"/>
        <w:ind w:left="0" w:right="53" w:firstLine="0"/>
        <w:jc w:val="center"/>
      </w:pPr>
    </w:p>
    <w:sectPr>
      <w:pgSz w:w="12240" w:h="15840"/>
      <w:pgMar w:top="284" w:right="733" w:bottom="284" w:left="11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D"/>
    <w:rsid w:val="001D023E"/>
    <w:rsid w:val="002F02C2"/>
    <w:rsid w:val="003D099D"/>
    <w:rsid w:val="003F14D2"/>
    <w:rsid w:val="00507FBA"/>
    <w:rsid w:val="006B719C"/>
    <w:rsid w:val="006E5BA4"/>
    <w:rsid w:val="009721AA"/>
    <w:rsid w:val="00A41FA9"/>
    <w:rsid w:val="00AE4EED"/>
    <w:rsid w:val="00BB4787"/>
    <w:rsid w:val="00BE3224"/>
    <w:rsid w:val="00C95032"/>
    <w:rsid w:val="00E52E26"/>
    <w:rsid w:val="00EE13FD"/>
    <w:rsid w:val="00EE6786"/>
    <w:rsid w:val="00F10A77"/>
    <w:rsid w:val="00F33737"/>
    <w:rsid w:val="00F87853"/>
    <w:rsid w:val="417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4" w:line="271" w:lineRule="auto"/>
      <w:ind w:left="308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8">
    <w:name w:val="Footer Char"/>
    <w:basedOn w:val="2"/>
    <w:link w:val="4"/>
    <w:qFormat/>
    <w:uiPriority w:val="99"/>
    <w:rPr>
      <w:rFonts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613F-7CF1-45C8-9ADC-FE1D25615A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1506</Words>
  <Characters>8589</Characters>
  <Lines>71</Lines>
  <Paragraphs>20</Paragraphs>
  <TotalTime>19</TotalTime>
  <ScaleCrop>false</ScaleCrop>
  <LinksUpToDate>false</LinksUpToDate>
  <CharactersWithSpaces>10075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2025-02-13T14:06:00Z</dcterms:created>
  <dc:creator>MU Test One</dc:creator>
  <cp:lastModifiedBy>Raman Kamboj</cp:lastModifiedBy>
  <dcterms:modified xsi:type="dcterms:W3CDTF">2025-02-20T05:08:05Z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6EC16BD2EE1C4E6EAF4E71D7A63C7427_12</vt:lpwstr>
  </property>
</Properties>
</file>