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3BF1E" w14:textId="7EB92DB0" w:rsidR="002F2673" w:rsidRPr="007A33EB" w:rsidRDefault="00405266" w:rsidP="00405266">
      <w:pPr>
        <w:spacing w:line="240" w:lineRule="auto"/>
        <w:ind w:left="720" w:right="277"/>
        <w:rPr>
          <w:rFonts w:ascii="Times New Roman"/>
          <w:b/>
          <w:sz w:val="26"/>
          <w:u w:val="single"/>
        </w:rPr>
      </w:pPr>
      <w:r>
        <w:rPr>
          <w:rFonts w:ascii="Times New Roman"/>
          <w:b/>
          <w:sz w:val="28"/>
          <w:szCs w:val="28"/>
        </w:rPr>
        <w:t xml:space="preserve">                                                           </w:t>
      </w:r>
      <w:r w:rsidR="002F2673" w:rsidRPr="007A33EB">
        <w:rPr>
          <w:rFonts w:ascii="Times New Roman"/>
          <w:b/>
          <w:sz w:val="28"/>
          <w:szCs w:val="28"/>
          <w:u w:val="single"/>
        </w:rPr>
        <w:t>EXPERIMENT</w:t>
      </w:r>
      <w:r w:rsidR="00B97C3C" w:rsidRPr="007A33EB">
        <w:rPr>
          <w:rFonts w:ascii="Times New Roman"/>
          <w:b/>
          <w:sz w:val="28"/>
          <w:szCs w:val="28"/>
          <w:u w:val="single"/>
        </w:rPr>
        <w:t>6</w:t>
      </w:r>
    </w:p>
    <w:p w14:paraId="4BF9B918" w14:textId="7810D96E" w:rsidR="00645F81" w:rsidRPr="006A7FE8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Student Name: </w:t>
      </w:r>
      <w:r w:rsidR="006A67BE">
        <w:rPr>
          <w:rFonts w:ascii="Times New Roman"/>
          <w:bCs/>
          <w:sz w:val="26"/>
        </w:rPr>
        <w:t>Piyush Prashar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</w:t>
      </w:r>
      <w:r w:rsidRPr="006A7FE8">
        <w:rPr>
          <w:rFonts w:ascii="Times New Roman"/>
          <w:b/>
          <w:sz w:val="26"/>
        </w:rPr>
        <w:t>UID:</w:t>
      </w:r>
      <w:r w:rsidRPr="006A7FE8">
        <w:rPr>
          <w:rFonts w:ascii="Times New Roman"/>
          <w:bCs/>
          <w:sz w:val="26"/>
        </w:rPr>
        <w:t>22BET10</w:t>
      </w:r>
      <w:r w:rsidR="006A67BE">
        <w:rPr>
          <w:rFonts w:ascii="Times New Roman"/>
          <w:bCs/>
          <w:sz w:val="26"/>
        </w:rPr>
        <w:t>096</w:t>
      </w:r>
    </w:p>
    <w:p w14:paraId="463EABAE" w14:textId="77777777" w:rsidR="00645F81" w:rsidRPr="006A7FE8" w:rsidRDefault="00645F81" w:rsidP="002F2673">
      <w:pPr>
        <w:spacing w:line="240" w:lineRule="auto"/>
        <w:ind w:left="720" w:right="-7"/>
        <w:rPr>
          <w:rFonts w:ascii="Times New Roman"/>
          <w:b/>
          <w:sz w:val="26"/>
        </w:rPr>
      </w:pPr>
      <w:r w:rsidRPr="006A7FE8">
        <w:rPr>
          <w:rFonts w:ascii="Times New Roman"/>
          <w:b/>
          <w:sz w:val="26"/>
        </w:rPr>
        <w:t xml:space="preserve">Branch: </w:t>
      </w:r>
      <w:r w:rsidRPr="006A7FE8">
        <w:rPr>
          <w:rFonts w:ascii="Times New Roman"/>
          <w:bCs/>
          <w:sz w:val="26"/>
        </w:rPr>
        <w:t>BE -IT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</w:t>
      </w:r>
      <w:r w:rsidRPr="006A7FE8">
        <w:rPr>
          <w:rFonts w:ascii="Times New Roman"/>
          <w:b/>
          <w:sz w:val="26"/>
        </w:rPr>
        <w:t>Section/Group:</w:t>
      </w:r>
      <w:r w:rsidRPr="006A7FE8">
        <w:rPr>
          <w:rFonts w:ascii="Times New Roman"/>
          <w:bCs/>
          <w:sz w:val="26"/>
        </w:rPr>
        <w:t>22BET</w:t>
      </w:r>
      <w:r>
        <w:rPr>
          <w:rFonts w:ascii="Times New Roman"/>
          <w:bCs/>
          <w:sz w:val="26"/>
        </w:rPr>
        <w:t>_</w:t>
      </w:r>
      <w:r w:rsidRPr="006A7FE8">
        <w:rPr>
          <w:rFonts w:ascii="Times New Roman"/>
          <w:bCs/>
          <w:sz w:val="26"/>
        </w:rPr>
        <w:t>IOT</w:t>
      </w:r>
      <w:r>
        <w:rPr>
          <w:rFonts w:ascii="Times New Roman"/>
          <w:bCs/>
          <w:sz w:val="26"/>
        </w:rPr>
        <w:t>-</w:t>
      </w:r>
      <w:r w:rsidRPr="006A7FE8">
        <w:rPr>
          <w:rFonts w:ascii="Times New Roman"/>
          <w:bCs/>
          <w:sz w:val="26"/>
        </w:rPr>
        <w:t>703</w:t>
      </w:r>
      <w:r>
        <w:rPr>
          <w:rFonts w:ascii="Times New Roman"/>
          <w:bCs/>
          <w:sz w:val="26"/>
        </w:rPr>
        <w:t>(</w:t>
      </w:r>
      <w:r w:rsidRPr="006A7FE8">
        <w:rPr>
          <w:rFonts w:ascii="Times New Roman"/>
          <w:bCs/>
          <w:sz w:val="26"/>
        </w:rPr>
        <w:t>A</w:t>
      </w:r>
      <w:r>
        <w:rPr>
          <w:rFonts w:ascii="Times New Roman"/>
          <w:bCs/>
          <w:sz w:val="26"/>
        </w:rPr>
        <w:t>)</w:t>
      </w:r>
    </w:p>
    <w:p w14:paraId="3E8C6F23" w14:textId="0714BE0E" w:rsidR="00645F81" w:rsidRDefault="00645F81" w:rsidP="002F2673">
      <w:pPr>
        <w:spacing w:line="240" w:lineRule="auto"/>
        <w:ind w:left="720" w:right="-7"/>
        <w:rPr>
          <w:rFonts w:ascii="Times New Roman"/>
          <w:bCs/>
          <w:sz w:val="26"/>
        </w:rPr>
      </w:pPr>
      <w:r w:rsidRPr="006A7FE8">
        <w:rPr>
          <w:rFonts w:ascii="Times New Roman"/>
          <w:b/>
          <w:sz w:val="26"/>
        </w:rPr>
        <w:t xml:space="preserve">Semester: </w:t>
      </w:r>
      <w:r w:rsidRPr="006A7FE8">
        <w:rPr>
          <w:rFonts w:ascii="Times New Roman"/>
          <w:bCs/>
          <w:sz w:val="26"/>
        </w:rPr>
        <w:t>6</w:t>
      </w:r>
      <w:r w:rsidRPr="006A7FE8">
        <w:rPr>
          <w:rFonts w:ascii="Times New Roman"/>
          <w:bCs/>
          <w:sz w:val="26"/>
          <w:vertAlign w:val="superscript"/>
        </w:rPr>
        <w:t>th</w:t>
      </w:r>
      <w:r w:rsidRPr="006A7FE8">
        <w:rPr>
          <w:rFonts w:ascii="Times New Roman"/>
          <w:b/>
          <w:sz w:val="26"/>
        </w:rPr>
        <w:tab/>
      </w:r>
      <w:r>
        <w:rPr>
          <w:rFonts w:ascii="Times New Roman"/>
          <w:b/>
          <w:sz w:val="26"/>
        </w:rPr>
        <w:t xml:space="preserve">                                                                             </w:t>
      </w:r>
      <w:r w:rsidRPr="006A7FE8">
        <w:rPr>
          <w:rFonts w:ascii="Times New Roman"/>
          <w:b/>
          <w:sz w:val="26"/>
        </w:rPr>
        <w:t xml:space="preserve">Subject Code: </w:t>
      </w:r>
      <w:r w:rsidRPr="006A7FE8">
        <w:rPr>
          <w:rFonts w:ascii="Times New Roman"/>
          <w:bCs/>
          <w:sz w:val="26"/>
        </w:rPr>
        <w:t>22IT</w:t>
      </w:r>
      <w:r>
        <w:rPr>
          <w:rFonts w:ascii="Times New Roman"/>
          <w:bCs/>
          <w:sz w:val="26"/>
        </w:rPr>
        <w:t>P-351</w:t>
      </w:r>
    </w:p>
    <w:p w14:paraId="3549344C" w14:textId="40A12CF4" w:rsidR="00632BD0" w:rsidRDefault="00405266" w:rsidP="00405266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  <w:r w:rsidR="00632BD0"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632BD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5FD35240" w14:textId="6EF398D4" w:rsidR="00405266" w:rsidRPr="00405266" w:rsidRDefault="00632BD0" w:rsidP="00405266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405266"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9075D42" w14:textId="12602C9C" w:rsidR="00405266" w:rsidRPr="00405266" w:rsidRDefault="00405266" w:rsidP="00405266">
      <w:pPr>
        <w:spacing w:line="240" w:lineRule="auto"/>
        <w:ind w:left="1134" w:right="-7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5" w:history="1">
        <w:r w:rsidRPr="00405266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 xml:space="preserve">    </w:t>
        </w:r>
        <w:r w:rsidR="00B97C3C" w:rsidRPr="00B97C3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Maximum Depth of Binary Tree</w:t>
        </w:r>
      </w:hyperlink>
    </w:p>
    <w:p w14:paraId="38F214CC" w14:textId="66941CD0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72FF9EF" w14:textId="77777777" w:rsidR="00713EC1" w:rsidRDefault="00713EC1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E18C2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71A8BB64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root) {</w:t>
      </w:r>
    </w:p>
    <w:p w14:paraId="7129E143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EB3C3F1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(root == null) return 0;</w:t>
      </w:r>
    </w:p>
    <w:p w14:paraId="0170F774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leftDepth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D1DD34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rightDepth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maxDepth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1FF958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8AD8806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return 1 +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leftDepth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rightDepth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4482CF7" w14:textId="77777777" w:rsidR="00B97C3C" w:rsidRPr="00B97C3C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B050F6" w14:textId="1FF1D0F4" w:rsidR="00713EC1" w:rsidRPr="000B5DA3" w:rsidRDefault="00B97C3C" w:rsidP="00B97C3C">
      <w:pPr>
        <w:spacing w:line="240" w:lineRule="auto"/>
        <w:ind w:left="2160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149FEA" w14:textId="77777777" w:rsidR="00632BD0" w:rsidRDefault="00632BD0" w:rsidP="00632BD0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19CD1910" w14:textId="570B8119" w:rsidR="000B5DA3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  <w:r>
        <w:rPr>
          <w:rFonts w:ascii="Times New Roman"/>
          <w:b/>
          <w:noProof/>
          <w:sz w:val="32"/>
          <w:szCs w:val="32"/>
        </w:rPr>
        <w:drawing>
          <wp:inline distT="0" distB="0" distL="0" distR="0" wp14:anchorId="70B83FC0" wp14:editId="39323AEE">
            <wp:extent cx="5113020" cy="4023360"/>
            <wp:effectExtent l="0" t="0" r="0" b="0"/>
            <wp:docPr id="3205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52FA" w14:textId="77777777" w:rsidR="000B5DA3" w:rsidRDefault="000B5DA3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7BF2D191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231BF755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3C58D06D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6B0BCABC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082F4239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2610E90D" w14:textId="77777777" w:rsidR="00B97C3C" w:rsidRDefault="00B97C3C" w:rsidP="00713EC1">
      <w:pPr>
        <w:spacing w:line="240" w:lineRule="auto"/>
        <w:ind w:left="284" w:right="-7" w:firstLine="142"/>
        <w:jc w:val="center"/>
        <w:rPr>
          <w:rFonts w:ascii="Times New Roman"/>
          <w:b/>
          <w:sz w:val="32"/>
          <w:szCs w:val="32"/>
        </w:rPr>
      </w:pPr>
    </w:p>
    <w:p w14:paraId="62D5DDB4" w14:textId="180C2C6C" w:rsidR="00645F81" w:rsidRPr="00713EC1" w:rsidRDefault="002F2673" w:rsidP="00713EC1">
      <w:pPr>
        <w:spacing w:line="240" w:lineRule="auto"/>
        <w:ind w:left="284" w:right="-7"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2BD0">
        <w:rPr>
          <w:rFonts w:ascii="Times New Roman"/>
          <w:b/>
          <w:sz w:val="32"/>
          <w:szCs w:val="32"/>
        </w:rPr>
        <w:lastRenderedPageBreak/>
        <w:t>PROBLEM-2</w:t>
      </w:r>
    </w:p>
    <w:p w14:paraId="0B75E08D" w14:textId="77777777" w:rsidR="00645F81" w:rsidRPr="00645F81" w:rsidRDefault="00645F81" w:rsidP="002F2673">
      <w:pPr>
        <w:spacing w:line="240" w:lineRule="auto"/>
        <w:ind w:left="1134" w:right="-7"/>
        <w:rPr>
          <w:rFonts w:ascii="Times New Roman"/>
          <w:b/>
          <w:sz w:val="28"/>
          <w:szCs w:val="28"/>
        </w:rPr>
      </w:pPr>
      <w:r w:rsidRPr="00645F81">
        <w:rPr>
          <w:rFonts w:ascii="Times New Roman"/>
          <w:b/>
          <w:sz w:val="28"/>
          <w:szCs w:val="28"/>
        </w:rPr>
        <w:t xml:space="preserve">AIM:-  </w:t>
      </w:r>
    </w:p>
    <w:p w14:paraId="09A2467B" w14:textId="77777777" w:rsidR="00B97C3C" w:rsidRDefault="00B97C3C" w:rsidP="002F2673">
      <w:pPr>
        <w:spacing w:line="240" w:lineRule="auto"/>
        <w:ind w:left="1134" w:right="-7"/>
      </w:pPr>
      <w:r w:rsidRPr="00B97C3C">
        <w:t>Validate Binary Search Tree</w:t>
      </w:r>
    </w:p>
    <w:p w14:paraId="64E5D6DD" w14:textId="522C5413" w:rsidR="00645F81" w:rsidRPr="00645F81" w:rsidRDefault="00645F81" w:rsidP="002F2673">
      <w:pPr>
        <w:spacing w:line="240" w:lineRule="auto"/>
        <w:ind w:left="1134" w:right="-7"/>
        <w:rPr>
          <w:rFonts w:ascii="Times New Roman"/>
          <w:bCs/>
          <w:sz w:val="28"/>
          <w:szCs w:val="28"/>
        </w:rPr>
      </w:pPr>
      <w:proofErr w:type="gramStart"/>
      <w:r w:rsidRPr="00645F81">
        <w:rPr>
          <w:rFonts w:ascii="Times New Roman"/>
          <w:b/>
          <w:sz w:val="28"/>
          <w:szCs w:val="28"/>
        </w:rPr>
        <w:t>CODE:</w:t>
      </w:r>
      <w:r w:rsidRPr="00645F81">
        <w:rPr>
          <w:rFonts w:ascii="Times New Roman"/>
          <w:bCs/>
          <w:sz w:val="28"/>
          <w:szCs w:val="28"/>
        </w:rPr>
        <w:t>-</w:t>
      </w:r>
      <w:proofErr w:type="gramEnd"/>
    </w:p>
    <w:p w14:paraId="6EBDC3BE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010B4750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isValidBST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root) {</w:t>
      </w:r>
    </w:p>
    <w:p w14:paraId="28BB8222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valid(</w:t>
      </w:r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root,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Long.MIN_VALUE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Long.MAX_VALUE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);        </w:t>
      </w:r>
    </w:p>
    <w:p w14:paraId="0167E01C" w14:textId="687E85F0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90D4354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valid(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node, long minimum, long maximum) {</w:t>
      </w:r>
    </w:p>
    <w:p w14:paraId="5CDCA6FC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(node == null) return true;</w:t>
      </w:r>
    </w:p>
    <w:p w14:paraId="17FF031A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2D26CDAB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(!(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node.val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&gt; minimum &amp;&amp;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node.val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&lt; maximum)) return false;</w:t>
      </w:r>
    </w:p>
    <w:p w14:paraId="44ACEF10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395C1FC4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valid(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, minimum,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node.val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) &amp;&amp; valid(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node.val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, maximum);</w:t>
      </w:r>
    </w:p>
    <w:p w14:paraId="1E3B6BB6" w14:textId="77777777" w:rsidR="00B97C3C" w:rsidRPr="00B97C3C" w:rsidRDefault="00B97C3C" w:rsidP="00B97C3C">
      <w:pPr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20F652CA" w14:textId="689FDFDC" w:rsidR="00645F81" w:rsidRPr="002F2673" w:rsidRDefault="00B97C3C" w:rsidP="00B97C3C">
      <w:pPr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645F81" w:rsidRPr="002F2673">
        <w:rPr>
          <w:rFonts w:ascii="Times New Roman" w:hAnsi="Times New Roman" w:cs="Times New Roman"/>
          <w:b/>
          <w:bCs/>
          <w:sz w:val="28"/>
          <w:szCs w:val="28"/>
        </w:rPr>
        <w:t>OUTPUT</w:t>
      </w:r>
      <w:proofErr w:type="gramEnd"/>
      <w:r w:rsidR="00645F81" w:rsidRPr="002F2673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796EE4D" w14:textId="083F3D5A" w:rsidR="000B5DA3" w:rsidRDefault="00B97C3C" w:rsidP="00B97C3C">
      <w:pPr>
        <w:ind w:right="-7"/>
        <w:jc w:val="center"/>
        <w:rPr>
          <w:noProof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D7FD5F8" wp14:editId="2877E490">
            <wp:extent cx="3604260" cy="2812473"/>
            <wp:effectExtent l="0" t="0" r="0" b="6985"/>
            <wp:docPr id="384604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6" cy="281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44D4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</w:p>
    <w:p w14:paraId="676C6CAC" w14:textId="77777777" w:rsidR="000B5DA3" w:rsidRDefault="000B5DA3" w:rsidP="00DF44D4">
      <w:pPr>
        <w:ind w:right="-7"/>
        <w:jc w:val="center"/>
        <w:rPr>
          <w:noProof/>
        </w:rPr>
      </w:pPr>
    </w:p>
    <w:p w14:paraId="13DF23DE" w14:textId="77777777" w:rsidR="00B97C3C" w:rsidRDefault="00B97C3C" w:rsidP="00DF44D4">
      <w:pPr>
        <w:ind w:right="-7"/>
        <w:jc w:val="center"/>
        <w:rPr>
          <w:noProof/>
        </w:rPr>
      </w:pPr>
    </w:p>
    <w:p w14:paraId="43811A92" w14:textId="65523441" w:rsidR="00B97C3C" w:rsidRDefault="00B97C3C" w:rsidP="00DF44D4">
      <w:pPr>
        <w:ind w:right="-7"/>
        <w:jc w:val="center"/>
        <w:rPr>
          <w:noProof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DAB8BDD" wp14:editId="636627E4">
            <wp:extent cx="3114179" cy="2750127"/>
            <wp:effectExtent l="0" t="0" r="0" b="0"/>
            <wp:docPr id="1994448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550" cy="27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0908" w14:textId="7F0E981F" w:rsidR="00B97C3C" w:rsidRDefault="00B97C3C" w:rsidP="00DF44D4">
      <w:pPr>
        <w:ind w:right="-7"/>
        <w:jc w:val="center"/>
        <w:rPr>
          <w:noProof/>
        </w:rPr>
      </w:pPr>
    </w:p>
    <w:p w14:paraId="04D11E52" w14:textId="2F04D724" w:rsidR="00B97C3C" w:rsidRDefault="00B97C3C" w:rsidP="00DF44D4">
      <w:pPr>
        <w:ind w:right="-7"/>
        <w:jc w:val="center"/>
        <w:rPr>
          <w:noProof/>
        </w:rPr>
      </w:pPr>
    </w:p>
    <w:p w14:paraId="160B794E" w14:textId="7F72787A" w:rsidR="00B97C3C" w:rsidRDefault="00B97C3C" w:rsidP="00760217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0292AE7E" w14:textId="1AB80BA9" w:rsidR="00074202" w:rsidRDefault="002F2673" w:rsidP="00074202">
      <w:pPr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267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PROBLEM-3</w:t>
      </w:r>
    </w:p>
    <w:p w14:paraId="741ECFB0" w14:textId="77777777" w:rsidR="0051264B" w:rsidRDefault="00074202" w:rsidP="0051264B">
      <w:pPr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="002F2673">
        <w:rPr>
          <w:rFonts w:ascii="Times New Roman" w:hAnsi="Times New Roman" w:cs="Times New Roman"/>
          <w:b/>
          <w:bCs/>
          <w:sz w:val="24"/>
          <w:szCs w:val="24"/>
        </w:rPr>
        <w:t xml:space="preserve"> AIM:-</w:t>
      </w:r>
      <w:r w:rsidR="002F2673" w:rsidRPr="002F2673">
        <w:t xml:space="preserve"> </w:t>
      </w:r>
    </w:p>
    <w:p w14:paraId="3157A6D3" w14:textId="77777777" w:rsidR="00B97C3C" w:rsidRDefault="0051264B" w:rsidP="00B97C3C">
      <w:pPr>
        <w:ind w:right="-7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</w:t>
      </w:r>
      <w:r w:rsidR="00B97C3C" w:rsidRPr="00B97C3C">
        <w:t>Symmetric Tree</w:t>
      </w:r>
    </w:p>
    <w:p w14:paraId="7231DB84" w14:textId="0A0CD325" w:rsidR="002F2673" w:rsidRDefault="00B97C3C" w:rsidP="00B97C3C">
      <w:pPr>
        <w:ind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</w:t>
      </w:r>
      <w:proofErr w:type="gramStart"/>
      <w:r w:rsidR="002F2673" w:rsidRPr="002F2673">
        <w:rPr>
          <w:rFonts w:ascii="Times New Roman" w:hAnsi="Times New Roman" w:cs="Times New Roman"/>
          <w:b/>
          <w:bCs/>
          <w:sz w:val="24"/>
          <w:szCs w:val="24"/>
        </w:rPr>
        <w:t>CODE:-</w:t>
      </w:r>
      <w:proofErr w:type="gramEnd"/>
    </w:p>
    <w:p w14:paraId="5EA10D12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37F57E2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isSymmetric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root) {</w:t>
      </w:r>
    </w:p>
    <w:p w14:paraId="275B6BF8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(root == null) {</w:t>
      </w:r>
    </w:p>
    <w:p w14:paraId="7949CE06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true;</w:t>
      </w:r>
    </w:p>
    <w:p w14:paraId="1F71C095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F5C61B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isMirror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506EC2" w14:textId="728AC7A5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B5F592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isMirror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node1,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node2) {</w:t>
      </w:r>
    </w:p>
    <w:p w14:paraId="499ACDDC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(node1 == null &amp;&amp; node2 == null) {</w:t>
      </w:r>
    </w:p>
    <w:p w14:paraId="52D85972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true;</w:t>
      </w:r>
    </w:p>
    <w:p w14:paraId="50EC532A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53F498D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if (node1 == null || node2 == null) {</w:t>
      </w:r>
    </w:p>
    <w:p w14:paraId="37F57127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5E02B138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8559932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    return node1.val == node2.val &amp;&amp; </w:t>
      </w:r>
      <w:proofErr w:type="spellStart"/>
      <w:proofErr w:type="gram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isMirror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node1.left, node2.right) &amp;&amp; </w:t>
      </w:r>
      <w:proofErr w:type="spellStart"/>
      <w:r w:rsidRPr="00B97C3C">
        <w:rPr>
          <w:rFonts w:ascii="Times New Roman" w:hAnsi="Times New Roman" w:cs="Times New Roman"/>
          <w:sz w:val="24"/>
          <w:szCs w:val="24"/>
          <w:lang w:val="en-US"/>
        </w:rPr>
        <w:t>isMirror</w:t>
      </w:r>
      <w:proofErr w:type="spellEnd"/>
      <w:r w:rsidRPr="00B97C3C">
        <w:rPr>
          <w:rFonts w:ascii="Times New Roman" w:hAnsi="Times New Roman" w:cs="Times New Roman"/>
          <w:sz w:val="24"/>
          <w:szCs w:val="24"/>
          <w:lang w:val="en-US"/>
        </w:rPr>
        <w:t>(node1.right, node2.left);</w:t>
      </w:r>
    </w:p>
    <w:p w14:paraId="76E2E38F" w14:textId="77777777" w:rsidR="00B97C3C" w:rsidRP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C9D52A" w14:textId="763AC017" w:rsidR="00B97C3C" w:rsidRDefault="00B97C3C" w:rsidP="00B97C3C">
      <w:pPr>
        <w:spacing w:line="240" w:lineRule="auto"/>
        <w:ind w:left="993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97C3C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60217" w:rsidRPr="007602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21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DD52CA" w14:textId="206ACA6C" w:rsidR="0051264B" w:rsidRPr="00B97C3C" w:rsidRDefault="0034463F" w:rsidP="00B97C3C">
      <w:pPr>
        <w:spacing w:line="240" w:lineRule="auto"/>
        <w:ind w:left="993" w:right="-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E46528" wp14:editId="440973CA">
            <wp:extent cx="3234863" cy="3907155"/>
            <wp:effectExtent l="0" t="0" r="3810" b="0"/>
            <wp:docPr id="593578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31" cy="391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20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60217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41D0606" wp14:editId="36B6CB64">
            <wp:extent cx="3283527" cy="3906268"/>
            <wp:effectExtent l="0" t="0" r="0" b="0"/>
            <wp:docPr id="18657291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003" cy="391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A503" w14:textId="1D0391FB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63029D" w14:textId="3D694C4C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A5E58C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0B45F1" w14:textId="77777777" w:rsidR="0051264B" w:rsidRDefault="0051264B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90490C" w14:textId="77777777" w:rsidR="00B97C3C" w:rsidRDefault="00B97C3C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165BD7" w14:textId="77777777" w:rsidR="00B97C3C" w:rsidRDefault="00B97C3C" w:rsidP="00760217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669087C3" w14:textId="11FEF66B" w:rsidR="002F2673" w:rsidRDefault="00074202" w:rsidP="00074202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PROBLEM-4</w:t>
      </w:r>
    </w:p>
    <w:p w14:paraId="77365E80" w14:textId="278EEA58" w:rsidR="00074202" w:rsidRDefault="00074202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008893C" w14:textId="432124DF" w:rsidR="00834134" w:rsidRPr="00834134" w:rsidRDefault="00834134" w:rsidP="009202F5">
      <w:pPr>
        <w:spacing w:line="240" w:lineRule="auto"/>
        <w:ind w:left="1440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760217" w:rsidRPr="00760217">
        <w:rPr>
          <w:rFonts w:ascii="Times New Roman" w:hAnsi="Times New Roman" w:cs="Times New Roman"/>
          <w:sz w:val="24"/>
          <w:szCs w:val="24"/>
        </w:rPr>
        <w:t>Binary Tree Level Order Traversal</w:t>
      </w:r>
    </w:p>
    <w:p w14:paraId="3ED034F0" w14:textId="77777777" w:rsidR="00760217" w:rsidRDefault="00CE3E9D" w:rsidP="00760217">
      <w:pPr>
        <w:spacing w:line="240" w:lineRule="auto"/>
        <w:ind w:left="1134" w:right="-7"/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  <w:r w:rsidR="00760217" w:rsidRPr="0076021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  <w:t xml:space="preserve"> </w:t>
      </w:r>
    </w:p>
    <w:p w14:paraId="4510357E" w14:textId="0C8797EB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/>
          <w14:ligatures w14:val="none"/>
        </w:rPr>
        <w:t xml:space="preserve">  </w:t>
      </w:r>
      <w:r w:rsidRPr="00760217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19E0ED7B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public List&lt;List&lt;Integer&gt;&gt; </w:t>
      </w:r>
      <w:proofErr w:type="spellStart"/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levelOrder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 root) </w:t>
      </w:r>
    </w:p>
    <w:p w14:paraId="65033ED4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488E3F3B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    List&lt;List&lt;Integer&gt;&gt;al=new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41C89B6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pre(root,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0,al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DBC557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return al;</w:t>
      </w:r>
    </w:p>
    <w:p w14:paraId="7B2E533F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}</w:t>
      </w:r>
    </w:p>
    <w:p w14:paraId="3B3CA461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public static void 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pre(</w:t>
      </w:r>
      <w:proofErr w:type="spellStart"/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root,int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l,List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&lt;List&lt;Integer&gt;&gt;al)</w:t>
      </w:r>
    </w:p>
    <w:p w14:paraId="207AE6E5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{</w:t>
      </w:r>
    </w:p>
    <w:p w14:paraId="25F8A7E0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if(root==null)</w:t>
      </w:r>
    </w:p>
    <w:p w14:paraId="4F4CF731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    return;</w:t>
      </w:r>
    </w:p>
    <w:p w14:paraId="56B40331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if(</w:t>
      </w:r>
      <w:proofErr w:type="spellStart"/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al.size</w:t>
      </w:r>
      <w:proofErr w:type="spellEnd"/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()==l)</w:t>
      </w:r>
    </w:p>
    <w:p w14:paraId="52EB5A52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{</w:t>
      </w:r>
    </w:p>
    <w:p w14:paraId="29F4EEBB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List&lt;Integer&gt;li=new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47747D6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li.add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root.val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0BB6A8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al.add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(li);</w:t>
      </w:r>
    </w:p>
    <w:p w14:paraId="5F6B23AB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}</w:t>
      </w:r>
    </w:p>
    <w:p w14:paraId="2C4452C1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else</w:t>
      </w:r>
    </w:p>
    <w:p w14:paraId="542784B6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al.get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(l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).add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60217">
        <w:rPr>
          <w:rFonts w:ascii="Times New Roman" w:hAnsi="Times New Roman" w:cs="Times New Roman"/>
          <w:sz w:val="28"/>
          <w:szCs w:val="28"/>
          <w:lang w:val="en-US"/>
        </w:rPr>
        <w:t>root.val</w:t>
      </w:r>
      <w:proofErr w:type="spellEnd"/>
      <w:r w:rsidRPr="0076021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1B28B7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pre(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root.left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,l+1,al);</w:t>
      </w:r>
    </w:p>
    <w:p w14:paraId="2BF5ABDB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        pre(</w:t>
      </w:r>
      <w:proofErr w:type="gramStart"/>
      <w:r w:rsidRPr="00760217">
        <w:rPr>
          <w:rFonts w:ascii="Times New Roman" w:hAnsi="Times New Roman" w:cs="Times New Roman"/>
          <w:sz w:val="28"/>
          <w:szCs w:val="28"/>
          <w:lang w:val="en-US"/>
        </w:rPr>
        <w:t>root.right</w:t>
      </w:r>
      <w:proofErr w:type="gramEnd"/>
      <w:r w:rsidRPr="00760217">
        <w:rPr>
          <w:rFonts w:ascii="Times New Roman" w:hAnsi="Times New Roman" w:cs="Times New Roman"/>
          <w:sz w:val="28"/>
          <w:szCs w:val="28"/>
          <w:lang w:val="en-US"/>
        </w:rPr>
        <w:t>,l+1,al);</w:t>
      </w:r>
    </w:p>
    <w:p w14:paraId="0ACEACF4" w14:textId="77777777" w:rsidR="00760217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 xml:space="preserve">    } </w:t>
      </w:r>
    </w:p>
    <w:p w14:paraId="12EF881A" w14:textId="649EC788" w:rsidR="00CE3E9D" w:rsidRPr="00760217" w:rsidRDefault="00760217" w:rsidP="00760217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76021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869B30" w14:textId="1EA826AD" w:rsidR="00B022B3" w:rsidRPr="00834134" w:rsidRDefault="00B022B3" w:rsidP="00834134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6EFDCE21" w14:textId="33E08F11" w:rsidR="0051264B" w:rsidRDefault="0051264B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1524A" w14:textId="39ABF86E" w:rsidR="00760217" w:rsidRDefault="00760217" w:rsidP="0034463F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2900794" wp14:editId="4471D853">
            <wp:extent cx="2728537" cy="2631817"/>
            <wp:effectExtent l="0" t="0" r="0" b="0"/>
            <wp:docPr id="191731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615" cy="269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C27D1EE" wp14:editId="7FAB30F5">
            <wp:extent cx="3456940" cy="2632364"/>
            <wp:effectExtent l="0" t="0" r="0" b="0"/>
            <wp:docPr id="1807032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320" cy="264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F786F" w14:textId="77777777" w:rsidR="00760217" w:rsidRDefault="00760217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8D7CD5" w14:textId="58303E56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36FAB246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443933C6" w14:textId="6598A0E6" w:rsidR="0051264B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4463F" w:rsidRPr="0034463F">
        <w:rPr>
          <w:rFonts w:ascii="Times New Roman" w:hAnsi="Times New Roman" w:cs="Times New Roman"/>
          <w:sz w:val="24"/>
          <w:szCs w:val="24"/>
        </w:rPr>
        <w:t>Convert Sorted Array to Binary Search Tree</w:t>
      </w:r>
    </w:p>
    <w:p w14:paraId="4A95F86D" w14:textId="3C4F744B" w:rsidR="00CE3E9D" w:rsidRDefault="0051264B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E3E9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503E264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110F8C9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sortedArrayToBST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325046B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constructBST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(nums,</w:t>
      </w:r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0,nums</w:t>
      </w:r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.length-1);</w:t>
      </w:r>
    </w:p>
    <w:p w14:paraId="4E276F10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DC8BC2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constructBST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nums,int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left,int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right){</w:t>
      </w:r>
    </w:p>
    <w:p w14:paraId="7CEA6E3C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if(left&gt;right) return null;</w:t>
      </w:r>
    </w:p>
    <w:p w14:paraId="4893EF0E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int mid=left+(right-left)/2;</w:t>
      </w:r>
    </w:p>
    <w:p w14:paraId="6E46BE48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root=new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[mid]);</w:t>
      </w:r>
    </w:p>
    <w:p w14:paraId="2AFEB3F6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constructBST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(nums,left,mid-1);</w:t>
      </w:r>
    </w:p>
    <w:p w14:paraId="084ABC1D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constructBST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(nums,mid+1,right);</w:t>
      </w:r>
    </w:p>
    <w:p w14:paraId="361F4C8C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</w:t>
      </w:r>
    </w:p>
    <w:p w14:paraId="69C8708C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9294F5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2D4454" w14:textId="188DC6A6" w:rsidR="00857854" w:rsidRPr="00857854" w:rsidRDefault="00857854" w:rsidP="00857854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</w:p>
    <w:p w14:paraId="5D603EC6" w14:textId="50552AA3" w:rsidR="00955641" w:rsidRDefault="00955641" w:rsidP="00955641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9FEE45" wp14:editId="3DE8B5A5">
            <wp:extent cx="5498451" cy="2770909"/>
            <wp:effectExtent l="0" t="0" r="7620" b="0"/>
            <wp:docPr id="1058609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467" cy="2813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D6B36F1" wp14:editId="6FC1C406">
            <wp:extent cx="3304540" cy="4017645"/>
            <wp:effectExtent l="0" t="0" r="0" b="1905"/>
            <wp:docPr id="19603465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5772D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3918B9" w14:textId="790FCC17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107633D2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287C9DBB" w14:textId="1FEFBD6B" w:rsidR="00955641" w:rsidRDefault="00955641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55641">
        <w:rPr>
          <w:rFonts w:ascii="Times New Roman" w:hAnsi="Times New Roman" w:cs="Times New Roman"/>
          <w:sz w:val="24"/>
          <w:szCs w:val="24"/>
        </w:rPr>
        <w:t xml:space="preserve">Binary Tree </w:t>
      </w:r>
      <w:proofErr w:type="spellStart"/>
      <w:r w:rsidRPr="0095564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955641">
        <w:rPr>
          <w:rFonts w:ascii="Times New Roman" w:hAnsi="Times New Roman" w:cs="Times New Roman"/>
          <w:sz w:val="24"/>
          <w:szCs w:val="24"/>
        </w:rPr>
        <w:t xml:space="preserve"> Traversal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AEC520" w14:textId="6B7CA96D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9E1234D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4D143988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List&lt;Integer&gt;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inorderTraversal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root) {</w:t>
      </w:r>
    </w:p>
    <w:p w14:paraId="1BEFFA4A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List&lt;Integer&gt; res = new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61A13A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C731EB1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root, res);</w:t>
      </w:r>
    </w:p>
    <w:p w14:paraId="076D2001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return res;        </w:t>
      </w:r>
    </w:p>
    <w:p w14:paraId="00718695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E44A8CB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B0C4319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private void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node, List&lt;Integer&gt; res) {</w:t>
      </w:r>
    </w:p>
    <w:p w14:paraId="3076E2C6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if (node == null) {</w:t>
      </w:r>
    </w:p>
    <w:p w14:paraId="5BE68910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return;</w:t>
      </w:r>
    </w:p>
    <w:p w14:paraId="3625216D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9801AAE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, res);</w:t>
      </w:r>
    </w:p>
    <w:p w14:paraId="528C5502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res.add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5641">
        <w:rPr>
          <w:rFonts w:ascii="Times New Roman" w:hAnsi="Times New Roman" w:cs="Times New Roman"/>
          <w:sz w:val="24"/>
          <w:szCs w:val="24"/>
          <w:lang w:val="en-US"/>
        </w:rPr>
        <w:t>node.val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A618B9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55641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55641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955641">
        <w:rPr>
          <w:rFonts w:ascii="Times New Roman" w:hAnsi="Times New Roman" w:cs="Times New Roman"/>
          <w:sz w:val="24"/>
          <w:szCs w:val="24"/>
          <w:lang w:val="en-US"/>
        </w:rPr>
        <w:t>, res);</w:t>
      </w:r>
    </w:p>
    <w:p w14:paraId="3B0F59BC" w14:textId="77777777" w:rsidR="00955641" w:rsidRPr="00955641" w:rsidRDefault="00955641" w:rsidP="00955641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955641">
        <w:rPr>
          <w:rFonts w:ascii="Times New Roman" w:hAnsi="Times New Roman" w:cs="Times New Roman"/>
          <w:sz w:val="24"/>
          <w:szCs w:val="24"/>
          <w:lang w:val="en-US"/>
        </w:rPr>
        <w:t xml:space="preserve">    }    </w:t>
      </w:r>
    </w:p>
    <w:p w14:paraId="494AB51E" w14:textId="77777777" w:rsidR="00955641" w:rsidRDefault="004B6591" w:rsidP="00955641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4B6591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4A446084" w14:textId="004FDDE3" w:rsidR="004B6591" w:rsidRPr="00955641" w:rsidRDefault="00CE3E9D" w:rsidP="00955641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4B6591" w:rsidRPr="004B659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54B28CC" w14:textId="77777777" w:rsidR="00955641" w:rsidRDefault="00955641" w:rsidP="00955641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3982F604" w14:textId="2314A196" w:rsidR="00955641" w:rsidRDefault="00955641" w:rsidP="00955641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4A5399" wp14:editId="6975DB03">
            <wp:extent cx="2327275" cy="2279073"/>
            <wp:effectExtent l="0" t="0" r="0" b="6985"/>
            <wp:docPr id="10053018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650" cy="22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3431E50" wp14:editId="6EEB7895">
            <wp:extent cx="2126672" cy="2287674"/>
            <wp:effectExtent l="0" t="0" r="6985" b="0"/>
            <wp:docPr id="11945525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274" cy="23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7AD6012" wp14:editId="10935C7D">
            <wp:extent cx="2402840" cy="2285677"/>
            <wp:effectExtent l="0" t="0" r="0" b="635"/>
            <wp:docPr id="2123269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785" cy="231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2B9F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C8639C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797978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A1A42A" w14:textId="7BD632C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74EF54" w14:textId="466822E0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E2E22" w14:textId="2FD6CBAC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C94E72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F9F24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1B1B53" w14:textId="77777777" w:rsidR="00955641" w:rsidRDefault="00955641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1ED028" w14:textId="717BA7C7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5A243D5A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5083D57" w14:textId="1E8AA8F9" w:rsidR="00FF3EB2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955641" w:rsidRPr="00955641">
        <w:rPr>
          <w:rFonts w:ascii="Times New Roman" w:hAnsi="Times New Roman" w:cs="Times New Roman"/>
          <w:sz w:val="24"/>
          <w:szCs w:val="24"/>
        </w:rPr>
        <w:t>Binary Zigzag Level Order Traversal</w:t>
      </w:r>
      <w:r w:rsidR="00955641">
        <w:rPr>
          <w:rFonts w:ascii="Times New Roman" w:hAnsi="Times New Roman" w:cs="Times New Roman"/>
          <w:sz w:val="24"/>
          <w:szCs w:val="24"/>
        </w:rPr>
        <w:t>.</w:t>
      </w:r>
    </w:p>
    <w:p w14:paraId="3B528471" w14:textId="5F1DCB2C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59FF87D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>class Solution {</w:t>
      </w:r>
    </w:p>
    <w:p w14:paraId="750CC081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public List&lt;List&lt;Integer&gt;&gt; 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zigzagLevelOrder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root) {</w:t>
      </w:r>
    </w:p>
    <w:p w14:paraId="054200B0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Queue&lt;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= new LinkedList&lt;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0212219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List&lt;List&lt;Integer&gt;&gt;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2601D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if(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root!=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null)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(root);</w:t>
      </w:r>
    </w:p>
    <w:p w14:paraId="27211FA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int k = 0;</w:t>
      </w:r>
    </w:p>
    <w:p w14:paraId="3CC8D46A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while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.isEmpty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()){</w:t>
      </w:r>
    </w:p>
    <w:p w14:paraId="7F89B28E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&lt;Integer&gt;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93FFC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st.size</w:t>
      </w:r>
      <w:proofErr w:type="spellEnd"/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C92C0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// PUSHING TILL QUEUE.SIZE()</w:t>
      </w:r>
    </w:p>
    <w:p w14:paraId="48AA9FC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= 0 ;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&lt;n ;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54C02E3E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st.poll</w:t>
      </w:r>
      <w:proofErr w:type="spellEnd"/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BBAED0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if(temp==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null)break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23B340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temp.val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A0A7BE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temp.left</w:t>
      </w:r>
      <w:proofErr w:type="spellEnd"/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!=null)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temp.left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75009D9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temp.right</w:t>
      </w:r>
      <w:proofErr w:type="spellEnd"/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!=null)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st.add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temp.right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96C44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F4370D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// REVERSING IF K IS ODD</w:t>
      </w:r>
    </w:p>
    <w:p w14:paraId="51F0B91A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if(k%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2!=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>0){</w:t>
      </w:r>
    </w:p>
    <w:p w14:paraId="1AF9E9F2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Collections.reverse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90B80B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ans.add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AF12A4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ans.add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(new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&lt;&gt;(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0EFCD0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    // INCREASING COUNTER</w:t>
      </w:r>
    </w:p>
    <w:p w14:paraId="2A9A0FD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    k++;</w:t>
      </w:r>
    </w:p>
    <w:p w14:paraId="735E73B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05949">
        <w:rPr>
          <w:rFonts w:ascii="Times New Roman" w:hAnsi="Times New Roman" w:cs="Times New Roman"/>
          <w:sz w:val="28"/>
          <w:szCs w:val="28"/>
          <w:lang w:val="en-US"/>
        </w:rPr>
        <w:t>}return</w:t>
      </w:r>
      <w:proofErr w:type="gramEnd"/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05949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B0594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89E75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7C7608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  <w:lang w:val="en-US"/>
        </w:rPr>
      </w:pPr>
      <w:r w:rsidRPr="00B059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3BC85A1" w14:textId="77777777" w:rsidR="00053679" w:rsidRPr="00FF3EB2" w:rsidRDefault="00053679" w:rsidP="00CE3E9D">
      <w:pPr>
        <w:spacing w:line="240" w:lineRule="auto"/>
        <w:ind w:left="1134" w:right="-7"/>
        <w:rPr>
          <w:rFonts w:ascii="Times New Roman" w:hAnsi="Times New Roman" w:cs="Times New Roman"/>
          <w:sz w:val="28"/>
          <w:szCs w:val="28"/>
        </w:rPr>
      </w:pPr>
    </w:p>
    <w:p w14:paraId="0A3C1157" w14:textId="0FB61896" w:rsidR="00FF3EB2" w:rsidRDefault="00B05949" w:rsidP="00B05949">
      <w:pPr>
        <w:spacing w:line="240" w:lineRule="auto"/>
        <w:ind w:left="1134" w:right="-7" w:hanging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5D4C718" wp14:editId="7E41AD4A">
            <wp:extent cx="2651760" cy="3079289"/>
            <wp:effectExtent l="0" t="0" r="0" b="6985"/>
            <wp:docPr id="11622309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759" cy="308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78F963" wp14:editId="55B34D1F">
            <wp:extent cx="1981200" cy="3086100"/>
            <wp:effectExtent l="0" t="0" r="0" b="0"/>
            <wp:docPr id="17793226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10ED65C" wp14:editId="69702E88">
            <wp:extent cx="4198620" cy="4770120"/>
            <wp:effectExtent l="0" t="0" r="0" b="0"/>
            <wp:docPr id="37232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E48D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6F45E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3E5996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0B117D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AE9B91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D84EF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0456A" w14:textId="77777777" w:rsidR="00FF3EB2" w:rsidRDefault="00FF3EB2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32A2EF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2848DA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E3D88F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B832BE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2E043C" w14:textId="77777777" w:rsidR="00B05949" w:rsidRDefault="00B05949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07D57B" w14:textId="307F7811" w:rsidR="00CE3E9D" w:rsidRDefault="00CE3E9D" w:rsidP="00CE3E9D">
      <w:pPr>
        <w:spacing w:line="240" w:lineRule="auto"/>
        <w:ind w:left="1134" w:right="-7" w:hanging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1095BD3B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335ABFF2" w14:textId="77777777" w:rsidR="00B05949" w:rsidRDefault="00FF3EB2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B05949" w:rsidRPr="00B05949">
        <w:rPr>
          <w:rFonts w:ascii="Times New Roman" w:hAnsi="Times New Roman" w:cs="Times New Roman"/>
          <w:sz w:val="24"/>
          <w:szCs w:val="24"/>
        </w:rPr>
        <w:t xml:space="preserve">Construct Binary Tree from </w:t>
      </w:r>
      <w:proofErr w:type="spellStart"/>
      <w:r w:rsidR="00B05949" w:rsidRPr="00B0594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B05949" w:rsidRPr="00B0594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05949" w:rsidRPr="00B05949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="00B05949" w:rsidRPr="00B05949">
        <w:rPr>
          <w:rFonts w:ascii="Times New Roman" w:hAnsi="Times New Roman" w:cs="Times New Roman"/>
          <w:sz w:val="24"/>
          <w:szCs w:val="24"/>
        </w:rPr>
        <w:t xml:space="preserve"> Traversal</w:t>
      </w:r>
    </w:p>
    <w:p w14:paraId="5B894956" w14:textId="44BA1F9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7F559D8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288DE32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buildTree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] in, int[] post) {</w:t>
      </w:r>
    </w:p>
    <w:p w14:paraId="27C0E6C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HashMap&lt;</w:t>
      </w:r>
      <w:proofErr w:type="spellStart"/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Integer,Integer</w:t>
      </w:r>
      <w:proofErr w:type="spellEnd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&gt; map=new HashMap&lt;&gt;();</w:t>
      </w:r>
    </w:p>
    <w:p w14:paraId="2E622621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in.length;i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065D7E8F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map.put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(in[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],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CCDAC3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CF14821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return helper(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in,post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,map,0,post.length-1);</w:t>
      </w:r>
    </w:p>
    <w:p w14:paraId="1F68D2F0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70F67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6FABEC53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helper(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int[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in,int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post,HashMap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Integer,Integer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map,int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s,int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e){</w:t>
      </w:r>
    </w:p>
    <w:p w14:paraId="319615BA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if(s&gt;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e){</w:t>
      </w:r>
      <w:proofErr w:type="gramEnd"/>
    </w:p>
    <w:p w14:paraId="65CC57D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null;</w:t>
      </w:r>
    </w:p>
    <w:p w14:paraId="6B53843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E03FE0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=post[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post.length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-1-ind];</w:t>
      </w:r>
    </w:p>
    <w:p w14:paraId="7A3560D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ind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CD0A2D1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root=new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B032B3B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if(s==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e){</w:t>
      </w:r>
      <w:proofErr w:type="gramEnd"/>
    </w:p>
    <w:p w14:paraId="639E4149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root;</w:t>
      </w:r>
    </w:p>
    <w:p w14:paraId="493B78F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99C87B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map.get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0ED46A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=helper(in,post,map,i+1,e);</w:t>
      </w:r>
    </w:p>
    <w:p w14:paraId="34F7C00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=helper(in,post,map,s,i-1);</w:t>
      </w:r>
    </w:p>
    <w:p w14:paraId="1F8F688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</w:t>
      </w:r>
    </w:p>
    <w:p w14:paraId="5BA9A030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AD0FC2D" w14:textId="656961F2" w:rsidR="00FF3EB2" w:rsidRPr="00FF3EB2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273190" w14:textId="77777777" w:rsidR="00B05949" w:rsidRDefault="00FF3EB2" w:rsidP="00B05949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 w:rsidRPr="00FF3EB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13026045" w14:textId="0D6079A4" w:rsidR="00B05949" w:rsidRPr="00B05949" w:rsidRDefault="00CE3E9D" w:rsidP="00B05949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857CEF" w:rsidRPr="00857CEF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2C4961B4" w14:textId="77777777" w:rsidR="00B05949" w:rsidRDefault="00B05949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E61274" w14:textId="7C6B5DE1" w:rsidR="00B05949" w:rsidRDefault="00B05949" w:rsidP="00B05949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DE5D8F" wp14:editId="15B80481">
            <wp:extent cx="2392680" cy="2720340"/>
            <wp:effectExtent l="0" t="0" r="7620" b="3810"/>
            <wp:docPr id="6157228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17B2A4" wp14:editId="4E09F618">
            <wp:extent cx="3703320" cy="2727960"/>
            <wp:effectExtent l="0" t="0" r="0" b="0"/>
            <wp:docPr id="4813138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C586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E0BB8F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0EB078" w14:textId="34A27149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1994C19E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1CA6BFF6" w14:textId="77777777" w:rsidR="00B05949" w:rsidRDefault="00B05949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B05949">
        <w:rPr>
          <w:rFonts w:ascii="Times New Roman" w:hAnsi="Times New Roman" w:cs="Times New Roman"/>
          <w:sz w:val="24"/>
          <w:szCs w:val="24"/>
        </w:rPr>
        <w:t>Kth Smallest element in a BST</w:t>
      </w:r>
    </w:p>
    <w:p w14:paraId="7AD48297" w14:textId="5B53105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44B20DE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7DCC1C8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1A6F3712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helper(</w:t>
      </w:r>
      <w:proofErr w:type="spellStart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root, int k){</w:t>
      </w:r>
    </w:p>
    <w:p w14:paraId="37A060B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root == null)</w:t>
      </w:r>
    </w:p>
    <w:p w14:paraId="1EAB28A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-1;</w:t>
      </w:r>
    </w:p>
    <w:p w14:paraId="2743057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int left =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helper(</w:t>
      </w:r>
      <w:proofErr w:type="spellStart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root.left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, k);</w:t>
      </w:r>
    </w:p>
    <w:p w14:paraId="5134FFDE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left != -1)</w:t>
      </w:r>
    </w:p>
    <w:p w14:paraId="7948C17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left;</w:t>
      </w:r>
    </w:p>
    <w:p w14:paraId="7733AA14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count++;</w:t>
      </w:r>
    </w:p>
    <w:p w14:paraId="1410C12C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count == k)</w:t>
      </w:r>
    </w:p>
    <w:p w14:paraId="61CF6ADB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r w:rsidRPr="00B05949">
        <w:rPr>
          <w:rFonts w:ascii="Times New Roman" w:hAnsi="Times New Roman" w:cs="Times New Roman"/>
          <w:sz w:val="24"/>
          <w:szCs w:val="24"/>
          <w:lang w:val="en-US"/>
        </w:rPr>
        <w:t>root.val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43446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8A3EC06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helper(</w:t>
      </w:r>
      <w:proofErr w:type="spellStart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root.right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, k);</w:t>
      </w:r>
    </w:p>
    <w:p w14:paraId="53A27C78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8DDCB7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kthSmallest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TreeNode</w:t>
      </w:r>
      <w:proofErr w:type="spellEnd"/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root, int k) {</w:t>
      </w:r>
    </w:p>
    <w:p w14:paraId="2C591925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B05949">
        <w:rPr>
          <w:rFonts w:ascii="Times New Roman" w:hAnsi="Times New Roman" w:cs="Times New Roman"/>
          <w:sz w:val="24"/>
          <w:szCs w:val="24"/>
          <w:lang w:val="en-US"/>
        </w:rPr>
        <w:t>helper(</w:t>
      </w:r>
      <w:proofErr w:type="gramEnd"/>
      <w:r w:rsidRPr="00B05949">
        <w:rPr>
          <w:rFonts w:ascii="Times New Roman" w:hAnsi="Times New Roman" w:cs="Times New Roman"/>
          <w:sz w:val="24"/>
          <w:szCs w:val="24"/>
          <w:lang w:val="en-US"/>
        </w:rPr>
        <w:t>root, k);</w:t>
      </w:r>
    </w:p>
    <w:p w14:paraId="712670E9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AC69DFE" w14:textId="77777777" w:rsidR="00B05949" w:rsidRPr="00B05949" w:rsidRDefault="00B05949" w:rsidP="00B05949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B0594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A2E3E6" w14:textId="09FB7274" w:rsidR="00CE3E9D" w:rsidRDefault="00FF3EB2" w:rsidP="00FF3EB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F3EB2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 w:rsidR="00CE3E9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CE3E9D"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CE3E9D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5580E045" w14:textId="045D1BDF" w:rsidR="00B05949" w:rsidRDefault="00B05949" w:rsidP="00FF3EB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0CCD67" wp14:editId="4A2E639D">
            <wp:extent cx="3322320" cy="2819400"/>
            <wp:effectExtent l="0" t="0" r="0" b="0"/>
            <wp:docPr id="12555728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0906D43" wp14:editId="6598D2FA">
            <wp:extent cx="3223260" cy="2811780"/>
            <wp:effectExtent l="0" t="0" r="0" b="7620"/>
            <wp:docPr id="81684724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D948" w14:textId="2599EA2D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DE4A6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01A779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1D1C93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113ED7" w14:textId="77777777" w:rsidR="00FF3EB2" w:rsidRDefault="00FF3EB2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0F962E4" w14:textId="77777777" w:rsidR="00B05949" w:rsidRDefault="00B05949" w:rsidP="005559CE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209F89F9" w14:textId="77777777" w:rsidR="00B05949" w:rsidRDefault="00B05949" w:rsidP="005559CE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8059D" w14:textId="77777777" w:rsidR="00B05949" w:rsidRDefault="00B05949" w:rsidP="005559CE">
      <w:pPr>
        <w:spacing w:line="240" w:lineRule="auto"/>
        <w:ind w:right="-7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232BB" w14:textId="44A66A0A" w:rsidR="00CE3E9D" w:rsidRDefault="00CE3E9D" w:rsidP="00D06375">
      <w:pPr>
        <w:spacing w:line="240" w:lineRule="auto"/>
        <w:ind w:right="-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74202">
        <w:rPr>
          <w:rFonts w:ascii="Times New Roman" w:hAnsi="Times New Roman" w:cs="Times New Roman"/>
          <w:b/>
          <w:bCs/>
          <w:sz w:val="32"/>
          <w:szCs w:val="32"/>
        </w:rPr>
        <w:t>PROBLEM-</w:t>
      </w:r>
      <w:r w:rsidR="008B2854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9F10BB9" w14:textId="77777777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AIM:-</w:t>
      </w:r>
    </w:p>
    <w:p w14:paraId="0402B811" w14:textId="77777777" w:rsidR="00B05949" w:rsidRDefault="00B05949" w:rsidP="00CE3E9D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</w:rPr>
      </w:pPr>
      <w:r w:rsidRPr="00B05949">
        <w:rPr>
          <w:rFonts w:ascii="Times New Roman" w:hAnsi="Times New Roman" w:cs="Times New Roman"/>
          <w:sz w:val="24"/>
          <w:szCs w:val="24"/>
        </w:rPr>
        <w:t>Populating Next Right Pointers in Each Node</w:t>
      </w:r>
    </w:p>
    <w:p w14:paraId="7F5B7F3C" w14:textId="0D40A4E6" w:rsidR="00CE3E9D" w:rsidRDefault="00CE3E9D" w:rsidP="00CE3E9D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CODE:-</w:t>
      </w:r>
      <w:proofErr w:type="gramEnd"/>
    </w:p>
    <w:p w14:paraId="5702E652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254AC736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public Node </w:t>
      </w:r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connect(</w:t>
      </w:r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Node root) {</w:t>
      </w:r>
    </w:p>
    <w:p w14:paraId="40C919EA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if (root == null) return null;</w:t>
      </w:r>
    </w:p>
    <w:p w14:paraId="7DF401CB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14F5B62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Queue&lt;Node&gt; q = new LinkedList&lt;</w:t>
      </w:r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1596469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q.offer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(root);</w:t>
      </w:r>
    </w:p>
    <w:p w14:paraId="4D6DE81C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0C6E5D7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while </w:t>
      </w:r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</w:t>
      </w:r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.isEmpty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0103F879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int n = 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q.size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05FD87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7FFB13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373E262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Node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q.poll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64A1A2D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43DB2E27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>= n - 1) {</w:t>
      </w:r>
    </w:p>
    <w:p w14:paraId="4A866708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node.next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q.peek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12B8815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E104FDE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</w:p>
    <w:p w14:paraId="72D4C100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!= null)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q.offer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node.left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6FD1688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proofErr w:type="gramEnd"/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!= null) 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q.offer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A33EB">
        <w:rPr>
          <w:rFonts w:ascii="Times New Roman" w:hAnsi="Times New Roman" w:cs="Times New Roman"/>
          <w:sz w:val="24"/>
          <w:szCs w:val="24"/>
          <w:lang w:val="en-US"/>
        </w:rPr>
        <w:t>node.right</w:t>
      </w:r>
      <w:proofErr w:type="spellEnd"/>
      <w:r w:rsidRPr="007A33E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56513A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76CE2E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0D05F5A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    return root;</w:t>
      </w:r>
    </w:p>
    <w:p w14:paraId="64E6D2B7" w14:textId="77777777" w:rsidR="007A33EB" w:rsidRP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74DCF54" w14:textId="77777777" w:rsid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sz w:val="24"/>
          <w:szCs w:val="24"/>
          <w:lang w:val="en-US"/>
        </w:rPr>
      </w:pPr>
      <w:r w:rsidRPr="007A33E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2D287D" w14:textId="124189BD" w:rsidR="00CE3E9D" w:rsidRDefault="00CE3E9D" w:rsidP="007A33EB">
      <w:pPr>
        <w:spacing w:line="240" w:lineRule="auto"/>
        <w:ind w:left="1134" w:right="-7"/>
        <w:rPr>
          <w:rFonts w:ascii="Times New Roman" w:hAnsi="Times New Roman" w:cs="Times New Roman"/>
          <w:b/>
          <w:bCs/>
          <w:noProof/>
          <w:sz w:val="28"/>
          <w:szCs w:val="28"/>
        </w:rPr>
      </w:pPr>
      <w:proofErr w:type="gramStart"/>
      <w:r w:rsidRPr="00CE3E9D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t>:-</w:t>
      </w:r>
      <w:proofErr w:type="gramEnd"/>
      <w:r w:rsidR="005559CE" w:rsidRPr="005559C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4E660C61" w14:textId="246CF9FC" w:rsidR="007A33EB" w:rsidRDefault="007A33EB" w:rsidP="007A33EB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A962DE" wp14:editId="2586338E">
            <wp:extent cx="3345180" cy="2781300"/>
            <wp:effectExtent l="0" t="0" r="7620" b="0"/>
            <wp:docPr id="16552146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BF1024" wp14:editId="34D98B0F">
            <wp:extent cx="3245948" cy="2811780"/>
            <wp:effectExtent l="0" t="0" r="0" b="7620"/>
            <wp:docPr id="78569991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063" cy="282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0D396" w14:textId="3CA05EFA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4296D" w14:textId="77777777" w:rsidR="00A46BF6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A99E3" w14:textId="5A19B3CF" w:rsidR="00A46BF6" w:rsidRPr="00CE3E9D" w:rsidRDefault="00A46BF6" w:rsidP="00A46BF6">
      <w:pPr>
        <w:spacing w:line="240" w:lineRule="auto"/>
        <w:ind w:left="567" w:right="-7"/>
        <w:rPr>
          <w:rFonts w:ascii="Times New Roman" w:hAnsi="Times New Roman" w:cs="Times New Roman"/>
          <w:b/>
          <w:bCs/>
          <w:sz w:val="28"/>
          <w:szCs w:val="28"/>
        </w:rPr>
      </w:pPr>
    </w:p>
    <w:p w14:paraId="0769A9BB" w14:textId="77777777" w:rsidR="00CE3E9D" w:rsidRPr="00CE3E9D" w:rsidRDefault="00CE3E9D" w:rsidP="00074202">
      <w:pPr>
        <w:spacing w:line="240" w:lineRule="auto"/>
        <w:ind w:left="1134" w:right="-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3E9D" w:rsidRPr="00CE3E9D" w:rsidSect="00356103">
      <w:pgSz w:w="12240" w:h="20160" w:code="5"/>
      <w:pgMar w:top="510" w:right="510" w:bottom="454" w:left="113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1"/>
    <w:rsid w:val="00014F17"/>
    <w:rsid w:val="000301E9"/>
    <w:rsid w:val="000474C0"/>
    <w:rsid w:val="00053679"/>
    <w:rsid w:val="00074202"/>
    <w:rsid w:val="000B5DA3"/>
    <w:rsid w:val="002B00B2"/>
    <w:rsid w:val="002D6E41"/>
    <w:rsid w:val="002F2673"/>
    <w:rsid w:val="0034463F"/>
    <w:rsid w:val="00356103"/>
    <w:rsid w:val="003A50DC"/>
    <w:rsid w:val="003B1D70"/>
    <w:rsid w:val="00405266"/>
    <w:rsid w:val="00465000"/>
    <w:rsid w:val="004B6591"/>
    <w:rsid w:val="004F6730"/>
    <w:rsid w:val="0051264B"/>
    <w:rsid w:val="005559CE"/>
    <w:rsid w:val="00596559"/>
    <w:rsid w:val="005A264A"/>
    <w:rsid w:val="00632BD0"/>
    <w:rsid w:val="00645F81"/>
    <w:rsid w:val="006A67BE"/>
    <w:rsid w:val="006B437A"/>
    <w:rsid w:val="00701626"/>
    <w:rsid w:val="00713EC1"/>
    <w:rsid w:val="00760217"/>
    <w:rsid w:val="00780FE1"/>
    <w:rsid w:val="007A33EB"/>
    <w:rsid w:val="00834134"/>
    <w:rsid w:val="008559DF"/>
    <w:rsid w:val="00857854"/>
    <w:rsid w:val="00857CEF"/>
    <w:rsid w:val="008B2854"/>
    <w:rsid w:val="009202F5"/>
    <w:rsid w:val="00955641"/>
    <w:rsid w:val="00A46BF6"/>
    <w:rsid w:val="00B022B3"/>
    <w:rsid w:val="00B04824"/>
    <w:rsid w:val="00B05949"/>
    <w:rsid w:val="00B953FF"/>
    <w:rsid w:val="00B97C3C"/>
    <w:rsid w:val="00BE3CB9"/>
    <w:rsid w:val="00BF5F05"/>
    <w:rsid w:val="00C11494"/>
    <w:rsid w:val="00C67382"/>
    <w:rsid w:val="00C77D89"/>
    <w:rsid w:val="00CA0F6E"/>
    <w:rsid w:val="00CE3E9D"/>
    <w:rsid w:val="00D06375"/>
    <w:rsid w:val="00DF44D4"/>
    <w:rsid w:val="00E3337D"/>
    <w:rsid w:val="00E67FD4"/>
    <w:rsid w:val="00E97144"/>
    <w:rsid w:val="00EC22FF"/>
    <w:rsid w:val="00FF194E"/>
    <w:rsid w:val="00FF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2696"/>
  <w15:chartTrackingRefBased/>
  <w15:docId w15:val="{A0489420-F658-4C52-9222-AC7472F7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148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67367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6106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1617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133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083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79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020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12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033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53029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18281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05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378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18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13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633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97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437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31957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74830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326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76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661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9506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8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7831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708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292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999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4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61955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900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535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52706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4159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9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364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538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0314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0281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276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9585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647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9975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431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4606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005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671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2833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5731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590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785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30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3655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0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8017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248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31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20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leetcode.com/problems/longest-nice-substrin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36FE0-A345-42CC-B243-FAE2B2295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Prashar.</dc:creator>
  <cp:keywords/>
  <dc:description/>
  <cp:lastModifiedBy>Piyush Prashar</cp:lastModifiedBy>
  <cp:revision>2</cp:revision>
  <dcterms:created xsi:type="dcterms:W3CDTF">2025-03-03T08:13:00Z</dcterms:created>
  <dcterms:modified xsi:type="dcterms:W3CDTF">2025-03-03T08:13:00Z</dcterms:modified>
</cp:coreProperties>
</file>