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A69D8">
      <w:pPr>
        <w:spacing w:after="0" w:line="302" w:lineRule="auto"/>
        <w:ind w:left="0" w:firstLine="0"/>
        <w:jc w:val="left"/>
      </w:pPr>
    </w:p>
    <w:p w14:paraId="63C83C53">
      <w:pPr>
        <w:spacing w:after="0" w:line="302" w:lineRule="auto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5E2DAFDC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1</w:t>
      </w:r>
    </w:p>
    <w:p w14:paraId="19C0665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72A8A33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Maximum Depth of Binary Tree</w:t>
      </w:r>
    </w:p>
    <w:p w14:paraId="1BA31FAB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19E74F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E6ADDC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0AB4F7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(root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52D89B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E8217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02F81BE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));        </w:t>
      </w:r>
    </w:p>
    <w:p w14:paraId="56DDD81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14DE769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2D79629">
      <w:pPr>
        <w:spacing w:after="0" w:line="251" w:lineRule="auto"/>
        <w:ind w:left="360" w:firstLine="0"/>
        <w:jc w:val="left"/>
      </w:pPr>
    </w:p>
    <w:p w14:paraId="43A878EA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3F61EA5F">
      <w:pPr>
        <w:spacing w:after="0" w:line="251" w:lineRule="auto"/>
        <w:ind w:left="360" w:firstLine="0"/>
        <w:jc w:val="center"/>
        <w:rPr>
          <w:szCs w:val="24"/>
        </w:rPr>
      </w:pPr>
      <w:r>
        <w:drawing>
          <wp:inline distT="0" distB="0" distL="114300" distR="114300">
            <wp:extent cx="1627505" cy="232410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               </w:t>
      </w:r>
      <w:r>
        <w:rPr>
          <w:szCs w:val="24"/>
        </w:rPr>
        <w:t xml:space="preserve"> </w:t>
      </w:r>
      <w:r>
        <w:drawing>
          <wp:inline distT="0" distB="0" distL="114300" distR="114300">
            <wp:extent cx="1778635" cy="229298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C0C2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</w:t>
      </w:r>
      <w:r>
        <w:rPr>
          <w:rFonts w:hint="default"/>
          <w:szCs w:val="24"/>
          <w:lang w:val="en-US"/>
        </w:rPr>
        <w:t xml:space="preserve">                    </w:t>
      </w:r>
      <w:r>
        <w:rPr>
          <w:szCs w:val="24"/>
        </w:rPr>
        <w:t xml:space="preserve">     Case 1                    </w:t>
      </w:r>
      <w:r>
        <w:rPr>
          <w:rFonts w:hint="default"/>
          <w:szCs w:val="24"/>
          <w:lang w:val="en-US"/>
        </w:rPr>
        <w:t xml:space="preserve">                         </w:t>
      </w:r>
      <w:r>
        <w:rPr>
          <w:szCs w:val="24"/>
        </w:rPr>
        <w:t xml:space="preserve">        Case 2                                         </w:t>
      </w:r>
    </w:p>
    <w:p w14:paraId="44D5CEF5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C6C9631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97F78D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3357304C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0718E665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74E14C4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6F06E95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509BECB4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5E341458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9BDEBEC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70659102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53C56973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461F434E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3842A419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1FBE6779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62336014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74CE74FE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3BE35F6F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18302790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6F359B68">
      <w:pPr>
        <w:spacing w:after="0" w:line="251" w:lineRule="auto"/>
        <w:ind w:left="0" w:leftChars="0" w:firstLine="0" w:firstLineChars="0"/>
        <w:jc w:val="both"/>
        <w:rPr>
          <w:rFonts w:ascii="Calibri" w:hAnsi="Calibri" w:eastAsia="Calibri" w:cs="Calibri"/>
        </w:rPr>
      </w:pPr>
    </w:p>
    <w:p w14:paraId="3836378A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C7EAB7D">
      <w:pPr>
        <w:spacing w:after="0" w:line="251" w:lineRule="auto"/>
        <w:ind w:left="0" w:leftChars="0" w:firstLine="0" w:firstLineChars="0"/>
        <w:jc w:val="both"/>
        <w:rPr>
          <w:bCs/>
          <w:sz w:val="28"/>
          <w:szCs w:val="28"/>
          <w:u w:val="single"/>
        </w:rPr>
      </w:pPr>
    </w:p>
    <w:p w14:paraId="7BA4ECAE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2</w:t>
      </w:r>
    </w:p>
    <w:p w14:paraId="5FC29907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58BEDACF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Validate Binary Search Tree</w:t>
      </w:r>
    </w:p>
    <w:p w14:paraId="1DCA094F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565C906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C8972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08F4245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isValidBST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1EE21BC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(root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 w14:paraId="51E788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isValidBST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19011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58C2A0A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(minVal &gt;=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 w14:paraId="1DA980D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66E1C28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minVal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6F52CD3">
      <w:pPr>
        <w:keepNext w:val="0"/>
        <w:keepLines w:val="0"/>
        <w:widowControl/>
        <w:suppressLineNumbers w:val="0"/>
        <w:jc w:val="left"/>
      </w:pPr>
    </w:p>
    <w:p w14:paraId="20BD458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isValidBST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02FA3A09">
      <w:pPr>
        <w:keepNext w:val="0"/>
        <w:keepLines w:val="0"/>
        <w:widowControl/>
        <w:suppressLineNumbers w:val="0"/>
        <w:jc w:val="left"/>
      </w:pPr>
    </w:p>
    <w:p w14:paraId="56196E1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EE43E1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} </w:t>
      </w:r>
    </w:p>
    <w:p w14:paraId="169B0E8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76DC7524">
      <w:pPr>
        <w:spacing w:after="0" w:line="251" w:lineRule="auto"/>
        <w:ind w:left="360" w:firstLine="0"/>
        <w:jc w:val="left"/>
      </w:pPr>
    </w:p>
    <w:p w14:paraId="553270A5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0B184894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drawing>
          <wp:inline distT="0" distB="0" distL="114300" distR="114300">
            <wp:extent cx="1710690" cy="225996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18"/>
        </w:rPr>
        <w:t xml:space="preserve">    </w:t>
      </w:r>
      <w:r>
        <w:rPr>
          <w:rFonts w:hint="default"/>
          <w:sz w:val="20"/>
          <w:szCs w:val="18"/>
          <w:lang w:val="en-US"/>
        </w:rPr>
        <w:t xml:space="preserve">                                        </w:t>
      </w:r>
      <w:r>
        <w:rPr>
          <w:rFonts w:ascii="Calibri" w:hAnsi="Calibri" w:eastAsia="Calibri" w:cs="Calibri"/>
          <w:sz w:val="22"/>
        </w:rPr>
        <w:t xml:space="preserve"> </w:t>
      </w:r>
      <w:r>
        <w:drawing>
          <wp:inline distT="0" distB="0" distL="114300" distR="114300">
            <wp:extent cx="1726565" cy="2192655"/>
            <wp:effectExtent l="0" t="0" r="1079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B806">
      <w:pPr>
        <w:spacing w:after="132" w:line="259" w:lineRule="auto"/>
        <w:ind w:left="0" w:right="53" w:firstLine="0"/>
        <w:jc w:val="left"/>
      </w:pPr>
      <w:r>
        <w:t xml:space="preserve">                          Test Case 1</w:t>
      </w:r>
      <w:r>
        <w:rPr>
          <w:rFonts w:ascii="Calibri" w:hAnsi="Calibri" w:eastAsia="Calibri" w:cs="Calibri"/>
        </w:rPr>
        <w:t xml:space="preserve">                                                                     </w:t>
      </w:r>
      <w:r>
        <w:t>Test Case 2</w:t>
      </w:r>
      <w:r>
        <w:rPr>
          <w:rFonts w:ascii="Calibri" w:hAnsi="Calibri" w:eastAsia="Calibri" w:cs="Calibri"/>
        </w:rPr>
        <w:t xml:space="preserve">  </w:t>
      </w:r>
    </w:p>
    <w:p w14:paraId="57CEA8F5">
      <w:pPr>
        <w:spacing w:after="132" w:line="259" w:lineRule="auto"/>
        <w:ind w:left="0" w:right="53" w:firstLine="0"/>
        <w:jc w:val="center"/>
      </w:pPr>
    </w:p>
    <w:p w14:paraId="6D8B0629">
      <w:pPr>
        <w:spacing w:after="132" w:line="259" w:lineRule="auto"/>
        <w:ind w:left="0" w:right="53" w:firstLine="0"/>
        <w:jc w:val="center"/>
      </w:pPr>
    </w:p>
    <w:p w14:paraId="6486A0F4">
      <w:pPr>
        <w:spacing w:after="132" w:line="259" w:lineRule="auto"/>
        <w:ind w:left="0" w:right="53" w:firstLine="0"/>
        <w:jc w:val="center"/>
      </w:pPr>
    </w:p>
    <w:p w14:paraId="05882C81">
      <w:pPr>
        <w:spacing w:after="132" w:line="259" w:lineRule="auto"/>
        <w:ind w:left="0" w:right="53" w:firstLine="0"/>
        <w:jc w:val="center"/>
      </w:pPr>
    </w:p>
    <w:p w14:paraId="61796B1A">
      <w:pPr>
        <w:spacing w:after="132" w:line="259" w:lineRule="auto"/>
        <w:ind w:left="0" w:right="53" w:firstLine="0"/>
        <w:jc w:val="center"/>
      </w:pPr>
    </w:p>
    <w:p w14:paraId="718CDDA4">
      <w:pPr>
        <w:spacing w:after="132" w:line="259" w:lineRule="auto"/>
        <w:ind w:left="0" w:right="53" w:firstLine="0"/>
        <w:jc w:val="center"/>
      </w:pPr>
    </w:p>
    <w:p w14:paraId="135D6DE4">
      <w:pPr>
        <w:spacing w:after="132" w:line="259" w:lineRule="auto"/>
        <w:ind w:left="0" w:right="53" w:firstLine="0"/>
        <w:jc w:val="center"/>
      </w:pPr>
    </w:p>
    <w:p w14:paraId="6FB8EA96">
      <w:pPr>
        <w:spacing w:after="132" w:line="259" w:lineRule="auto"/>
        <w:ind w:left="0" w:right="53" w:firstLine="0"/>
        <w:jc w:val="center"/>
      </w:pPr>
    </w:p>
    <w:p w14:paraId="09E2B1EA">
      <w:pPr>
        <w:spacing w:after="132" w:line="259" w:lineRule="auto"/>
        <w:ind w:left="0" w:right="53" w:firstLine="0"/>
        <w:jc w:val="center"/>
      </w:pPr>
    </w:p>
    <w:p w14:paraId="427AA55D">
      <w:pPr>
        <w:spacing w:after="132" w:line="259" w:lineRule="auto"/>
        <w:ind w:left="0" w:right="53" w:firstLine="0"/>
        <w:jc w:val="center"/>
      </w:pPr>
    </w:p>
    <w:p w14:paraId="47313987">
      <w:pPr>
        <w:spacing w:after="132" w:line="259" w:lineRule="auto"/>
        <w:ind w:left="0" w:right="53" w:firstLine="0"/>
        <w:jc w:val="center"/>
      </w:pPr>
    </w:p>
    <w:p w14:paraId="2575174A">
      <w:pPr>
        <w:spacing w:after="132" w:line="259" w:lineRule="auto"/>
        <w:ind w:left="0" w:right="53" w:firstLine="0"/>
        <w:jc w:val="center"/>
      </w:pPr>
    </w:p>
    <w:p w14:paraId="6A5EFA45">
      <w:pPr>
        <w:spacing w:after="132" w:line="259" w:lineRule="auto"/>
        <w:ind w:left="0" w:right="53" w:firstLine="0"/>
        <w:jc w:val="center"/>
      </w:pPr>
    </w:p>
    <w:p w14:paraId="6604A18F">
      <w:pPr>
        <w:spacing w:after="132" w:line="259" w:lineRule="auto"/>
        <w:ind w:left="0" w:right="53" w:firstLine="0"/>
        <w:jc w:val="center"/>
      </w:pPr>
    </w:p>
    <w:p w14:paraId="780E9979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3</w:t>
      </w:r>
    </w:p>
    <w:p w14:paraId="6322A62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042AE499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Symmetric Tree</w:t>
      </w:r>
    </w:p>
    <w:p w14:paraId="5B12B95F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41D5279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8BE30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isSymmetric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48F96F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isMirror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7C33BF1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0CDB9BC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</w:p>
    <w:p w14:paraId="07226DA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isMirror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31842EB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(n1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&amp;&amp; n2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AFC593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E49DA4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134B752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40D8A9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(n1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|| n2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499CAA0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30D779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65F6A4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507EC22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isMirror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isMirror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050D0E4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7F7A836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569E9FA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 </w:t>
      </w:r>
    </w:p>
    <w:p w14:paraId="5B9E5BCD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drawing>
          <wp:inline distT="0" distB="0" distL="114300" distR="114300">
            <wp:extent cx="1447800" cy="2204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8"/>
          <w:szCs w:val="28"/>
        </w:rPr>
        <w:t xml:space="preserve">              </w:t>
      </w:r>
      <w:r>
        <w:drawing>
          <wp:inline distT="0" distB="0" distL="114300" distR="114300">
            <wp:extent cx="1619250" cy="2192020"/>
            <wp:effectExtent l="0" t="0" r="1143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F98C">
      <w:pPr>
        <w:spacing w:after="0" w:line="251" w:lineRule="auto"/>
        <w:ind w:left="-284" w:right="-267" w:firstLine="0"/>
        <w:jc w:val="left"/>
        <w:rPr>
          <w:szCs w:val="24"/>
        </w:rPr>
      </w:pPr>
      <w:r>
        <w:rPr>
          <w:szCs w:val="24"/>
        </w:rPr>
        <w:t xml:space="preserve">                         Case 1                                               Case 2                                      </w:t>
      </w:r>
    </w:p>
    <w:p w14:paraId="6ABF244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72299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3410D2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7EEB428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AB543D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F32C03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E7BDEF9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FA9C854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780C622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DBCC7B8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9B9A97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D8B4F4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9ADFD5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2673C8E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5504572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C4B7E9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A715ABC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1F12F74">
      <w:pPr>
        <w:spacing w:after="0" w:line="251" w:lineRule="auto"/>
        <w:ind w:left="0" w:leftChars="0" w:firstLine="0" w:firstLineChars="0"/>
        <w:jc w:val="both"/>
        <w:rPr>
          <w:sz w:val="20"/>
          <w:szCs w:val="18"/>
        </w:rPr>
      </w:pPr>
    </w:p>
    <w:p w14:paraId="228D7059">
      <w:pPr>
        <w:spacing w:after="0" w:line="251" w:lineRule="auto"/>
        <w:ind w:left="0" w:leftChars="0" w:firstLine="0" w:firstLineChars="0"/>
        <w:jc w:val="both"/>
        <w:rPr>
          <w:sz w:val="20"/>
          <w:szCs w:val="18"/>
        </w:rPr>
      </w:pPr>
    </w:p>
    <w:p w14:paraId="23A49846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4</w:t>
      </w:r>
    </w:p>
    <w:p w14:paraId="7C7276B1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39E714A4">
      <w:pPr>
        <w:spacing w:after="0" w:line="251" w:lineRule="auto"/>
        <w:ind w:left="360" w:firstLine="0"/>
        <w:jc w:val="left"/>
        <w:rPr>
          <w:rFonts w:hint="default"/>
        </w:rPr>
      </w:pPr>
      <w:r>
        <w:rPr>
          <w:rFonts w:hint="default"/>
        </w:rPr>
        <w:t>Binary Tree Level Order Traversal</w:t>
      </w:r>
    </w:p>
    <w:p w14:paraId="1145583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770566C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5B4A6D3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levelOrder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</w:p>
    <w:p w14:paraId="4F3B399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 w14:paraId="0FD9208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&lt;Integer&gt;&gt;al=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13410C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,al);</w:t>
      </w:r>
    </w:p>
    <w:p w14:paraId="15A6F27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al;</w:t>
      </w:r>
    </w:p>
    <w:p w14:paraId="03CB7AC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65738CD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4314FFE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 w14:paraId="421E39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53C944A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43C011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()==l)</w:t>
      </w:r>
    </w:p>
    <w:p w14:paraId="28D6CD7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 w14:paraId="6FC0832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&lt;Integer&gt;li=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5D6F3BC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5BE2E5C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(li);</w:t>
      </w:r>
    </w:p>
    <w:p w14:paraId="6606CCF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5D99B0D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 w14:paraId="640317C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(l).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1AE70A6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,l+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,al);</w:t>
      </w:r>
    </w:p>
    <w:p w14:paraId="2F8767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,l+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,al);</w:t>
      </w:r>
    </w:p>
    <w:p w14:paraId="0321B4F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} </w:t>
      </w:r>
    </w:p>
    <w:p w14:paraId="565E03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432EDD7B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14:paraId="4F2636B5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drawing>
          <wp:inline distT="0" distB="0" distL="114300" distR="114300">
            <wp:extent cx="2134870" cy="2611120"/>
            <wp:effectExtent l="0" t="0" r="1397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>
        <w:drawing>
          <wp:inline distT="0" distB="0" distL="114300" distR="114300">
            <wp:extent cx="2123440" cy="259016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0220" cy="224663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560F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 Case 1                                          Case 2                                 Case 3</w:t>
      </w:r>
    </w:p>
    <w:p w14:paraId="30DE17EC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>
      <w:pPr>
        <w:spacing w:after="132" w:line="259" w:lineRule="auto"/>
        <w:ind w:left="0" w:right="53" w:firstLine="0"/>
        <w:jc w:val="center"/>
      </w:pPr>
    </w:p>
    <w:p w14:paraId="25966119">
      <w:pPr>
        <w:spacing w:after="132" w:line="259" w:lineRule="auto"/>
        <w:ind w:left="0" w:right="53" w:firstLine="0"/>
        <w:jc w:val="center"/>
      </w:pPr>
    </w:p>
    <w:p w14:paraId="36090EC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5</w:t>
      </w:r>
    </w:p>
    <w:p w14:paraId="14892C29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3B6DC50A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Convert Sorted Array to Binary Search Tree</w:t>
      </w:r>
    </w:p>
    <w:p w14:paraId="6958E52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405DCE8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Definition for a binary tree node.</w:t>
      </w:r>
    </w:p>
    <w:p w14:paraId="56CA76C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3BA3091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49E4BC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1FC1507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657040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 {}</w:t>
      </w:r>
    </w:p>
    <w:p w14:paraId="05A1FC3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val; }</w:t>
      </w:r>
    </w:p>
    <w:p w14:paraId="4B2BAE8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0082DCF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val;</w:t>
      </w:r>
    </w:p>
    <w:p w14:paraId="24010D2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left;</w:t>
      </w:r>
    </w:p>
    <w:p w14:paraId="468BA67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right;</w:t>
      </w:r>
    </w:p>
    <w:p w14:paraId="19C5F16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1F07A32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34AB030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66CBDD5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4A3A650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sortedArrayToBST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583D468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(nums,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6CB64C8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1A493276">
      <w:pPr>
        <w:keepNext w:val="0"/>
        <w:keepLines w:val="0"/>
        <w:widowControl/>
        <w:suppressLineNumbers w:val="0"/>
        <w:jc w:val="left"/>
      </w:pPr>
    </w:p>
    <w:p w14:paraId="5AE468B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F429C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(left &gt; right)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C4FBDF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(left + right) /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0A653BF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(nums[mid]);</w:t>
      </w:r>
    </w:p>
    <w:p w14:paraId="1547614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(nums, left, mid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1B34BF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(nums, mid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right);</w:t>
      </w:r>
    </w:p>
    <w:p w14:paraId="11492DB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root;</w:t>
      </w:r>
    </w:p>
    <w:p w14:paraId="2FB9DA6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39C914A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070C8D27">
      <w:pPr>
        <w:spacing w:after="0" w:line="251" w:lineRule="auto"/>
        <w:ind w:left="360" w:firstLine="0"/>
        <w:jc w:val="left"/>
      </w:pPr>
    </w:p>
    <w:p w14:paraId="2760FCE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</w:p>
    <w:p w14:paraId="2A18C955">
      <w:pPr>
        <w:spacing w:after="0" w:line="251" w:lineRule="auto"/>
        <w:ind w:left="360" w:firstLine="0"/>
        <w:jc w:val="left"/>
        <w:rPr>
          <w:rFonts w:hint="default" w:ascii="Calibri" w:hAnsi="Calibri" w:eastAsia="Calibri" w:cs="Calibri"/>
          <w:b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/>
          <w:sz w:val="28"/>
          <w:szCs w:val="28"/>
          <w:lang w:val="en-US"/>
        </w:rPr>
        <w:t xml:space="preserve">                   </w:t>
      </w:r>
      <w:r>
        <w:rPr>
          <w:rFonts w:ascii="Calibri" w:hAnsi="Calibri" w:eastAsia="Calibri" w:cs="Calibri"/>
          <w:b/>
          <w:sz w:val="28"/>
          <w:szCs w:val="28"/>
        </w:rPr>
        <w:t xml:space="preserve">  </w:t>
      </w:r>
      <w:r>
        <w:drawing>
          <wp:inline distT="0" distB="0" distL="114300" distR="114300">
            <wp:extent cx="1567815" cy="208153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</w:t>
      </w:r>
      <w:r>
        <w:drawing>
          <wp:inline distT="0" distB="0" distL="114300" distR="114300">
            <wp:extent cx="1489710" cy="210947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006F">
      <w:pPr>
        <w:spacing w:after="0" w:line="251" w:lineRule="auto"/>
        <w:ind w:left="360" w:firstLine="0"/>
        <w:jc w:val="left"/>
        <w:rPr>
          <w:rFonts w:hint="default" w:ascii="Calibri" w:hAnsi="Calibri" w:eastAsia="Calibri" w:cs="Calibri"/>
          <w:b/>
          <w:sz w:val="28"/>
          <w:szCs w:val="28"/>
          <w:lang w:val="en-US"/>
        </w:rPr>
      </w:pPr>
    </w:p>
    <w:p w14:paraId="2AE0F9C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Case 1                                                               Case 2                                      </w:t>
      </w:r>
    </w:p>
    <w:p w14:paraId="3426C0B5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>
      <w:pPr>
        <w:spacing w:after="47" w:line="259" w:lineRule="auto"/>
        <w:ind w:left="0" w:right="1179" w:firstLine="0"/>
        <w:jc w:val="right"/>
      </w:pPr>
      <w:r>
        <w:rPr>
          <w:rFonts w:ascii="Calibri" w:hAnsi="Calibri" w:eastAsia="Calibri" w:cs="Calibri"/>
          <w:sz w:val="22"/>
        </w:rPr>
        <w:t xml:space="preserve"> </w:t>
      </w:r>
    </w:p>
    <w:p w14:paraId="39B0285B">
      <w:pPr>
        <w:spacing w:after="132" w:line="259" w:lineRule="auto"/>
        <w:ind w:left="0" w:right="53" w:firstLine="0"/>
        <w:jc w:val="center"/>
      </w:pPr>
    </w:p>
    <w:p w14:paraId="1076F249">
      <w:pPr>
        <w:spacing w:after="132" w:line="259" w:lineRule="auto"/>
        <w:ind w:left="0" w:right="53" w:firstLine="0"/>
        <w:jc w:val="center"/>
      </w:pPr>
    </w:p>
    <w:p w14:paraId="0DBEE0CC">
      <w:pPr>
        <w:spacing w:after="132" w:line="259" w:lineRule="auto"/>
        <w:ind w:left="0" w:right="53" w:firstLine="0"/>
        <w:jc w:val="center"/>
      </w:pPr>
    </w:p>
    <w:p w14:paraId="38A976F4">
      <w:pPr>
        <w:spacing w:after="132" w:line="259" w:lineRule="auto"/>
        <w:ind w:left="0" w:right="53" w:firstLine="0"/>
        <w:jc w:val="both"/>
      </w:pPr>
    </w:p>
    <w:p w14:paraId="577AB109">
      <w:pPr>
        <w:spacing w:after="132" w:line="259" w:lineRule="auto"/>
        <w:ind w:left="0" w:right="53" w:firstLine="0"/>
        <w:jc w:val="both"/>
        <w:rPr>
          <w:rFonts w:hint="default"/>
          <w:lang w:val="en-US"/>
        </w:rPr>
      </w:pPr>
    </w:p>
    <w:p w14:paraId="71E9B71F">
      <w:pPr>
        <w:spacing w:after="132" w:line="259" w:lineRule="auto"/>
        <w:ind w:left="0" w:right="53" w:firstLine="0"/>
        <w:jc w:val="center"/>
      </w:pPr>
    </w:p>
    <w:p w14:paraId="3C2BA9FB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6</w:t>
      </w:r>
    </w:p>
    <w:p w14:paraId="7224D90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0FF6E7D0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Binary Tree Inorder Traversal</w:t>
      </w:r>
    </w:p>
    <w:p w14:paraId="79D56F58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467F3EB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1485AC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DE5212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7DC93A9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061E28E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(root, res);</w:t>
      </w:r>
    </w:p>
    <w:p w14:paraId="738FF89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res;        </w:t>
      </w:r>
    </w:p>
    <w:p w14:paraId="539342A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8BB208F">
      <w:pPr>
        <w:keepNext w:val="0"/>
        <w:keepLines w:val="0"/>
        <w:widowControl/>
        <w:suppressLineNumbers w:val="0"/>
        <w:jc w:val="left"/>
      </w:pPr>
    </w:p>
    <w:p w14:paraId="3073519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4FACFB2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(node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73C7FD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28C13C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5B0371E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res);</w:t>
      </w:r>
    </w:p>
    <w:p w14:paraId="5AFA187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7F5EDA9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res);</w:t>
      </w:r>
    </w:p>
    <w:p w14:paraId="4232910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    </w:t>
      </w:r>
    </w:p>
    <w:p w14:paraId="0AE858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30103F29">
      <w:pPr>
        <w:spacing w:after="0" w:line="251" w:lineRule="auto"/>
        <w:ind w:left="0" w:leftChars="0" w:firstLine="0" w:firstLineChars="0"/>
        <w:jc w:val="left"/>
      </w:pPr>
    </w:p>
    <w:p w14:paraId="014474EE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</w:p>
    <w:p w14:paraId="69DF0A84">
      <w:pPr>
        <w:spacing w:after="0" w:line="251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drawing>
          <wp:inline distT="0" distB="0" distL="114300" distR="114300">
            <wp:extent cx="1026160" cy="2713355"/>
            <wp:effectExtent l="0" t="0" r="1016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drawing>
          <wp:inline distT="0" distB="0" distL="114300" distR="114300">
            <wp:extent cx="1508125" cy="269621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drawing>
          <wp:inline distT="0" distB="0" distL="114300" distR="114300">
            <wp:extent cx="1017270" cy="2372995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>
        <w:drawing>
          <wp:inline distT="0" distB="0" distL="114300" distR="114300">
            <wp:extent cx="1236345" cy="2373630"/>
            <wp:effectExtent l="0" t="0" r="133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</w:t>
      </w:r>
    </w:p>
    <w:p w14:paraId="029244DE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  <w:r>
        <w:rPr>
          <w:szCs w:val="24"/>
        </w:rPr>
        <w:t xml:space="preserve">     Case 1                              Case 2                  </w:t>
      </w:r>
      <w:r>
        <w:rPr>
          <w:rFonts w:hint="default"/>
          <w:szCs w:val="24"/>
          <w:lang w:val="en-US"/>
        </w:rPr>
        <w:t xml:space="preserve">  </w:t>
      </w:r>
      <w:r>
        <w:rPr>
          <w:szCs w:val="24"/>
        </w:rPr>
        <w:t xml:space="preserve">               Case 3</w:t>
      </w:r>
      <w:r>
        <w:rPr>
          <w:rFonts w:hint="default"/>
          <w:szCs w:val="24"/>
          <w:lang w:val="en-US"/>
        </w:rPr>
        <w:t xml:space="preserve">                      Case 4</w:t>
      </w:r>
    </w:p>
    <w:p w14:paraId="46C2F65A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41C60E86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54820385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126B7386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40FB7DB1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6B3127E8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64714A61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1823939D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0C1936E7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1187617E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4CDE4963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3B78BE7D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1C748A6D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68C98161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2ED1A0F0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1F5C97BD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01B30E1C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</w:p>
    <w:p w14:paraId="378CBC8D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7</w:t>
      </w:r>
    </w:p>
    <w:p w14:paraId="49038D59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8E8A616">
      <w:pPr>
        <w:spacing w:after="0" w:line="251" w:lineRule="auto"/>
        <w:ind w:left="360" w:firstLine="0"/>
        <w:jc w:val="left"/>
        <w:rPr>
          <w:rFonts w:hint="default"/>
          <w:szCs w:val="24"/>
        </w:rPr>
      </w:pPr>
      <w:r>
        <w:rPr>
          <w:rFonts w:hint="default"/>
          <w:szCs w:val="24"/>
        </w:rPr>
        <w:t>Binary Zigzag Level Order Traversal</w:t>
      </w:r>
    </w:p>
    <w:p w14:paraId="7CAACDE0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645FD9D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/**</w:t>
      </w:r>
    </w:p>
    <w:p w14:paraId="7FA30F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Definition for a binary tree node.</w:t>
      </w:r>
    </w:p>
    <w:p w14:paraId="7B899CE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public class TreeNode {</w:t>
      </w:r>
    </w:p>
    <w:p w14:paraId="072EFF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int val;</w:t>
      </w:r>
    </w:p>
    <w:p w14:paraId="02A4A5D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 left;</w:t>
      </w:r>
    </w:p>
    <w:p w14:paraId="3F37151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 right;</w:t>
      </w:r>
    </w:p>
    <w:p w14:paraId="4F40B28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TreeNode() {}</w:t>
      </w:r>
    </w:p>
    <w:p w14:paraId="29D804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TreeNode(int val) { this.val = val; }</w:t>
      </w:r>
    </w:p>
    <w:p w14:paraId="6F957A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TreeNode(int val, TreeNode left, TreeNode right) {</w:t>
      </w:r>
    </w:p>
    <w:p w14:paraId="2B5114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    this.val = val;</w:t>
      </w:r>
    </w:p>
    <w:p w14:paraId="4D3611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    this.left = left;</w:t>
      </w:r>
    </w:p>
    <w:p w14:paraId="7E2C13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    this.right = right;</w:t>
      </w:r>
    </w:p>
    <w:p w14:paraId="048046C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}</w:t>
      </w:r>
    </w:p>
    <w:p w14:paraId="1CF0606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}</w:t>
      </w:r>
    </w:p>
    <w:p w14:paraId="494950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*/</w:t>
      </w:r>
    </w:p>
    <w:p w14:paraId="638A81B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12D0A69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zigzagLevelOrder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6A5359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(root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646F0EA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ArrayDeque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ArrayDeque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194D33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(root);</w:t>
      </w:r>
    </w:p>
    <w:p w14:paraId="7BE3548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7FEA2F2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leftToRight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B3ED7D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29A49D7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()){</w:t>
      </w:r>
    </w:p>
    <w:p w14:paraId="20E6B5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currLevel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21AB402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(); i 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i--){</w:t>
      </w:r>
    </w:p>
    <w:p w14:paraId="71EFBD7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(leftToRight)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pollFirst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pollLast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6447F91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currLevel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); </w:t>
      </w:r>
    </w:p>
    <w:p w14:paraId="36CFCEF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(leftToRight){</w:t>
      </w:r>
    </w:p>
    <w:p w14:paraId="59ED872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5EB5A0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6DE0DA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5714C0A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51BC5A4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}   </w:t>
      </w:r>
    </w:p>
    <w:p w14:paraId="0B76DD8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 w14:paraId="102F9A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1EEA7F4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24B4FE5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4ED2B88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5F8CB36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}</w:t>
      </w:r>
    </w:p>
    <w:p w14:paraId="60219D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48BCA6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</w:p>
    <w:p w14:paraId="6C9327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leftToRight = !leftToRight;</w:t>
      </w:r>
    </w:p>
    <w:p w14:paraId="7D7C63E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(currLevel);</w:t>
      </w:r>
    </w:p>
    <w:p w14:paraId="11BDEFC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2EAC180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 w14:paraId="636B8B2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6B8C383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}       </w:t>
      </w:r>
    </w:p>
    <w:p w14:paraId="5B2C6518">
      <w:pPr>
        <w:spacing w:after="0" w:line="251" w:lineRule="auto"/>
        <w:ind w:left="360" w:firstLine="0"/>
        <w:jc w:val="left"/>
      </w:pPr>
    </w:p>
    <w:p w14:paraId="512F39D0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6951CFC3">
      <w:pPr>
        <w:spacing w:after="0" w:line="251" w:lineRule="auto"/>
        <w:ind w:left="360" w:firstLine="0"/>
        <w:jc w:val="both"/>
        <w:rPr>
          <w:rFonts w:ascii="Calibri" w:hAnsi="Calibri" w:eastAsia="Calibri" w:cs="Calibri"/>
          <w:b/>
          <w:szCs w:val="24"/>
        </w:rPr>
      </w:pPr>
      <w:r>
        <w:drawing>
          <wp:inline distT="0" distB="0" distL="114300" distR="114300">
            <wp:extent cx="2018665" cy="2840990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Cs w:val="24"/>
        </w:rPr>
        <w:t xml:space="preserve">     </w:t>
      </w:r>
      <w:r>
        <w:drawing>
          <wp:inline distT="0" distB="0" distL="114300" distR="114300">
            <wp:extent cx="1793875" cy="291973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9325" cy="2878455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9D84">
      <w:pPr>
        <w:spacing w:after="0" w:line="251" w:lineRule="auto"/>
        <w:ind w:left="360" w:firstLine="0"/>
        <w:jc w:val="left"/>
        <w:rPr>
          <w:rFonts w:hint="default"/>
          <w:szCs w:val="24"/>
          <w:lang w:val="en-US"/>
        </w:rPr>
      </w:pPr>
      <w:r>
        <w:rPr>
          <w:szCs w:val="24"/>
        </w:rPr>
        <w:t xml:space="preserve">                       Case 1                                            Case 2                </w:t>
      </w:r>
      <w:r>
        <w:rPr>
          <w:rFonts w:hint="default"/>
          <w:szCs w:val="24"/>
          <w:lang w:val="en-US"/>
        </w:rPr>
        <w:t xml:space="preserve">               </w:t>
      </w:r>
      <w:r>
        <w:rPr>
          <w:szCs w:val="24"/>
        </w:rPr>
        <w:t xml:space="preserve">  </w:t>
      </w:r>
      <w:r>
        <w:rPr>
          <w:rFonts w:hint="default"/>
          <w:szCs w:val="24"/>
          <w:lang w:val="en-US"/>
        </w:rPr>
        <w:t xml:space="preserve">          Case 3</w:t>
      </w:r>
    </w:p>
    <w:p w14:paraId="40D3E0B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4DA633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CD3E49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AD99E6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934F823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21479D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8CDFFF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6EBDAF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8FB2CA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055F5D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2B2F54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72FF6D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FEEFBA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C0F94A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46FCB2B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C4B747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9CB5A4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E595B97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35FC52C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3A8582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6CE895F8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28D9E0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44DD3FD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90DAA6D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E4B293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84D1D1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72EA09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DAAC0B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924E54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C982248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FC96C93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FD3B4F3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5D471B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833E050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8</w:t>
      </w:r>
    </w:p>
    <w:p w14:paraId="39313B6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54135B0A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Construct Binary Tree from Inorder and Postorder Traversal</w:t>
      </w:r>
    </w:p>
    <w:p w14:paraId="6B6624EF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49DCDE7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6D0293B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 w14:paraId="79CA126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E4CD2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unordered_map&lt;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index;</w:t>
      </w:r>
    </w:p>
    <w:p w14:paraId="37F271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 i++) {</w:t>
      </w:r>
    </w:p>
    <w:p w14:paraId="630FD2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[i]] = i;</w:t>
      </w:r>
    </w:p>
    <w:p w14:paraId="6FCDAD8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2279DD2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buildTreeHelper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(inorder, postorder,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index);</w:t>
      </w:r>
    </w:p>
    <w:p w14:paraId="28EAF0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0F8DE6B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</w:p>
    <w:p w14:paraId="5CDFC01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buildTreeHelper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inorderEnd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3524B94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(inorderStart &gt; inorderEnd || postorderStart &gt; postorderEnd) {</w:t>
      </w:r>
    </w:p>
    <w:p w14:paraId="1BB4E3C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8FA985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9ABED8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rootVal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[postorderEnd];</w:t>
      </w:r>
    </w:p>
    <w:p w14:paraId="0D5C97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TreeNode* root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(rootVal);</w:t>
      </w:r>
    </w:p>
    <w:p w14:paraId="61CC522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inorderRootIndex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[rootVal];</w:t>
      </w:r>
    </w:p>
    <w:p w14:paraId="3FF7C54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leftSubtreeSize = inorderRootIndex - inorderStart;</w:t>
      </w:r>
    </w:p>
    <w:p w14:paraId="4B2112B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buildTreeHelper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(inorder, postorder, inorderStart, inorderRootIndex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postorderStart, postorderStart + leftSubtreeSize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index);</w:t>
      </w:r>
    </w:p>
    <w:p w14:paraId="7D0EFA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buildTreeHelper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(inorder, postorder, inorderRootIndex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inorderEnd, postorderStart + leftSubtreeSize, postorderEnd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index);</w:t>
      </w:r>
    </w:p>
    <w:p w14:paraId="39BCAD1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root;</w:t>
      </w:r>
    </w:p>
    <w:p w14:paraId="2FBE23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7410FBC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 w14:paraId="16073D6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211B6190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0468B2FD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1502410" cy="224726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</w:t>
      </w:r>
      <w:r>
        <w:drawing>
          <wp:inline distT="0" distB="0" distL="114300" distR="114300">
            <wp:extent cx="1688465" cy="2376170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8DB3">
      <w:pPr>
        <w:spacing w:after="0" w:line="251" w:lineRule="auto"/>
        <w:ind w:left="360" w:firstLine="0"/>
        <w:jc w:val="center"/>
        <w:rPr>
          <w:rFonts w:ascii="Calibri" w:hAnsi="Calibri" w:eastAsia="Calibri" w:cs="Calibri"/>
          <w:b/>
          <w:sz w:val="28"/>
          <w:szCs w:val="28"/>
        </w:rPr>
      </w:pPr>
    </w:p>
    <w:p w14:paraId="1C4D30A3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                     Case 1                                                Case 2</w:t>
      </w:r>
    </w:p>
    <w:p w14:paraId="72A4D2B2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1853BBC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8AF388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C3E301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7CA667D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FBF55D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4D4180D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33DB19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7DDD402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597AE92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9</w:t>
      </w:r>
    </w:p>
    <w:p w14:paraId="6710F8BE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1A856B2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Kth Smallest element in a BST</w:t>
      </w:r>
    </w:p>
    <w:p w14:paraId="05719D4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48585F9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/**</w:t>
      </w:r>
    </w:p>
    <w:p w14:paraId="25A205A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Definition for a binary tree node.</w:t>
      </w:r>
    </w:p>
    <w:p w14:paraId="130D366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public class TreeNode {</w:t>
      </w:r>
    </w:p>
    <w:p w14:paraId="7AB87E3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int val;</w:t>
      </w:r>
    </w:p>
    <w:p w14:paraId="4AE3DC4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 left;</w:t>
      </w:r>
    </w:p>
    <w:p w14:paraId="4CAB073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 right;</w:t>
      </w:r>
    </w:p>
    <w:p w14:paraId="204239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    TreeNode(int x) { val = x; }</w:t>
      </w:r>
    </w:p>
    <w:p w14:paraId="0070E6D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 }</w:t>
      </w:r>
    </w:p>
    <w:p w14:paraId="30A8652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*/</w:t>
      </w:r>
    </w:p>
    <w:p w14:paraId="77B1066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C2A06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Counter for visited nodes</w:t>
      </w:r>
    </w:p>
    <w:p w14:paraId="3EE63D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012F2F3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kthSmallest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28A5EE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(root, k);</w:t>
      </w:r>
    </w:p>
    <w:p w14:paraId="46F710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result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Return value or 0 if not found</w:t>
      </w:r>
    </w:p>
    <w:p w14:paraId="286B2C8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3656B370">
      <w:pPr>
        <w:keepNext w:val="0"/>
        <w:keepLines w:val="0"/>
        <w:widowControl/>
        <w:suppressLineNumbers w:val="0"/>
        <w:jc w:val="left"/>
      </w:pPr>
    </w:p>
    <w:p w14:paraId="7D04554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1980B00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(root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7862C13">
      <w:pPr>
        <w:keepNext w:val="0"/>
        <w:keepLines w:val="0"/>
        <w:widowControl/>
        <w:suppressLineNumbers w:val="0"/>
        <w:jc w:val="left"/>
      </w:pPr>
    </w:p>
    <w:p w14:paraId="51E514F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Traverse left subtree</w:t>
      </w:r>
    </w:p>
    <w:p w14:paraId="43BF964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k);</w:t>
      </w:r>
    </w:p>
    <w:p w14:paraId="5954968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(left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left;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If found in left subtree</w:t>
      </w:r>
    </w:p>
    <w:p w14:paraId="1E96B142">
      <w:pPr>
        <w:keepNext w:val="0"/>
        <w:keepLines w:val="0"/>
        <w:widowControl/>
        <w:suppressLineNumbers w:val="0"/>
        <w:jc w:val="left"/>
      </w:pPr>
    </w:p>
    <w:p w14:paraId="2B3A92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count++;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Increment count for current node</w:t>
      </w:r>
    </w:p>
    <w:p w14:paraId="428CA7E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(count == k)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Found k-th smallest</w:t>
      </w:r>
    </w:p>
    <w:p w14:paraId="0F144E9C">
      <w:pPr>
        <w:keepNext w:val="0"/>
        <w:keepLines w:val="0"/>
        <w:widowControl/>
        <w:suppressLineNumbers w:val="0"/>
        <w:jc w:val="left"/>
      </w:pPr>
    </w:p>
    <w:p w14:paraId="22BBA2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Traverse right subtree</w:t>
      </w:r>
    </w:p>
    <w:p w14:paraId="44E62E5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k);</w:t>
      </w:r>
    </w:p>
    <w:p w14:paraId="5CAD59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054BEDF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064A0C3A">
      <w:pPr>
        <w:spacing w:after="0" w:line="251" w:lineRule="auto"/>
        <w:ind w:left="360" w:firstLine="0"/>
        <w:jc w:val="left"/>
      </w:pPr>
    </w:p>
    <w:p w14:paraId="61C3B47B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52075402">
      <w:pPr>
        <w:spacing w:after="0" w:line="251" w:lineRule="auto"/>
        <w:ind w:left="360" w:firstLine="0"/>
        <w:jc w:val="center"/>
        <w:rPr>
          <w:rFonts w:ascii="Calibri" w:hAnsi="Calibri" w:eastAsia="Calibri" w:cs="Calibri"/>
          <w:b/>
          <w:sz w:val="28"/>
          <w:szCs w:val="28"/>
        </w:rPr>
      </w:pPr>
      <w:r>
        <w:drawing>
          <wp:inline distT="0" distB="0" distL="114300" distR="114300">
            <wp:extent cx="1774190" cy="2480310"/>
            <wp:effectExtent l="0" t="0" r="889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8"/>
          <w:szCs w:val="28"/>
        </w:rPr>
        <w:t xml:space="preserve">        </w:t>
      </w:r>
      <w:r>
        <w:drawing>
          <wp:inline distT="0" distB="0" distL="114300" distR="114300">
            <wp:extent cx="1529715" cy="2505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FC27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>Case 1                                         Case 2</w:t>
      </w:r>
    </w:p>
    <w:p w14:paraId="2BEFC15B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27D97E67">
      <w:pPr>
        <w:spacing w:after="47" w:line="259" w:lineRule="auto"/>
        <w:ind w:left="0" w:right="1179" w:firstLine="0"/>
        <w:jc w:val="right"/>
      </w:pPr>
      <w:r>
        <w:rPr>
          <w:rFonts w:ascii="Calibri" w:hAnsi="Calibri" w:eastAsia="Calibri" w:cs="Calibri"/>
          <w:sz w:val="22"/>
        </w:rPr>
        <w:t xml:space="preserve"> </w:t>
      </w:r>
    </w:p>
    <w:p w14:paraId="58A9A9E5">
      <w:pPr>
        <w:spacing w:after="132" w:line="259" w:lineRule="auto"/>
        <w:ind w:left="0" w:right="53" w:firstLine="0"/>
        <w:jc w:val="center"/>
      </w:pPr>
    </w:p>
    <w:p w14:paraId="74AD606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01A90E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157F29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39ED6C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C2805A4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Problem 10</w:t>
      </w:r>
    </w:p>
    <w:p w14:paraId="766D2A7C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355B771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Populating Next Right Pointers in Each Node</w:t>
      </w:r>
    </w:p>
    <w:p w14:paraId="07F8B5C2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26E42EC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/*</w:t>
      </w:r>
    </w:p>
    <w:p w14:paraId="0472670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// Definition for a Node.</w:t>
      </w:r>
    </w:p>
    <w:p w14:paraId="522CB8F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 Node {</w:t>
      </w:r>
    </w:p>
    <w:p w14:paraId="6591349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int val;</w:t>
      </w:r>
    </w:p>
    <w:p w14:paraId="6FF1CE7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 left;</w:t>
      </w:r>
    </w:p>
    <w:p w14:paraId="5E40A62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 right;</w:t>
      </w:r>
    </w:p>
    <w:p w14:paraId="69C3272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 next;</w:t>
      </w:r>
    </w:p>
    <w:p w14:paraId="3456B9D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1F45C54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Node() {}</w:t>
      </w:r>
    </w:p>
    <w:p w14:paraId="5770AA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</w:p>
    <w:p w14:paraId="2194BE3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Node(int _val) {</w:t>
      </w:r>
    </w:p>
    <w:p w14:paraId="3835337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val = _val;</w:t>
      </w:r>
    </w:p>
    <w:p w14:paraId="0AA3599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6FA6163B">
      <w:pPr>
        <w:keepNext w:val="0"/>
        <w:keepLines w:val="0"/>
        <w:widowControl/>
        <w:suppressLineNumbers w:val="0"/>
        <w:jc w:val="left"/>
      </w:pPr>
    </w:p>
    <w:p w14:paraId="172C73C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public Node(int _val, Node _left, Node _right, Node _next) {</w:t>
      </w:r>
    </w:p>
    <w:p w14:paraId="2EE451C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val = _val;</w:t>
      </w:r>
    </w:p>
    <w:p w14:paraId="3FCA71F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left = _left;</w:t>
      </w:r>
    </w:p>
    <w:p w14:paraId="54DEF08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right = _right;</w:t>
      </w:r>
    </w:p>
    <w:p w14:paraId="19AC061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next = _next;</w:t>
      </w:r>
    </w:p>
    <w:p w14:paraId="1C8F9F8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2C9F59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 w14:paraId="09EA96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*/</w:t>
      </w:r>
    </w:p>
    <w:p w14:paraId="7C65B590">
      <w:pPr>
        <w:keepNext w:val="0"/>
        <w:keepLines w:val="0"/>
        <w:widowControl/>
        <w:suppressLineNumbers w:val="0"/>
        <w:jc w:val="left"/>
      </w:pPr>
    </w:p>
    <w:p w14:paraId="7C03B38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73D6655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4CE093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32441D2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(root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root;</w:t>
      </w:r>
    </w:p>
    <w:p w14:paraId="7A4D3F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(root);</w:t>
      </w:r>
    </w:p>
    <w:p w14:paraId="6BAD40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()){</w:t>
      </w:r>
    </w:p>
    <w:p w14:paraId="46F4A1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1247AC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i&lt; level; i++){</w:t>
      </w:r>
    </w:p>
    <w:p w14:paraId="355E6B0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3ABBCC9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4BB1354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6FAF4F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6C07F63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}</w:t>
      </w:r>
    </w:p>
    <w:p w14:paraId="44E9A70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</w:p>
    <w:p w14:paraId="742D37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 || i == level 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 w14:paraId="121C4FC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75EC265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 w14:paraId="4920870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2B64C4D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6097939E">
      <w:pPr>
        <w:keepNext w:val="0"/>
        <w:keepLines w:val="0"/>
        <w:widowControl/>
        <w:suppressLineNumbers w:val="0"/>
        <w:jc w:val="left"/>
      </w:pPr>
    </w:p>
    <w:p w14:paraId="7E5A25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1FAF45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root;</w:t>
      </w:r>
    </w:p>
    <w:p w14:paraId="2E9B4C7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A55F81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0D2BB10">
      <w:pPr>
        <w:spacing w:after="0" w:line="240" w:lineRule="auto"/>
        <w:ind w:left="360" w:firstLine="0"/>
        <w:jc w:val="left"/>
      </w:pPr>
    </w:p>
    <w:p w14:paraId="0EBC0ECE">
      <w:pPr>
        <w:spacing w:after="0" w:line="240" w:lineRule="auto"/>
        <w:ind w:left="360" w:firstLine="0"/>
        <w:jc w:val="left"/>
      </w:pPr>
    </w:p>
    <w:p w14:paraId="4B4DF9F8">
      <w:pPr>
        <w:spacing w:after="0" w:line="240" w:lineRule="auto"/>
        <w:ind w:left="360" w:firstLine="0"/>
        <w:jc w:val="left"/>
      </w:pPr>
    </w:p>
    <w:p w14:paraId="5EFB3018">
      <w:pPr>
        <w:spacing w:after="0" w:line="240" w:lineRule="auto"/>
        <w:ind w:left="360" w:firstLine="0"/>
        <w:jc w:val="left"/>
      </w:pPr>
    </w:p>
    <w:p w14:paraId="3645FE68">
      <w:pPr>
        <w:spacing w:after="0" w:line="240" w:lineRule="auto"/>
        <w:ind w:left="360" w:firstLine="0"/>
        <w:jc w:val="left"/>
      </w:pPr>
    </w:p>
    <w:p w14:paraId="7836C8E3">
      <w:pPr>
        <w:spacing w:after="0" w:line="240" w:lineRule="auto"/>
        <w:ind w:left="360" w:firstLine="0"/>
        <w:jc w:val="left"/>
      </w:pPr>
    </w:p>
    <w:p w14:paraId="02A90C02">
      <w:pPr>
        <w:spacing w:after="0" w:line="240" w:lineRule="auto"/>
        <w:ind w:left="360" w:firstLine="0"/>
        <w:jc w:val="left"/>
      </w:pPr>
    </w:p>
    <w:p w14:paraId="33E5B9C4">
      <w:pPr>
        <w:spacing w:after="0" w:line="240" w:lineRule="auto"/>
        <w:ind w:left="360" w:firstLine="0"/>
        <w:jc w:val="left"/>
      </w:pPr>
    </w:p>
    <w:p w14:paraId="1D1675F2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7B88ECD6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E8B5925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3F475D03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5638BBF2">
      <w:pPr>
        <w:spacing w:after="0" w:line="251" w:lineRule="auto"/>
        <w:ind w:left="360" w:firstLine="0"/>
        <w:jc w:val="left"/>
        <w:rPr>
          <w:rFonts w:hint="default"/>
          <w:b/>
          <w:sz w:val="28"/>
          <w:szCs w:val="28"/>
          <w:lang w:val="en-US"/>
        </w:rPr>
      </w:pPr>
      <w:r>
        <w:drawing>
          <wp:inline distT="0" distB="0" distL="114300" distR="114300">
            <wp:extent cx="1703070" cy="2146935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1822450" cy="2200910"/>
            <wp:effectExtent l="0" t="0" r="635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B504">
      <w:pPr>
        <w:spacing w:after="0" w:line="251" w:lineRule="auto"/>
        <w:ind w:left="360" w:firstLine="0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</w:t>
      </w:r>
    </w:p>
    <w:p w14:paraId="3F788B58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Cs w:val="24"/>
        </w:rPr>
        <w:t xml:space="preserve"> Case 1                                           Case 2                                          </w:t>
      </w:r>
    </w:p>
    <w:p w14:paraId="5D7B4560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6905653">
      <w:pPr>
        <w:spacing w:after="47" w:line="259" w:lineRule="auto"/>
        <w:ind w:left="0" w:right="1179" w:firstLine="0"/>
        <w:jc w:val="right"/>
        <w:rPr>
          <w:rFonts w:ascii="Calibri" w:hAnsi="Calibri" w:eastAsia="Calibri" w:cs="Calibri"/>
          <w:sz w:val="22"/>
        </w:rPr>
      </w:pPr>
    </w:p>
    <w:p w14:paraId="552B1BCB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Cs w:val="24"/>
        </w:rPr>
        <w:t xml:space="preserve">      </w:t>
      </w:r>
    </w:p>
    <w:p w14:paraId="3F3FC630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</w:t>
      </w:r>
    </w:p>
    <w:p w14:paraId="5D215581">
      <w:pPr>
        <w:spacing w:after="47" w:line="259" w:lineRule="auto"/>
        <w:ind w:left="0" w:right="1179" w:firstLine="0"/>
      </w:pPr>
    </w:p>
    <w:p w14:paraId="761B30B2">
      <w:pPr>
        <w:spacing w:after="132" w:line="259" w:lineRule="auto"/>
        <w:ind w:left="0" w:right="53" w:firstLine="0"/>
        <w:jc w:val="center"/>
      </w:pPr>
    </w:p>
    <w:sectPr>
      <w:pgSz w:w="12240" w:h="15840"/>
      <w:pgMar w:top="284" w:right="733" w:bottom="284" w:left="1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D"/>
    <w:rsid w:val="001D023E"/>
    <w:rsid w:val="002F02C2"/>
    <w:rsid w:val="003D099D"/>
    <w:rsid w:val="003F14D2"/>
    <w:rsid w:val="00507FBA"/>
    <w:rsid w:val="006B719C"/>
    <w:rsid w:val="006E5BA4"/>
    <w:rsid w:val="009721AA"/>
    <w:rsid w:val="00A41FA9"/>
    <w:rsid w:val="00AE4EED"/>
    <w:rsid w:val="00BB4787"/>
    <w:rsid w:val="00BE3224"/>
    <w:rsid w:val="00C95032"/>
    <w:rsid w:val="00E52E26"/>
    <w:rsid w:val="00EE13FD"/>
    <w:rsid w:val="00EE6786"/>
    <w:rsid w:val="00F10A77"/>
    <w:rsid w:val="00F33737"/>
    <w:rsid w:val="00F87853"/>
    <w:rsid w:val="243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4" w:line="271" w:lineRule="auto"/>
      <w:ind w:left="308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Footer Char"/>
    <w:basedOn w:val="2"/>
    <w:link w:val="4"/>
    <w:uiPriority w:val="99"/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613F-7CF1-45C8-9ADC-FE1D25615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1506</Words>
  <Characters>8589</Characters>
  <Lines>71</Lines>
  <Paragraphs>20</Paragraphs>
  <TotalTime>61</TotalTime>
  <ScaleCrop>false</ScaleCrop>
  <LinksUpToDate>false</LinksUpToDate>
  <CharactersWithSpaces>10075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2025-02-13T14:06:00Z</dcterms:created>
  <dc:creator>MU Test One</dc:creator>
  <cp:lastModifiedBy>raman</cp:lastModifiedBy>
  <dcterms:modified xsi:type="dcterms:W3CDTF">2025-02-25T06:31:47Z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64E0D04AEBC046F1AFFFA4239B843A01_12</vt:lpwstr>
  </property>
</Properties>
</file>