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8338" w14:textId="77777777" w:rsidR="00C64D8C" w:rsidRDefault="00000000">
      <w:pPr>
        <w:spacing w:after="233" w:line="259" w:lineRule="auto"/>
        <w:ind w:left="127" w:right="0"/>
      </w:pPr>
      <w:r>
        <w:t xml:space="preserve"> </w:t>
      </w:r>
    </w:p>
    <w:p w14:paraId="1230B0EC" w14:textId="77777777" w:rsidR="00C64D8C" w:rsidRDefault="00000000">
      <w:pPr>
        <w:spacing w:after="40" w:line="259" w:lineRule="auto"/>
        <w:ind w:left="1774" w:right="0"/>
      </w:pPr>
      <w:r>
        <w:rPr>
          <w:b/>
          <w:sz w:val="32"/>
        </w:rPr>
        <w:t xml:space="preserve">                               </w:t>
      </w:r>
      <w:r>
        <w:rPr>
          <w:b/>
          <w:sz w:val="32"/>
          <w:u w:val="single" w:color="000000"/>
        </w:rPr>
        <w:t>Experiment-6</w:t>
      </w:r>
      <w:r>
        <w:t xml:space="preserve">  </w:t>
      </w:r>
    </w:p>
    <w:p w14:paraId="70FFFC56" w14:textId="687348AB" w:rsidR="00C64D8C" w:rsidRDefault="00000000">
      <w:pPr>
        <w:tabs>
          <w:tab w:val="center" w:pos="7182"/>
        </w:tabs>
        <w:spacing w:after="70" w:line="265" w:lineRule="auto"/>
        <w:ind w:left="0" w:right="0"/>
      </w:pPr>
      <w:r>
        <w:rPr>
          <w:b/>
          <w:sz w:val="28"/>
        </w:rPr>
        <w:t xml:space="preserve">Student Name: </w:t>
      </w:r>
      <w:r w:rsidR="00A462F3">
        <w:rPr>
          <w:b/>
          <w:sz w:val="28"/>
        </w:rPr>
        <w:t>Saksham</w:t>
      </w:r>
      <w:r>
        <w:rPr>
          <w:b/>
          <w:sz w:val="28"/>
        </w:rPr>
        <w:t xml:space="preserve"> Kumar             </w:t>
      </w:r>
      <w:r>
        <w:rPr>
          <w:b/>
          <w:sz w:val="28"/>
        </w:rPr>
        <w:tab/>
        <w:t>UID: 22BET103</w:t>
      </w:r>
      <w:r w:rsidR="00A462F3">
        <w:rPr>
          <w:b/>
          <w:sz w:val="28"/>
        </w:rPr>
        <w:t>33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</w:p>
    <w:p w14:paraId="27806EB2" w14:textId="77777777" w:rsidR="00C64D8C" w:rsidRDefault="00000000">
      <w:pPr>
        <w:spacing w:before="82" w:after="3" w:line="265" w:lineRule="auto"/>
        <w:ind w:left="137" w:right="0" w:hanging="10"/>
      </w:pPr>
      <w:r>
        <w:rPr>
          <w:b/>
          <w:sz w:val="28"/>
        </w:rPr>
        <w:t xml:space="preserve">Branch: BE-IT                            </w:t>
      </w:r>
      <w:r>
        <w:rPr>
          <w:sz w:val="28"/>
        </w:rPr>
        <w:t xml:space="preserve">                               </w:t>
      </w:r>
      <w:r>
        <w:rPr>
          <w:b/>
          <w:sz w:val="28"/>
        </w:rPr>
        <w:t>Section/Group: 22BET_IOT-703/</w:t>
      </w:r>
      <w:r>
        <w:rPr>
          <w:sz w:val="28"/>
        </w:rPr>
        <w:t>B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</w:t>
      </w:r>
    </w:p>
    <w:p w14:paraId="05237B75" w14:textId="77777777" w:rsidR="00C64D8C" w:rsidRDefault="00000000">
      <w:pPr>
        <w:spacing w:after="3" w:line="265" w:lineRule="auto"/>
        <w:ind w:left="152" w:right="0" w:hanging="10"/>
      </w:pPr>
      <w:r>
        <w:rPr>
          <w:b/>
          <w:sz w:val="28"/>
        </w:rPr>
        <w:t>Semester:</w:t>
      </w:r>
      <w:r>
        <w:rPr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                                                              Subject Code: 22ITP-351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</w:p>
    <w:p w14:paraId="3D43F459" w14:textId="77777777" w:rsidR="00C64D8C" w:rsidRDefault="00000000">
      <w:pPr>
        <w:spacing w:after="124" w:line="259" w:lineRule="auto"/>
        <w:ind w:left="142" w:right="0"/>
      </w:pPr>
      <w:r>
        <w:t xml:space="preserve">  </w:t>
      </w:r>
    </w:p>
    <w:p w14:paraId="7301C0B0" w14:textId="77777777" w:rsidR="00C64D8C" w:rsidRDefault="00000000">
      <w:pPr>
        <w:spacing w:after="24" w:line="259" w:lineRule="auto"/>
        <w:ind w:left="437" w:right="652" w:hanging="10"/>
        <w:jc w:val="center"/>
      </w:pPr>
      <w:r>
        <w:rPr>
          <w:b/>
          <w:sz w:val="28"/>
          <w:u w:val="single" w:color="000000"/>
        </w:rPr>
        <w:t>Problem 1</w:t>
      </w:r>
      <w:r>
        <w:rPr>
          <w:sz w:val="28"/>
        </w:rPr>
        <w:t xml:space="preserve"> </w:t>
      </w:r>
    </w:p>
    <w:p w14:paraId="254A0F48" w14:textId="77777777" w:rsidR="00C64D8C" w:rsidRDefault="00000000">
      <w:pPr>
        <w:ind w:left="497"/>
      </w:pPr>
      <w:r>
        <w:rPr>
          <w:b/>
          <w:sz w:val="28"/>
        </w:rPr>
        <w:t xml:space="preserve">Aim:  </w:t>
      </w:r>
      <w:r>
        <w:t xml:space="preserve">Maximum Depth of Binary Tree </w:t>
      </w:r>
      <w:r>
        <w:rPr>
          <w:b/>
          <w:sz w:val="28"/>
        </w:rPr>
        <w:t xml:space="preserve">Code:  </w:t>
      </w:r>
      <w:r>
        <w:t xml:space="preserve"> class Solution { public:     int </w:t>
      </w:r>
    </w:p>
    <w:p w14:paraId="25391400" w14:textId="77777777" w:rsidR="00C64D8C" w:rsidRDefault="00000000">
      <w:pPr>
        <w:spacing w:after="2"/>
        <w:ind w:left="497" w:right="738"/>
      </w:pP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</w:t>
      </w:r>
    </w:p>
    <w:p w14:paraId="19C10B7C" w14:textId="77777777" w:rsidR="00C64D8C" w:rsidRDefault="00000000">
      <w:pPr>
        <w:ind w:left="497" w:right="738"/>
      </w:pPr>
      <w:r>
        <w:t xml:space="preserve">        if (!root) {             </w:t>
      </w:r>
    </w:p>
    <w:p w14:paraId="1DE25277" w14:textId="77777777" w:rsidR="00C64D8C" w:rsidRDefault="00000000">
      <w:pPr>
        <w:ind w:left="497" w:right="738"/>
      </w:pPr>
      <w:r>
        <w:t xml:space="preserve">return 0;  </w:t>
      </w:r>
    </w:p>
    <w:p w14:paraId="0E825E79" w14:textId="77777777" w:rsidR="00C64D8C" w:rsidRDefault="00000000">
      <w:pPr>
        <w:ind w:left="497" w:right="738"/>
      </w:pPr>
      <w:r>
        <w:t xml:space="preserve">        }  </w:t>
      </w:r>
    </w:p>
    <w:p w14:paraId="3A6F071F" w14:textId="77777777" w:rsidR="00C64D8C" w:rsidRDefault="00000000">
      <w:pPr>
        <w:ind w:left="497" w:right="738"/>
      </w:pPr>
      <w:r>
        <w:t xml:space="preserve">        return 1 + max(</w:t>
      </w:r>
      <w:proofErr w:type="spellStart"/>
      <w:r>
        <w:t>maxDepth</w:t>
      </w:r>
      <w:proofErr w:type="spellEnd"/>
      <w:r>
        <w:t xml:space="preserve">(root-&gt;left), </w:t>
      </w:r>
      <w:proofErr w:type="spellStart"/>
      <w:r>
        <w:t>maxDepth</w:t>
      </w:r>
      <w:proofErr w:type="spellEnd"/>
      <w:r>
        <w:t xml:space="preserve">(root-&gt;right));          </w:t>
      </w:r>
    </w:p>
    <w:p w14:paraId="50710ED2" w14:textId="77777777" w:rsidR="00C64D8C" w:rsidRDefault="00000000">
      <w:pPr>
        <w:ind w:left="497" w:right="738"/>
      </w:pPr>
      <w:r>
        <w:t xml:space="preserve">    }  </w:t>
      </w:r>
    </w:p>
    <w:p w14:paraId="1C5270F9" w14:textId="77777777" w:rsidR="00C64D8C" w:rsidRDefault="00000000">
      <w:pPr>
        <w:spacing w:after="75"/>
        <w:ind w:left="497" w:right="738"/>
      </w:pPr>
      <w:r>
        <w:t xml:space="preserve">};  </w:t>
      </w:r>
    </w:p>
    <w:p w14:paraId="1FF533CE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017BD75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F35F62F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5424805F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0006E236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FD39D76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78DA9A4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B3A82B3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7C576C56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0891C171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2C6EE38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67DA95C0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416A19C1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03647F91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17EE0BA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A2B1C0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5DF48AFB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4161F0A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543F34EB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CA7012A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7162D622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45AC7C10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1C4BC67" w14:textId="77BDC145" w:rsidR="00C64D8C" w:rsidRDefault="00000000">
      <w:pPr>
        <w:spacing w:after="3" w:line="265" w:lineRule="auto"/>
        <w:ind w:left="497" w:right="0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7CE9D6" wp14:editId="5E2373A8">
                <wp:simplePos x="0" y="0"/>
                <wp:positionH relativeFrom="page">
                  <wp:posOffset>0</wp:posOffset>
                </wp:positionH>
                <wp:positionV relativeFrom="page">
                  <wp:posOffset>1264285</wp:posOffset>
                </wp:positionV>
                <wp:extent cx="7772400" cy="6350"/>
                <wp:effectExtent l="0" t="0" r="0" b="0"/>
                <wp:wrapTopAndBottom/>
                <wp:docPr id="7005" name="Group 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5" style="width:612pt;height:0.5pt;position:absolute;mso-position-horizontal-relative:page;mso-position-horizontal:absolute;margin-left:0pt;mso-position-vertical-relative:page;margin-top:99.55pt;" coordsize="77724,63">
                <v:shape id="Shape 116" style="position:absolute;width:77724;height:0;left:0;top:0;" coordsize="7772400,0" path="m7772400,0l0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Output: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137C7AE3" w14:textId="7B2361A4" w:rsidR="00C64D8C" w:rsidRDefault="00A462F3">
      <w:pPr>
        <w:spacing w:after="64"/>
        <w:ind w:left="2033" w:right="1634"/>
      </w:pPr>
      <w:r>
        <w:rPr>
          <w:noProof/>
        </w:rPr>
        <w:lastRenderedPageBreak/>
        <w:drawing>
          <wp:inline distT="0" distB="0" distL="0" distR="0" wp14:anchorId="1765D547" wp14:editId="18FE7E66">
            <wp:extent cx="5142865" cy="5872642"/>
            <wp:effectExtent l="0" t="0" r="635" b="0"/>
            <wp:docPr id="9402904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0415" name="Picture 940290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27" cy="58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Case 1                                               Case 2  </w:t>
      </w:r>
    </w:p>
    <w:p w14:paraId="2983042C" w14:textId="77777777" w:rsidR="00C64D8C" w:rsidRDefault="00000000">
      <w:pPr>
        <w:spacing w:after="39" w:line="259" w:lineRule="auto"/>
        <w:ind w:left="427" w:right="0"/>
        <w:jc w:val="center"/>
      </w:pPr>
      <w:r>
        <w:rPr>
          <w:sz w:val="20"/>
        </w:rPr>
        <w:t xml:space="preserve">      </w:t>
      </w:r>
      <w:r>
        <w:t xml:space="preserve"> </w:t>
      </w:r>
    </w:p>
    <w:p w14:paraId="2243DE2F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20AF6E85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052F95B3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0D8E9C0B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33050553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62AA04E3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2F8A5A19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69AF3E8E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02FFC6C0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29785C37" w14:textId="77777777" w:rsidR="00C64D8C" w:rsidRDefault="00000000">
      <w:pPr>
        <w:spacing w:after="0"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097660C2" w14:textId="77777777" w:rsidR="00C64D8C" w:rsidRDefault="00000000">
      <w:pPr>
        <w:spacing w:after="192" w:line="259" w:lineRule="auto"/>
        <w:ind w:left="127" w:right="0"/>
      </w:pPr>
      <w:r>
        <w:t xml:space="preserve"> </w:t>
      </w:r>
    </w:p>
    <w:p w14:paraId="1D6AB47E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219AFA3A" w14:textId="77777777" w:rsidR="00C64D8C" w:rsidRDefault="00000000">
      <w:pPr>
        <w:spacing w:line="259" w:lineRule="auto"/>
        <w:ind w:left="0" w:right="72"/>
        <w:jc w:val="center"/>
      </w:pPr>
      <w:r>
        <w:rPr>
          <w:sz w:val="20"/>
        </w:rPr>
        <w:t xml:space="preserve"> </w:t>
      </w:r>
      <w:r>
        <w:t xml:space="preserve"> </w:t>
      </w:r>
    </w:p>
    <w:p w14:paraId="517E3C3D" w14:textId="77777777" w:rsidR="00C64D8C" w:rsidRDefault="00000000">
      <w:pPr>
        <w:spacing w:after="65" w:line="259" w:lineRule="auto"/>
        <w:ind w:left="0" w:right="72"/>
        <w:jc w:val="center"/>
      </w:pPr>
      <w:r>
        <w:rPr>
          <w:sz w:val="20"/>
        </w:rPr>
        <w:lastRenderedPageBreak/>
        <w:t xml:space="preserve"> </w:t>
      </w:r>
      <w:r>
        <w:t xml:space="preserve"> </w:t>
      </w:r>
    </w:p>
    <w:p w14:paraId="03DE2D5D" w14:textId="77777777" w:rsidR="00A462F3" w:rsidRDefault="00000000">
      <w:pPr>
        <w:spacing w:after="24" w:line="259" w:lineRule="auto"/>
        <w:ind w:left="437" w:right="0" w:hanging="1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Problem 2</w:t>
      </w:r>
    </w:p>
    <w:p w14:paraId="08FFC647" w14:textId="77777777" w:rsidR="00A462F3" w:rsidRDefault="00A462F3">
      <w:pPr>
        <w:spacing w:after="24" w:line="259" w:lineRule="auto"/>
        <w:ind w:left="437" w:right="0" w:hanging="10"/>
        <w:jc w:val="center"/>
        <w:rPr>
          <w:b/>
          <w:sz w:val="28"/>
          <w:u w:val="single" w:color="000000"/>
        </w:rPr>
      </w:pPr>
    </w:p>
    <w:p w14:paraId="72D9E0B3" w14:textId="73C87782" w:rsidR="00C64D8C" w:rsidRDefault="00000000" w:rsidP="00A462F3">
      <w:pPr>
        <w:spacing w:after="24" w:line="259" w:lineRule="auto"/>
        <w:ind w:left="437" w:right="0" w:hanging="10"/>
      </w:pPr>
      <w:r>
        <w:rPr>
          <w:b/>
          <w:sz w:val="28"/>
        </w:rPr>
        <w:t>A</w:t>
      </w:r>
      <w:r w:rsidR="00A462F3">
        <w:rPr>
          <w:b/>
          <w:sz w:val="28"/>
        </w:rPr>
        <w:t>im</w:t>
      </w:r>
      <w:r>
        <w:rPr>
          <w:b/>
          <w:sz w:val="28"/>
        </w:rPr>
        <w:t xml:space="preserve">:  </w:t>
      </w:r>
      <w:r>
        <w:t xml:space="preserve"> </w:t>
      </w:r>
    </w:p>
    <w:p w14:paraId="7A833F16" w14:textId="77777777" w:rsidR="00A462F3" w:rsidRDefault="00000000">
      <w:pPr>
        <w:ind w:left="497" w:right="5708"/>
      </w:pPr>
      <w:r>
        <w:t xml:space="preserve">Validate Binary Search Tree </w:t>
      </w:r>
    </w:p>
    <w:p w14:paraId="705EFF5C" w14:textId="77777777" w:rsidR="00A462F3" w:rsidRDefault="00A462F3">
      <w:pPr>
        <w:ind w:left="497" w:right="5708"/>
      </w:pPr>
    </w:p>
    <w:p w14:paraId="2B8E2C7D" w14:textId="18181EB7" w:rsidR="00C64D8C" w:rsidRDefault="00000000">
      <w:pPr>
        <w:ind w:left="497" w:right="5708"/>
      </w:pPr>
      <w:r>
        <w:rPr>
          <w:b/>
          <w:sz w:val="28"/>
        </w:rPr>
        <w:t xml:space="preserve">Code:  </w:t>
      </w:r>
      <w:r>
        <w:t xml:space="preserve"> class Solution { public:      bool </w:t>
      </w:r>
      <w:proofErr w:type="spellStart"/>
      <w:r>
        <w:t>isValidBST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  return valid(root, LONG_MIN, LONG_MAX);          </w:t>
      </w:r>
    </w:p>
    <w:p w14:paraId="084D7BD3" w14:textId="77777777" w:rsidR="00C64D8C" w:rsidRDefault="00000000">
      <w:pPr>
        <w:ind w:left="497" w:right="738"/>
      </w:pPr>
      <w:r>
        <w:t xml:space="preserve">    }  </w:t>
      </w:r>
    </w:p>
    <w:p w14:paraId="1F93FAE9" w14:textId="77777777" w:rsidR="00C64D8C" w:rsidRDefault="00000000">
      <w:pPr>
        <w:spacing w:after="41" w:line="259" w:lineRule="auto"/>
        <w:ind w:left="502" w:right="0"/>
      </w:pPr>
      <w:r>
        <w:t xml:space="preserve">  </w:t>
      </w:r>
    </w:p>
    <w:p w14:paraId="0B0D8B66" w14:textId="77777777" w:rsidR="00C64D8C" w:rsidRDefault="00000000">
      <w:pPr>
        <w:ind w:left="497" w:right="4493"/>
      </w:pPr>
      <w:r>
        <w:t>private:      bool valid(</w:t>
      </w:r>
      <w:proofErr w:type="spellStart"/>
      <w:r>
        <w:t>TreeNode</w:t>
      </w:r>
      <w:proofErr w:type="spellEnd"/>
      <w:r>
        <w:t xml:space="preserve">* node, long minimum, long maximum) {         </w:t>
      </w:r>
    </w:p>
    <w:p w14:paraId="21A977DC" w14:textId="77777777" w:rsidR="00C64D8C" w:rsidRDefault="00000000">
      <w:pPr>
        <w:ind w:left="497" w:right="738"/>
      </w:pPr>
      <w:r>
        <w:t xml:space="preserve">if (!node) return true;  </w:t>
      </w:r>
    </w:p>
    <w:p w14:paraId="7D680869" w14:textId="77777777" w:rsidR="00C64D8C" w:rsidRDefault="00000000">
      <w:pPr>
        <w:spacing w:after="44" w:line="259" w:lineRule="auto"/>
        <w:ind w:left="502" w:right="0"/>
      </w:pPr>
      <w:r>
        <w:t xml:space="preserve">  </w:t>
      </w:r>
    </w:p>
    <w:p w14:paraId="1B17AE04" w14:textId="77777777" w:rsidR="00C64D8C" w:rsidRDefault="00000000">
      <w:pPr>
        <w:spacing w:after="16"/>
        <w:ind w:left="497" w:right="738"/>
      </w:pPr>
      <w:r>
        <w:t xml:space="preserve">        if (!(node-&gt;</w:t>
      </w:r>
      <w:proofErr w:type="spellStart"/>
      <w:r>
        <w:t>val</w:t>
      </w:r>
      <w:proofErr w:type="spellEnd"/>
      <w:r>
        <w:t xml:space="preserve"> &gt; minimum &amp;&amp; node-&gt;</w:t>
      </w:r>
      <w:proofErr w:type="spellStart"/>
      <w:r>
        <w:t>val</w:t>
      </w:r>
      <w:proofErr w:type="spellEnd"/>
      <w:r>
        <w:t xml:space="preserve"> &lt; maximum)) return false;  </w:t>
      </w:r>
    </w:p>
    <w:p w14:paraId="767B8B51" w14:textId="77777777" w:rsidR="00C64D8C" w:rsidRDefault="00000000">
      <w:pPr>
        <w:spacing w:after="47" w:line="259" w:lineRule="auto"/>
        <w:ind w:left="502" w:right="0"/>
      </w:pPr>
      <w:r>
        <w:t xml:space="preserve">  </w:t>
      </w:r>
    </w:p>
    <w:p w14:paraId="7C9CA7A5" w14:textId="77777777" w:rsidR="00C64D8C" w:rsidRDefault="00000000">
      <w:pPr>
        <w:ind w:left="497" w:right="738"/>
      </w:pPr>
      <w:r>
        <w:t xml:space="preserve">        return valid(node-&gt;left, minimum, node-&gt;</w:t>
      </w:r>
      <w:proofErr w:type="spellStart"/>
      <w:r>
        <w:t>val</w:t>
      </w:r>
      <w:proofErr w:type="spellEnd"/>
      <w:r>
        <w:t>) &amp;&amp; valid(node-&gt;right, node-&gt;</w:t>
      </w:r>
      <w:proofErr w:type="spellStart"/>
      <w:r>
        <w:t>val</w:t>
      </w:r>
      <w:proofErr w:type="spellEnd"/>
      <w:r>
        <w:t xml:space="preserve">, maximum);  </w:t>
      </w:r>
    </w:p>
    <w:p w14:paraId="20D863A6" w14:textId="77777777" w:rsidR="00C64D8C" w:rsidRDefault="00000000">
      <w:pPr>
        <w:spacing w:after="85"/>
        <w:ind w:left="497" w:right="9854"/>
      </w:pPr>
      <w:r>
        <w:t xml:space="preserve">    }      };  </w:t>
      </w:r>
    </w:p>
    <w:p w14:paraId="6F26D553" w14:textId="77777777" w:rsidR="00A462F3" w:rsidRDefault="00A462F3" w:rsidP="00A462F3">
      <w:pPr>
        <w:ind w:left="497" w:right="5766"/>
      </w:pPr>
      <w:r>
        <w:t xml:space="preserve">    bool </w:t>
      </w:r>
      <w:proofErr w:type="spellStart"/>
      <w:r>
        <w:t>isMirror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n1, </w:t>
      </w:r>
      <w:proofErr w:type="spellStart"/>
      <w:r>
        <w:t>TreeNode</w:t>
      </w:r>
      <w:proofErr w:type="spellEnd"/>
      <w:r>
        <w:t xml:space="preserve">* n2) {          if (n1 == </w:t>
      </w:r>
      <w:proofErr w:type="spellStart"/>
      <w:r>
        <w:t>nullptr</w:t>
      </w:r>
      <w:proofErr w:type="spellEnd"/>
      <w:r>
        <w:t xml:space="preserve"> &amp;&amp; n2 == </w:t>
      </w:r>
      <w:proofErr w:type="spellStart"/>
      <w:r>
        <w:t>nullptr</w:t>
      </w:r>
      <w:proofErr w:type="spellEnd"/>
      <w:r>
        <w:t xml:space="preserve">) {             </w:t>
      </w:r>
    </w:p>
    <w:p w14:paraId="3FD2CFDB" w14:textId="77777777" w:rsidR="00A462F3" w:rsidRDefault="00A462F3" w:rsidP="00A462F3">
      <w:pPr>
        <w:ind w:left="497" w:right="738"/>
      </w:pPr>
      <w:r>
        <w:t xml:space="preserve">return true;  </w:t>
      </w:r>
    </w:p>
    <w:p w14:paraId="157CE465" w14:textId="77777777" w:rsidR="00A462F3" w:rsidRDefault="00A462F3" w:rsidP="00A462F3">
      <w:pPr>
        <w:ind w:left="497" w:right="738"/>
      </w:pPr>
      <w:r>
        <w:t xml:space="preserve">        }  </w:t>
      </w:r>
    </w:p>
    <w:p w14:paraId="7352B661" w14:textId="77777777" w:rsidR="00A462F3" w:rsidRDefault="00A462F3" w:rsidP="00A462F3">
      <w:pPr>
        <w:spacing w:after="44" w:line="259" w:lineRule="auto"/>
        <w:ind w:left="502" w:right="0"/>
      </w:pPr>
      <w:r>
        <w:t xml:space="preserve">          </w:t>
      </w:r>
    </w:p>
    <w:p w14:paraId="472B9036" w14:textId="77777777" w:rsidR="00A462F3" w:rsidRDefault="00A462F3" w:rsidP="00A462F3">
      <w:pPr>
        <w:ind w:left="497" w:right="738"/>
      </w:pPr>
      <w:r>
        <w:t xml:space="preserve">        if (n1 == </w:t>
      </w:r>
      <w:proofErr w:type="spellStart"/>
      <w:r>
        <w:t>nullptr</w:t>
      </w:r>
      <w:proofErr w:type="spellEnd"/>
      <w:r>
        <w:t xml:space="preserve"> || n2 == </w:t>
      </w:r>
      <w:proofErr w:type="spellStart"/>
      <w:r>
        <w:t>nullptr</w:t>
      </w:r>
      <w:proofErr w:type="spellEnd"/>
      <w:r>
        <w:t xml:space="preserve">) {  </w:t>
      </w:r>
    </w:p>
    <w:p w14:paraId="6D4853E3" w14:textId="77777777" w:rsidR="00A462F3" w:rsidRDefault="00A462F3" w:rsidP="00A462F3">
      <w:pPr>
        <w:ind w:left="497" w:right="738"/>
      </w:pPr>
      <w:r>
        <w:t xml:space="preserve">            return false;  </w:t>
      </w:r>
    </w:p>
    <w:p w14:paraId="0AC7175D" w14:textId="77777777" w:rsidR="00A462F3" w:rsidRDefault="00A462F3" w:rsidP="00A462F3">
      <w:pPr>
        <w:ind w:left="497" w:right="738"/>
      </w:pPr>
      <w:r>
        <w:t xml:space="preserve">        }  </w:t>
      </w:r>
    </w:p>
    <w:p w14:paraId="12D813D8" w14:textId="77777777" w:rsidR="00A462F3" w:rsidRDefault="00A462F3" w:rsidP="00A462F3">
      <w:pPr>
        <w:spacing w:after="44" w:line="259" w:lineRule="auto"/>
        <w:ind w:left="502" w:right="0"/>
      </w:pPr>
      <w:r>
        <w:t xml:space="preserve">          </w:t>
      </w:r>
    </w:p>
    <w:p w14:paraId="38311B37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157B11F5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D51D4F2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018E553A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59602517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1DFEF9DF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6A3A7BF4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DA4BD0B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0DFBB920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64A7024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4E6C370A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1128F71D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7BC1AAC5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467210BA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77358FE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6DDA7507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54D9796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321C602F" w14:textId="70C87265" w:rsidR="00A462F3" w:rsidRDefault="00000000">
      <w:pPr>
        <w:spacing w:after="3" w:line="265" w:lineRule="auto"/>
        <w:ind w:left="497" w:right="0" w:hanging="10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4F524339" w14:textId="77777777" w:rsidR="00A462F3" w:rsidRDefault="00A462F3">
      <w:pPr>
        <w:spacing w:after="3" w:line="265" w:lineRule="auto"/>
        <w:ind w:left="497" w:right="0" w:hanging="10"/>
        <w:rPr>
          <w:b/>
          <w:sz w:val="28"/>
        </w:rPr>
      </w:pPr>
    </w:p>
    <w:p w14:paraId="287390C7" w14:textId="05A2BDA6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60FB4231" w14:textId="77777777" w:rsidR="00A462F3" w:rsidRDefault="00A462F3">
      <w:pPr>
        <w:spacing w:after="3" w:line="265" w:lineRule="auto"/>
        <w:ind w:left="497" w:right="0" w:hanging="10"/>
      </w:pPr>
    </w:p>
    <w:p w14:paraId="54042146" w14:textId="77777777" w:rsidR="00A462F3" w:rsidRDefault="00A462F3">
      <w:pPr>
        <w:spacing w:after="3" w:line="265" w:lineRule="auto"/>
        <w:ind w:left="497" w:right="0" w:hanging="10"/>
      </w:pPr>
    </w:p>
    <w:p w14:paraId="0F106A78" w14:textId="0E53CEAF" w:rsidR="00A462F3" w:rsidRDefault="00A462F3">
      <w:pPr>
        <w:spacing w:after="3" w:line="265" w:lineRule="auto"/>
        <w:ind w:left="497" w:right="0" w:hanging="10"/>
      </w:pPr>
      <w:r>
        <w:rPr>
          <w:noProof/>
        </w:rPr>
        <w:lastRenderedPageBreak/>
        <w:drawing>
          <wp:inline distT="0" distB="0" distL="0" distR="0" wp14:anchorId="402CCED0" wp14:editId="3A53C121">
            <wp:extent cx="5696585" cy="7548880"/>
            <wp:effectExtent l="0" t="0" r="0" b="0"/>
            <wp:docPr id="813552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266" name="Picture 81355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EF49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12AC0576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5F7B5A15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00EB850F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7EC8D432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77BE09F7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6F435A9B" w14:textId="77777777" w:rsidR="00A462F3" w:rsidRDefault="00A462F3" w:rsidP="00A462F3">
      <w:pPr>
        <w:spacing w:after="0" w:line="259" w:lineRule="auto"/>
        <w:ind w:left="0" w:right="1452"/>
        <w:rPr>
          <w:sz w:val="28"/>
        </w:rPr>
      </w:pPr>
    </w:p>
    <w:p w14:paraId="104AF12B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38834105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369B9671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04F13489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251DEC28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09AD157E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33E2D21A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4AE4BB7F" w14:textId="77777777" w:rsidR="00A462F3" w:rsidRDefault="00A462F3">
      <w:pPr>
        <w:spacing w:after="0" w:line="259" w:lineRule="auto"/>
        <w:ind w:left="0" w:right="1452"/>
        <w:jc w:val="right"/>
        <w:rPr>
          <w:sz w:val="28"/>
        </w:rPr>
      </w:pPr>
    </w:p>
    <w:p w14:paraId="7485E1FB" w14:textId="1FA2FD86" w:rsidR="00C64D8C" w:rsidRDefault="00000000">
      <w:pPr>
        <w:spacing w:after="0" w:line="259" w:lineRule="auto"/>
        <w:ind w:left="0" w:right="1452"/>
        <w:jc w:val="right"/>
      </w:pPr>
      <w:r>
        <w:rPr>
          <w:sz w:val="28"/>
        </w:rPr>
        <w:t xml:space="preserve"> </w:t>
      </w:r>
      <w:r>
        <w:t xml:space="preserve"> </w:t>
      </w:r>
    </w:p>
    <w:p w14:paraId="4F3B4328" w14:textId="77777777" w:rsidR="00C64D8C" w:rsidRDefault="00000000">
      <w:pPr>
        <w:spacing w:after="26" w:line="259" w:lineRule="auto"/>
        <w:ind w:left="10" w:right="229" w:hanging="10"/>
        <w:jc w:val="center"/>
      </w:pPr>
      <w:r>
        <w:t xml:space="preserve">Test Case 1  </w:t>
      </w:r>
    </w:p>
    <w:p w14:paraId="2F8C41CE" w14:textId="77777777" w:rsidR="00C64D8C" w:rsidRDefault="00000000">
      <w:pPr>
        <w:spacing w:after="0" w:line="259" w:lineRule="auto"/>
        <w:ind w:left="0" w:right="29"/>
        <w:jc w:val="center"/>
      </w:pPr>
      <w:r>
        <w:rPr>
          <w:sz w:val="28"/>
        </w:rPr>
        <w:t xml:space="preserve"> </w:t>
      </w:r>
      <w:r>
        <w:t xml:space="preserve"> </w:t>
      </w:r>
    </w:p>
    <w:p w14:paraId="32C5415F" w14:textId="77777777" w:rsidR="00C64D8C" w:rsidRDefault="00000000">
      <w:pPr>
        <w:spacing w:after="69"/>
        <w:ind w:left="142" w:right="1088" w:firstLine="1385"/>
      </w:pPr>
      <w:r>
        <w:rPr>
          <w:noProof/>
        </w:rPr>
        <w:drawing>
          <wp:inline distT="0" distB="0" distL="0" distR="0" wp14:anchorId="128B5910" wp14:editId="06E47B2E">
            <wp:extent cx="5144135" cy="2624328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                                                     </w:t>
      </w:r>
      <w:r>
        <w:rPr>
          <w:rFonts w:ascii="Calibri" w:eastAsia="Calibri" w:hAnsi="Calibri" w:cs="Calibri"/>
        </w:rPr>
        <w:t xml:space="preserve">                          </w:t>
      </w:r>
      <w:r>
        <w:t>Test Case 2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5469A291" w14:textId="77777777" w:rsidR="00C64D8C" w:rsidRDefault="00000000">
      <w:pPr>
        <w:spacing w:after="2"/>
        <w:ind w:left="497" w:right="738"/>
      </w:pPr>
      <w:r>
        <w:t xml:space="preserve">Symmetric Tree </w:t>
      </w:r>
      <w:r>
        <w:rPr>
          <w:b/>
          <w:sz w:val="28"/>
        </w:rPr>
        <w:t xml:space="preserve">Code:  </w:t>
      </w:r>
      <w:r>
        <w:t xml:space="preserve"> </w:t>
      </w:r>
    </w:p>
    <w:p w14:paraId="738E7255" w14:textId="77777777" w:rsidR="00C64D8C" w:rsidRDefault="00000000">
      <w:pPr>
        <w:spacing w:after="2"/>
        <w:ind w:left="497" w:right="738"/>
      </w:pPr>
      <w:r>
        <w:t xml:space="preserve">class Solution { public:     bool </w:t>
      </w:r>
    </w:p>
    <w:p w14:paraId="3AC52908" w14:textId="77777777" w:rsidR="00C64D8C" w:rsidRDefault="00000000">
      <w:pPr>
        <w:ind w:left="497" w:right="4646"/>
      </w:pP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 return </w:t>
      </w:r>
      <w:proofErr w:type="spellStart"/>
      <w:r>
        <w:t>isMirror</w:t>
      </w:r>
      <w:proofErr w:type="spellEnd"/>
      <w:r>
        <w:t xml:space="preserve">(root-&gt;left, root-&gt;right);  </w:t>
      </w:r>
    </w:p>
    <w:p w14:paraId="38C3DF04" w14:textId="77777777" w:rsidR="00C64D8C" w:rsidRDefault="00000000">
      <w:pPr>
        <w:ind w:left="497" w:right="738"/>
      </w:pPr>
      <w:r>
        <w:t xml:space="preserve">    }  </w:t>
      </w:r>
    </w:p>
    <w:p w14:paraId="4D4F5E64" w14:textId="77777777" w:rsidR="00C64D8C" w:rsidRDefault="00000000">
      <w:pPr>
        <w:spacing w:after="41" w:line="259" w:lineRule="auto"/>
        <w:ind w:left="502" w:right="0"/>
      </w:pPr>
      <w:r>
        <w:t xml:space="preserve">  </w:t>
      </w:r>
    </w:p>
    <w:p w14:paraId="78E4F62B" w14:textId="77777777" w:rsidR="00C64D8C" w:rsidRDefault="00000000">
      <w:pPr>
        <w:ind w:left="497" w:right="738"/>
      </w:pPr>
      <w:r>
        <w:t xml:space="preserve">private:  </w:t>
      </w:r>
    </w:p>
    <w:p w14:paraId="02C4D9A5" w14:textId="77777777" w:rsidR="00C64D8C" w:rsidRDefault="00000000">
      <w:pPr>
        <w:ind w:left="497" w:right="5766"/>
      </w:pPr>
      <w:r>
        <w:t xml:space="preserve">    bool </w:t>
      </w:r>
      <w:proofErr w:type="spellStart"/>
      <w:r>
        <w:t>isMirror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n1, </w:t>
      </w:r>
      <w:proofErr w:type="spellStart"/>
      <w:r>
        <w:t>TreeNode</w:t>
      </w:r>
      <w:proofErr w:type="spellEnd"/>
      <w:r>
        <w:t xml:space="preserve">* n2) {          if (n1 == </w:t>
      </w:r>
      <w:proofErr w:type="spellStart"/>
      <w:r>
        <w:t>nullptr</w:t>
      </w:r>
      <w:proofErr w:type="spellEnd"/>
      <w:r>
        <w:t xml:space="preserve"> &amp;&amp; n2 == </w:t>
      </w:r>
      <w:proofErr w:type="spellStart"/>
      <w:r>
        <w:t>nullptr</w:t>
      </w:r>
      <w:proofErr w:type="spellEnd"/>
      <w:r>
        <w:t xml:space="preserve">) {             </w:t>
      </w:r>
    </w:p>
    <w:p w14:paraId="54DE3288" w14:textId="77777777" w:rsidR="00C64D8C" w:rsidRDefault="00000000">
      <w:pPr>
        <w:ind w:left="497" w:right="738"/>
      </w:pPr>
      <w:r>
        <w:t xml:space="preserve">return true;  </w:t>
      </w:r>
    </w:p>
    <w:p w14:paraId="6B456FF6" w14:textId="77777777" w:rsidR="00C64D8C" w:rsidRDefault="00000000">
      <w:pPr>
        <w:ind w:left="497" w:right="738"/>
      </w:pPr>
      <w:r>
        <w:t xml:space="preserve">        }  </w:t>
      </w:r>
    </w:p>
    <w:p w14:paraId="61E51811" w14:textId="77777777" w:rsidR="00C64D8C" w:rsidRDefault="00000000">
      <w:pPr>
        <w:spacing w:after="44" w:line="259" w:lineRule="auto"/>
        <w:ind w:left="502" w:right="0"/>
      </w:pPr>
      <w:r>
        <w:t xml:space="preserve">          </w:t>
      </w:r>
    </w:p>
    <w:p w14:paraId="2CD92D01" w14:textId="77777777" w:rsidR="00C64D8C" w:rsidRDefault="00000000">
      <w:pPr>
        <w:ind w:left="497" w:right="738"/>
      </w:pPr>
      <w:r>
        <w:t xml:space="preserve">        if (n1 == </w:t>
      </w:r>
      <w:proofErr w:type="spellStart"/>
      <w:r>
        <w:t>nullptr</w:t>
      </w:r>
      <w:proofErr w:type="spellEnd"/>
      <w:r>
        <w:t xml:space="preserve"> || n2 == </w:t>
      </w:r>
      <w:proofErr w:type="spellStart"/>
      <w:r>
        <w:t>nullptr</w:t>
      </w:r>
      <w:proofErr w:type="spellEnd"/>
      <w:r>
        <w:t xml:space="preserve">) {  </w:t>
      </w:r>
    </w:p>
    <w:p w14:paraId="22A03743" w14:textId="77777777" w:rsidR="00C64D8C" w:rsidRDefault="00000000">
      <w:pPr>
        <w:ind w:left="497" w:right="738"/>
      </w:pPr>
      <w:r>
        <w:t xml:space="preserve">            return false;  </w:t>
      </w:r>
    </w:p>
    <w:p w14:paraId="7774CC25" w14:textId="77777777" w:rsidR="00C64D8C" w:rsidRDefault="00000000">
      <w:pPr>
        <w:ind w:left="497" w:right="738"/>
      </w:pPr>
      <w:r>
        <w:t xml:space="preserve">        }  </w:t>
      </w:r>
    </w:p>
    <w:p w14:paraId="56C89A3B" w14:textId="77777777" w:rsidR="00C64D8C" w:rsidRDefault="00000000">
      <w:pPr>
        <w:spacing w:after="44" w:line="259" w:lineRule="auto"/>
        <w:ind w:left="502" w:right="0"/>
      </w:pPr>
      <w:r>
        <w:t xml:space="preserve">          </w:t>
      </w:r>
    </w:p>
    <w:p w14:paraId="68D1ADC3" w14:textId="77777777" w:rsidR="00C64D8C" w:rsidRDefault="00000000">
      <w:pPr>
        <w:ind w:left="497" w:right="738"/>
      </w:pPr>
      <w:r>
        <w:t xml:space="preserve">        return n1-&gt;</w:t>
      </w:r>
      <w:proofErr w:type="spellStart"/>
      <w:r>
        <w:t>val</w:t>
      </w:r>
      <w:proofErr w:type="spellEnd"/>
      <w:r>
        <w:t xml:space="preserve"> == n2-&gt;</w:t>
      </w:r>
      <w:proofErr w:type="spellStart"/>
      <w:r>
        <w:t>val</w:t>
      </w:r>
      <w:proofErr w:type="spellEnd"/>
      <w:r>
        <w:t xml:space="preserve"> &amp;&amp; </w:t>
      </w:r>
      <w:proofErr w:type="spellStart"/>
      <w:r>
        <w:t>isMirror</w:t>
      </w:r>
      <w:proofErr w:type="spellEnd"/>
      <w:r>
        <w:t xml:space="preserve">(n1-&gt;left, n2-&gt;right) &amp;&amp; </w:t>
      </w:r>
      <w:proofErr w:type="spellStart"/>
      <w:r>
        <w:t>isMirror</w:t>
      </w:r>
      <w:proofErr w:type="spellEnd"/>
      <w:r>
        <w:t xml:space="preserve">(n1-&gt;right, n2-&gt;left);  </w:t>
      </w:r>
    </w:p>
    <w:p w14:paraId="4F03F3FF" w14:textId="77777777" w:rsidR="00C64D8C" w:rsidRDefault="00000000">
      <w:pPr>
        <w:spacing w:after="85"/>
        <w:ind w:left="497" w:right="10094"/>
      </w:pPr>
      <w:r>
        <w:t xml:space="preserve">    }  };  </w:t>
      </w:r>
    </w:p>
    <w:p w14:paraId="65B45587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</w:t>
      </w:r>
      <w:r>
        <w:rPr>
          <w:rFonts w:ascii="Calibri" w:eastAsia="Calibri" w:hAnsi="Calibri" w:cs="Calibri"/>
          <w:b/>
          <w:sz w:val="28"/>
        </w:rPr>
        <w:t xml:space="preserve">   </w:t>
      </w:r>
      <w:r>
        <w:t xml:space="preserve"> </w:t>
      </w:r>
    </w:p>
    <w:p w14:paraId="5241F85B" w14:textId="77777777" w:rsidR="00C64D8C" w:rsidRDefault="00000000">
      <w:pPr>
        <w:ind w:left="5182" w:right="1666" w:hanging="3023"/>
      </w:pPr>
      <w:r>
        <w:rPr>
          <w:noProof/>
        </w:rPr>
        <w:lastRenderedPageBreak/>
        <w:drawing>
          <wp:inline distT="0" distB="0" distL="0" distR="0" wp14:anchorId="06564850" wp14:editId="3720EC2C">
            <wp:extent cx="4332605" cy="210502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  <w:r>
        <w:t xml:space="preserve"> Case 1                  </w:t>
      </w:r>
    </w:p>
    <w:p w14:paraId="47E18C81" w14:textId="77777777" w:rsidR="00C64D8C" w:rsidRDefault="00000000">
      <w:pPr>
        <w:spacing w:after="0" w:line="259" w:lineRule="auto"/>
        <w:ind w:left="0" w:right="2206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051115ED" wp14:editId="7B82D293">
            <wp:extent cx="4291331" cy="244665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331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D81BB6" w14:textId="77777777" w:rsidR="00C64D8C" w:rsidRDefault="00000000">
      <w:pPr>
        <w:spacing w:after="67" w:line="259" w:lineRule="auto"/>
        <w:ind w:left="10" w:right="608" w:hanging="10"/>
        <w:jc w:val="center"/>
      </w:pPr>
      <w:r>
        <w:t xml:space="preserve">Case 2  </w:t>
      </w:r>
    </w:p>
    <w:p w14:paraId="27ABEFB5" w14:textId="77777777" w:rsidR="00C64D8C" w:rsidRDefault="00000000">
      <w:pPr>
        <w:spacing w:after="130" w:line="259" w:lineRule="auto"/>
        <w:ind w:left="530" w:right="0"/>
        <w:jc w:val="center"/>
      </w:pPr>
      <w:r>
        <w:rPr>
          <w:sz w:val="20"/>
        </w:rPr>
        <w:t xml:space="preserve">       </w:t>
      </w:r>
      <w:r>
        <w:t xml:space="preserve"> </w:t>
      </w:r>
    </w:p>
    <w:p w14:paraId="0A17BD63" w14:textId="77777777" w:rsidR="00C64D8C" w:rsidRDefault="00000000">
      <w:pPr>
        <w:spacing w:after="14" w:line="269" w:lineRule="auto"/>
        <w:ind w:left="473" w:right="4388" w:firstLine="4402"/>
      </w:pPr>
      <w:r>
        <w:rPr>
          <w:b/>
          <w:sz w:val="28"/>
          <w:u w:val="single" w:color="000000"/>
        </w:rPr>
        <w:t>Problem 4</w:t>
      </w:r>
      <w:r>
        <w:rPr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Aim:  </w:t>
      </w:r>
      <w:r>
        <w:t xml:space="preserve"> </w:t>
      </w:r>
    </w:p>
    <w:p w14:paraId="4BC92F25" w14:textId="77777777" w:rsidR="00C64D8C" w:rsidRDefault="00000000">
      <w:pPr>
        <w:ind w:left="497" w:right="5989"/>
      </w:pPr>
      <w:r>
        <w:t xml:space="preserve">Binary Tree Level Order Traversal </w:t>
      </w:r>
      <w:r>
        <w:rPr>
          <w:b/>
          <w:sz w:val="28"/>
        </w:rPr>
        <w:t xml:space="preserve">Code:  </w:t>
      </w:r>
      <w:r>
        <w:t xml:space="preserve"> class Solution { public:     vector&lt;vector&lt;int&gt;&gt; </w:t>
      </w:r>
    </w:p>
    <w:p w14:paraId="0022706B" w14:textId="77777777" w:rsidR="00C64D8C" w:rsidRDefault="00000000">
      <w:pPr>
        <w:spacing w:after="2"/>
        <w:ind w:left="497" w:right="738"/>
      </w:pPr>
      <w:proofErr w:type="spellStart"/>
      <w:r>
        <w:t>levelOrder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</w:t>
      </w:r>
    </w:p>
    <w:p w14:paraId="443F6168" w14:textId="77777777" w:rsidR="00C64D8C" w:rsidRDefault="00000000">
      <w:pPr>
        <w:ind w:left="497" w:right="738"/>
      </w:pPr>
      <w:r>
        <w:t xml:space="preserve">        vector&lt;vector&lt;int&gt;&gt;</w:t>
      </w:r>
      <w:proofErr w:type="spellStart"/>
      <w:r>
        <w:t>ans</w:t>
      </w:r>
      <w:proofErr w:type="spellEnd"/>
      <w:r>
        <w:t xml:space="preserve">;         </w:t>
      </w:r>
    </w:p>
    <w:p w14:paraId="4E88B6E3" w14:textId="77777777" w:rsidR="00C64D8C" w:rsidRDefault="00000000">
      <w:pPr>
        <w:spacing w:after="2"/>
        <w:ind w:left="497" w:right="738"/>
      </w:pPr>
      <w:r>
        <w:t xml:space="preserve">if(root==NULL)return </w:t>
      </w:r>
      <w:proofErr w:type="spellStart"/>
      <w:r>
        <w:t>ans</w:t>
      </w:r>
      <w:proofErr w:type="spellEnd"/>
      <w:r>
        <w:t xml:space="preserve">;  </w:t>
      </w:r>
    </w:p>
    <w:p w14:paraId="6DDCFE1A" w14:textId="77777777" w:rsidR="00C64D8C" w:rsidRDefault="00000000">
      <w:pPr>
        <w:spacing w:after="0"/>
        <w:ind w:left="497" w:right="8043"/>
      </w:pPr>
      <w:r>
        <w:t xml:space="preserve">        queue&lt;</w:t>
      </w:r>
      <w:proofErr w:type="spellStart"/>
      <w:r>
        <w:t>TreeNode</w:t>
      </w:r>
      <w:proofErr w:type="spellEnd"/>
      <w:r>
        <w:t xml:space="preserve">*&gt;q;         </w:t>
      </w:r>
      <w:proofErr w:type="spellStart"/>
      <w:r>
        <w:t>q.push</w:t>
      </w:r>
      <w:proofErr w:type="spellEnd"/>
      <w:r>
        <w:t>(root);         while(!</w:t>
      </w:r>
      <w:proofErr w:type="spellStart"/>
      <w:r>
        <w:t>q.empty</w:t>
      </w:r>
      <w:proofErr w:type="spellEnd"/>
      <w:r>
        <w:t>()){             int s=</w:t>
      </w:r>
      <w:proofErr w:type="spellStart"/>
      <w:r>
        <w:t>q.size</w:t>
      </w:r>
      <w:proofErr w:type="spellEnd"/>
      <w:r>
        <w:t xml:space="preserve">();             vector&lt;int&gt;v;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 xml:space="preserve">++){  </w:t>
      </w:r>
    </w:p>
    <w:p w14:paraId="520D0AE7" w14:textId="77777777" w:rsidR="00C64D8C" w:rsidRDefault="00000000">
      <w:pPr>
        <w:ind w:left="497" w:right="5405"/>
      </w:pPr>
      <w:r>
        <w:t xml:space="preserve">                </w:t>
      </w:r>
      <w:proofErr w:type="spellStart"/>
      <w:r>
        <w:t>TreeNode</w:t>
      </w:r>
      <w:proofErr w:type="spellEnd"/>
      <w:r>
        <w:t xml:space="preserve"> *node=</w:t>
      </w:r>
      <w:proofErr w:type="spellStart"/>
      <w:r>
        <w:t>q.front</w:t>
      </w:r>
      <w:proofErr w:type="spellEnd"/>
      <w:r>
        <w:t xml:space="preserve">();                 </w:t>
      </w:r>
      <w:proofErr w:type="spellStart"/>
      <w:r>
        <w:t>q.pop</w:t>
      </w:r>
      <w:proofErr w:type="spellEnd"/>
      <w:r>
        <w:t xml:space="preserve">();  </w:t>
      </w:r>
    </w:p>
    <w:p w14:paraId="596829A4" w14:textId="77777777" w:rsidR="00C64D8C" w:rsidRDefault="00000000">
      <w:pPr>
        <w:ind w:left="497" w:right="738"/>
      </w:pPr>
      <w:r>
        <w:t xml:space="preserve">                if(node-&gt;left!=NULL)</w:t>
      </w:r>
      <w:proofErr w:type="spellStart"/>
      <w:r>
        <w:t>q.push</w:t>
      </w:r>
      <w:proofErr w:type="spellEnd"/>
      <w:r>
        <w:t>(node-&gt;left);                 if(node&gt;right!=NULL)</w:t>
      </w:r>
      <w:proofErr w:type="spellStart"/>
      <w:r>
        <w:t>q.push</w:t>
      </w:r>
      <w:proofErr w:type="spellEnd"/>
      <w:r>
        <w:t xml:space="preserve">(node-&gt;right);                 </w:t>
      </w:r>
      <w:proofErr w:type="spellStart"/>
      <w:r>
        <w:t>v.push_back</w:t>
      </w:r>
      <w:proofErr w:type="spellEnd"/>
      <w:r>
        <w:t>(node-&gt;</w:t>
      </w:r>
      <w:proofErr w:type="spellStart"/>
      <w:r>
        <w:t>val</w:t>
      </w:r>
      <w:proofErr w:type="spellEnd"/>
      <w:r>
        <w:t xml:space="preserve">);  </w:t>
      </w:r>
    </w:p>
    <w:p w14:paraId="0C125DBC" w14:textId="77777777" w:rsidR="00C64D8C" w:rsidRDefault="00000000">
      <w:pPr>
        <w:ind w:left="497" w:right="738"/>
      </w:pPr>
      <w:r>
        <w:t xml:space="preserve">            }  </w:t>
      </w:r>
    </w:p>
    <w:p w14:paraId="37A2B104" w14:textId="77777777" w:rsidR="00C64D8C" w:rsidRDefault="00000000">
      <w:pPr>
        <w:ind w:left="497" w:right="738"/>
      </w:pPr>
      <w:r>
        <w:t xml:space="preserve">            </w:t>
      </w:r>
      <w:proofErr w:type="spellStart"/>
      <w:r>
        <w:t>ans.push_back</w:t>
      </w:r>
      <w:proofErr w:type="spellEnd"/>
      <w:r>
        <w:t xml:space="preserve">(v);  </w:t>
      </w:r>
    </w:p>
    <w:p w14:paraId="776DB75F" w14:textId="77777777" w:rsidR="00C64D8C" w:rsidRDefault="00000000">
      <w:pPr>
        <w:ind w:left="497" w:right="738"/>
      </w:pPr>
      <w:r>
        <w:t xml:space="preserve">        }  </w:t>
      </w:r>
    </w:p>
    <w:p w14:paraId="4720BE4F" w14:textId="77777777" w:rsidR="00C64D8C" w:rsidRDefault="00000000">
      <w:pPr>
        <w:ind w:left="497" w:right="738"/>
      </w:pPr>
      <w:r>
        <w:t xml:space="preserve">        return </w:t>
      </w:r>
      <w:proofErr w:type="spellStart"/>
      <w:r>
        <w:t>ans</w:t>
      </w:r>
      <w:proofErr w:type="spellEnd"/>
      <w:r>
        <w:t xml:space="preserve">;  </w:t>
      </w:r>
    </w:p>
    <w:p w14:paraId="4E31ADD9" w14:textId="77777777" w:rsidR="00C64D8C" w:rsidRDefault="00000000">
      <w:pPr>
        <w:spacing w:after="82"/>
        <w:ind w:left="497" w:right="10094"/>
      </w:pPr>
      <w:r>
        <w:lastRenderedPageBreak/>
        <w:t xml:space="preserve">    }  };  </w:t>
      </w:r>
    </w:p>
    <w:p w14:paraId="62E72CCE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</w:t>
      </w:r>
      <w:r>
        <w:t xml:space="preserve"> </w:t>
      </w:r>
    </w:p>
    <w:p w14:paraId="59AEC5E8" w14:textId="77777777" w:rsidR="00C64D8C" w:rsidRDefault="00000000">
      <w:pPr>
        <w:spacing w:after="0" w:line="259" w:lineRule="auto"/>
        <w:ind w:left="0" w:right="2194"/>
        <w:jc w:val="right"/>
      </w:pPr>
      <w:r>
        <w:rPr>
          <w:noProof/>
        </w:rPr>
        <w:drawing>
          <wp:inline distT="0" distB="0" distL="0" distR="0" wp14:anchorId="64D55B6B" wp14:editId="68210830">
            <wp:extent cx="4061714" cy="1962785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714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20EB44C7" w14:textId="77777777" w:rsidR="00C64D8C" w:rsidRDefault="00000000">
      <w:pPr>
        <w:spacing w:after="0" w:line="259" w:lineRule="auto"/>
        <w:ind w:left="0" w:right="5357"/>
        <w:jc w:val="right"/>
      </w:pPr>
      <w:r>
        <w:rPr>
          <w:sz w:val="28"/>
        </w:rPr>
        <w:t xml:space="preserve">Case 1                                             </w:t>
      </w:r>
      <w:r>
        <w:rPr>
          <w:b/>
          <w:sz w:val="28"/>
        </w:rPr>
        <w:t xml:space="preserve">      </w:t>
      </w:r>
      <w:r>
        <w:t xml:space="preserve"> </w:t>
      </w:r>
    </w:p>
    <w:p w14:paraId="7CBA448E" w14:textId="77777777" w:rsidR="00C64D8C" w:rsidRDefault="00000000">
      <w:pPr>
        <w:spacing w:after="0" w:line="259" w:lineRule="auto"/>
        <w:ind w:left="0" w:right="2345"/>
        <w:jc w:val="right"/>
      </w:pPr>
      <w:r>
        <w:rPr>
          <w:noProof/>
        </w:rPr>
        <w:drawing>
          <wp:inline distT="0" distB="0" distL="0" distR="0" wp14:anchorId="5643FDFD" wp14:editId="0973C9FA">
            <wp:extent cx="4045458" cy="195008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458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14:paraId="10E4F99E" w14:textId="77777777" w:rsidR="00C64D8C" w:rsidRDefault="00000000">
      <w:pPr>
        <w:spacing w:after="0" w:line="259" w:lineRule="auto"/>
        <w:ind w:left="0" w:right="230"/>
        <w:jc w:val="center"/>
      </w:pPr>
      <w:r>
        <w:rPr>
          <w:sz w:val="28"/>
        </w:rPr>
        <w:t xml:space="preserve">Case 2 </w:t>
      </w:r>
      <w:r>
        <w:t xml:space="preserve"> </w:t>
      </w:r>
    </w:p>
    <w:p w14:paraId="3B48E9F5" w14:textId="77777777" w:rsidR="00C64D8C" w:rsidRDefault="00000000">
      <w:pPr>
        <w:spacing w:after="0" w:line="259" w:lineRule="auto"/>
        <w:ind w:left="502" w:right="0"/>
      </w:pPr>
      <w:r>
        <w:rPr>
          <w:sz w:val="28"/>
        </w:rPr>
        <w:t xml:space="preserve"> </w:t>
      </w:r>
      <w:r>
        <w:t xml:space="preserve"> </w:t>
      </w:r>
    </w:p>
    <w:p w14:paraId="77442162" w14:textId="77777777" w:rsidR="00C64D8C" w:rsidRDefault="00000000">
      <w:pPr>
        <w:spacing w:after="0" w:line="259" w:lineRule="auto"/>
        <w:ind w:left="502" w:right="0"/>
      </w:pPr>
      <w:r>
        <w:rPr>
          <w:sz w:val="28"/>
        </w:rPr>
        <w:t xml:space="preserve"> </w:t>
      </w:r>
      <w:r>
        <w:t xml:space="preserve"> </w:t>
      </w:r>
    </w:p>
    <w:p w14:paraId="0BC1B473" w14:textId="77777777" w:rsidR="00C64D8C" w:rsidRDefault="00000000">
      <w:pPr>
        <w:spacing w:after="32" w:line="259" w:lineRule="auto"/>
        <w:ind w:left="502" w:right="0"/>
      </w:pPr>
      <w:r>
        <w:rPr>
          <w:sz w:val="28"/>
        </w:rPr>
        <w:t xml:space="preserve"> </w:t>
      </w:r>
      <w:r>
        <w:t xml:space="preserve"> </w:t>
      </w:r>
    </w:p>
    <w:p w14:paraId="21345F65" w14:textId="77777777" w:rsidR="00C64D8C" w:rsidRDefault="00000000">
      <w:pPr>
        <w:spacing w:after="6"/>
        <w:ind w:left="497" w:right="738"/>
      </w:pPr>
      <w:r>
        <w:t xml:space="preserve">Convert Sorted Array to Binary Search Tree </w:t>
      </w:r>
      <w:r>
        <w:rPr>
          <w:b/>
          <w:sz w:val="28"/>
        </w:rPr>
        <w:t xml:space="preserve">Code:  </w:t>
      </w:r>
      <w:r>
        <w:t xml:space="preserve"> </w:t>
      </w:r>
    </w:p>
    <w:p w14:paraId="713C6155" w14:textId="77777777" w:rsidR="00C64D8C" w:rsidRDefault="00000000">
      <w:pPr>
        <w:ind w:left="497" w:right="738"/>
      </w:pPr>
      <w:r>
        <w:t xml:space="preserve">#include &lt;vector&gt;  </w:t>
      </w:r>
    </w:p>
    <w:p w14:paraId="346EEA33" w14:textId="77777777" w:rsidR="00C64D8C" w:rsidRDefault="00000000">
      <w:pPr>
        <w:ind w:left="497" w:right="738"/>
      </w:pPr>
      <w:r>
        <w:t xml:space="preserve">using namespace std;  </w:t>
      </w:r>
    </w:p>
    <w:p w14:paraId="1E1B64CC" w14:textId="77777777" w:rsidR="00C64D8C" w:rsidRDefault="00000000">
      <w:pPr>
        <w:spacing w:after="44" w:line="259" w:lineRule="auto"/>
        <w:ind w:left="502" w:right="0"/>
      </w:pPr>
      <w:r>
        <w:t xml:space="preserve">  </w:t>
      </w:r>
    </w:p>
    <w:p w14:paraId="1BF6976A" w14:textId="77777777" w:rsidR="00C64D8C" w:rsidRDefault="00000000">
      <w:pPr>
        <w:spacing w:after="2"/>
        <w:ind w:left="497" w:right="738"/>
      </w:pPr>
      <w:r>
        <w:t xml:space="preserve">class Solution { public:  </w:t>
      </w:r>
    </w:p>
    <w:p w14:paraId="5E1B84EA" w14:textId="77777777" w:rsidR="00C64D8C" w:rsidRDefault="00000000">
      <w:pPr>
        <w:ind w:left="497" w:right="4213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sortedArrayToBST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         return helper(</w:t>
      </w:r>
      <w:proofErr w:type="spellStart"/>
      <w:r>
        <w:t>nums</w:t>
      </w:r>
      <w:proofErr w:type="spellEnd"/>
      <w:r>
        <w:t xml:space="preserve">, 0, </w:t>
      </w:r>
      <w:proofErr w:type="spellStart"/>
      <w:r>
        <w:t>nums.size</w:t>
      </w:r>
      <w:proofErr w:type="spellEnd"/>
      <w:r>
        <w:t xml:space="preserve">() - 1);  </w:t>
      </w:r>
    </w:p>
    <w:p w14:paraId="60C6E2D1" w14:textId="77777777" w:rsidR="00C64D8C" w:rsidRDefault="00000000">
      <w:pPr>
        <w:spacing w:after="16"/>
        <w:ind w:left="497" w:right="738"/>
      </w:pPr>
      <w:r>
        <w:t xml:space="preserve">    }  </w:t>
      </w:r>
    </w:p>
    <w:p w14:paraId="48F855A6" w14:textId="77777777" w:rsidR="00C64D8C" w:rsidRDefault="00000000">
      <w:pPr>
        <w:spacing w:after="41" w:line="259" w:lineRule="auto"/>
        <w:ind w:left="502" w:right="0"/>
      </w:pPr>
      <w:r>
        <w:t xml:space="preserve">  </w:t>
      </w:r>
    </w:p>
    <w:p w14:paraId="79FAA674" w14:textId="77777777" w:rsidR="00C64D8C" w:rsidRDefault="00000000">
      <w:pPr>
        <w:spacing w:after="2"/>
        <w:ind w:left="497" w:right="738"/>
      </w:pPr>
      <w:r>
        <w:t xml:space="preserve">private:  </w:t>
      </w:r>
    </w:p>
    <w:p w14:paraId="1FD0B896" w14:textId="77777777" w:rsidR="00C64D8C" w:rsidRDefault="00000000">
      <w:pPr>
        <w:ind w:left="497" w:right="4235"/>
      </w:pPr>
      <w:r>
        <w:t xml:space="preserve">    </w:t>
      </w:r>
      <w:proofErr w:type="spellStart"/>
      <w:r>
        <w:t>TreeNode</w:t>
      </w:r>
      <w:proofErr w:type="spellEnd"/>
      <w:r>
        <w:t xml:space="preserve">* helper(vector&lt;int&gt;&amp; </w:t>
      </w:r>
      <w:proofErr w:type="spellStart"/>
      <w:r>
        <w:t>nums</w:t>
      </w:r>
      <w:proofErr w:type="spellEnd"/>
      <w:r>
        <w:t xml:space="preserve">, int left, int right) {         if (left &gt; right) return </w:t>
      </w:r>
      <w:proofErr w:type="spellStart"/>
      <w:r>
        <w:t>nullptr</w:t>
      </w:r>
      <w:proofErr w:type="spellEnd"/>
      <w:r>
        <w:t xml:space="preserve">;  </w:t>
      </w:r>
    </w:p>
    <w:p w14:paraId="2546237E" w14:textId="77777777" w:rsidR="00C64D8C" w:rsidRDefault="00000000">
      <w:pPr>
        <w:spacing w:after="2"/>
        <w:ind w:left="497" w:right="738"/>
      </w:pPr>
      <w:r>
        <w:t xml:space="preserve">        int mid = left + (right - left) / 2;  </w:t>
      </w:r>
    </w:p>
    <w:p w14:paraId="0ECC59D1" w14:textId="77777777" w:rsidR="00C64D8C" w:rsidRDefault="00000000">
      <w:pPr>
        <w:ind w:left="497" w:right="5487"/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         root-&gt;left = helper(</w:t>
      </w:r>
      <w:proofErr w:type="spellStart"/>
      <w:r>
        <w:t>nums</w:t>
      </w:r>
      <w:proofErr w:type="spellEnd"/>
      <w:r>
        <w:t>, left, mid - 1);         root&gt;right = helper(</w:t>
      </w:r>
      <w:proofErr w:type="spellStart"/>
      <w:r>
        <w:t>nums</w:t>
      </w:r>
      <w:proofErr w:type="spellEnd"/>
      <w:r>
        <w:t xml:space="preserve">, mid + 1, right);         return root;  </w:t>
      </w:r>
    </w:p>
    <w:p w14:paraId="509E4D83" w14:textId="77777777" w:rsidR="00C64D8C" w:rsidRDefault="00000000">
      <w:pPr>
        <w:ind w:left="497" w:right="738"/>
      </w:pPr>
      <w:r>
        <w:t xml:space="preserve">    }  </w:t>
      </w:r>
    </w:p>
    <w:p w14:paraId="64108955" w14:textId="77777777" w:rsidR="00C64D8C" w:rsidRDefault="00000000">
      <w:pPr>
        <w:spacing w:after="84"/>
        <w:ind w:left="497" w:right="738"/>
      </w:pPr>
      <w:r>
        <w:lastRenderedPageBreak/>
        <w:t xml:space="preserve">};  </w:t>
      </w:r>
    </w:p>
    <w:p w14:paraId="69716D8C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 </w:t>
      </w:r>
      <w:r>
        <w:t xml:space="preserve"> </w:t>
      </w:r>
    </w:p>
    <w:p w14:paraId="3F8494BD" w14:textId="77777777" w:rsidR="00C64D8C" w:rsidRDefault="00000000">
      <w:pPr>
        <w:spacing w:after="95" w:line="227" w:lineRule="auto"/>
        <w:ind w:left="393" w:right="880" w:hanging="1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820FC" wp14:editId="4AB640FB">
                <wp:extent cx="5909945" cy="4263009"/>
                <wp:effectExtent l="0" t="0" r="0" b="0"/>
                <wp:docPr id="6815" name="Group 6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945" cy="4263009"/>
                          <a:chOff x="0" y="0"/>
                          <a:chExt cx="5909945" cy="4263009"/>
                        </a:xfrm>
                      </wpg:grpSpPr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72054" y="4022217"/>
                            <a:ext cx="16002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Rectangle 551"/>
                        <wps:cNvSpPr/>
                        <wps:spPr>
                          <a:xfrm>
                            <a:off x="2972689" y="4030853"/>
                            <a:ext cx="1589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ED50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093085" y="4028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9723D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561" cy="4154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92069" y="0"/>
                            <a:ext cx="2817876" cy="41542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5" style="width:465.35pt;height:335.67pt;mso-position-horizontal-relative:char;mso-position-vertical-relative:line" coordsize="59099,42630">
                <v:shape id="Picture 550" style="position:absolute;width:1600;height:2407;left:29720;top:40222;" filled="f">
                  <v:imagedata r:id="rId16"/>
                </v:shape>
                <v:rect id="Rectangle 551" style="position:absolute;width:1589;height:2415;left:29726;top:40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52" style="position:absolute;width:506;height:2243;left:30930;top:40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54" style="position:absolute;width:29645;height:41542;left:0;top:0;" filled="f">
                  <v:imagedata r:id="rId17"/>
                </v:shape>
                <v:shape id="Picture 556" style="position:absolute;width:28178;height:41542;left:30920;top:0;" filled="f">
                  <v:imagedata r:id="rId1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8"/>
        </w:rPr>
        <w:t xml:space="preserve">   </w:t>
      </w:r>
      <w:r>
        <w:t xml:space="preserve">Case 1                                                                             Case 2  </w:t>
      </w:r>
    </w:p>
    <w:p w14:paraId="5C4ADA52" w14:textId="77777777" w:rsidR="00C64D8C" w:rsidRDefault="00000000">
      <w:pPr>
        <w:spacing w:after="86" w:line="259" w:lineRule="auto"/>
        <w:ind w:left="5679" w:right="0"/>
      </w:pPr>
      <w:r>
        <w:rPr>
          <w:sz w:val="20"/>
        </w:rPr>
        <w:t xml:space="preserve">       </w:t>
      </w:r>
      <w:r>
        <w:t xml:space="preserve"> </w:t>
      </w:r>
    </w:p>
    <w:p w14:paraId="3EA65674" w14:textId="77777777" w:rsidR="00C64D8C" w:rsidRDefault="00000000">
      <w:pPr>
        <w:spacing w:after="74" w:line="259" w:lineRule="auto"/>
        <w:ind w:left="0" w:right="1625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0E4F71BE" w14:textId="77777777" w:rsidR="00C64D8C" w:rsidRDefault="00000000">
      <w:pPr>
        <w:spacing w:after="151" w:line="259" w:lineRule="auto"/>
        <w:ind w:left="5329" w:right="0"/>
      </w:pPr>
      <w:r>
        <w:t xml:space="preserve">  </w:t>
      </w:r>
    </w:p>
    <w:p w14:paraId="18CB3216" w14:textId="77777777" w:rsidR="00C64D8C" w:rsidRDefault="00000000">
      <w:pPr>
        <w:spacing w:after="0" w:line="259" w:lineRule="auto"/>
        <w:ind w:left="5329" w:right="0"/>
      </w:pPr>
      <w:r>
        <w:t xml:space="preserve">  </w:t>
      </w:r>
    </w:p>
    <w:p w14:paraId="464D21FA" w14:textId="77777777" w:rsidR="00C64D8C" w:rsidRDefault="00000000">
      <w:pPr>
        <w:ind w:left="497" w:right="5869"/>
      </w:pPr>
      <w:r>
        <w:t xml:space="preserve">Binary Tree </w:t>
      </w:r>
      <w:proofErr w:type="spellStart"/>
      <w:r>
        <w:t>Inorder</w:t>
      </w:r>
      <w:proofErr w:type="spellEnd"/>
      <w:r>
        <w:t xml:space="preserve"> Traversal </w:t>
      </w:r>
      <w:r>
        <w:rPr>
          <w:b/>
          <w:sz w:val="28"/>
        </w:rPr>
        <w:t xml:space="preserve">Code:  </w:t>
      </w:r>
      <w:r>
        <w:t xml:space="preserve"> class Solution { public:     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vector&lt;int&gt;&amp; </w:t>
      </w:r>
      <w:proofErr w:type="spellStart"/>
      <w:r>
        <w:t>ans</w:t>
      </w:r>
      <w:proofErr w:type="spellEnd"/>
      <w:r>
        <w:t xml:space="preserve">) {         if (!root) return;         </w:t>
      </w:r>
      <w:proofErr w:type="spellStart"/>
      <w:r>
        <w:t>inorder</w:t>
      </w:r>
      <w:proofErr w:type="spellEnd"/>
      <w:r>
        <w:t xml:space="preserve">(root-&gt;left, </w:t>
      </w:r>
      <w:proofErr w:type="spellStart"/>
      <w:r>
        <w:t>ans</w:t>
      </w:r>
      <w:proofErr w:type="spellEnd"/>
      <w:r>
        <w:t xml:space="preserve">);         </w:t>
      </w:r>
      <w:proofErr w:type="spellStart"/>
      <w:r>
        <w:t>ans.push_back</w:t>
      </w:r>
      <w:proofErr w:type="spellEnd"/>
      <w:r>
        <w:t>(root-</w:t>
      </w:r>
    </w:p>
    <w:p w14:paraId="181D3F33" w14:textId="77777777" w:rsidR="00C64D8C" w:rsidRDefault="00000000">
      <w:pPr>
        <w:ind w:left="497" w:right="7843"/>
      </w:pPr>
      <w:r>
        <w:t>&gt;</w:t>
      </w:r>
      <w:proofErr w:type="spellStart"/>
      <w:r>
        <w:t>val</w:t>
      </w:r>
      <w:proofErr w:type="spellEnd"/>
      <w:r>
        <w:t xml:space="preserve">);          </w:t>
      </w:r>
      <w:proofErr w:type="spellStart"/>
      <w:r>
        <w:t>inorder</w:t>
      </w:r>
      <w:proofErr w:type="spellEnd"/>
      <w:r>
        <w:t xml:space="preserve">(root-&gt;right, </w:t>
      </w:r>
      <w:proofErr w:type="spellStart"/>
      <w:r>
        <w:t>ans</w:t>
      </w:r>
      <w:proofErr w:type="spellEnd"/>
      <w:r>
        <w:t xml:space="preserve">);      }  </w:t>
      </w:r>
    </w:p>
    <w:p w14:paraId="350E5707" w14:textId="77777777" w:rsidR="00C64D8C" w:rsidRDefault="00000000">
      <w:pPr>
        <w:spacing w:after="0" w:line="259" w:lineRule="auto"/>
        <w:ind w:left="502" w:right="0"/>
      </w:pPr>
      <w:r>
        <w:t xml:space="preserve">  </w:t>
      </w:r>
    </w:p>
    <w:p w14:paraId="022D76AC" w14:textId="77777777" w:rsidR="00C64D8C" w:rsidRDefault="00000000">
      <w:pPr>
        <w:spacing w:after="2"/>
        <w:ind w:left="497" w:right="738"/>
      </w:pPr>
      <w:r>
        <w:t xml:space="preserve">    vector&lt;int&gt;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 </w:t>
      </w:r>
    </w:p>
    <w:p w14:paraId="252E50C5" w14:textId="77777777" w:rsidR="00C64D8C" w:rsidRDefault="00000000">
      <w:pPr>
        <w:ind w:left="497" w:right="5763"/>
      </w:pPr>
      <w:r>
        <w:t xml:space="preserve">vector&lt;int&gt; </w:t>
      </w:r>
      <w:proofErr w:type="spellStart"/>
      <w:r>
        <w:t>ans</w:t>
      </w:r>
      <w:proofErr w:type="spellEnd"/>
      <w:r>
        <w:t xml:space="preserve">;         </w:t>
      </w:r>
      <w:proofErr w:type="spellStart"/>
      <w:r>
        <w:t>inorder</w:t>
      </w:r>
      <w:proofErr w:type="spellEnd"/>
      <w:r>
        <w:t xml:space="preserve">(root, </w:t>
      </w:r>
      <w:proofErr w:type="spellStart"/>
      <w:r>
        <w:t>ans</w:t>
      </w:r>
      <w:proofErr w:type="spellEnd"/>
      <w:r>
        <w:t xml:space="preserve">);         return </w:t>
      </w:r>
      <w:proofErr w:type="spellStart"/>
      <w:r>
        <w:t>ans</w:t>
      </w:r>
      <w:proofErr w:type="spellEnd"/>
      <w:r>
        <w:t xml:space="preserve">;  </w:t>
      </w:r>
    </w:p>
    <w:p w14:paraId="7CDD5674" w14:textId="77777777" w:rsidR="00C64D8C" w:rsidRDefault="00000000">
      <w:pPr>
        <w:ind w:left="497" w:right="738"/>
      </w:pPr>
      <w:r>
        <w:t xml:space="preserve">    }  </w:t>
      </w:r>
    </w:p>
    <w:p w14:paraId="524A9C85" w14:textId="77777777" w:rsidR="00C64D8C" w:rsidRDefault="00000000">
      <w:pPr>
        <w:ind w:left="497" w:right="738"/>
      </w:pPr>
      <w:r>
        <w:t xml:space="preserve">};  </w:t>
      </w:r>
    </w:p>
    <w:p w14:paraId="1363883D" w14:textId="77777777" w:rsidR="00C64D8C" w:rsidRDefault="00000000">
      <w:pPr>
        <w:spacing w:after="87" w:line="259" w:lineRule="auto"/>
        <w:ind w:left="502" w:right="0"/>
      </w:pPr>
      <w:r>
        <w:t xml:space="preserve">  </w:t>
      </w:r>
    </w:p>
    <w:p w14:paraId="6C6E518B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</w:t>
      </w:r>
      <w:r>
        <w:t xml:space="preserve"> </w:t>
      </w:r>
    </w:p>
    <w:p w14:paraId="5F3B22FA" w14:textId="77777777" w:rsidR="00C64D8C" w:rsidRDefault="00000000">
      <w:pPr>
        <w:spacing w:after="0" w:line="259" w:lineRule="auto"/>
        <w:ind w:left="502" w:right="0"/>
      </w:pPr>
      <w:r>
        <w:rPr>
          <w:b/>
          <w:sz w:val="28"/>
        </w:rPr>
        <w:t xml:space="preserve">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7AB9B6CB" w14:textId="77777777" w:rsidR="00C64D8C" w:rsidRDefault="00000000">
      <w:pPr>
        <w:spacing w:after="0" w:line="259" w:lineRule="auto"/>
        <w:ind w:left="0" w:right="-60"/>
        <w:jc w:val="both"/>
      </w:pPr>
      <w:r>
        <w:rPr>
          <w:sz w:val="28"/>
        </w:rPr>
        <w:lastRenderedPageBreak/>
        <w:t xml:space="preserve">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E7CA6E" wp14:editId="734DB15A">
                <wp:extent cx="6687185" cy="5505091"/>
                <wp:effectExtent l="0" t="0" r="0" b="0"/>
                <wp:docPr id="7526" name="Group 7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185" cy="5505091"/>
                          <a:chOff x="0" y="0"/>
                          <a:chExt cx="6687185" cy="550509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140894" y="2528439"/>
                            <a:ext cx="162153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E7A94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360043" y="2528439"/>
                            <a:ext cx="58533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122F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Case 1                                                                        Case 2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5762372" y="24983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068A9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797298" y="53664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733E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835398" y="53363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2B39A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5790" y="2676893"/>
                            <a:ext cx="2921508" cy="2793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1" name="Picture 62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360801" y="2279650"/>
                            <a:ext cx="117348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Rectangle 622"/>
                        <wps:cNvSpPr/>
                        <wps:spPr>
                          <a:xfrm>
                            <a:off x="3361436" y="2298639"/>
                            <a:ext cx="11806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51E68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449828" y="2286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F77F3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9193" y="2279650"/>
                            <a:ext cx="59436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Rectangle 626"/>
                        <wps:cNvSpPr/>
                        <wps:spPr>
                          <a:xfrm>
                            <a:off x="3449828" y="2298639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F4D6A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494024" y="2286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1F1A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4293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93135" y="0"/>
                            <a:ext cx="3194050" cy="2437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6" style="width:526.55pt;height:433.472pt;mso-position-horizontal-relative:char;mso-position-vertical-relative:line" coordsize="66871,55050">
                <v:rect id="Rectangle 605" style="position:absolute;width:16215;height:1843;left:1408;top:2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606" style="position:absolute;width:58533;height:1843;left:13600;top:2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Case 1                                                                        Case 2                      </w:t>
                        </w:r>
                      </w:p>
                    </w:txbxContent>
                  </v:textbox>
                </v:rect>
                <v:rect id="Rectangle 607" style="position:absolute;width:506;height:2243;left:57623;top:2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506;height:1843;left:47972;top:53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9" style="position:absolute;width:506;height:2243;left:48353;top:53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19" style="position:absolute;width:29215;height:27933;left:18757;top:26768;" filled="f">
                  <v:imagedata r:id="rId24"/>
                </v:shape>
                <v:shape id="Picture 621" style="position:absolute;width:1173;height:2636;left:33608;top:22796;" filled="f">
                  <v:imagedata r:id="rId25"/>
                </v:shape>
                <v:rect id="Rectangle 622" style="position:absolute;width:1180;height:2157;left:33614;top:22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23" style="position:absolute;width:506;height:2243;left:34498;top:2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25" style="position:absolute;width:594;height:2636;left:34491;top:22796;" filled="f">
                  <v:imagedata r:id="rId26"/>
                </v:shape>
                <v:rect id="Rectangle 626" style="position:absolute;width:592;height:2157;left:34498;top:22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style="position:absolute;width:506;height:2243;left:34940;top:2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29" style="position:absolute;width:33591;height:24293;left:0;top:0;" filled="f">
                  <v:imagedata r:id="rId27"/>
                </v:shape>
                <v:shape id="Picture 631" style="position:absolute;width:31940;height:24373;left:34931;top:0;" filled="f">
                  <v:imagedata r:id="rId28"/>
                </v:shape>
              </v:group>
            </w:pict>
          </mc:Fallback>
        </mc:AlternateContent>
      </w:r>
      <w:r>
        <w:rPr>
          <w:sz w:val="28"/>
        </w:rPr>
        <w:t xml:space="preserve">       </w:t>
      </w:r>
    </w:p>
    <w:p w14:paraId="41A6921E" w14:textId="77777777" w:rsidR="00C64D8C" w:rsidRDefault="00000000">
      <w:pPr>
        <w:spacing w:after="80" w:line="259" w:lineRule="auto"/>
        <w:ind w:left="10" w:right="229" w:hanging="10"/>
        <w:jc w:val="center"/>
      </w:pPr>
      <w:r>
        <w:t xml:space="preserve">Case 3  </w:t>
      </w:r>
    </w:p>
    <w:p w14:paraId="2E4052DB" w14:textId="77777777" w:rsidR="00C64D8C" w:rsidRDefault="00000000">
      <w:pPr>
        <w:ind w:left="497" w:right="6403"/>
      </w:pPr>
      <w:r>
        <w:t xml:space="preserve">Binary Zigzag Level Order Traversal </w:t>
      </w:r>
      <w:r>
        <w:rPr>
          <w:b/>
          <w:sz w:val="28"/>
        </w:rPr>
        <w:t xml:space="preserve">Code:  </w:t>
      </w:r>
      <w:r>
        <w:t xml:space="preserve"> class Solution { public:  </w:t>
      </w:r>
    </w:p>
    <w:p w14:paraId="74B759BF" w14:textId="77777777" w:rsidR="00C64D8C" w:rsidRDefault="00000000">
      <w:pPr>
        <w:spacing w:after="158" w:line="259" w:lineRule="auto"/>
        <w:ind w:left="0" w:right="0"/>
      </w:pPr>
      <w:r>
        <w:t xml:space="preserve"> </w:t>
      </w:r>
    </w:p>
    <w:p w14:paraId="38FAEB73" w14:textId="77777777" w:rsidR="00C64D8C" w:rsidRDefault="00000000">
      <w:pPr>
        <w:spacing w:after="2"/>
        <w:ind w:left="497" w:right="738"/>
      </w:pPr>
      <w:r>
        <w:t xml:space="preserve">    vector&lt;vector&lt;int&gt;&gt; </w:t>
      </w:r>
      <w:proofErr w:type="spellStart"/>
      <w:r>
        <w:t>zigzagLevelOrder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 </w:t>
      </w:r>
    </w:p>
    <w:p w14:paraId="0D276662" w14:textId="77777777" w:rsidR="00C64D8C" w:rsidRDefault="00000000">
      <w:pPr>
        <w:ind w:left="497" w:right="3256"/>
      </w:pPr>
      <w:r>
        <w:t>if (!root) return {};         vector&lt;vector&lt;int&gt;&gt; result;         queue&lt;</w:t>
      </w:r>
      <w:proofErr w:type="spellStart"/>
      <w:r>
        <w:t>TreeNode</w:t>
      </w:r>
      <w:proofErr w:type="spellEnd"/>
      <w:r>
        <w:t xml:space="preserve">*&gt; q;         </w:t>
      </w:r>
      <w:proofErr w:type="spellStart"/>
      <w:r>
        <w:t>q.push</w:t>
      </w:r>
      <w:proofErr w:type="spellEnd"/>
      <w:r>
        <w:t xml:space="preserve">(root);  </w:t>
      </w:r>
    </w:p>
    <w:p w14:paraId="3B8F7BA5" w14:textId="77777777" w:rsidR="00C64D8C" w:rsidRDefault="00000000">
      <w:pPr>
        <w:ind w:left="497" w:right="738"/>
      </w:pPr>
      <w:r>
        <w:t xml:space="preserve">        bool </w:t>
      </w:r>
      <w:proofErr w:type="spellStart"/>
      <w:r>
        <w:t>leftToRight</w:t>
      </w:r>
      <w:proofErr w:type="spellEnd"/>
      <w:r>
        <w:t xml:space="preserve"> = true;  </w:t>
      </w:r>
    </w:p>
    <w:p w14:paraId="0A872BB5" w14:textId="77777777" w:rsidR="00C64D8C" w:rsidRDefault="00000000">
      <w:pPr>
        <w:spacing w:after="0" w:line="259" w:lineRule="auto"/>
        <w:ind w:left="502" w:right="0"/>
      </w:pPr>
      <w:r>
        <w:t xml:space="preserve">  </w:t>
      </w:r>
    </w:p>
    <w:p w14:paraId="7EA46C28" w14:textId="77777777" w:rsidR="00C64D8C" w:rsidRDefault="00000000">
      <w:pPr>
        <w:spacing w:after="2"/>
        <w:ind w:left="497" w:right="738"/>
      </w:pPr>
      <w:r>
        <w:t xml:space="preserve">        while (!</w:t>
      </w:r>
      <w:proofErr w:type="spellStart"/>
      <w:r>
        <w:t>q.empty</w:t>
      </w:r>
      <w:proofErr w:type="spellEnd"/>
      <w:r>
        <w:t xml:space="preserve">()) {             int </w:t>
      </w:r>
      <w:proofErr w:type="spellStart"/>
      <w:r>
        <w:t>levelSize</w:t>
      </w:r>
      <w:proofErr w:type="spellEnd"/>
      <w:r>
        <w:t xml:space="preserve"> = </w:t>
      </w:r>
    </w:p>
    <w:p w14:paraId="04D63D96" w14:textId="77777777" w:rsidR="00C64D8C" w:rsidRDefault="00000000">
      <w:pPr>
        <w:spacing w:after="0"/>
        <w:ind w:left="497" w:right="5353"/>
      </w:pPr>
      <w:proofErr w:type="spellStart"/>
      <w:r>
        <w:t>q.size</w:t>
      </w:r>
      <w:proofErr w:type="spellEnd"/>
      <w:r>
        <w:t>();             vector&lt;int&gt; level(</w:t>
      </w:r>
      <w:proofErr w:type="spellStart"/>
      <w:r>
        <w:t>levelSize</w:t>
      </w:r>
      <w:proofErr w:type="spellEnd"/>
      <w:r>
        <w:t xml:space="preserve">);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 xml:space="preserve">();                 </w:t>
      </w:r>
      <w:proofErr w:type="spellStart"/>
      <w:r>
        <w:t>q.pop</w:t>
      </w:r>
      <w:proofErr w:type="spellEnd"/>
      <w:r>
        <w:t xml:space="preserve">();                 int index </w:t>
      </w:r>
    </w:p>
    <w:p w14:paraId="2A054B22" w14:textId="77777777" w:rsidR="00C64D8C" w:rsidRDefault="00000000">
      <w:pPr>
        <w:ind w:left="497" w:right="5079"/>
      </w:pPr>
      <w:r>
        <w:t xml:space="preserve">= </w:t>
      </w:r>
      <w:proofErr w:type="spellStart"/>
      <w:r>
        <w:t>leftToRight</w:t>
      </w:r>
      <w:proofErr w:type="spellEnd"/>
      <w:r>
        <w:t xml:space="preserve"> ? </w:t>
      </w:r>
      <w:proofErr w:type="spellStart"/>
      <w:r>
        <w:t>i</w:t>
      </w:r>
      <w:proofErr w:type="spellEnd"/>
      <w:r>
        <w:t xml:space="preserve"> : (</w:t>
      </w:r>
      <w:proofErr w:type="spellStart"/>
      <w:r>
        <w:t>levelSize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);                 level[index] = node-&gt;</w:t>
      </w:r>
      <w:proofErr w:type="spellStart"/>
      <w:r>
        <w:t>val</w:t>
      </w:r>
      <w:proofErr w:type="spellEnd"/>
      <w:r>
        <w:t xml:space="preserve">;  </w:t>
      </w:r>
    </w:p>
    <w:p w14:paraId="28200E33" w14:textId="77777777" w:rsidR="00C64D8C" w:rsidRDefault="00000000">
      <w:pPr>
        <w:spacing w:after="0" w:line="259" w:lineRule="auto"/>
        <w:ind w:left="502" w:right="0"/>
      </w:pPr>
      <w:r>
        <w:t xml:space="preserve">  </w:t>
      </w:r>
    </w:p>
    <w:p w14:paraId="70CD92DD" w14:textId="77777777" w:rsidR="00C64D8C" w:rsidRDefault="00000000">
      <w:pPr>
        <w:ind w:left="497" w:right="738"/>
      </w:pPr>
      <w:r>
        <w:t xml:space="preserve">                if (node-&gt;left) </w:t>
      </w:r>
      <w:proofErr w:type="spellStart"/>
      <w:r>
        <w:t>q.push</w:t>
      </w:r>
      <w:proofErr w:type="spellEnd"/>
      <w:r>
        <w:t xml:space="preserve">(node-&gt;left);                 </w:t>
      </w:r>
    </w:p>
    <w:p w14:paraId="19882E69" w14:textId="77777777" w:rsidR="00C64D8C" w:rsidRDefault="00000000">
      <w:pPr>
        <w:ind w:left="497" w:right="738"/>
      </w:pPr>
      <w:r>
        <w:t xml:space="preserve">if (node-&gt;right) </w:t>
      </w:r>
      <w:proofErr w:type="spellStart"/>
      <w:r>
        <w:t>q.push</w:t>
      </w:r>
      <w:proofErr w:type="spellEnd"/>
      <w:r>
        <w:t xml:space="preserve">(node-&gt;right);  </w:t>
      </w:r>
    </w:p>
    <w:p w14:paraId="18692B05" w14:textId="77777777" w:rsidR="00C64D8C" w:rsidRDefault="00000000">
      <w:pPr>
        <w:spacing w:after="2"/>
        <w:ind w:left="497" w:right="738"/>
      </w:pPr>
      <w:r>
        <w:lastRenderedPageBreak/>
        <w:t xml:space="preserve">            }  </w:t>
      </w:r>
    </w:p>
    <w:p w14:paraId="15A40D20" w14:textId="77777777" w:rsidR="00C64D8C" w:rsidRDefault="00000000">
      <w:pPr>
        <w:ind w:left="497" w:right="738"/>
      </w:pPr>
      <w:r>
        <w:t xml:space="preserve">            </w:t>
      </w:r>
      <w:proofErr w:type="spellStart"/>
      <w:r>
        <w:t>leftToRight</w:t>
      </w:r>
      <w:proofErr w:type="spellEnd"/>
      <w:r>
        <w:t xml:space="preserve"> = !</w:t>
      </w:r>
      <w:proofErr w:type="spellStart"/>
      <w:r>
        <w:t>leftToRight</w:t>
      </w:r>
      <w:proofErr w:type="spellEnd"/>
      <w:r>
        <w:t xml:space="preserve">;             </w:t>
      </w:r>
    </w:p>
    <w:p w14:paraId="519841D7" w14:textId="77777777" w:rsidR="00C64D8C" w:rsidRDefault="00000000">
      <w:pPr>
        <w:ind w:left="497" w:right="738"/>
      </w:pPr>
      <w:proofErr w:type="spellStart"/>
      <w:r>
        <w:t>result.push_back</w:t>
      </w:r>
      <w:proofErr w:type="spellEnd"/>
      <w:r>
        <w:t xml:space="preserve">(level);  </w:t>
      </w:r>
    </w:p>
    <w:p w14:paraId="5922BE4E" w14:textId="77777777" w:rsidR="00C64D8C" w:rsidRDefault="00000000">
      <w:pPr>
        <w:spacing w:after="16"/>
        <w:ind w:left="497" w:right="738"/>
      </w:pPr>
      <w:r>
        <w:t xml:space="preserve">        }  </w:t>
      </w:r>
    </w:p>
    <w:p w14:paraId="24EB9113" w14:textId="77777777" w:rsidR="00C64D8C" w:rsidRDefault="00000000">
      <w:pPr>
        <w:spacing w:after="43" w:line="259" w:lineRule="auto"/>
        <w:ind w:left="502" w:right="0"/>
      </w:pPr>
      <w:r>
        <w:t xml:space="preserve">  </w:t>
      </w:r>
    </w:p>
    <w:p w14:paraId="7C295E77" w14:textId="77777777" w:rsidR="00C64D8C" w:rsidRDefault="00000000">
      <w:pPr>
        <w:ind w:left="497" w:right="738"/>
      </w:pPr>
      <w:r>
        <w:t xml:space="preserve">        return result;  </w:t>
      </w:r>
    </w:p>
    <w:p w14:paraId="5A19EFE4" w14:textId="77777777" w:rsidR="00C64D8C" w:rsidRDefault="00000000">
      <w:pPr>
        <w:spacing w:after="83"/>
        <w:ind w:left="497" w:right="10080"/>
      </w:pPr>
      <w:r>
        <w:t xml:space="preserve">    }  };  </w:t>
      </w:r>
    </w:p>
    <w:p w14:paraId="3014F6FD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2F5416BC" w14:textId="77777777" w:rsidR="00C64D8C" w:rsidRDefault="00000000">
      <w:pPr>
        <w:spacing w:after="0" w:line="259" w:lineRule="auto"/>
        <w:ind w:left="0" w:right="1510"/>
        <w:jc w:val="right"/>
      </w:pPr>
      <w:r>
        <w:rPr>
          <w:noProof/>
        </w:rPr>
        <w:drawing>
          <wp:inline distT="0" distB="0" distL="0" distR="0" wp14:anchorId="0699D045" wp14:editId="55D7A33C">
            <wp:extent cx="2365756" cy="3072765"/>
            <wp:effectExtent l="0" t="0" r="0" b="0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5756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         </w:t>
      </w:r>
      <w:r>
        <w:rPr>
          <w:noProof/>
        </w:rPr>
        <w:drawing>
          <wp:inline distT="0" distB="0" distL="0" distR="0" wp14:anchorId="4C9E092A" wp14:editId="65D27E53">
            <wp:extent cx="2437765" cy="3068955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47F9076F" w14:textId="77777777" w:rsidR="00C64D8C" w:rsidRDefault="00000000">
      <w:pPr>
        <w:ind w:left="497" w:right="738"/>
      </w:pPr>
      <w:r>
        <w:t xml:space="preserve">                                      Case 1                                                                 Case 2                    </w:t>
      </w:r>
    </w:p>
    <w:p w14:paraId="379EFEB2" w14:textId="77777777" w:rsidR="00C64D8C" w:rsidRDefault="00000000">
      <w:pPr>
        <w:spacing w:after="21" w:line="259" w:lineRule="auto"/>
        <w:ind w:left="502" w:right="0"/>
      </w:pPr>
      <w:r>
        <w:t xml:space="preserve">  </w:t>
      </w:r>
    </w:p>
    <w:p w14:paraId="699DD68B" w14:textId="77777777" w:rsidR="00C64D8C" w:rsidRDefault="00000000">
      <w:pPr>
        <w:spacing w:after="21" w:line="259" w:lineRule="auto"/>
        <w:ind w:left="502" w:right="0"/>
      </w:pPr>
      <w:r>
        <w:t xml:space="preserve">  </w:t>
      </w:r>
    </w:p>
    <w:p w14:paraId="673C7134" w14:textId="77777777" w:rsidR="00C64D8C" w:rsidRDefault="00000000">
      <w:pPr>
        <w:spacing w:after="90" w:line="259" w:lineRule="auto"/>
        <w:ind w:left="502" w:right="0"/>
      </w:pPr>
      <w:r>
        <w:t xml:space="preserve">  </w:t>
      </w:r>
    </w:p>
    <w:p w14:paraId="14CFC883" w14:textId="77777777" w:rsidR="00C64D8C" w:rsidRDefault="00000000">
      <w:pPr>
        <w:spacing w:after="24" w:line="259" w:lineRule="auto"/>
        <w:ind w:left="437" w:right="29" w:hanging="10"/>
        <w:jc w:val="center"/>
      </w:pPr>
      <w:r>
        <w:rPr>
          <w:b/>
          <w:sz w:val="28"/>
          <w:u w:val="single" w:color="000000"/>
        </w:rPr>
        <w:t>Problem 8</w:t>
      </w:r>
      <w:r>
        <w:rPr>
          <w:sz w:val="28"/>
        </w:rPr>
        <w:t xml:space="preserve"> </w:t>
      </w:r>
      <w:r>
        <w:rPr>
          <w:b/>
          <w:sz w:val="28"/>
        </w:rPr>
        <w:t xml:space="preserve">Aim:  </w:t>
      </w:r>
      <w:r>
        <w:t xml:space="preserve"> </w:t>
      </w:r>
    </w:p>
    <w:p w14:paraId="024BFD4B" w14:textId="77777777" w:rsidR="00C64D8C" w:rsidRDefault="00000000">
      <w:pPr>
        <w:spacing w:after="2"/>
        <w:ind w:left="497" w:right="738"/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</w:t>
      </w:r>
      <w:r>
        <w:rPr>
          <w:b/>
          <w:sz w:val="28"/>
        </w:rPr>
        <w:t xml:space="preserve">Code:  </w:t>
      </w:r>
      <w:r>
        <w:t xml:space="preserve"> </w:t>
      </w:r>
    </w:p>
    <w:p w14:paraId="3840E676" w14:textId="77777777" w:rsidR="00C64D8C" w:rsidRDefault="00000000">
      <w:pPr>
        <w:ind w:left="142" w:right="8855"/>
      </w:pPr>
      <w:r>
        <w:t xml:space="preserve">class Solution { public:  </w:t>
      </w:r>
    </w:p>
    <w:p w14:paraId="2CD609E6" w14:textId="77777777" w:rsidR="00C64D8C" w:rsidRDefault="00000000">
      <w:pPr>
        <w:ind w:left="142" w:right="738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 xml:space="preserve">, vector&lt;int&gt;&amp; </w:t>
      </w:r>
      <w:proofErr w:type="spellStart"/>
      <w:r>
        <w:t>postorder,int</w:t>
      </w:r>
      <w:proofErr w:type="spellEnd"/>
      <w:r>
        <w:t xml:space="preserve"> </w:t>
      </w:r>
      <w:proofErr w:type="spellStart"/>
      <w:r>
        <w:t>poststart,int</w:t>
      </w:r>
      <w:proofErr w:type="spellEnd"/>
      <w:r>
        <w:t xml:space="preserve"> </w:t>
      </w:r>
      <w:proofErr w:type="spellStart"/>
      <w:r>
        <w:t>postend,map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&gt;&amp; </w:t>
      </w:r>
      <w:proofErr w:type="spellStart"/>
      <w:r>
        <w:t>inMap</w:t>
      </w:r>
      <w:proofErr w:type="spellEnd"/>
      <w:r>
        <w:t xml:space="preserve">){  </w:t>
      </w:r>
    </w:p>
    <w:p w14:paraId="2A467C8C" w14:textId="77777777" w:rsidR="00C64D8C" w:rsidRDefault="00000000">
      <w:pPr>
        <w:ind w:left="142" w:right="5666"/>
      </w:pPr>
      <w:r>
        <w:t xml:space="preserve">        if(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 xml:space="preserve"> || </w:t>
      </w:r>
      <w:proofErr w:type="spellStart"/>
      <w:r>
        <w:t>poststart</w:t>
      </w:r>
      <w:proofErr w:type="spellEnd"/>
      <w:r>
        <w:t>&gt;</w:t>
      </w:r>
      <w:proofErr w:type="spellStart"/>
      <w:r>
        <w:t>postend</w:t>
      </w:r>
      <w:proofErr w:type="spellEnd"/>
      <w:r>
        <w:t xml:space="preserve">){             return NULL;  </w:t>
      </w:r>
    </w:p>
    <w:p w14:paraId="6D24BEFA" w14:textId="77777777" w:rsidR="00C64D8C" w:rsidRDefault="00000000">
      <w:pPr>
        <w:ind w:left="142" w:right="738"/>
      </w:pPr>
      <w:r>
        <w:t xml:space="preserve">        }  </w:t>
      </w:r>
    </w:p>
    <w:p w14:paraId="35BF7EE6" w14:textId="77777777" w:rsidR="00C64D8C" w:rsidRDefault="00000000">
      <w:pPr>
        <w:spacing w:after="0"/>
        <w:ind w:left="142" w:right="3451"/>
      </w:pPr>
      <w:r>
        <w:t xml:space="preserve">        </w:t>
      </w:r>
      <w:proofErr w:type="spellStart"/>
      <w:r>
        <w:t>TreeNode</w:t>
      </w:r>
      <w:proofErr w:type="spellEnd"/>
      <w:r>
        <w:t xml:space="preserve">* root=new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 xml:space="preserve">]);  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];         int </w:t>
      </w:r>
      <w:proofErr w:type="spellStart"/>
      <w:r>
        <w:t>numsLeft</w:t>
      </w:r>
      <w:proofErr w:type="spellEnd"/>
      <w:r>
        <w:t>=</w:t>
      </w:r>
      <w:proofErr w:type="spellStart"/>
      <w:r>
        <w:t>inRoot-instart</w:t>
      </w:r>
      <w:proofErr w:type="spellEnd"/>
      <w:r>
        <w:t>;         root-</w:t>
      </w:r>
    </w:p>
    <w:p w14:paraId="0E73FD9F" w14:textId="77777777" w:rsidR="00C64D8C" w:rsidRDefault="00000000">
      <w:pPr>
        <w:spacing w:after="9"/>
        <w:ind w:left="151" w:right="1278"/>
      </w:pPr>
      <w:r>
        <w:t xml:space="preserve">&gt;left=buildTree(inorder,instart,inRoot-1,postorder,poststart,poststart+numsLeft-1,inMap);         root&gt;right=buildTree(inorder,inRoot+1,inend,postorder,poststart+numsLeft,postend-1,inMap);         return root;     }  </w:t>
      </w:r>
    </w:p>
    <w:p w14:paraId="12D57BDB" w14:textId="77777777" w:rsidR="00C64D8C" w:rsidRDefault="00000000">
      <w:pPr>
        <w:ind w:left="142" w:right="2231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     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 xml:space="preserve">;  </w:t>
      </w:r>
    </w:p>
    <w:p w14:paraId="22FD31CA" w14:textId="77777777" w:rsidR="00C64D8C" w:rsidRDefault="00000000">
      <w:pPr>
        <w:ind w:left="142" w:right="738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            </w:t>
      </w:r>
    </w:p>
    <w:p w14:paraId="666BD2D2" w14:textId="77777777" w:rsidR="00C64D8C" w:rsidRDefault="00000000">
      <w:pPr>
        <w:ind w:left="151" w:right="738"/>
      </w:pP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 xml:space="preserve">;  </w:t>
      </w:r>
    </w:p>
    <w:p w14:paraId="5183A438" w14:textId="77777777" w:rsidR="00C64D8C" w:rsidRDefault="00000000">
      <w:pPr>
        <w:spacing w:after="2"/>
        <w:ind w:left="142" w:right="738"/>
      </w:pPr>
      <w:r>
        <w:t xml:space="preserve">        }  </w:t>
      </w:r>
    </w:p>
    <w:p w14:paraId="423FE1B1" w14:textId="77777777" w:rsidR="00C64D8C" w:rsidRDefault="00000000">
      <w:pPr>
        <w:ind w:left="142" w:right="738"/>
      </w:pPr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* root=buildTree(inorder,0,inorder.size()-1,postorder,0,postorder.size()-1,inMap);         return root;  </w:t>
      </w:r>
    </w:p>
    <w:p w14:paraId="27C22BFA" w14:textId="77777777" w:rsidR="00C64D8C" w:rsidRDefault="00000000">
      <w:pPr>
        <w:ind w:left="142" w:right="738"/>
      </w:pPr>
      <w:r>
        <w:t xml:space="preserve">    }  </w:t>
      </w:r>
    </w:p>
    <w:p w14:paraId="5F1DE624" w14:textId="77777777" w:rsidR="00C64D8C" w:rsidRDefault="00000000">
      <w:pPr>
        <w:spacing w:after="89"/>
        <w:ind w:left="142" w:right="738"/>
      </w:pPr>
      <w:r>
        <w:t xml:space="preserve">};  </w:t>
      </w:r>
    </w:p>
    <w:p w14:paraId="1912E87E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056DF574" w14:textId="77777777" w:rsidR="00C64D8C" w:rsidRDefault="00000000">
      <w:pPr>
        <w:spacing w:after="0" w:line="259" w:lineRule="auto"/>
        <w:ind w:left="0" w:right="1527"/>
        <w:jc w:val="right"/>
      </w:pPr>
      <w:r>
        <w:rPr>
          <w:noProof/>
        </w:rPr>
        <w:drawing>
          <wp:inline distT="0" distB="0" distL="0" distR="0" wp14:anchorId="57452FD6" wp14:editId="1448FDFC">
            <wp:extent cx="2493010" cy="3632454"/>
            <wp:effectExtent l="0" t="0" r="0" b="0"/>
            <wp:docPr id="856" name="Picture 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         </w:t>
      </w:r>
      <w:r>
        <w:rPr>
          <w:noProof/>
        </w:rPr>
        <w:drawing>
          <wp:inline distT="0" distB="0" distL="0" distR="0" wp14:anchorId="4F446CD6" wp14:editId="0F1021BD">
            <wp:extent cx="2285365" cy="3640328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6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666E2826" w14:textId="77777777" w:rsidR="00C64D8C" w:rsidRDefault="00000000">
      <w:pPr>
        <w:ind w:left="497" w:right="738"/>
      </w:pPr>
      <w:r>
        <w:t xml:space="preserve">                                        Case 1                                                                Case 2                    </w:t>
      </w:r>
    </w:p>
    <w:p w14:paraId="2B071ECF" w14:textId="77777777" w:rsidR="00C64D8C" w:rsidRDefault="00000000">
      <w:pPr>
        <w:spacing w:after="151" w:line="259" w:lineRule="auto"/>
        <w:ind w:left="0" w:right="461"/>
        <w:jc w:val="center"/>
      </w:pPr>
      <w:r>
        <w:t xml:space="preserve">  </w:t>
      </w:r>
    </w:p>
    <w:p w14:paraId="4B35BF58" w14:textId="77777777" w:rsidR="00C64D8C" w:rsidRDefault="00000000">
      <w:pPr>
        <w:spacing w:after="77" w:line="259" w:lineRule="auto"/>
        <w:ind w:left="0" w:right="461"/>
        <w:jc w:val="center"/>
      </w:pPr>
      <w:r>
        <w:t xml:space="preserve">  </w:t>
      </w:r>
    </w:p>
    <w:p w14:paraId="67FA6C22" w14:textId="77777777" w:rsidR="00C64D8C" w:rsidRDefault="00000000">
      <w:pPr>
        <w:ind w:left="497" w:right="5681"/>
      </w:pPr>
      <w:r>
        <w:t xml:space="preserve">Kth Smallest element in a BST </w:t>
      </w:r>
      <w:r>
        <w:rPr>
          <w:b/>
          <w:sz w:val="28"/>
        </w:rPr>
        <w:t xml:space="preserve">Code:  </w:t>
      </w:r>
      <w:r>
        <w:t xml:space="preserve"> class Solution { public:     void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vector&lt;int&gt; &amp;v){  </w:t>
      </w:r>
    </w:p>
    <w:p w14:paraId="0D13340A" w14:textId="77777777" w:rsidR="00C64D8C" w:rsidRDefault="00000000">
      <w:pPr>
        <w:ind w:left="497" w:right="738"/>
      </w:pPr>
      <w:r>
        <w:t xml:space="preserve">        if(root == NULL)    return;  </w:t>
      </w:r>
    </w:p>
    <w:p w14:paraId="34C01563" w14:textId="77777777" w:rsidR="00C64D8C" w:rsidRDefault="00000000">
      <w:pPr>
        <w:spacing w:after="44" w:line="259" w:lineRule="auto"/>
        <w:ind w:left="502" w:right="0"/>
      </w:pPr>
      <w:r>
        <w:t xml:space="preserve">          </w:t>
      </w:r>
    </w:p>
    <w:p w14:paraId="480141D1" w14:textId="77777777" w:rsidR="00C64D8C" w:rsidRDefault="00000000">
      <w:pPr>
        <w:ind w:left="497" w:right="738"/>
      </w:pPr>
      <w:r>
        <w:t xml:space="preserve">        //left, root, right   </w:t>
      </w:r>
    </w:p>
    <w:p w14:paraId="7346DA5F" w14:textId="77777777" w:rsidR="00C64D8C" w:rsidRDefault="00000000">
      <w:pPr>
        <w:spacing w:after="158" w:line="259" w:lineRule="auto"/>
        <w:ind w:left="0" w:right="0"/>
      </w:pPr>
      <w:r>
        <w:t xml:space="preserve"> </w:t>
      </w:r>
    </w:p>
    <w:p w14:paraId="00345A7D" w14:textId="77777777" w:rsidR="00C64D8C" w:rsidRDefault="00000000">
      <w:pPr>
        <w:ind w:left="497" w:right="738"/>
      </w:pPr>
      <w:r>
        <w:t xml:space="preserve">        </w:t>
      </w:r>
      <w:proofErr w:type="spellStart"/>
      <w:r>
        <w:t>inOrderTraversal</w:t>
      </w:r>
      <w:proofErr w:type="spellEnd"/>
      <w:r>
        <w:t xml:space="preserve">(root-&gt;left, v);         </w:t>
      </w:r>
      <w:proofErr w:type="spellStart"/>
      <w:r>
        <w:t>v.push_back</w:t>
      </w:r>
      <w:proofErr w:type="spellEnd"/>
      <w:r>
        <w:t>(root-</w:t>
      </w:r>
    </w:p>
    <w:p w14:paraId="73801724" w14:textId="77777777" w:rsidR="00C64D8C" w:rsidRDefault="00000000">
      <w:pPr>
        <w:ind w:left="497" w:right="7091"/>
      </w:pPr>
      <w:r>
        <w:t>&gt;</w:t>
      </w:r>
      <w:proofErr w:type="spellStart"/>
      <w:r>
        <w:t>val</w:t>
      </w:r>
      <w:proofErr w:type="spellEnd"/>
      <w:r>
        <w:t xml:space="preserve">);          </w:t>
      </w:r>
      <w:proofErr w:type="spellStart"/>
      <w:r>
        <w:t>inOrderTraversal</w:t>
      </w:r>
      <w:proofErr w:type="spellEnd"/>
      <w:r>
        <w:t xml:space="preserve">(root-&gt;right, v);        </w:t>
      </w:r>
    </w:p>
    <w:p w14:paraId="1404C6F4" w14:textId="77777777" w:rsidR="00C64D8C" w:rsidRDefault="00000000">
      <w:pPr>
        <w:ind w:left="497" w:right="738"/>
      </w:pPr>
      <w:r>
        <w:t xml:space="preserve">    }  </w:t>
      </w:r>
    </w:p>
    <w:p w14:paraId="16513EB5" w14:textId="77777777" w:rsidR="00C64D8C" w:rsidRDefault="00000000">
      <w:pPr>
        <w:ind w:left="497" w:right="5403"/>
      </w:pPr>
      <w:r>
        <w:t xml:space="preserve">    int </w:t>
      </w:r>
      <w:proofErr w:type="spellStart"/>
      <w:r>
        <w:t>kthSmallest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int k) {          vector&lt;int&gt; v;          </w:t>
      </w:r>
    </w:p>
    <w:p w14:paraId="45DF64D8" w14:textId="77777777" w:rsidR="00C64D8C" w:rsidRDefault="00000000">
      <w:pPr>
        <w:ind w:left="497" w:right="738"/>
      </w:pPr>
      <w:proofErr w:type="spellStart"/>
      <w:r>
        <w:t>inOrderTraversal</w:t>
      </w:r>
      <w:proofErr w:type="spellEnd"/>
      <w:r>
        <w:t xml:space="preserve">(root, v);  </w:t>
      </w:r>
    </w:p>
    <w:p w14:paraId="262C8A10" w14:textId="77777777" w:rsidR="00C64D8C" w:rsidRDefault="00000000">
      <w:pPr>
        <w:ind w:left="497" w:right="738"/>
      </w:pPr>
      <w:r>
        <w:t xml:space="preserve">        return v[k-1];  </w:t>
      </w:r>
    </w:p>
    <w:p w14:paraId="15B94841" w14:textId="77777777" w:rsidR="00C64D8C" w:rsidRDefault="00000000">
      <w:pPr>
        <w:spacing w:after="85"/>
        <w:ind w:left="497" w:right="10080"/>
      </w:pPr>
      <w:r>
        <w:t xml:space="preserve">    }  };  </w:t>
      </w:r>
    </w:p>
    <w:p w14:paraId="0015A12F" w14:textId="77777777" w:rsidR="00C64D8C" w:rsidRDefault="00000000">
      <w:pPr>
        <w:spacing w:after="3" w:line="265" w:lineRule="auto"/>
        <w:ind w:left="497" w:right="0" w:hanging="10"/>
      </w:pPr>
      <w:r>
        <w:rPr>
          <w:b/>
          <w:sz w:val="28"/>
        </w:rPr>
        <w:t xml:space="preserve">Output:  </w:t>
      </w:r>
      <w:r>
        <w:rPr>
          <w:rFonts w:ascii="Calibri" w:eastAsia="Calibri" w:hAnsi="Calibri" w:cs="Calibri"/>
          <w:b/>
          <w:sz w:val="28"/>
        </w:rPr>
        <w:t xml:space="preserve">  </w:t>
      </w:r>
      <w:r>
        <w:t xml:space="preserve"> </w:t>
      </w:r>
    </w:p>
    <w:p w14:paraId="58D54B0F" w14:textId="77777777" w:rsidR="00C64D8C" w:rsidRDefault="00000000">
      <w:pPr>
        <w:spacing w:after="0" w:line="259" w:lineRule="auto"/>
        <w:ind w:left="0" w:right="2785"/>
        <w:jc w:val="right"/>
      </w:pPr>
      <w:r>
        <w:rPr>
          <w:noProof/>
        </w:rPr>
        <w:lastRenderedPageBreak/>
        <w:drawing>
          <wp:inline distT="0" distB="0" distL="0" distR="0" wp14:anchorId="78EB1AE3" wp14:editId="6E735E63">
            <wp:extent cx="3387725" cy="2327910"/>
            <wp:effectExtent l="0" t="0" r="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 </w:t>
      </w:r>
      <w:r>
        <w:t xml:space="preserve"> </w:t>
      </w:r>
    </w:p>
    <w:p w14:paraId="09AD6721" w14:textId="77777777" w:rsidR="00C64D8C" w:rsidRDefault="00000000">
      <w:pPr>
        <w:spacing w:after="33" w:line="227" w:lineRule="auto"/>
        <w:ind w:left="393" w:right="5382" w:hanging="10"/>
        <w:jc w:val="right"/>
      </w:pPr>
      <w:r>
        <w:t xml:space="preserve"> Case 1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C5A1495" w14:textId="77777777" w:rsidR="00C64D8C" w:rsidRDefault="00000000">
      <w:pPr>
        <w:spacing w:after="0" w:line="259" w:lineRule="auto"/>
        <w:ind w:left="0" w:right="2879"/>
        <w:jc w:val="right"/>
      </w:pPr>
      <w:r>
        <w:rPr>
          <w:rFonts w:ascii="Calibri" w:eastAsia="Calibri" w:hAnsi="Calibri" w:cs="Calibri"/>
          <w:b/>
        </w:rPr>
        <w:t xml:space="preserve"> </w:t>
      </w:r>
      <w:r>
        <w:rPr>
          <w:noProof/>
        </w:rPr>
        <w:drawing>
          <wp:inline distT="0" distB="0" distL="0" distR="0" wp14:anchorId="5AF8F9C5" wp14:editId="1C92D382">
            <wp:extent cx="3378200" cy="2911729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06D48FCB" w14:textId="77777777" w:rsidR="00C64D8C" w:rsidRDefault="00000000">
      <w:pPr>
        <w:spacing w:after="26" w:line="259" w:lineRule="auto"/>
        <w:ind w:left="10" w:right="229" w:hanging="10"/>
        <w:jc w:val="center"/>
      </w:pPr>
      <w:r>
        <w:t xml:space="preserve">Case 2  </w:t>
      </w:r>
    </w:p>
    <w:p w14:paraId="239D154C" w14:textId="77777777" w:rsidR="00C64D8C" w:rsidRDefault="00000000">
      <w:pPr>
        <w:spacing w:after="40" w:line="259" w:lineRule="auto"/>
        <w:ind w:left="0" w:right="461"/>
        <w:jc w:val="center"/>
      </w:pPr>
      <w:r>
        <w:t xml:space="preserve">  </w:t>
      </w:r>
    </w:p>
    <w:p w14:paraId="5C46C113" w14:textId="77777777" w:rsidR="00C64D8C" w:rsidRDefault="00000000">
      <w:pPr>
        <w:spacing w:after="14" w:line="269" w:lineRule="auto"/>
        <w:ind w:left="473" w:right="4388" w:firstLine="4303"/>
      </w:pPr>
      <w:r>
        <w:rPr>
          <w:b/>
          <w:sz w:val="28"/>
          <w:u w:val="single" w:color="000000"/>
        </w:rPr>
        <w:t>Problem 10</w:t>
      </w:r>
      <w:r>
        <w:rPr>
          <w:sz w:val="28"/>
        </w:rPr>
        <w:t xml:space="preserve"> </w:t>
      </w:r>
      <w:r>
        <w:rPr>
          <w:b/>
          <w:sz w:val="28"/>
        </w:rPr>
        <w:t xml:space="preserve">Aim:  </w:t>
      </w:r>
      <w:r>
        <w:t xml:space="preserve"> </w:t>
      </w:r>
    </w:p>
    <w:p w14:paraId="2169E626" w14:textId="77777777" w:rsidR="00C64D8C" w:rsidRDefault="00000000">
      <w:pPr>
        <w:ind w:left="497" w:right="5587"/>
      </w:pPr>
      <w:r>
        <w:t xml:space="preserve">Populating Next Right Pointers in Each Node </w:t>
      </w:r>
      <w:r>
        <w:rPr>
          <w:b/>
          <w:sz w:val="28"/>
        </w:rPr>
        <w:t xml:space="preserve">Code:  </w:t>
      </w:r>
      <w:r>
        <w:t xml:space="preserve"> class Solution { public:  </w:t>
      </w:r>
    </w:p>
    <w:p w14:paraId="76AEF706" w14:textId="77777777" w:rsidR="00C64D8C" w:rsidRDefault="00C64D8C">
      <w:pPr>
        <w:sectPr w:rsidR="00C64D8C">
          <w:headerReference w:type="even" r:id="rId35"/>
          <w:headerReference w:type="default" r:id="rId36"/>
          <w:headerReference w:type="first" r:id="rId37"/>
          <w:pgSz w:w="12240" w:h="15840"/>
          <w:pgMar w:top="729" w:right="0" w:bottom="145" w:left="1001" w:header="720" w:footer="720" w:gutter="0"/>
          <w:cols w:space="720"/>
          <w:titlePg/>
        </w:sectPr>
      </w:pPr>
    </w:p>
    <w:p w14:paraId="31479C5D" w14:textId="77777777" w:rsidR="00C64D8C" w:rsidRDefault="00000000">
      <w:pPr>
        <w:spacing w:after="7" w:line="259" w:lineRule="auto"/>
        <w:ind w:left="3094" w:right="0"/>
        <w:jc w:val="center"/>
      </w:pPr>
      <w:r>
        <w:rPr>
          <w:sz w:val="28"/>
        </w:rPr>
        <w:lastRenderedPageBreak/>
        <w:t xml:space="preserve"> </w:t>
      </w:r>
    </w:p>
    <w:p w14:paraId="234666F1" w14:textId="77777777" w:rsidR="00C64D8C" w:rsidRDefault="00000000">
      <w:pPr>
        <w:spacing w:after="3" w:line="265" w:lineRule="auto"/>
        <w:ind w:left="10" w:right="0" w:hanging="10"/>
      </w:pPr>
      <w:r>
        <w:rPr>
          <w:b/>
          <w:sz w:val="28"/>
        </w:rPr>
        <w:t xml:space="preserve">Aim:  </w:t>
      </w:r>
      <w:r>
        <w:t xml:space="preserve"> </w:t>
      </w:r>
    </w:p>
    <w:p w14:paraId="5EE7E625" w14:textId="77777777" w:rsidR="00C64D8C" w:rsidRDefault="00000000">
      <w:pPr>
        <w:ind w:left="0" w:right="3215"/>
      </w:pPr>
      <w:r>
        <w:t xml:space="preserve">    Node* connect(Node* root) {         if(root==</w:t>
      </w:r>
      <w:proofErr w:type="spellStart"/>
      <w:r>
        <w:t>nullptr</w:t>
      </w:r>
      <w:proofErr w:type="spellEnd"/>
      <w:r>
        <w:t xml:space="preserve">) return {};  </w:t>
      </w:r>
    </w:p>
    <w:p w14:paraId="0174F4EF" w14:textId="77777777" w:rsidR="00C64D8C" w:rsidRDefault="00000000">
      <w:pPr>
        <w:spacing w:after="0" w:line="259" w:lineRule="auto"/>
        <w:ind w:left="0" w:right="0"/>
      </w:pPr>
      <w:r>
        <w:t xml:space="preserve">  </w:t>
      </w:r>
    </w:p>
    <w:p w14:paraId="7EE51FFB" w14:textId="77777777" w:rsidR="00C64D8C" w:rsidRDefault="00000000">
      <w:pPr>
        <w:ind w:left="0" w:right="4469"/>
      </w:pPr>
      <w:r>
        <w:t xml:space="preserve">        queue&lt;Node*&gt; q;         </w:t>
      </w:r>
      <w:proofErr w:type="spellStart"/>
      <w:r>
        <w:t>q.push</w:t>
      </w:r>
      <w:proofErr w:type="spellEnd"/>
      <w:r>
        <w:t xml:space="preserve">(root);  </w:t>
      </w:r>
    </w:p>
    <w:p w14:paraId="3708D200" w14:textId="77777777" w:rsidR="00C64D8C" w:rsidRDefault="00000000">
      <w:pPr>
        <w:spacing w:after="44" w:line="259" w:lineRule="auto"/>
        <w:ind w:left="0" w:right="0"/>
      </w:pPr>
      <w:r>
        <w:t xml:space="preserve">          </w:t>
      </w:r>
    </w:p>
    <w:p w14:paraId="686D2C14" w14:textId="77777777" w:rsidR="00C64D8C" w:rsidRDefault="00000000">
      <w:pPr>
        <w:ind w:left="0" w:right="738"/>
      </w:pPr>
      <w:r>
        <w:t xml:space="preserve">        while(!</w:t>
      </w:r>
      <w:proofErr w:type="spellStart"/>
      <w:r>
        <w:t>q.empty</w:t>
      </w:r>
      <w:proofErr w:type="spellEnd"/>
      <w:r>
        <w:t xml:space="preserve">()){  </w:t>
      </w:r>
    </w:p>
    <w:p w14:paraId="3F40F28D" w14:textId="77777777" w:rsidR="00C64D8C" w:rsidRDefault="00000000">
      <w:pPr>
        <w:ind w:left="0" w:right="738"/>
      </w:pPr>
      <w:r>
        <w:t xml:space="preserve">            int n = </w:t>
      </w:r>
      <w:proofErr w:type="spellStart"/>
      <w:r>
        <w:t>q.size</w:t>
      </w:r>
      <w:proofErr w:type="spellEnd"/>
      <w:r>
        <w:t xml:space="preserve">();  </w:t>
      </w:r>
    </w:p>
    <w:p w14:paraId="39A5EBA8" w14:textId="77777777" w:rsidR="00C64D8C" w:rsidRDefault="00000000">
      <w:pPr>
        <w:ind w:left="0" w:right="5762"/>
      </w:pPr>
      <w:r>
        <w:t xml:space="preserve">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                Node* t = </w:t>
      </w:r>
      <w:proofErr w:type="spellStart"/>
      <w:r>
        <w:t>q.front</w:t>
      </w:r>
      <w:proofErr w:type="spellEnd"/>
      <w:r>
        <w:t xml:space="preserve">();                 </w:t>
      </w:r>
      <w:proofErr w:type="spellStart"/>
      <w:r>
        <w:t>q.pop</w:t>
      </w:r>
      <w:proofErr w:type="spellEnd"/>
      <w:r>
        <w:t xml:space="preserve">();   </w:t>
      </w:r>
    </w:p>
    <w:p w14:paraId="2D4E5D1B" w14:textId="77777777" w:rsidR="00C64D8C" w:rsidRDefault="00000000">
      <w:pPr>
        <w:ind w:left="0" w:right="738"/>
      </w:pPr>
      <w:r>
        <w:t xml:space="preserve">                if(</w:t>
      </w:r>
      <w:proofErr w:type="spellStart"/>
      <w:r>
        <w:t>i</w:t>
      </w:r>
      <w:proofErr w:type="spellEnd"/>
      <w:r>
        <w:t xml:space="preserve">!=n-1){  </w:t>
      </w:r>
    </w:p>
    <w:p w14:paraId="32569CD1" w14:textId="77777777" w:rsidR="00C64D8C" w:rsidRDefault="00000000">
      <w:pPr>
        <w:ind w:left="0" w:right="738"/>
      </w:pPr>
      <w:r>
        <w:t xml:space="preserve">                    t-&gt;next=</w:t>
      </w:r>
      <w:proofErr w:type="spellStart"/>
      <w:r>
        <w:t>q.front</w:t>
      </w:r>
      <w:proofErr w:type="spellEnd"/>
      <w:r>
        <w:t xml:space="preserve">();  </w:t>
      </w:r>
    </w:p>
    <w:p w14:paraId="3FCAC6C2" w14:textId="77777777" w:rsidR="00C64D8C" w:rsidRDefault="00000000">
      <w:pPr>
        <w:spacing w:after="16"/>
        <w:ind w:left="0" w:right="738"/>
      </w:pPr>
      <w:r>
        <w:t xml:space="preserve">                }  </w:t>
      </w:r>
    </w:p>
    <w:p w14:paraId="6137C93B" w14:textId="77777777" w:rsidR="00C64D8C" w:rsidRDefault="00000000">
      <w:pPr>
        <w:spacing w:after="46" w:line="259" w:lineRule="auto"/>
        <w:ind w:left="0" w:right="0"/>
      </w:pPr>
      <w:r>
        <w:t xml:space="preserve">  </w:t>
      </w:r>
    </w:p>
    <w:p w14:paraId="342FC496" w14:textId="77777777" w:rsidR="00C64D8C" w:rsidRDefault="00000000">
      <w:pPr>
        <w:spacing w:after="16"/>
        <w:ind w:left="0" w:right="738"/>
      </w:pPr>
      <w:r>
        <w:t xml:space="preserve">                if(t-&gt;left) </w:t>
      </w:r>
      <w:proofErr w:type="spellStart"/>
      <w:r>
        <w:t>q.push</w:t>
      </w:r>
      <w:proofErr w:type="spellEnd"/>
      <w:r>
        <w:t xml:space="preserve">(t-&gt;left);  </w:t>
      </w:r>
    </w:p>
    <w:p w14:paraId="27957467" w14:textId="77777777" w:rsidR="00C64D8C" w:rsidRDefault="00000000">
      <w:pPr>
        <w:spacing w:after="44" w:line="259" w:lineRule="auto"/>
        <w:ind w:left="0" w:right="0"/>
      </w:pPr>
      <w:r>
        <w:t xml:space="preserve">  </w:t>
      </w:r>
    </w:p>
    <w:p w14:paraId="2B9F58F4" w14:textId="77777777" w:rsidR="00C64D8C" w:rsidRDefault="00000000">
      <w:pPr>
        <w:spacing w:after="2"/>
        <w:ind w:left="0" w:right="738"/>
      </w:pPr>
      <w:r>
        <w:t xml:space="preserve">                if(t-&gt;right) </w:t>
      </w:r>
      <w:proofErr w:type="spellStart"/>
      <w:r>
        <w:t>q.push</w:t>
      </w:r>
      <w:proofErr w:type="spellEnd"/>
      <w:r>
        <w:t xml:space="preserve">(t-&gt;right);  </w:t>
      </w:r>
    </w:p>
    <w:p w14:paraId="1B2451B3" w14:textId="77777777" w:rsidR="00C64D8C" w:rsidRDefault="00000000">
      <w:pPr>
        <w:ind w:left="0" w:right="7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C8ED01" wp14:editId="023923D9">
                <wp:simplePos x="0" y="0"/>
                <wp:positionH relativeFrom="page">
                  <wp:posOffset>1197610</wp:posOffset>
                </wp:positionH>
                <wp:positionV relativeFrom="page">
                  <wp:posOffset>5583302</wp:posOffset>
                </wp:positionV>
                <wp:extent cx="6574789" cy="2784982"/>
                <wp:effectExtent l="0" t="0" r="0" b="0"/>
                <wp:wrapTopAndBottom/>
                <wp:docPr id="7006" name="Group 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89" cy="2784982"/>
                          <a:chOff x="0" y="0"/>
                          <a:chExt cx="6574789" cy="2784982"/>
                        </a:xfrm>
                      </wpg:grpSpPr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581398" y="2579242"/>
                            <a:ext cx="3200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" name="Rectangle 1049"/>
                        <wps:cNvSpPr/>
                        <wps:spPr>
                          <a:xfrm>
                            <a:off x="4582287" y="2607944"/>
                            <a:ext cx="3206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EC5C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4823079" y="258645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F5E09" w14:textId="77777777" w:rsidR="00C64D8C" w:rsidRDefault="00000000">
                              <w:pPr>
                                <w:spacing w:after="160" w:line="259" w:lineRule="auto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75"/>
                            <a:ext cx="4579112" cy="2675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65" name="Picture 816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818126" y="-2412"/>
                            <a:ext cx="1755649" cy="2694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6" style="width:517.7pt;height:219.29pt;position:absolute;mso-position-horizontal-relative:page;mso-position-horizontal:absolute;margin-left:94.3pt;mso-position-vertical-relative:page;margin-top:439.63pt;" coordsize="65747,27849">
                <v:shape id="Picture 1048" style="position:absolute;width:3200;height:2057;left:45813;top:25792;" filled="f">
                  <v:imagedata r:id="rId41"/>
                </v:shape>
                <v:rect id="Rectangle 1049" style="position:absolute;width:3206;height:2064;left:45822;top:26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50" style="position:absolute;width:506;height:2243;left:48230;top:2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52" style="position:absolute;width:45791;height:26752;left:0;top:158;" filled="f">
                  <v:imagedata r:id="rId42"/>
                </v:shape>
                <v:shape id="Picture 8165" style="position:absolute;width:17556;height:26944;left:48181;top:-24;" filled="f">
                  <v:imagedata r:id="rId43"/>
                </v:shape>
                <w10:wrap type="topAndBottom"/>
              </v:group>
            </w:pict>
          </mc:Fallback>
        </mc:AlternateContent>
      </w:r>
      <w:r>
        <w:t xml:space="preserve">            }         </w:t>
      </w:r>
    </w:p>
    <w:p w14:paraId="5B5EF753" w14:textId="77777777" w:rsidR="00C64D8C" w:rsidRDefault="00000000">
      <w:pPr>
        <w:ind w:left="0" w:right="6900"/>
      </w:pPr>
      <w:r>
        <w:t xml:space="preserve">}          return root;  </w:t>
      </w:r>
    </w:p>
    <w:p w14:paraId="7BC1665C" w14:textId="03F6CED2" w:rsidR="00A462F3" w:rsidRDefault="00000000" w:rsidP="00A462F3">
      <w:pPr>
        <w:spacing w:after="86"/>
        <w:ind w:left="0" w:right="7807"/>
      </w:pPr>
      <w:r>
        <w:t xml:space="preserve">    }  };  </w:t>
      </w:r>
    </w:p>
    <w:p w14:paraId="0B14294C" w14:textId="6A9BAFB6" w:rsidR="00A462F3" w:rsidRDefault="00A462F3" w:rsidP="00A462F3">
      <w:pPr>
        <w:spacing w:after="86"/>
        <w:ind w:left="0" w:right="7807"/>
      </w:pPr>
      <w:r>
        <w:rPr>
          <w:noProof/>
        </w:rPr>
        <w:lastRenderedPageBreak/>
        <w:drawing>
          <wp:inline distT="0" distB="0" distL="0" distR="0" wp14:anchorId="71B0BB58" wp14:editId="07C7F8D7">
            <wp:extent cx="5374640" cy="6134100"/>
            <wp:effectExtent l="0" t="0" r="0" b="0"/>
            <wp:docPr id="3505929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2952" name="Picture 35059295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F971" w14:textId="77777777" w:rsidR="00A462F3" w:rsidRDefault="00A462F3" w:rsidP="00A462F3">
      <w:pPr>
        <w:spacing w:after="86"/>
        <w:ind w:left="0" w:right="7807"/>
      </w:pPr>
    </w:p>
    <w:p w14:paraId="74671F4A" w14:textId="77777777" w:rsidR="00A462F3" w:rsidRDefault="00A462F3" w:rsidP="00A462F3">
      <w:pPr>
        <w:spacing w:after="86"/>
        <w:ind w:left="0" w:right="7807"/>
      </w:pPr>
    </w:p>
    <w:p w14:paraId="2D1D9ADD" w14:textId="77777777" w:rsidR="00A462F3" w:rsidRDefault="00A462F3" w:rsidP="00A462F3">
      <w:pPr>
        <w:spacing w:after="86"/>
        <w:ind w:left="0" w:right="7807"/>
      </w:pPr>
    </w:p>
    <w:sectPr w:rsidR="00A462F3">
      <w:headerReference w:type="even" r:id="rId45"/>
      <w:headerReference w:type="default" r:id="rId46"/>
      <w:headerReference w:type="first" r:id="rId47"/>
      <w:pgSz w:w="12240" w:h="15840"/>
      <w:pgMar w:top="1440" w:right="2273" w:bottom="1440" w:left="1503" w:header="79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85E6E" w14:textId="77777777" w:rsidR="00285EAE" w:rsidRDefault="00285EAE">
      <w:pPr>
        <w:spacing w:after="0" w:line="240" w:lineRule="auto"/>
      </w:pPr>
      <w:r>
        <w:separator/>
      </w:r>
    </w:p>
  </w:endnote>
  <w:endnote w:type="continuationSeparator" w:id="0">
    <w:p w14:paraId="2CA1B193" w14:textId="77777777" w:rsidR="00285EAE" w:rsidRDefault="0028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8777C" w14:textId="77777777" w:rsidR="00285EAE" w:rsidRDefault="00285EAE">
      <w:pPr>
        <w:spacing w:after="0" w:line="240" w:lineRule="auto"/>
      </w:pPr>
      <w:r>
        <w:separator/>
      </w:r>
    </w:p>
  </w:footnote>
  <w:footnote w:type="continuationSeparator" w:id="0">
    <w:p w14:paraId="1ECFBC94" w14:textId="77777777" w:rsidR="00285EAE" w:rsidRDefault="0028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2BB6E" w14:textId="77777777" w:rsidR="00C64D8C" w:rsidRDefault="00C64D8C">
    <w:pPr>
      <w:spacing w:after="160" w:line="259" w:lineRule="auto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A8181" w14:textId="2D394614" w:rsidR="00C64D8C" w:rsidRPr="00A462F3" w:rsidRDefault="00C64D8C" w:rsidP="00A462F3">
    <w:pPr>
      <w:spacing w:after="0" w:line="259" w:lineRule="auto"/>
      <w:ind w:left="0" w:right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69654" w14:textId="77777777" w:rsidR="00C64D8C" w:rsidRDefault="00C64D8C">
    <w:pPr>
      <w:spacing w:after="160" w:line="259" w:lineRule="auto"/>
      <w:ind w:left="0" w:righ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E674D" w14:textId="2169BC01" w:rsidR="00C64D8C" w:rsidRPr="00A462F3" w:rsidRDefault="00C64D8C" w:rsidP="00A462F3">
    <w:pPr>
      <w:spacing w:after="0" w:line="259" w:lineRule="auto"/>
      <w:ind w:left="0" w:right="0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CEFC" w14:textId="77777777" w:rsidR="00C64D8C" w:rsidRDefault="00000000">
    <w:pPr>
      <w:spacing w:after="0" w:line="259" w:lineRule="auto"/>
      <w:ind w:left="1664" w:right="0"/>
      <w:jc w:val="center"/>
    </w:pPr>
    <w:r>
      <w:rPr>
        <w:b/>
        <w:sz w:val="28"/>
        <w:u w:val="single" w:color="000000"/>
      </w:rPr>
      <w:t xml:space="preserve">Problem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11</w:t>
    </w:r>
    <w:r>
      <w:rPr>
        <w:b/>
        <w:sz w:val="2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C07FD" w14:textId="77777777" w:rsidR="00C64D8C" w:rsidRDefault="00000000">
    <w:pPr>
      <w:spacing w:after="0" w:line="259" w:lineRule="auto"/>
      <w:ind w:left="1664" w:right="0"/>
      <w:jc w:val="center"/>
    </w:pPr>
    <w:r>
      <w:rPr>
        <w:b/>
        <w:sz w:val="28"/>
        <w:u w:val="single" w:color="000000"/>
      </w:rPr>
      <w:t xml:space="preserve">Problem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11</w:t>
    </w:r>
    <w:r>
      <w:rPr>
        <w:b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8C"/>
    <w:rsid w:val="00197927"/>
    <w:rsid w:val="00285EAE"/>
    <w:rsid w:val="00A462F3"/>
    <w:rsid w:val="00C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FF2C"/>
  <w15:docId w15:val="{632B14EF-6F4F-4329-A0BF-B19E8064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7" w:lineRule="auto"/>
      <w:ind w:left="488" w:right="5442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6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F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jpg"/><Relationship Id="rId26" Type="http://schemas.openxmlformats.org/officeDocument/2006/relationships/image" Target="media/image140.png"/><Relationship Id="rId39" Type="http://schemas.openxmlformats.org/officeDocument/2006/relationships/image" Target="media/image24.jpg"/><Relationship Id="rId21" Type="http://schemas.openxmlformats.org/officeDocument/2006/relationships/image" Target="media/image14.png"/><Relationship Id="rId34" Type="http://schemas.openxmlformats.org/officeDocument/2006/relationships/image" Target="media/image22.jpg"/><Relationship Id="rId42" Type="http://schemas.openxmlformats.org/officeDocument/2006/relationships/image" Target="media/image240.jpg"/><Relationship Id="rId47" Type="http://schemas.openxmlformats.org/officeDocument/2006/relationships/header" Target="header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7.jpg"/><Relationship Id="rId11" Type="http://schemas.openxmlformats.org/officeDocument/2006/relationships/image" Target="media/image6.jpg"/><Relationship Id="rId24" Type="http://schemas.openxmlformats.org/officeDocument/2006/relationships/image" Target="media/image120.jpg"/><Relationship Id="rId32" Type="http://schemas.openxmlformats.org/officeDocument/2006/relationships/image" Target="media/image20.jpg"/><Relationship Id="rId37" Type="http://schemas.openxmlformats.org/officeDocument/2006/relationships/header" Target="header3.xml"/><Relationship Id="rId40" Type="http://schemas.openxmlformats.org/officeDocument/2006/relationships/image" Target="media/image25.png"/><Relationship Id="rId45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6.jpg"/><Relationship Id="rId28" Type="http://schemas.openxmlformats.org/officeDocument/2006/relationships/image" Target="media/image160.jpg"/><Relationship Id="rId36" Type="http://schemas.openxmlformats.org/officeDocument/2006/relationships/header" Target="header2.xml"/><Relationship Id="rId49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2.jpg"/><Relationship Id="rId31" Type="http://schemas.openxmlformats.org/officeDocument/2006/relationships/image" Target="media/image19.jpg"/><Relationship Id="rId44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5.jpg"/><Relationship Id="rId27" Type="http://schemas.openxmlformats.org/officeDocument/2006/relationships/image" Target="media/image150.jpg"/><Relationship Id="rId30" Type="http://schemas.openxmlformats.org/officeDocument/2006/relationships/image" Target="media/image18.jpg"/><Relationship Id="rId35" Type="http://schemas.openxmlformats.org/officeDocument/2006/relationships/header" Target="header1.xml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00.jpg"/><Relationship Id="rId25" Type="http://schemas.openxmlformats.org/officeDocument/2006/relationships/image" Target="media/image130.png"/><Relationship Id="rId33" Type="http://schemas.openxmlformats.org/officeDocument/2006/relationships/image" Target="media/image21.jpg"/><Relationship Id="rId38" Type="http://schemas.openxmlformats.org/officeDocument/2006/relationships/image" Target="media/image23.png"/><Relationship Id="rId46" Type="http://schemas.openxmlformats.org/officeDocument/2006/relationships/header" Target="header5.xml"/><Relationship Id="rId20" Type="http://schemas.openxmlformats.org/officeDocument/2006/relationships/image" Target="media/image13.png"/><Relationship Id="rId41" Type="http://schemas.openxmlformats.org/officeDocument/2006/relationships/image" Target="media/image230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saksham Dhiman</cp:lastModifiedBy>
  <cp:revision>2</cp:revision>
  <dcterms:created xsi:type="dcterms:W3CDTF">2025-03-03T08:15:00Z</dcterms:created>
  <dcterms:modified xsi:type="dcterms:W3CDTF">2025-03-03T08:15:00Z</dcterms:modified>
</cp:coreProperties>
</file>