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F013E">
      <w:pPr>
        <w:jc w:val="center"/>
        <w:rPr>
          <w:rFonts w:hint="default"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WORKSHEET </w:t>
      </w:r>
      <w:r>
        <w:rPr>
          <w:rFonts w:hint="default" w:ascii="Times New Roman" w:hAnsi="Times New Roman"/>
          <w:b/>
          <w:sz w:val="28"/>
          <w:szCs w:val="28"/>
          <w:u w:val="single"/>
          <w:lang w:val="en-US"/>
        </w:rPr>
        <w:t>5</w:t>
      </w:r>
    </w:p>
    <w:p w14:paraId="4D4F7CB7">
      <w:pPr>
        <w:jc w:val="both"/>
        <w:rPr>
          <w:rFonts w:ascii="Times New Roman" w:hAnsi="Times New Roman"/>
          <w:b/>
        </w:rPr>
      </w:pPr>
    </w:p>
    <w:p w14:paraId="7D706679">
      <w:pPr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Riyan Reyaz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22BCS11986</w:t>
      </w:r>
    </w:p>
    <w:p w14:paraId="5C1822AC">
      <w:pPr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Branch: CSE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Section/Group: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NTPP 603/B</w:t>
      </w:r>
    </w:p>
    <w:p w14:paraId="24F6FDEC">
      <w:pPr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06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27/02/2025</w:t>
      </w:r>
    </w:p>
    <w:p w14:paraId="32780D9E">
      <w:pPr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Subject Name: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AP Lab II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22CSP-351</w:t>
      </w:r>
    </w:p>
    <w:p w14:paraId="574900F4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26B6732C">
      <w:pPr>
        <w:pStyle w:val="8"/>
        <w:numPr>
          <w:ilvl w:val="0"/>
          <w:numId w:val="1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71803D77">
      <w:pPr>
        <w:numPr>
          <w:ilvl w:val="0"/>
          <w:numId w:val="2"/>
        </w:numPr>
        <w:outlineLvl w:val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6F8FA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Merge Sorted Array</w:t>
      </w:r>
    </w:p>
    <w:p w14:paraId="4D46C593">
      <w:pPr>
        <w:numPr>
          <w:ilvl w:val="0"/>
          <w:numId w:val="2"/>
        </w:numPr>
        <w:outlineLvl w:val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6F8FA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6F8FA"/>
        </w:rPr>
        <w:t>First Bad Version</w:t>
      </w:r>
    </w:p>
    <w:p w14:paraId="54485DE4">
      <w:pPr>
        <w:numPr>
          <w:ilvl w:val="0"/>
          <w:numId w:val="2"/>
        </w:numPr>
        <w:ind w:left="0" w:leftChars="0" w:firstLine="0" w:firstLineChars="0"/>
        <w:outlineLvl w:val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6F8FA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Kth Largest Element in an Array</w:t>
      </w:r>
    </w:p>
    <w:p w14:paraId="1ADB4FC9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54DC08">
      <w:pPr>
        <w:pStyle w:val="8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Source Code:</w:t>
      </w:r>
    </w:p>
    <w:p w14:paraId="2A9C6C17">
      <w:pPr>
        <w:spacing w:after="200" w:line="276" w:lineRule="auto"/>
        <w:ind w:firstLine="142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4D9223A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17FC287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49E95D0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30C5A85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m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pointer for nums1</w:t>
      </w:r>
    </w:p>
    <w:p w14:paraId="54817C6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pointer for nums2</w:t>
      </w:r>
    </w:p>
    <w:p w14:paraId="16EA3C0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m +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pointer for the last index of nums1</w:t>
      </w:r>
    </w:p>
    <w:p w14:paraId="7ED0BD4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19BD279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j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15B7A4D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(nums1[i] &gt; nums2[j]) {</w:t>
      </w:r>
    </w:p>
    <w:p w14:paraId="0649F88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nums1[k] = nums1[i];</w:t>
      </w:r>
    </w:p>
    <w:p w14:paraId="7C1C374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i--;</w:t>
      </w:r>
    </w:p>
    <w:p w14:paraId="6D5BCEC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457960F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nums1[k] = nums2[j];</w:t>
      </w:r>
    </w:p>
    <w:p w14:paraId="5F34FD4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j--;</w:t>
      </w:r>
    </w:p>
    <w:p w14:paraId="7BAC96B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4E68AE4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k--;</w:t>
      </w:r>
    </w:p>
    <w:p w14:paraId="1B48CBC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418475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1255E92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(j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0EC2C8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nums1[k] = nums2[j];</w:t>
      </w:r>
    </w:p>
    <w:p w14:paraId="3DD58C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j--;</w:t>
      </w:r>
    </w:p>
    <w:p w14:paraId="054F0AB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k--;</w:t>
      </w:r>
    </w:p>
    <w:p w14:paraId="3C1925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4B1F3F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42CFE7C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A4A0BE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 w14:paraId="2973B4E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31DC3B4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67709C3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476D842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/>
          <w:bCs/>
          <w:color w:val="000000"/>
          <w:sz w:val="36"/>
          <w:szCs w:val="36"/>
          <w:lang w:val="en-US"/>
        </w:rPr>
        <w:t>b.</w:t>
      </w:r>
    </w:p>
    <w:p w14:paraId="6ADDADF6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>/* The isBadVersion API is defined in the parent class VersionControl.</w:t>
      </w:r>
    </w:p>
    <w:p w14:paraId="59C248FE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boolean isBadVersion(int version); */</w:t>
      </w:r>
    </w:p>
    <w:p w14:paraId="17DD24C6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</w:p>
    <w:p w14:paraId="28F68E56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>public class Solution extends VersionControl {</w:t>
      </w:r>
    </w:p>
    <w:p w14:paraId="7EB2A47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public int firstBadVersion(int n) {</w:t>
      </w:r>
    </w:p>
    <w:p w14:paraId="4CA37D04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int low = 1;</w:t>
      </w:r>
    </w:p>
    <w:p w14:paraId="7E6BD8A2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int high = n;</w:t>
      </w:r>
    </w:p>
    <w:p w14:paraId="53D45FF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</w:t>
      </w:r>
    </w:p>
    <w:p w14:paraId="58B9A906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while (low &lt; high) {</w:t>
      </w:r>
    </w:p>
    <w:p w14:paraId="73EE069F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    int mid = low + (high - low) / 2;  // Avoid overflow</w:t>
      </w:r>
    </w:p>
    <w:p w14:paraId="5C1037F2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    if (isBadVersion(mid)) {</w:t>
      </w:r>
    </w:p>
    <w:p w14:paraId="58792E0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        high = mid;  // The first bad version is at mid or before it</w:t>
      </w:r>
    </w:p>
    <w:p w14:paraId="3EC4196B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    } else {</w:t>
      </w:r>
    </w:p>
    <w:p w14:paraId="318E1CC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        low = mid + 1;  // The first bad version is after mid</w:t>
      </w:r>
    </w:p>
    <w:p w14:paraId="3D21C3DE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    }</w:t>
      </w:r>
    </w:p>
    <w:p w14:paraId="56B76335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}</w:t>
      </w:r>
    </w:p>
    <w:p w14:paraId="3AAD8EEF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</w:t>
      </w:r>
    </w:p>
    <w:p w14:paraId="5F097C41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// At the end of the loop, low == high, pointing to the first bad version</w:t>
      </w:r>
    </w:p>
    <w:p w14:paraId="7823784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    return low;</w:t>
      </w:r>
    </w:p>
    <w:p w14:paraId="188EE6F4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 xml:space="preserve">    }</w:t>
      </w:r>
    </w:p>
    <w:p w14:paraId="4A1F326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  <w:t>}</w:t>
      </w:r>
    </w:p>
    <w:p w14:paraId="2A1DE64E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</w:p>
    <w:p w14:paraId="19490540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/>
        </w:rPr>
      </w:pPr>
    </w:p>
    <w:p w14:paraId="6330FBC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/>
          <w:bCs/>
          <w:color w:val="000000"/>
          <w:sz w:val="36"/>
          <w:szCs w:val="36"/>
          <w:lang w:val="en-US"/>
        </w:rPr>
        <w:t>C.</w:t>
      </w:r>
    </w:p>
    <w:p w14:paraId="0C09579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java.util.PriorityQueue;</w:t>
      </w:r>
    </w:p>
    <w:p w14:paraId="4757A7E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2579506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1F36FE1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findKthLargest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3386A2B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&lt;&gt;();</w:t>
      </w:r>
    </w:p>
    <w:p w14:paraId="7704B94C">
      <w:pPr>
        <w:keepNext w:val="0"/>
        <w:keepLines w:val="0"/>
        <w:widowControl/>
        <w:suppressLineNumbers w:val="0"/>
        <w:jc w:val="left"/>
      </w:pPr>
    </w:p>
    <w:p w14:paraId="5C5D4DD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nums) {</w:t>
      </w:r>
    </w:p>
    <w:p w14:paraId="17E025B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(num);</w:t>
      </w:r>
    </w:p>
    <w:p w14:paraId="3FA8BFBE">
      <w:pPr>
        <w:keepNext w:val="0"/>
        <w:keepLines w:val="0"/>
        <w:widowControl/>
        <w:suppressLineNumbers w:val="0"/>
        <w:jc w:val="left"/>
      </w:pPr>
    </w:p>
    <w:p w14:paraId="2D97D9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&gt; k) {</w:t>
      </w:r>
    </w:p>
    <w:p w14:paraId="064973D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36C1BB9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6D793B2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700BDB46">
      <w:pPr>
        <w:keepNext w:val="0"/>
        <w:keepLines w:val="0"/>
        <w:widowControl/>
        <w:suppressLineNumbers w:val="0"/>
        <w:jc w:val="left"/>
      </w:pPr>
    </w:p>
    <w:p w14:paraId="71CEFB5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07C6D12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462CD227">
      <w:pPr>
        <w:keepNext w:val="0"/>
        <w:keepLines w:val="0"/>
        <w:widowControl/>
        <w:suppressLineNumbers w:val="0"/>
        <w:jc w:val="left"/>
      </w:pPr>
    </w:p>
    <w:p w14:paraId="0A39590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14C8631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01A28BF6">
      <w:pPr>
        <w:keepNext w:val="0"/>
        <w:keepLines w:val="0"/>
        <w:widowControl/>
        <w:suppressLineNumbers w:val="0"/>
        <w:jc w:val="left"/>
      </w:pPr>
    </w:p>
    <w:p w14:paraId="03D28F7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Example 1</w:t>
      </w:r>
    </w:p>
    <w:p w14:paraId="72DB9B7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3D462E0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61FB188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"Kth largest element: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findKthLargest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(nums1, k1));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Expected output: 5</w:t>
      </w:r>
    </w:p>
    <w:p w14:paraId="5C6D08B1">
      <w:pPr>
        <w:keepNext w:val="0"/>
        <w:keepLines w:val="0"/>
        <w:widowControl/>
        <w:suppressLineNumbers w:val="0"/>
        <w:jc w:val="left"/>
      </w:pPr>
    </w:p>
    <w:p w14:paraId="3E25C05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Example 2</w:t>
      </w:r>
    </w:p>
    <w:p w14:paraId="730D574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6DC18B6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9808F9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"Kth largest element: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findKthLargest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(nums2, k2));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Expected output: 4</w:t>
      </w:r>
    </w:p>
    <w:p w14:paraId="05CDA69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7CC111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 w14:paraId="61410EB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IN" w:eastAsia="zh-CN" w:bidi="ar"/>
        </w:rPr>
      </w:pPr>
    </w:p>
    <w:p w14:paraId="589D3EB5">
      <w:pPr>
        <w:pStyle w:val="8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503A36EF">
      <w:pPr>
        <w:pStyle w:val="8"/>
        <w:numPr>
          <w:numId w:val="0"/>
        </w:numPr>
        <w:spacing w:after="200" w:line="276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</w:p>
    <w:p w14:paraId="15F0CF5F">
      <w:pPr>
        <w:pStyle w:val="8"/>
        <w:numPr>
          <w:numId w:val="0"/>
        </w:numPr>
        <w:spacing w:after="200" w:line="276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a.</w:t>
      </w:r>
    </w:p>
    <w:p w14:paraId="29C1173E">
      <w:pPr>
        <w:spacing w:after="200" w:line="276" w:lineRule="auto"/>
        <w:contextualSpacing/>
      </w:pPr>
    </w:p>
    <w:p w14:paraId="2ACF1334">
      <w:pPr>
        <w:spacing w:after="200" w:line="276" w:lineRule="auto"/>
        <w:contextualSpacing/>
      </w:pPr>
      <w:r>
        <w:drawing>
          <wp:inline distT="0" distB="0" distL="114300" distR="114300">
            <wp:extent cx="5936615" cy="2515870"/>
            <wp:effectExtent l="0" t="0" r="6985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B1A2">
      <w:pPr>
        <w:spacing w:after="200" w:line="276" w:lineRule="auto"/>
        <w:contextualSpacing/>
      </w:pPr>
    </w:p>
    <w:p w14:paraId="7E996130">
      <w:pPr>
        <w:spacing w:after="200" w:line="276" w:lineRule="auto"/>
        <w:contextualSpacing/>
      </w:pPr>
    </w:p>
    <w:p w14:paraId="1521C9C3">
      <w:pPr>
        <w:spacing w:after="200" w:line="276" w:lineRule="auto"/>
        <w:contextualSpacing/>
      </w:pPr>
    </w:p>
    <w:p w14:paraId="316D5352">
      <w:pPr>
        <w:spacing w:after="200" w:line="276" w:lineRule="auto"/>
        <w:contextualSpacing/>
      </w:pPr>
    </w:p>
    <w:p w14:paraId="3E4C81D8">
      <w:pPr>
        <w:spacing w:after="200" w:line="276" w:lineRule="auto"/>
        <w:contextualSpacing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b.</w:t>
      </w:r>
    </w:p>
    <w:p w14:paraId="1D86CBC9">
      <w:pPr>
        <w:spacing w:after="200" w:line="276" w:lineRule="auto"/>
        <w:contextualSpacing/>
      </w:pPr>
      <w:r>
        <w:drawing>
          <wp:inline distT="0" distB="0" distL="114300" distR="114300">
            <wp:extent cx="5937250" cy="2461895"/>
            <wp:effectExtent l="0" t="0" r="6350" b="146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577E">
      <w:pPr>
        <w:spacing w:after="200" w:line="276" w:lineRule="auto"/>
        <w:contextualSpacing/>
        <w:rPr>
          <w:rFonts w:hint="default"/>
          <w:b/>
          <w:bCs/>
          <w:sz w:val="36"/>
          <w:szCs w:val="36"/>
          <w:lang w:val="en-US"/>
        </w:rPr>
      </w:pPr>
    </w:p>
    <w:p w14:paraId="1D8DE3EB">
      <w:pPr>
        <w:spacing w:after="200" w:line="276" w:lineRule="auto"/>
        <w:contextualSpacing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c.</w:t>
      </w:r>
    </w:p>
    <w:p w14:paraId="0CD2711E">
      <w:pPr>
        <w:spacing w:after="200" w:line="276" w:lineRule="auto"/>
        <w:contextualSpacing/>
        <w:rPr>
          <w:lang w:val="en-IN"/>
        </w:rPr>
      </w:pPr>
      <w:r>
        <w:drawing>
          <wp:inline distT="0" distB="0" distL="114300" distR="114300">
            <wp:extent cx="5929630" cy="2466975"/>
            <wp:effectExtent l="0" t="0" r="1397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B09D">
      <w:pPr>
        <w:spacing w:after="200" w:line="276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34244A5">
      <w:pPr>
        <w:pStyle w:val="8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3B33B863">
      <w:pPr>
        <w:pStyle w:val="8"/>
        <w:numPr>
          <w:ilvl w:val="0"/>
          <w:numId w:val="4"/>
        </w:numPr>
        <w:ind w:left="496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Learned about various sorting algorithms.</w:t>
      </w:r>
    </w:p>
    <w:p w14:paraId="11FA4183">
      <w:pPr>
        <w:pStyle w:val="8"/>
        <w:numPr>
          <w:ilvl w:val="0"/>
          <w:numId w:val="4"/>
        </w:numPr>
        <w:ind w:left="496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Learned about various searching algorithms.</w:t>
      </w:r>
    </w:p>
    <w:p w14:paraId="3D5BBE22">
      <w:pPr>
        <w:pStyle w:val="8"/>
        <w:spacing w:after="200" w:line="276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</w:p>
    <w:p w14:paraId="181BA91A">
      <w:pPr>
        <w:spacing w:after="200" w:line="276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68B01E1">
      <w:pPr>
        <w:spacing w:after="200" w:line="276" w:lineRule="auto"/>
        <w:ind w:left="360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DD40CFF"/>
    <w:p w14:paraId="232B7768">
      <w:pPr>
        <w:rPr>
          <w:rFonts w:ascii="Times New Roman" w:hAnsi="Times New Roman"/>
          <w:b/>
          <w:sz w:val="28"/>
          <w:szCs w:val="28"/>
        </w:rPr>
      </w:pPr>
    </w:p>
    <w:p w14:paraId="55909663">
      <w:pPr>
        <w:ind w:left="720"/>
        <w:rPr>
          <w:rFonts w:ascii="Times New Roman" w:hAnsi="Times New Roman"/>
          <w:b/>
          <w:sz w:val="28"/>
          <w:szCs w:val="28"/>
        </w:rPr>
      </w:pPr>
    </w:p>
    <w:p w14:paraId="26E64A5A">
      <w:pPr>
        <w:rPr>
          <w:rFonts w:ascii="Times New Roman" w:hAnsi="Times New Roman"/>
          <w:b/>
          <w:sz w:val="28"/>
          <w:szCs w:val="28"/>
        </w:rPr>
      </w:pPr>
    </w:p>
    <w:sectPr>
      <w:headerReference r:id="rId5" w:type="default"/>
      <w:pgSz w:w="12240" w:h="15840"/>
      <w:pgMar w:top="225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8B25BE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385.5pt;margin-top:-15pt;height:65.25pt;width:49.5pt;z-index:251660288;v-text-anchor:middle;mso-width-relative:page;mso-height-relative:page;" fillcolor="#FFFFFF [3212]" filled="t" stroked="f" coordsize="21600,21600" o:gfxdata="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GUxo2QAAAAsBAAAPAAAAAAAAAAEAIAAAACIAAABkcnMvZG93bnJldi54bWxQSwECFAAUAAAACACH&#10;TuJAmRu1GFwCAADNBAAADgAAAAAAAAABACAAAAAoAQAAZHJzL2Uyb0RvYy54bWxQSwUGAAAAAAYA&#10;BgBZAQAA9g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593E2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3371799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COMPUTER SCIENCE  &amp;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2.5pt;margin-top:-21.75pt;height:77.1pt;width:459.75pt;z-index:251659264;mso-width-relative:page;mso-height-relative:page;" coordsize="5838825,979170" o:gfxdata="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">
              <o:lock v:ext="edit" aspectratio="f"/>
              <v:group id="_x0000_s1026" o:spid="_x0000_s1026" o:spt="203" style="position:absolute;left:0;top:0;height:979170;width:4838700;" coordsize="4838700,97917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75" alt="Chandigarh University - Wikipedia" type="#_x0000_t75" style="position:absolute;left:0;top:85725;height:893445;width:563245;" filled="f" o:preferrelative="t" stroked="f" coordsize="21600,21600" o:gfxdata="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BWgq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" o:title=""/>
                  <o:lock v:ext="edit" aspectratio="t"/>
                </v:shape>
                <v:rect id="Rectangle 4" o:spid="_x0000_s1026" o:spt="1" style="position:absolute;left:514350;top:0;height:704850;width:4324350;v-text-anchor:middle;" filled="f" stroked="f" coordsize="21600,21600" o:gfxdata="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ymIx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37F593E2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3371799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COMPUTER SCIENCE  &amp; ENGINEERING</w:t>
                        </w:r>
                      </w:p>
                    </w:txbxContent>
                  </v:textbox>
                </v:rect>
                <v:shape id="_x0000_s1026" o:spid="_x0000_s1026" o:spt="75" alt="University Seal | Branding Guidelines - About Chandigarh University (CU)" type="#_x0000_t75" style="position:absolute;left:514350;top:752475;height:220345;width:2457450;" filled="f" o:preferrelative="t" stroked="f" coordsize="21600,21600" o:gfxdata="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LjPi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" cropleft="15403f" croptop="52917f" o:title=""/>
                  <o:lock v:ext="edit" aspectratio="t"/>
                </v:shape>
              </v:group>
              <v:line id="_x0000_s1026" o:spid="_x0000_s1026" o:spt="20" style="position:absolute;left:5838825;top:247650;height:523875;width:0;" filled="f" stroked="t" coordsize="21600,21600" o:gfxdata="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xdAG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A9124"/>
    <w:multiLevelType w:val="singleLevel"/>
    <w:tmpl w:val="DB1A9124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444F4ABB"/>
    <w:multiLevelType w:val="multilevel"/>
    <w:tmpl w:val="444F4ABB"/>
    <w:lvl w:ilvl="0" w:tentative="0">
      <w:start w:val="1"/>
      <w:numFmt w:val="decimal"/>
      <w:lvlText w:val="%1."/>
      <w:lvlJc w:val="left"/>
      <w:pPr>
        <w:ind w:left="496" w:hanging="360"/>
      </w:pPr>
      <w:rPr>
        <w:rFonts w:hint="default" w:ascii="Times New Roman" w:hAnsi="Times New Roman" w:cstheme="minorBidi"/>
        <w:b/>
      </w:rPr>
    </w:lvl>
    <w:lvl w:ilvl="1" w:tentative="0">
      <w:start w:val="1"/>
      <w:numFmt w:val="lowerLetter"/>
      <w:lvlText w:val="%2."/>
      <w:lvlJc w:val="left"/>
      <w:pPr>
        <w:ind w:left="1216" w:hanging="360"/>
      </w:pPr>
    </w:lvl>
    <w:lvl w:ilvl="2" w:tentative="0">
      <w:start w:val="1"/>
      <w:numFmt w:val="lowerRoman"/>
      <w:lvlText w:val="%3."/>
      <w:lvlJc w:val="right"/>
      <w:pPr>
        <w:ind w:left="1936" w:hanging="180"/>
      </w:pPr>
    </w:lvl>
    <w:lvl w:ilvl="3" w:tentative="0">
      <w:start w:val="1"/>
      <w:numFmt w:val="decimal"/>
      <w:lvlText w:val="%4."/>
      <w:lvlJc w:val="left"/>
      <w:pPr>
        <w:ind w:left="2656" w:hanging="360"/>
      </w:pPr>
    </w:lvl>
    <w:lvl w:ilvl="4" w:tentative="0">
      <w:start w:val="1"/>
      <w:numFmt w:val="lowerLetter"/>
      <w:lvlText w:val="%5."/>
      <w:lvlJc w:val="left"/>
      <w:pPr>
        <w:ind w:left="3376" w:hanging="360"/>
      </w:pPr>
    </w:lvl>
    <w:lvl w:ilvl="5" w:tentative="0">
      <w:start w:val="1"/>
      <w:numFmt w:val="lowerRoman"/>
      <w:lvlText w:val="%6."/>
      <w:lvlJc w:val="right"/>
      <w:pPr>
        <w:ind w:left="4096" w:hanging="180"/>
      </w:pPr>
    </w:lvl>
    <w:lvl w:ilvl="6" w:tentative="0">
      <w:start w:val="1"/>
      <w:numFmt w:val="decimal"/>
      <w:lvlText w:val="%7."/>
      <w:lvlJc w:val="left"/>
      <w:pPr>
        <w:ind w:left="4816" w:hanging="360"/>
      </w:pPr>
    </w:lvl>
    <w:lvl w:ilvl="7" w:tentative="0">
      <w:start w:val="1"/>
      <w:numFmt w:val="lowerLetter"/>
      <w:lvlText w:val="%8."/>
      <w:lvlJc w:val="left"/>
      <w:pPr>
        <w:ind w:left="5536" w:hanging="360"/>
      </w:pPr>
    </w:lvl>
    <w:lvl w:ilvl="8" w:tentative="0">
      <w:start w:val="1"/>
      <w:numFmt w:val="lowerRoman"/>
      <w:lvlText w:val="%9."/>
      <w:lvlJc w:val="right"/>
      <w:pPr>
        <w:ind w:left="6256" w:hanging="180"/>
      </w:pPr>
    </w:lvl>
  </w:abstractNum>
  <w:abstractNum w:abstractNumId="2">
    <w:nsid w:val="61D35ED2"/>
    <w:multiLevelType w:val="singleLevel"/>
    <w:tmpl w:val="61D35ED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E2C10C1"/>
    <w:multiLevelType w:val="singleLevel"/>
    <w:tmpl w:val="7E2C10C1"/>
    <w:lvl w:ilvl="0" w:tentative="0">
      <w:start w:val="1"/>
      <w:numFmt w:val="lowerLetter"/>
      <w:suff w:val="space"/>
      <w:lvlText w:val="%1."/>
      <w:lvlJc w:val="left"/>
      <w:rPr>
        <w:rFonts w:hint="default"/>
        <w:b/>
        <w:bCs/>
        <w:sz w:val="36"/>
        <w:szCs w:val="3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464EA"/>
    <w:rsid w:val="000E2E4B"/>
    <w:rsid w:val="00176B70"/>
    <w:rsid w:val="00244A9E"/>
    <w:rsid w:val="002B655E"/>
    <w:rsid w:val="002B75FE"/>
    <w:rsid w:val="002F0A5F"/>
    <w:rsid w:val="00340E25"/>
    <w:rsid w:val="004A0468"/>
    <w:rsid w:val="00521A44"/>
    <w:rsid w:val="00530273"/>
    <w:rsid w:val="0059178D"/>
    <w:rsid w:val="005A1DF5"/>
    <w:rsid w:val="005F5EAB"/>
    <w:rsid w:val="006335A9"/>
    <w:rsid w:val="006A1B3A"/>
    <w:rsid w:val="006B1EBA"/>
    <w:rsid w:val="00790AE6"/>
    <w:rsid w:val="00824B3D"/>
    <w:rsid w:val="009E0C17"/>
    <w:rsid w:val="00B15E51"/>
    <w:rsid w:val="00B91915"/>
    <w:rsid w:val="00BF3CED"/>
    <w:rsid w:val="00C16E4C"/>
    <w:rsid w:val="00C63D57"/>
    <w:rsid w:val="00CA5330"/>
    <w:rsid w:val="00CD2B24"/>
    <w:rsid w:val="00CD7DC5"/>
    <w:rsid w:val="00D121B6"/>
    <w:rsid w:val="00D87E8D"/>
    <w:rsid w:val="00D96D6E"/>
    <w:rsid w:val="00E6464A"/>
    <w:rsid w:val="00F304AA"/>
    <w:rsid w:val="00F50391"/>
    <w:rsid w:val="00FD4B98"/>
    <w:rsid w:val="0DBF259D"/>
    <w:rsid w:val="1D82057F"/>
    <w:rsid w:val="1E1778EF"/>
    <w:rsid w:val="2C850598"/>
    <w:rsid w:val="3C3F363E"/>
    <w:rsid w:val="5D7E0072"/>
    <w:rsid w:val="65803F95"/>
    <w:rsid w:val="79C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</Words>
  <Characters>206</Characters>
  <Lines>1</Lines>
  <Paragraphs>1</Paragraphs>
  <TotalTime>28</TotalTime>
  <ScaleCrop>false</ScaleCrop>
  <LinksUpToDate>false</LinksUpToDate>
  <CharactersWithSpaces>241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2023-07-31T04:25:00Z</dcterms:created>
  <dc:creator>MU Test One</dc:creator>
  <cp:lastModifiedBy>Hobokela Mwakisisile</cp:lastModifiedBy>
  <dcterms:modified xsi:type="dcterms:W3CDTF">2025-02-27T05:06:19Z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9AA19D0C7B30477BA0DA6E84B7B7F46D_13</vt:lpwstr>
  </property>
</Properties>
</file>