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4BB8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Assingment  -8</w:t>
      </w:r>
    </w:p>
    <w:p w14:paraId="2918FB92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Name-Nikhil</w:t>
      </w:r>
    </w:p>
    <w:p w14:paraId="180B2AA8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Uid-22BCS11558</w:t>
      </w:r>
    </w:p>
    <w:p w14:paraId="3FB623DF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LEETCODE:</w:t>
      </w: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"mailto:https:/leetcode.com/u/nikhil11558/"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https://leetc</w:t>
      </w:r>
      <w:bookmarkStart w:id="0" w:name="_GoBack"/>
      <w:bookmarkEnd w:id="0"/>
      <w:r>
        <w:rPr>
          <w:rStyle w:val="4"/>
          <w:rFonts w:hint="default"/>
          <w:b/>
          <w:bCs/>
          <w:sz w:val="28"/>
          <w:szCs w:val="28"/>
          <w:lang w:val="en-US"/>
        </w:rPr>
        <w:t>ode.com/u/nikhil11558/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 w14:paraId="214C2AC3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DDE81F4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Q1. Climbing Stairs</w:t>
      </w:r>
    </w:p>
    <w:p w14:paraId="35A8810C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code:-</w:t>
      </w:r>
    </w:p>
    <w:p w14:paraId="68517021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 w14:paraId="0A375B9A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 w14:paraId="09305369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climbStairs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 w14:paraId="3B99FFF6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n;</w:t>
      </w:r>
    </w:p>
    <w:p w14:paraId="14383763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prev1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2EAF57FC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prev2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7574547A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cur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4950A26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 &lt; n; i++) {</w:t>
      </w:r>
    </w:p>
    <w:p w14:paraId="7E92B301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cur = prev1 + prev2;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//3+2</w:t>
      </w:r>
    </w:p>
    <w:p w14:paraId="23A921F6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prev2 = prev1;    </w:t>
      </w:r>
    </w:p>
    <w:p w14:paraId="500EDAE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prev1 = cur;</w:t>
      </w:r>
    </w:p>
    <w:p w14:paraId="7E69C32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 w14:paraId="757FE95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 w14:paraId="4F611130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cur;   </w:t>
      </w:r>
    </w:p>
    <w:p w14:paraId="2995F4A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 w14:paraId="1917A72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 w14:paraId="0BC50D09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CFF13B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Screenshot:-</w:t>
      </w:r>
    </w:p>
    <w:p w14:paraId="02FC7E3F">
      <w:pPr>
        <w:jc w:val="left"/>
      </w:pPr>
      <w:r>
        <w:drawing>
          <wp:inline distT="0" distB="0" distL="114300" distR="114300">
            <wp:extent cx="5258435" cy="1643380"/>
            <wp:effectExtent l="0" t="0" r="146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AFA9">
      <w:pPr>
        <w:jc w:val="left"/>
        <w:rPr>
          <w:sz w:val="28"/>
          <w:szCs w:val="28"/>
        </w:rPr>
      </w:pPr>
    </w:p>
    <w:p w14:paraId="35565DE5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Q2: Best Time to Buy and Sell a Stock</w:t>
      </w:r>
    </w:p>
    <w:p w14:paraId="7FF86FBA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code:</w:t>
      </w:r>
    </w:p>
    <w:p w14:paraId="2B49C04C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 w14:paraId="40F38E5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 w14:paraId="61B1BBA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 w14:paraId="04D47EF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 w14:paraId="036592AA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profit=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0EF47CB7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mini=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];</w:t>
      </w:r>
    </w:p>
    <w:p w14:paraId="0FF86913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;i&lt;n;i++){</w:t>
      </w:r>
    </w:p>
    <w:p w14:paraId="5A0745A3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cost=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[i]-mini;</w:t>
      </w:r>
    </w:p>
    <w:p w14:paraId="67A35CA7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profit=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(cost,profit);</w:t>
      </w:r>
    </w:p>
    <w:p w14:paraId="5C2F93E0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mini=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(mini,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[i]);</w:t>
      </w:r>
    </w:p>
    <w:p w14:paraId="262691EA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</w:p>
    <w:p w14:paraId="15C262F9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 w14:paraId="0CAD479C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(profit&lt;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|| profit==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){</w:t>
      </w:r>
    </w:p>
    <w:p w14:paraId="48F188DA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09C2EEDA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}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profit   </w:t>
      </w:r>
    </w:p>
    <w:p w14:paraId="1E70333D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 w14:paraId="151C1BF0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 w14:paraId="39BDF5E0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Screenshot:</w:t>
      </w:r>
    </w:p>
    <w:p w14:paraId="73A9181D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033770" cy="295084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161D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8982085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Q3: Jump Game</w:t>
      </w:r>
    </w:p>
    <w:p w14:paraId="3BFB9393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code:</w:t>
      </w:r>
    </w:p>
    <w:p w14:paraId="3D20D3B5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 w14:paraId="6F7325B7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 w14:paraId="7D9C11C0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canJump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 w14:paraId="13AAB6DE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 w14:paraId="3A969F71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maxreach=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79A99E9E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;i&lt;n;i++){</w:t>
      </w:r>
    </w:p>
    <w:p w14:paraId="239801D3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(i&gt;maxreach)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636B942E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maxreach=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(maxreach,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[i]+i);</w:t>
      </w:r>
    </w:p>
    <w:p w14:paraId="01C6AC97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(maxreach&gt;=n-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591FE3F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 w14:paraId="2678EFA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</w:p>
    <w:p w14:paraId="398D01B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 w14:paraId="34B3E459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 w14:paraId="7E771537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1C30BD8E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 w14:paraId="6AED85E9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 w14:paraId="1074E0FF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D8CEA22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Screenshot:</w:t>
      </w:r>
    </w:p>
    <w:p w14:paraId="4FFE7A34">
      <w:pPr>
        <w:jc w:val="left"/>
      </w:pPr>
      <w:r>
        <w:drawing>
          <wp:inline distT="0" distB="0" distL="114300" distR="114300">
            <wp:extent cx="5259070" cy="217805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D62C">
      <w:pPr>
        <w:jc w:val="left"/>
      </w:pPr>
    </w:p>
    <w:p w14:paraId="6868EEA2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Q4.</w:t>
      </w: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"https://leetcode.com/problems/maximum-product-subarray/"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Fonts w:hint="default"/>
          <w:b/>
          <w:bCs/>
          <w:sz w:val="28"/>
          <w:szCs w:val="28"/>
          <w:lang w:val="en-US"/>
        </w:rPr>
        <w:t>Maximum Product Subarray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 w14:paraId="58E51E1A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code:</w:t>
      </w:r>
    </w:p>
    <w:p w14:paraId="42F36A9B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 w14:paraId="18AC5E79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 w14:paraId="55474F7D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 w14:paraId="60913F35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suffix=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 prefix=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4300F5E2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 w14:paraId="68322E7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ans=INT_MIN;</w:t>
      </w:r>
    </w:p>
    <w:p w14:paraId="10CD6911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;i&lt;n;i++ ){</w:t>
      </w:r>
    </w:p>
    <w:p w14:paraId="107B4A6F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(prefix==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prefix=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06A0F423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(suffix==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suffix=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 w14:paraId="7F06A8D8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prefix*=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[i];</w:t>
      </w:r>
    </w:p>
    <w:p w14:paraId="3D49D26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suffix*=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[n-i-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];</w:t>
      </w:r>
    </w:p>
    <w:p w14:paraId="7116FD96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ans=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(ans,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(prefix,suffix));</w:t>
      </w:r>
    </w:p>
    <w:p w14:paraId="591A5B8D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 w14:paraId="60AAD4D4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 w14:paraId="13130BD7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ans;</w:t>
      </w:r>
    </w:p>
    <w:p w14:paraId="20616493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 w14:paraId="2ECD44F0"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 w14:paraId="5B8DDEC5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203BC72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Screenshot:</w:t>
      </w:r>
    </w:p>
    <w:p w14:paraId="3E9D822D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1610" cy="2212340"/>
            <wp:effectExtent l="0" t="0" r="1143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54F22"/>
    <w:rsid w:val="1A854F22"/>
    <w:rsid w:val="6A5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2025-04-03T12:47:00Z</dcterms:created>
  <dc:creator>ny030</dc:creator>
  <cp:lastModifiedBy>Nikhil Yadav</cp:lastModifiedBy>
  <dcterms:modified xsi:type="dcterms:W3CDTF">2025-04-03T12:58:43Z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A4DA7E9D54A54B93A766BAFED8E87C2C_11</vt:lpwstr>
  </property>
</Properties>
</file>