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F8" w:rsidRDefault="00C75049" w:rsidP="00C7504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75049">
        <w:rPr>
          <w:rFonts w:ascii="Times New Roman" w:hAnsi="Times New Roman" w:cs="Times New Roman"/>
          <w:b/>
          <w:sz w:val="40"/>
          <w:szCs w:val="40"/>
          <w:lang w:val="en-US"/>
        </w:rPr>
        <w:t>AP 7</w:t>
      </w:r>
      <w:r w:rsidRPr="00C75049">
        <w:rPr>
          <w:rFonts w:ascii="Times New Roman" w:hAnsi="Times New Roman" w:cs="Times New Roman"/>
          <w:b/>
          <w:sz w:val="40"/>
          <w:szCs w:val="40"/>
          <w:vertAlign w:val="superscript"/>
          <w:lang w:val="en-US"/>
        </w:rPr>
        <w:t>th</w:t>
      </w:r>
      <w:r w:rsidRPr="00C75049">
        <w:rPr>
          <w:rFonts w:ascii="Times New Roman" w:hAnsi="Times New Roman" w:cs="Times New Roman"/>
          <w:b/>
          <w:sz w:val="40"/>
          <w:szCs w:val="40"/>
          <w:lang w:val="en-US"/>
        </w:rPr>
        <w:t xml:space="preserve"> Assignment</w:t>
      </w: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#DP basic problems</w:t>
      </w: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Q1. Climbing Stairs</w:t>
      </w:r>
    </w:p>
    <w:p w:rsidR="00C75049" w:rsidRPr="00BF2834" w:rsidRDefault="00C75049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4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500BBB" wp14:editId="0BCF78AB">
            <wp:extent cx="2735659" cy="2592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659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9" w:rsidRPr="00BF2834" w:rsidRDefault="00C75049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04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37C5F40" wp14:editId="534BD01E">
            <wp:extent cx="5731510" cy="209481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2834" w:rsidRDefault="00BF2834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Q2. </w:t>
      </w:r>
      <w:r w:rsidR="00BB2D07" w:rsidRPr="00BB2D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Maximum </w:t>
      </w:r>
      <w:proofErr w:type="spellStart"/>
      <w:r w:rsidR="00BB2D07" w:rsidRPr="00BB2D07">
        <w:rPr>
          <w:rFonts w:ascii="Times New Roman" w:hAnsi="Times New Roman" w:cs="Times New Roman"/>
          <w:b/>
          <w:sz w:val="28"/>
          <w:szCs w:val="28"/>
          <w:lang w:val="en-US"/>
        </w:rPr>
        <w:t>Subarray</w:t>
      </w:r>
      <w:proofErr w:type="spellEnd"/>
    </w:p>
    <w:p w:rsidR="00BB2D07" w:rsidRPr="00BF2834" w:rsidRDefault="00BB2D07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BB2D07" w:rsidRDefault="00BB2D07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D0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C9D1C59" wp14:editId="60506F0F">
            <wp:extent cx="3490773" cy="223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773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07" w:rsidRPr="00BF2834" w:rsidRDefault="00BB2D07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BB2D07" w:rsidRDefault="00BB2D07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D0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459EDF9" wp14:editId="23BDA05F">
            <wp:extent cx="5731510" cy="2129109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07" w:rsidRDefault="00BB2D07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Q3. </w:t>
      </w:r>
      <w:r w:rsidRPr="00BB2D07">
        <w:rPr>
          <w:rFonts w:ascii="Times New Roman" w:hAnsi="Times New Roman" w:cs="Times New Roman"/>
          <w:b/>
          <w:sz w:val="28"/>
          <w:szCs w:val="28"/>
          <w:lang w:val="en-US"/>
        </w:rPr>
        <w:t>House Robber</w:t>
      </w:r>
    </w:p>
    <w:p w:rsidR="00BB2D07" w:rsidRDefault="00BB2D07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  <w:r w:rsidRPr="00BB2D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2D0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8383A39" wp14:editId="701E5A12">
            <wp:extent cx="3254534" cy="2556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534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07" w:rsidRPr="00BF2834" w:rsidRDefault="00BB2D07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BB2D07" w:rsidRDefault="00BB2D07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D0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3FA9F70" wp14:editId="5B143CEE">
            <wp:extent cx="5731510" cy="2110739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07" w:rsidRDefault="00BB2D07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Pr="00BB2D07">
        <w:rPr>
          <w:rFonts w:ascii="Times New Roman" w:hAnsi="Times New Roman" w:cs="Times New Roman"/>
          <w:b/>
          <w:sz w:val="28"/>
          <w:szCs w:val="28"/>
          <w:lang w:val="en-US"/>
        </w:rPr>
        <w:t>Dynamic Programming (Intermediate Problems)</w:t>
      </w: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Q1. </w:t>
      </w:r>
      <w:r w:rsidRPr="007D0EA5">
        <w:rPr>
          <w:rFonts w:ascii="Times New Roman" w:hAnsi="Times New Roman" w:cs="Times New Roman"/>
          <w:b/>
          <w:sz w:val="28"/>
          <w:szCs w:val="28"/>
          <w:lang w:val="en-US"/>
        </w:rPr>
        <w:t>Jump Game</w:t>
      </w:r>
    </w:p>
    <w:p w:rsidR="007D0EA5" w:rsidRPr="00BF2834" w:rsidRDefault="007D0EA5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EA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F889C2A" wp14:editId="567385F9">
            <wp:extent cx="3490046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0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A5" w:rsidRPr="00BF2834" w:rsidRDefault="007D0EA5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EA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82D9D3F" wp14:editId="768C3205">
            <wp:extent cx="5731510" cy="16998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Q2. </w:t>
      </w:r>
      <w:r w:rsidRPr="007D0EA5">
        <w:rPr>
          <w:rFonts w:ascii="Times New Roman" w:hAnsi="Times New Roman" w:cs="Times New Roman"/>
          <w:b/>
          <w:sz w:val="28"/>
          <w:szCs w:val="28"/>
          <w:lang w:val="en-US"/>
        </w:rPr>
        <w:t>Unique Paths</w:t>
      </w:r>
    </w:p>
    <w:p w:rsidR="007D0EA5" w:rsidRPr="00BF2834" w:rsidRDefault="007D0EA5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EA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3E57502" wp14:editId="3E85777E">
            <wp:extent cx="3542323" cy="3420000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32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A5" w:rsidRPr="00BF2834" w:rsidRDefault="007D0EA5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EA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BBFF0A7" wp14:editId="58C842E4">
            <wp:extent cx="5731510" cy="2185444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Q3. </w:t>
      </w:r>
      <w:r w:rsidRPr="007D0EA5">
        <w:rPr>
          <w:rFonts w:ascii="Times New Roman" w:hAnsi="Times New Roman" w:cs="Times New Roman"/>
          <w:b/>
          <w:sz w:val="28"/>
          <w:szCs w:val="28"/>
          <w:lang w:val="en-US"/>
        </w:rPr>
        <w:t>Coin Change</w:t>
      </w:r>
    </w:p>
    <w:p w:rsidR="007D0EA5" w:rsidRPr="00BF2834" w:rsidRDefault="007D0EA5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D0EA5" w:rsidRDefault="007D0EA5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EA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DA45C5E" wp14:editId="63BE9DFB">
            <wp:extent cx="3333563" cy="230400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563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A5" w:rsidRDefault="007D0EA5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BF2834" w:rsidRDefault="00BF2834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B371EF6" wp14:editId="2002716A">
            <wp:extent cx="5731510" cy="2108902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34" w:rsidRDefault="00BF2834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2834">
        <w:rPr>
          <w:rFonts w:ascii="Times New Roman" w:hAnsi="Times New Roman" w:cs="Times New Roman"/>
          <w:b/>
          <w:sz w:val="28"/>
          <w:szCs w:val="28"/>
          <w:lang w:val="en-US"/>
        </w:rPr>
        <w:t>Q4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BF2834">
        <w:rPr>
          <w:rFonts w:ascii="Times New Roman" w:hAnsi="Times New Roman" w:cs="Times New Roman"/>
          <w:b/>
          <w:sz w:val="28"/>
          <w:szCs w:val="28"/>
          <w:lang w:val="en-US"/>
        </w:rPr>
        <w:t>Longest Increasing Subsequence</w:t>
      </w:r>
    </w:p>
    <w:p w:rsidR="00BF2834" w:rsidRDefault="00BF2834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E00A734" wp14:editId="0A1B47F1">
            <wp:extent cx="2934810" cy="25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8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34" w:rsidRDefault="00BF2834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BF2834" w:rsidRDefault="00BF2834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7A7C915" wp14:editId="31580429">
            <wp:extent cx="5731510" cy="2089919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34" w:rsidRPr="00BF2834" w:rsidRDefault="00BF2834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2834">
        <w:rPr>
          <w:rFonts w:ascii="Times New Roman" w:hAnsi="Times New Roman" w:cs="Times New Roman"/>
          <w:b/>
          <w:sz w:val="28"/>
          <w:szCs w:val="28"/>
          <w:lang w:val="en-US"/>
        </w:rPr>
        <w:t>#Dynamic Programming (Advanced Problems)</w:t>
      </w:r>
    </w:p>
    <w:p w:rsidR="00BF2834" w:rsidRDefault="00BF2834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2834">
        <w:rPr>
          <w:rFonts w:ascii="Times New Roman" w:hAnsi="Times New Roman" w:cs="Times New Roman"/>
          <w:b/>
          <w:sz w:val="28"/>
          <w:szCs w:val="28"/>
          <w:lang w:val="en-US"/>
        </w:rPr>
        <w:t>Q1.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F28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Maximum Product </w:t>
      </w:r>
      <w:proofErr w:type="spellStart"/>
      <w:r w:rsidRPr="00BF2834">
        <w:rPr>
          <w:rFonts w:ascii="Times New Roman" w:hAnsi="Times New Roman" w:cs="Times New Roman"/>
          <w:b/>
          <w:sz w:val="28"/>
          <w:szCs w:val="28"/>
          <w:lang w:val="en-US"/>
        </w:rPr>
        <w:t>Subarray</w:t>
      </w:r>
      <w:proofErr w:type="spellEnd"/>
    </w:p>
    <w:p w:rsidR="00BF2834" w:rsidRDefault="00BF2834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</w:p>
    <w:p w:rsidR="00BF2834" w:rsidRDefault="00BF2834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283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533D76C" wp14:editId="355001E2">
            <wp:extent cx="4304377" cy="19080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377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F0" w:rsidRDefault="006411F0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411F0" w:rsidRDefault="006411F0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11F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3776D91" wp14:editId="7FB234F3">
            <wp:extent cx="5731510" cy="205991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F0" w:rsidRDefault="006411F0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1F0" w:rsidRDefault="006411F0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1F0" w:rsidRDefault="006411F0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1F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Q2. Decode Ways</w:t>
      </w:r>
    </w:p>
    <w:p w:rsidR="006411F0" w:rsidRDefault="006411F0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11F0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411F0" w:rsidRDefault="006411F0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11F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D03F454" wp14:editId="4B71BC01">
            <wp:extent cx="3219788" cy="270000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78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F0" w:rsidRDefault="006411F0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411F0" w:rsidRDefault="006411F0" w:rsidP="00C750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11F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764336B" wp14:editId="2220661E">
            <wp:extent cx="5731510" cy="17947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F0" w:rsidRPr="006411F0" w:rsidRDefault="006411F0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BB2D07" w:rsidRDefault="00BB2D07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049" w:rsidRPr="00C75049" w:rsidRDefault="00C75049" w:rsidP="00C750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75049" w:rsidRPr="00C7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49"/>
    <w:rsid w:val="006411F0"/>
    <w:rsid w:val="00657AF8"/>
    <w:rsid w:val="007D0EA5"/>
    <w:rsid w:val="00BB2D07"/>
    <w:rsid w:val="00BF2834"/>
    <w:rsid w:val="00C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2025-04-03T11:30:00Z</dcterms:created>
  <dcterms:modified xsi:type="dcterms:W3CDTF">2025-04-03T12:27:00Z</dcterms:modified>
</cp:coreProperties>
</file>