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1CFE" w14:textId="203F21E0" w:rsidR="0057185F" w:rsidRDefault="003372EE" w:rsidP="003372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456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6F06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D28D0C8" w14:textId="7502074E" w:rsidR="003372EE" w:rsidRDefault="003372EE" w:rsidP="003372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 LAB</w:t>
      </w:r>
    </w:p>
    <w:p w14:paraId="6646EB40" w14:textId="77777777" w:rsidR="008D6F06" w:rsidRDefault="008D6F06" w:rsidP="003372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D3BC5" w14:textId="32F80A1C" w:rsidR="008D6F06" w:rsidRDefault="008D6F06" w:rsidP="008D6F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Lavanya Saini – 22BCS15497</w:t>
      </w:r>
    </w:p>
    <w:p w14:paraId="312A6F44" w14:textId="77777777" w:rsidR="003372EE" w:rsidRDefault="003372EE" w:rsidP="003372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B3B29" w14:textId="0A890624" w:rsidR="003372EE" w:rsidRDefault="008D6F06" w:rsidP="008D6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Climbing Stairs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10A8942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6F0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2C406EBD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14:paraId="3EE50042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8D6F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6F0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climbStairs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8D6F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6F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247B545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6F0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(n == </w:t>
      </w:r>
      <w:r w:rsidRPr="008D6F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8D6F0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6F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4021B57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6F0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(n == </w:t>
      </w:r>
      <w:r w:rsidRPr="008D6F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8D6F0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6F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FDFBB70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6F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first = </w:t>
      </w:r>
      <w:r w:rsidRPr="008D6F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second = </w:t>
      </w:r>
      <w:r w:rsidRPr="008D6F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third;</w:t>
      </w:r>
    </w:p>
    <w:p w14:paraId="65268191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6F0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8D6F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 = </w:t>
      </w:r>
      <w:r w:rsidRPr="008D6F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&lt;= n; i++) {</w:t>
      </w:r>
    </w:p>
    <w:p w14:paraId="11457544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third = first + second;  </w:t>
      </w:r>
    </w:p>
    <w:p w14:paraId="30B06029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first = second;          </w:t>
      </w:r>
    </w:p>
    <w:p w14:paraId="7965D00B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second = third;          </w:t>
      </w:r>
    </w:p>
    <w:p w14:paraId="51EB3D51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89C2810" w14:textId="77777777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6F0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second;  </w:t>
      </w:r>
    </w:p>
    <w:p w14:paraId="29B9CD46" w14:textId="0F691C1A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C6DFF52" w14:textId="6979E515" w:rsidR="008D6F06" w:rsidRPr="008D6F06" w:rsidRDefault="008D6F06" w:rsidP="008D6F0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6F0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37483D" wp14:editId="3E2A522D">
            <wp:simplePos x="0" y="0"/>
            <wp:positionH relativeFrom="margin">
              <wp:align>right</wp:align>
            </wp:positionH>
            <wp:positionV relativeFrom="page">
              <wp:posOffset>5276850</wp:posOffset>
            </wp:positionV>
            <wp:extent cx="594360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27095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34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F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14:paraId="1E20C81A" w14:textId="6B48F8B3" w:rsidR="003372EE" w:rsidRDefault="003372EE" w:rsidP="008D6F0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F6978" w14:textId="0771A0B5" w:rsidR="00D149D7" w:rsidRDefault="003372EE" w:rsidP="00D149D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D6F06">
        <w:rPr>
          <w:rFonts w:ascii="Times New Roman" w:hAnsi="Times New Roman" w:cs="Times New Roman"/>
          <w:b/>
          <w:bCs/>
          <w:sz w:val="24"/>
          <w:szCs w:val="24"/>
        </w:rPr>
        <w:t>Maximum Subarray</w:t>
      </w:r>
    </w:p>
    <w:p w14:paraId="7F700FE9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091F5B74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#include &lt;climits&gt;</w:t>
      </w:r>
    </w:p>
    <w:p w14:paraId="130423B8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lastRenderedPageBreak/>
        <w:t>class Solution {</w:t>
      </w:r>
    </w:p>
    <w:p w14:paraId="20DB14A0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public:</w:t>
      </w:r>
    </w:p>
    <w:p w14:paraId="0FB2FC3E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int maxSubArray(std::vector&lt;int&gt;&amp; nums) {</w:t>
      </w:r>
    </w:p>
    <w:p w14:paraId="6083A040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int maxSum = INT_MIN;  </w:t>
      </w:r>
    </w:p>
    <w:p w14:paraId="34A7AD43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int currentSum = 0;</w:t>
      </w:r>
    </w:p>
    <w:p w14:paraId="1FAEC067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for (int num : nums) {</w:t>
      </w:r>
    </w:p>
    <w:p w14:paraId="0E17F9D3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    currentSum += num;  </w:t>
      </w:r>
    </w:p>
    <w:p w14:paraId="48D7D54A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 xml:space="preserve">            maxSum = max(maxSum, currentSum); </w:t>
      </w:r>
    </w:p>
    <w:p w14:paraId="1B1E5638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    if (currentSum &lt; 0) {</w:t>
      </w:r>
    </w:p>
    <w:p w14:paraId="75DE701E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        currentSum = 0;  </w:t>
      </w:r>
    </w:p>
    <w:p w14:paraId="71801D91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    }</w:t>
      </w:r>
    </w:p>
    <w:p w14:paraId="5AFB2874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}</w:t>
      </w:r>
    </w:p>
    <w:p w14:paraId="704BCFD1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return maxSum;</w:t>
      </w:r>
    </w:p>
    <w:p w14:paraId="2770716C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}</w:t>
      </w:r>
    </w:p>
    <w:p w14:paraId="1FBC16AD" w14:textId="77777777" w:rsidR="008D6F06" w:rsidRPr="008D6F06" w:rsidRDefault="008D6F06" w:rsidP="008D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};</w:t>
      </w:r>
    </w:p>
    <w:p w14:paraId="1E909538" w14:textId="7D082C7C" w:rsidR="003372EE" w:rsidRDefault="008D6F06" w:rsidP="00D149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F7959" wp14:editId="7E39377B">
            <wp:extent cx="5943600" cy="3343275"/>
            <wp:effectExtent l="0" t="0" r="0" b="9525"/>
            <wp:docPr id="5851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88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67F" w14:textId="77777777" w:rsidR="008D6F06" w:rsidRPr="00E63C12" w:rsidRDefault="008D6F06" w:rsidP="00D149D7">
      <w:pPr>
        <w:rPr>
          <w:rFonts w:ascii="Times New Roman" w:hAnsi="Times New Roman" w:cs="Times New Roman"/>
          <w:sz w:val="24"/>
          <w:szCs w:val="24"/>
        </w:rPr>
      </w:pPr>
    </w:p>
    <w:p w14:paraId="4663CEF0" w14:textId="4D99397B" w:rsidR="00D149D7" w:rsidRDefault="00E63C12" w:rsidP="003372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8D6F06">
        <w:rPr>
          <w:rFonts w:ascii="Times New Roman" w:hAnsi="Times New Roman" w:cs="Times New Roman"/>
          <w:b/>
          <w:bCs/>
          <w:sz w:val="24"/>
          <w:szCs w:val="24"/>
        </w:rPr>
        <w:t>Unique Paths</w:t>
      </w:r>
    </w:p>
    <w:p w14:paraId="0789CDA6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class Solution {</w:t>
      </w:r>
    </w:p>
    <w:p w14:paraId="4CA311E0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public:</w:t>
      </w:r>
    </w:p>
    <w:p w14:paraId="26F19D89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int uniquePaths(int m, int n) {</w:t>
      </w:r>
    </w:p>
    <w:p w14:paraId="1E355E79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 xml:space="preserve">        vector&lt;int&gt; dp(n, 1); </w:t>
      </w:r>
    </w:p>
    <w:p w14:paraId="0076094C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for (int i = 1; i &lt; m; i++) {</w:t>
      </w:r>
    </w:p>
    <w:p w14:paraId="4B4F6B12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    for (int j = 1; j &lt; n; j++) {</w:t>
      </w:r>
    </w:p>
    <w:p w14:paraId="40CB6FCD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 xml:space="preserve">                dp[j] += dp[j - 1]; </w:t>
      </w:r>
    </w:p>
    <w:p w14:paraId="578CDDBE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    }</w:t>
      </w:r>
    </w:p>
    <w:p w14:paraId="5223ACCC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    }</w:t>
      </w:r>
    </w:p>
    <w:p w14:paraId="3DA8E1BB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 xml:space="preserve">        return dp[n - 1]; </w:t>
      </w:r>
    </w:p>
    <w:p w14:paraId="12E891B0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    }</w:t>
      </w:r>
    </w:p>
    <w:p w14:paraId="7F29BCBD" w14:textId="77777777" w:rsidR="008D6F06" w:rsidRPr="008D6F06" w:rsidRDefault="008D6F06" w:rsidP="008D6F06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t>};</w:t>
      </w:r>
    </w:p>
    <w:p w14:paraId="07094B72" w14:textId="2BB5A074" w:rsidR="00E63C12" w:rsidRDefault="008D6F06" w:rsidP="008D6F06">
      <w:pPr>
        <w:rPr>
          <w:rFonts w:ascii="Times New Roman" w:hAnsi="Times New Roman" w:cs="Times New Roman"/>
          <w:sz w:val="24"/>
          <w:szCs w:val="24"/>
        </w:rPr>
      </w:pPr>
      <w:r w:rsidRPr="008D6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94499" wp14:editId="6CB3860B">
            <wp:extent cx="5943600" cy="2570480"/>
            <wp:effectExtent l="0" t="0" r="0" b="1270"/>
            <wp:docPr id="9386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48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529" w14:textId="415D3C0C" w:rsidR="00E63C12" w:rsidRDefault="00E63C12" w:rsidP="00E63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7E2F6F">
        <w:rPr>
          <w:rFonts w:ascii="Times New Roman" w:hAnsi="Times New Roman" w:cs="Times New Roman"/>
          <w:b/>
          <w:bCs/>
          <w:sz w:val="24"/>
          <w:szCs w:val="24"/>
        </w:rPr>
        <w:t xml:space="preserve">Longest Increasing Subsequence </w:t>
      </w:r>
    </w:p>
    <w:p w14:paraId="68EE298D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13BCEDB4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class Solution {</w:t>
      </w:r>
    </w:p>
    <w:p w14:paraId="51F7BFF2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public:</w:t>
      </w:r>
    </w:p>
    <w:p w14:paraId="288B918A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int lengthOfLIS(vector&lt;int&gt;&amp; nums) {</w:t>
      </w:r>
    </w:p>
    <w:p w14:paraId="0D5B20D2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int n = nums.size();</w:t>
      </w:r>
    </w:p>
    <w:p w14:paraId="7C06C8EA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lastRenderedPageBreak/>
        <w:t>        if (n == 0) return 0;</w:t>
      </w:r>
    </w:p>
    <w:p w14:paraId="2B56B4CA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vector&lt;int&gt; dp(n, 1);</w:t>
      </w:r>
    </w:p>
    <w:p w14:paraId="386285EC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int maxLIS = 1;</w:t>
      </w:r>
    </w:p>
    <w:p w14:paraId="36B86EB9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for (int i = 1; i &lt; n; i++) {</w:t>
      </w:r>
    </w:p>
    <w:p w14:paraId="5C7C8DB1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for (int j = 0; j &lt; i; j++) {</w:t>
      </w:r>
    </w:p>
    <w:p w14:paraId="31549B04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    if (nums[j] &lt; nums[i]) {</w:t>
      </w:r>
    </w:p>
    <w:p w14:paraId="15CBA885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        dp[i] = max(dp[i], dp[j] + 1);</w:t>
      </w:r>
    </w:p>
    <w:p w14:paraId="410CB568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F982E60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}</w:t>
      </w:r>
    </w:p>
    <w:p w14:paraId="2C37D951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maxLIS = max(maxLIS, dp[i]);</w:t>
      </w:r>
    </w:p>
    <w:p w14:paraId="7598B3FE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}</w:t>
      </w:r>
    </w:p>
    <w:p w14:paraId="7E3E009F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return maxLIS;</w:t>
      </w:r>
    </w:p>
    <w:p w14:paraId="2BAABC97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}</w:t>
      </w:r>
    </w:p>
    <w:p w14:paraId="325CF3AD" w14:textId="627B74FA" w:rsidR="00E63C12" w:rsidRPr="00E63C12" w:rsidRDefault="007E2F6F" w:rsidP="00E63C12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};</w:t>
      </w:r>
    </w:p>
    <w:p w14:paraId="1F086804" w14:textId="65B7EA28" w:rsidR="00E63C12" w:rsidRDefault="007E2F6F" w:rsidP="00E63C12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F006F" wp14:editId="7C8F1150">
            <wp:extent cx="5943600" cy="2656840"/>
            <wp:effectExtent l="0" t="0" r="0" b="0"/>
            <wp:docPr id="93718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6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8B4B" w14:textId="0BD60A70" w:rsidR="00E63C12" w:rsidRDefault="00E63C12" w:rsidP="00E63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 </w:t>
      </w:r>
      <w:r w:rsidR="007E2F6F">
        <w:rPr>
          <w:rFonts w:ascii="Times New Roman" w:hAnsi="Times New Roman" w:cs="Times New Roman"/>
          <w:b/>
          <w:bCs/>
          <w:sz w:val="24"/>
          <w:szCs w:val="24"/>
        </w:rPr>
        <w:t xml:space="preserve">Decode Ways </w:t>
      </w:r>
    </w:p>
    <w:p w14:paraId="1D32B195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class Solution {</w:t>
      </w:r>
    </w:p>
    <w:p w14:paraId="3CD35521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public:</w:t>
      </w:r>
    </w:p>
    <w:p w14:paraId="1275AF14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int numDecodings(string s) {</w:t>
      </w:r>
    </w:p>
    <w:p w14:paraId="47CA4ECF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int n = s.size();</w:t>
      </w:r>
    </w:p>
    <w:p w14:paraId="373E2C0C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lastRenderedPageBreak/>
        <w:t xml:space="preserve">        if (n == 0 || s[0] == '0') return 0; </w:t>
      </w:r>
    </w:p>
    <w:p w14:paraId="672CA1D2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vector&lt;int&gt; dp(n + 1, 0);</w:t>
      </w:r>
    </w:p>
    <w:p w14:paraId="3648F0D9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 xml:space="preserve">        dp[0] = 1; </w:t>
      </w:r>
    </w:p>
    <w:p w14:paraId="274C7C77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dp[1] = (s[0] != '0') ? 1 : 0;</w:t>
      </w:r>
    </w:p>
    <w:p w14:paraId="3C4FAD95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for (int i = 2; i &lt;= n; i++) {</w:t>
      </w:r>
    </w:p>
    <w:p w14:paraId="57C30A7D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if (s[i - 1] != '0') {</w:t>
      </w:r>
    </w:p>
    <w:p w14:paraId="707643AF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    dp[i] += dp[i - 1];</w:t>
      </w:r>
    </w:p>
    <w:p w14:paraId="040F8E75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}</w:t>
      </w:r>
    </w:p>
    <w:p w14:paraId="63D8D7F9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int twoDigit = (s[i - 2] - '0') * 10 + (s[i - 1] - '0');</w:t>
      </w:r>
    </w:p>
    <w:p w14:paraId="10E25183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if (twoDigit &gt;= 10 &amp;&amp; twoDigit &lt;= 26) {</w:t>
      </w:r>
    </w:p>
    <w:p w14:paraId="555DD133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    dp[i] += dp[i - 2];</w:t>
      </w:r>
    </w:p>
    <w:p w14:paraId="0B2F7DBA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    }</w:t>
      </w:r>
    </w:p>
    <w:p w14:paraId="37F70723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}</w:t>
      </w:r>
    </w:p>
    <w:p w14:paraId="1AD996E5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    return dp[n];</w:t>
      </w:r>
    </w:p>
    <w:p w14:paraId="287E861E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    }</w:t>
      </w:r>
    </w:p>
    <w:p w14:paraId="18EBE5D9" w14:textId="77777777" w:rsidR="007E2F6F" w:rsidRPr="007E2F6F" w:rsidRDefault="007E2F6F" w:rsidP="007E2F6F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t>};</w:t>
      </w:r>
    </w:p>
    <w:p w14:paraId="7B3E4DED" w14:textId="02E3207C" w:rsidR="00E63C12" w:rsidRDefault="007E2F6F" w:rsidP="00E63C12">
      <w:pPr>
        <w:rPr>
          <w:rFonts w:ascii="Times New Roman" w:hAnsi="Times New Roman" w:cs="Times New Roman"/>
          <w:sz w:val="24"/>
          <w:szCs w:val="24"/>
        </w:rPr>
      </w:pPr>
      <w:r w:rsidRPr="007E2F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1D8B6" wp14:editId="7E11AA0C">
            <wp:extent cx="5943600" cy="2644775"/>
            <wp:effectExtent l="0" t="0" r="0" b="3175"/>
            <wp:docPr id="2056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028B" w14:textId="204215D5" w:rsidR="005A5EA4" w:rsidRPr="005A5EA4" w:rsidRDefault="005A5EA4" w:rsidP="00E63C12">
      <w:pPr>
        <w:rPr>
          <w:rFonts w:ascii="Times New Roman" w:hAnsi="Times New Roman" w:cs="Times New Roman"/>
          <w:sz w:val="24"/>
          <w:szCs w:val="24"/>
        </w:rPr>
      </w:pPr>
    </w:p>
    <w:sectPr w:rsidR="005A5EA4" w:rsidRPr="005A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B1FEA"/>
    <w:multiLevelType w:val="hybridMultilevel"/>
    <w:tmpl w:val="B97AF0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227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EE"/>
    <w:rsid w:val="00032A0B"/>
    <w:rsid w:val="00124760"/>
    <w:rsid w:val="00155E4E"/>
    <w:rsid w:val="00233900"/>
    <w:rsid w:val="002D5B3D"/>
    <w:rsid w:val="003372EE"/>
    <w:rsid w:val="003418D4"/>
    <w:rsid w:val="003E1858"/>
    <w:rsid w:val="0045612D"/>
    <w:rsid w:val="0057185F"/>
    <w:rsid w:val="005A5EA4"/>
    <w:rsid w:val="00795E79"/>
    <w:rsid w:val="007E2F6F"/>
    <w:rsid w:val="008D6F06"/>
    <w:rsid w:val="00A07E59"/>
    <w:rsid w:val="00A61670"/>
    <w:rsid w:val="00B96EB7"/>
    <w:rsid w:val="00D149D7"/>
    <w:rsid w:val="00D31F15"/>
    <w:rsid w:val="00E15BAA"/>
    <w:rsid w:val="00E6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5BE6"/>
  <w15:chartTrackingRefBased/>
  <w15:docId w15:val="{1CB218AD-4486-4F66-81D3-6E33D239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Saini</dc:creator>
  <cp:keywords/>
  <dc:description/>
  <cp:lastModifiedBy>Lavanya Saini</cp:lastModifiedBy>
  <cp:revision>4</cp:revision>
  <dcterms:created xsi:type="dcterms:W3CDTF">2025-02-20T05:04:00Z</dcterms:created>
  <dcterms:modified xsi:type="dcterms:W3CDTF">2025-04-03T13:10:00Z</dcterms:modified>
</cp:coreProperties>
</file>