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3818125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37F1C" w:rsidRDefault="00337F1C"/>
        <w:p w:rsidR="00337F1C" w:rsidRDefault="00337F1C"/>
        <w:p w:rsidR="00337F1C" w:rsidRDefault="00337F1C">
          <w:r>
            <w:rPr>
              <w:noProof/>
            </w:rPr>
            <w:drawing>
              <wp:inline distT="0" distB="0" distL="0" distR="0">
                <wp:extent cx="5731510" cy="2033270"/>
                <wp:effectExtent l="0" t="0" r="0" b="0"/>
                <wp:docPr id="199500344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5003441" name="Picture 1995003441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956" cy="2036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37F1C" w:rsidRDefault="00337F1C">
          <w:pPr>
            <w:rPr>
              <w:lang w:val="en-US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1421765</wp:posOffset>
                    </wp:positionH>
                    <wp:positionV relativeFrom="page">
                      <wp:posOffset>4707255</wp:posOffset>
                    </wp:positionV>
                    <wp:extent cx="4707467" cy="1625600"/>
                    <wp:effectExtent l="0" t="0" r="4445" b="0"/>
                    <wp:wrapSquare wrapText="bothSides"/>
                    <wp:docPr id="113" name="Text Box 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7467" cy="162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F1C" w:rsidRPr="00337F1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05253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96"/>
                                      </w:rPr>
                                      <w:t xml:space="preserve">AP Assignment </w:t>
                                    </w:r>
                                    <w:r w:rsidR="00536587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9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37F1C" w:rsidRPr="00337F1C" w:rsidRDefault="00337F1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48"/>
                                        <w:szCs w:val="48"/>
                                      </w:rPr>
                                    </w:pPr>
                                    <w:r w:rsidRPr="00337F1C">
                                      <w:rPr>
                                        <w:smallCaps/>
                                        <w:color w:val="44546A" w:themeColor="text2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5" o:spid="_x0000_s1026" type="#_x0000_t202" style="position:absolute;margin-left:111.95pt;margin-top:370.65pt;width:370.65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" filled="f" stroked="f" strokeweight=".5pt">
                    <v:textbox inset="0,0,0,0">
                      <w:txbxContent>
                        <w:p w:rsidR="00337F1C" w:rsidRPr="00337F1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05253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96"/>
                                </w:rPr>
                                <w:t xml:space="preserve">AP Assignment </w:t>
                              </w:r>
                              <w:r w:rsidR="00536587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96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7F1C" w:rsidRPr="00337F1C" w:rsidRDefault="00337F1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48"/>
                                  <w:szCs w:val="48"/>
                                </w:rPr>
                              </w:pPr>
                              <w:r w:rsidRPr="00337F1C">
                                <w:rPr>
                                  <w:smallCaps/>
                                  <w:color w:val="44546A" w:themeColor="text2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1137920</wp:posOffset>
                    </wp:positionH>
                    <wp:positionV relativeFrom="page">
                      <wp:posOffset>8900160</wp:posOffset>
                    </wp:positionV>
                    <wp:extent cx="5753100" cy="1259840"/>
                    <wp:effectExtent l="0" t="0" r="635" b="0"/>
                    <wp:wrapSquare wrapText="bothSides"/>
                    <wp:docPr id="112" name="Text Box 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59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37F1C" w:rsidRPr="00337F1C" w:rsidRDefault="00337F1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</w:pPr>
                                    <w:proofErr w:type="gramStart"/>
                                    <w:r w:rsidRPr="00337F1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>aliza  asif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337F1C" w:rsidRPr="00337F1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37F1C" w:rsidRPr="00337F1C">
                                      <w:rPr>
                                        <w:caps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22BCS50175</w:t>
                                    </w:r>
                                  </w:sdtContent>
                                </w:sdt>
                              </w:p>
                              <w:p w:rsidR="00337F1C" w:rsidRPr="00337F1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37F1C" w:rsidRPr="00337F1C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22BCS_FL_IOT_601_A</w:t>
                                    </w:r>
                                  </w:sdtContent>
                                </w:sdt>
                                <w:r w:rsidR="00337F1C" w:rsidRPr="00337F1C"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93" o:spid="_x0000_s1027" type="#_x0000_t202" style="position:absolute;margin-left:89.6pt;margin-top:700.8pt;width:453pt;height:99.2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37F1C" w:rsidRPr="00337F1C" w:rsidRDefault="00337F1C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337F1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>aliza  asif</w:t>
                              </w:r>
                              <w:proofErr w:type="gramEnd"/>
                            </w:p>
                          </w:sdtContent>
                        </w:sdt>
                        <w:p w:rsidR="00337F1C" w:rsidRPr="00337F1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37F1C" w:rsidRPr="00337F1C">
                                <w:rPr>
                                  <w:caps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22BCS50175</w:t>
                              </w:r>
                            </w:sdtContent>
                          </w:sdt>
                        </w:p>
                        <w:p w:rsidR="00337F1C" w:rsidRPr="00337F1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37F1C" w:rsidRPr="00337F1C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22BCS_FL_IOT_601_A</w:t>
                              </w:r>
                            </w:sdtContent>
                          </w:sdt>
                          <w:r w:rsidR="00337F1C" w:rsidRPr="00337F1C"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845F91" w:rsidRPr="00845F91" w:rsidRDefault="00845F91" w:rsidP="00845F91">
      <w:pPr>
        <w:jc w:val="center"/>
        <w:rPr>
          <w:b/>
          <w:bCs/>
          <w:sz w:val="36"/>
          <w:szCs w:val="36"/>
          <w:lang w:val="en-US"/>
        </w:rPr>
      </w:pPr>
      <w:r w:rsidRPr="00845F91">
        <w:rPr>
          <w:b/>
          <w:bCs/>
          <w:sz w:val="36"/>
          <w:szCs w:val="36"/>
          <w:lang w:val="en-US"/>
        </w:rPr>
        <w:lastRenderedPageBreak/>
        <w:t xml:space="preserve">AP ASSIGNMENT </w:t>
      </w:r>
      <w:r w:rsidR="00536587">
        <w:rPr>
          <w:b/>
          <w:bCs/>
          <w:sz w:val="36"/>
          <w:szCs w:val="36"/>
          <w:lang w:val="en-US"/>
        </w:rPr>
        <w:t>8</w:t>
      </w:r>
    </w:p>
    <w:p w:rsidR="00845F91" w:rsidRPr="00DC3A76" w:rsidRDefault="00845F91" w:rsidP="00845F91">
      <w:pPr>
        <w:rPr>
          <w:b/>
          <w:bCs/>
          <w:lang w:val="en-US"/>
        </w:rPr>
      </w:pPr>
      <w:r w:rsidRPr="00845F91">
        <w:rPr>
          <w:b/>
          <w:bCs/>
          <w:sz w:val="28"/>
          <w:szCs w:val="28"/>
          <w:lang w:val="en-US"/>
        </w:rPr>
        <w:t>Q1.</w:t>
      </w:r>
      <w:r w:rsidRPr="00845F91">
        <w:rPr>
          <w:sz w:val="28"/>
          <w:szCs w:val="28"/>
          <w:lang w:val="en-US"/>
        </w:rPr>
        <w:t xml:space="preserve"> </w:t>
      </w:r>
      <w:r w:rsidR="00536587" w:rsidRPr="00536587">
        <w:rPr>
          <w:b/>
          <w:bCs/>
          <w:sz w:val="28"/>
          <w:szCs w:val="28"/>
          <w:lang w:val="en-US"/>
        </w:rPr>
        <w:t>Minimum Operations to Make the Array Increasing</w:t>
      </w:r>
    </w:p>
    <w:p w:rsidR="00A05253" w:rsidRPr="00845F91" w:rsidRDefault="00845F91" w:rsidP="00845F91">
      <w:pPr>
        <w:rPr>
          <w:u w:val="single"/>
          <w:lang w:val="en-US"/>
        </w:rPr>
      </w:pPr>
      <w:r w:rsidRPr="00845F91">
        <w:rPr>
          <w:u w:val="single"/>
          <w:lang w:val="en-US"/>
        </w:rPr>
        <w:t xml:space="preserve">Implementation Code: 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Solution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public: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minOperations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36587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vector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&gt;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&amp;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operations = 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for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size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(); ++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if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] &lt;=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[i-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])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    operations += (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[i-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] -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] + 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[i-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] + 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1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operations;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:rsidR="00A05253" w:rsidRDefault="00A05253" w:rsidP="00A05253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5253" w:rsidRPr="00A05253" w:rsidRDefault="00A05253" w:rsidP="00A05253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845F91" w:rsidRPr="00845F91" w:rsidRDefault="00845F91" w:rsidP="00845F91">
      <w:pPr>
        <w:ind w:firstLine="141"/>
        <w:rPr>
          <w:u w:val="single"/>
          <w:lang w:val="en-US"/>
        </w:rPr>
      </w:pPr>
      <w:r w:rsidRPr="00845F91">
        <w:rPr>
          <w:u w:val="single"/>
          <w:lang w:val="en-US"/>
        </w:rPr>
        <w:t>Output:</w:t>
      </w:r>
    </w:p>
    <w:p w:rsidR="00845F91" w:rsidRDefault="00536587" w:rsidP="00A05253">
      <w:pPr>
        <w:ind w:left="1418" w:hanging="85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1772" cy="3441469"/>
            <wp:effectExtent l="0" t="0" r="4445" b="635"/>
            <wp:docPr id="918507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07914" name="Picture 9185079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548" cy="34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ind w:left="1418" w:hanging="851"/>
        <w:rPr>
          <w:lang w:val="en-US"/>
        </w:rPr>
      </w:pPr>
    </w:p>
    <w:p w:rsidR="00A05253" w:rsidRDefault="00A05253" w:rsidP="00A05253">
      <w:pPr>
        <w:ind w:left="1418" w:hanging="851"/>
        <w:rPr>
          <w:lang w:val="en-US"/>
        </w:rPr>
      </w:pPr>
    </w:p>
    <w:p w:rsidR="00845F91" w:rsidRDefault="00845F91" w:rsidP="00845F91">
      <w:pPr>
        <w:ind w:left="-284" w:firstLine="141"/>
        <w:rPr>
          <w:b/>
          <w:bCs/>
          <w:sz w:val="28"/>
          <w:szCs w:val="28"/>
          <w:lang w:val="en-US"/>
        </w:rPr>
      </w:pPr>
      <w:r w:rsidRPr="00845F91">
        <w:rPr>
          <w:b/>
          <w:bCs/>
          <w:sz w:val="28"/>
          <w:szCs w:val="28"/>
          <w:lang w:val="en-US"/>
        </w:rPr>
        <w:lastRenderedPageBreak/>
        <w:t xml:space="preserve">Q2. </w:t>
      </w:r>
      <w:r w:rsidR="00536587" w:rsidRPr="00536587">
        <w:rPr>
          <w:b/>
          <w:bCs/>
          <w:sz w:val="28"/>
          <w:szCs w:val="28"/>
          <w:lang w:val="en-US"/>
        </w:rPr>
        <w:t xml:space="preserve">Maximum Score </w:t>
      </w:r>
      <w:proofErr w:type="gramStart"/>
      <w:r w:rsidR="00536587" w:rsidRPr="00536587">
        <w:rPr>
          <w:b/>
          <w:bCs/>
          <w:sz w:val="28"/>
          <w:szCs w:val="28"/>
          <w:lang w:val="en-US"/>
        </w:rPr>
        <w:t>From</w:t>
      </w:r>
      <w:proofErr w:type="gramEnd"/>
      <w:r w:rsidR="00536587" w:rsidRPr="00536587">
        <w:rPr>
          <w:b/>
          <w:bCs/>
          <w:sz w:val="28"/>
          <w:szCs w:val="28"/>
          <w:lang w:val="en-US"/>
        </w:rPr>
        <w:t xml:space="preserve"> Removing Substrings</w:t>
      </w:r>
    </w:p>
    <w:p w:rsidR="00845F91" w:rsidRDefault="00845F91" w:rsidP="00845F91">
      <w:pPr>
        <w:ind w:left="-142"/>
        <w:rPr>
          <w:u w:val="single"/>
          <w:lang w:val="en-US"/>
        </w:rPr>
      </w:pPr>
      <w:r w:rsidRPr="00845F91">
        <w:t>I</w:t>
      </w:r>
      <w:r w:rsidRPr="00845F91">
        <w:rPr>
          <w:u w:val="single"/>
        </w:rPr>
        <w:t>mplementation</w:t>
      </w:r>
      <w:r w:rsidRPr="00845F91">
        <w:rPr>
          <w:u w:val="single"/>
          <w:lang w:val="en-US"/>
        </w:rPr>
        <w:t xml:space="preserve"> Code: 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Solution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public: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removePair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36587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&amp;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char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first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char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second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score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stack&lt;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char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st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 = 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for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char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c : s) {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if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(!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empty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() &amp;&amp;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top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 == first &amp;&amp; c == second) {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pop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    total += score;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}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else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push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(c);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s = </w:t>
      </w:r>
      <w:r w:rsidRPr="00536587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""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while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(!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empty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()) {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s =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top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 + s;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pop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();   }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total;  }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maximumGain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36587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x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y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totalScore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if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(x &gt; y) {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totalScore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removePair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(s, </w:t>
      </w:r>
      <w:r w:rsidRPr="00536587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'a'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'b'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 x);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totalScore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removePair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(s, </w:t>
      </w:r>
      <w:r w:rsidRPr="00536587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'b'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'a'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y); 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}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else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totalScore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removePair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(s, </w:t>
      </w:r>
      <w:r w:rsidRPr="00536587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'b'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'a'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y); 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totalScore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removePair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(s, </w:t>
      </w:r>
      <w:r w:rsidRPr="00536587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'a'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A31515"/>
          <w:kern w:val="0"/>
          <w:sz w:val="20"/>
          <w:szCs w:val="20"/>
          <w:lang w:eastAsia="en-GB"/>
          <w14:ligatures w14:val="none"/>
        </w:rPr>
        <w:t>'b'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x); 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totalScore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536587" w:rsidRPr="00536587" w:rsidRDefault="00536587" w:rsidP="00536587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:rsidR="00A05253" w:rsidRPr="00A05253" w:rsidRDefault="00A05253" w:rsidP="00A05253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5253" w:rsidRPr="00A05253" w:rsidRDefault="00A05253" w:rsidP="00A052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45F91" w:rsidRDefault="00845F91" w:rsidP="00845F91">
      <w:pPr>
        <w:ind w:left="-284" w:firstLine="141"/>
        <w:rPr>
          <w:sz w:val="28"/>
          <w:szCs w:val="28"/>
          <w:u w:val="single"/>
          <w:lang w:val="en-US"/>
        </w:rPr>
      </w:pPr>
      <w:r w:rsidRPr="00845F91">
        <w:rPr>
          <w:sz w:val="28"/>
          <w:szCs w:val="28"/>
          <w:u w:val="single"/>
          <w:lang w:val="en-US"/>
        </w:rPr>
        <w:t>Output:</w:t>
      </w:r>
    </w:p>
    <w:p w:rsidR="00A05253" w:rsidRDefault="00536587" w:rsidP="00536587">
      <w:pPr>
        <w:ind w:left="426" w:firstLine="1134"/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>
            <wp:extent cx="3857105" cy="2508443"/>
            <wp:effectExtent l="0" t="0" r="3810" b="6350"/>
            <wp:docPr id="520373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73550" name="Picture 5203735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855" cy="257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91" w:rsidRDefault="00845F91" w:rsidP="00845F91">
      <w:pPr>
        <w:ind w:left="-142" w:firstLine="141"/>
        <w:rPr>
          <w:b/>
          <w:bCs/>
          <w:sz w:val="28"/>
          <w:szCs w:val="28"/>
          <w:lang w:val="en-US"/>
        </w:rPr>
      </w:pPr>
      <w:r w:rsidRPr="00845F91">
        <w:rPr>
          <w:b/>
          <w:bCs/>
          <w:sz w:val="28"/>
          <w:szCs w:val="28"/>
          <w:lang w:val="en-US"/>
        </w:rPr>
        <w:lastRenderedPageBreak/>
        <w:t xml:space="preserve">Q3. </w:t>
      </w:r>
      <w:r w:rsidR="00536587" w:rsidRPr="00536587">
        <w:rPr>
          <w:b/>
          <w:bCs/>
          <w:sz w:val="28"/>
          <w:szCs w:val="28"/>
          <w:lang w:val="en-US"/>
        </w:rPr>
        <w:t>Minimum Operations to Make a Subsequence</w:t>
      </w:r>
    </w:p>
    <w:p w:rsidR="00845F91" w:rsidRDefault="00845F91" w:rsidP="00845F91">
      <w:pPr>
        <w:ind w:left="-142" w:firstLine="141"/>
        <w:rPr>
          <w:sz w:val="28"/>
          <w:szCs w:val="28"/>
          <w:u w:val="single"/>
          <w:lang w:val="en-US"/>
        </w:rPr>
      </w:pPr>
      <w:r w:rsidRPr="00845F91">
        <w:rPr>
          <w:sz w:val="28"/>
          <w:szCs w:val="28"/>
          <w:u w:val="single"/>
          <w:lang w:val="en-US"/>
        </w:rPr>
        <w:t>Implementation Code: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Solution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public: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minOperations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36587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vector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&gt;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&amp;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target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267F99"/>
          <w:kern w:val="0"/>
          <w:sz w:val="20"/>
          <w:szCs w:val="20"/>
          <w:lang w:eastAsia="en-GB"/>
          <w14:ligatures w14:val="none"/>
        </w:rPr>
        <w:t>vector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&gt;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&amp;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unordered_map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pos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for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536587">
        <w:rPr>
          <w:rFonts w:ascii="Menlo" w:eastAsia="Times New Roman" w:hAnsi="Menlo" w:cs="Menlo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target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size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(); ++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pos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</w:t>
      </w:r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target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]] =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vector&lt;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indexSeq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for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: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if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pos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find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 !=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pos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end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())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indexSeq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push_back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pos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]);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vector&lt;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lis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for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index : </w:t>
      </w:r>
      <w:proofErr w:type="spellStart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indexSeq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3658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auto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it = </w:t>
      </w:r>
      <w:proofErr w:type="spellStart"/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lower_bound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lis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begin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lis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end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(), index);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if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(it ==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lis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end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())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lis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push_back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(index);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else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*it = index;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536587">
        <w:rPr>
          <w:rFonts w:ascii="Menlo" w:eastAsia="Times New Roman" w:hAnsi="Menlo" w:cs="Menlo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target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size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() - </w:t>
      </w:r>
      <w:proofErr w:type="spellStart"/>
      <w:r w:rsidRPr="00536587">
        <w:rPr>
          <w:rFonts w:ascii="Menlo" w:eastAsia="Times New Roman" w:hAnsi="Menlo" w:cs="Menlo"/>
          <w:color w:val="001080"/>
          <w:kern w:val="0"/>
          <w:sz w:val="20"/>
          <w:szCs w:val="20"/>
          <w:lang w:eastAsia="en-GB"/>
          <w14:ligatures w14:val="none"/>
        </w:rPr>
        <w:t>lis</w:t>
      </w: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53658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size</w:t>
      </w:r>
      <w:proofErr w:type="spellEnd"/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536587" w:rsidRPr="00536587" w:rsidRDefault="00536587" w:rsidP="00536587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53658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:rsidR="00845F91" w:rsidRDefault="00845F91" w:rsidP="00536587">
      <w:pPr>
        <w:rPr>
          <w:sz w:val="28"/>
          <w:szCs w:val="28"/>
          <w:lang w:val="en-US"/>
        </w:rPr>
      </w:pPr>
    </w:p>
    <w:p w:rsidR="00845F91" w:rsidRPr="00845F91" w:rsidRDefault="00845F91" w:rsidP="00845F91">
      <w:pPr>
        <w:rPr>
          <w:sz w:val="28"/>
          <w:szCs w:val="28"/>
          <w:u w:val="single"/>
          <w:lang w:val="en-US"/>
        </w:rPr>
      </w:pPr>
      <w:r w:rsidRPr="00845F91">
        <w:rPr>
          <w:sz w:val="28"/>
          <w:szCs w:val="28"/>
          <w:u w:val="single"/>
          <w:lang w:val="en-US"/>
        </w:rPr>
        <w:t>Output:</w:t>
      </w:r>
    </w:p>
    <w:p w:rsidR="00845F91" w:rsidRDefault="00536587" w:rsidP="00536587">
      <w:pPr>
        <w:ind w:left="426"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973484" cy="2584129"/>
            <wp:effectExtent l="0" t="0" r="1905" b="0"/>
            <wp:docPr id="702493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3473" name="Picture 7024934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972" cy="26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6" w:rsidRPr="00DC3A76" w:rsidRDefault="00DC3A76" w:rsidP="00DC3A76">
      <w:pPr>
        <w:ind w:firstLine="1418"/>
        <w:rPr>
          <w:sz w:val="28"/>
          <w:szCs w:val="28"/>
          <w:lang w:val="en-US"/>
        </w:rPr>
      </w:pPr>
    </w:p>
    <w:sectPr w:rsidR="00DC3A76" w:rsidRPr="00DC3A76" w:rsidSect="00337F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91"/>
    <w:rsid w:val="00096FBE"/>
    <w:rsid w:val="00337F1C"/>
    <w:rsid w:val="00536587"/>
    <w:rsid w:val="00805FB4"/>
    <w:rsid w:val="00845F91"/>
    <w:rsid w:val="00932743"/>
    <w:rsid w:val="00A05253"/>
    <w:rsid w:val="00A41FDF"/>
    <w:rsid w:val="00D043E3"/>
    <w:rsid w:val="00D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2161"/>
  <w15:chartTrackingRefBased/>
  <w15:docId w15:val="{0C5B0935-4E3C-5E47-8393-99A19B48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9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37F1C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7F1C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2025-02-20T00:00:00</PublishDate>
  <Abstract/>
  <CompanyAddress>22BCS_FL_IOT_601_A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Assignment 4</vt:lpstr>
    </vt:vector>
  </TitlesOfParts>
  <Company>22BCS50175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Assignment 8</dc:title>
  <dc:subject/>
  <dc:creator>aliza  asif</dc:creator>
  <cp:keywords/>
  <dc:description/>
  <cp:lastModifiedBy>aliza  asif</cp:lastModifiedBy>
  <cp:revision>2</cp:revision>
  <dcterms:created xsi:type="dcterms:W3CDTF">2025-04-08T05:48:00Z</dcterms:created>
  <dcterms:modified xsi:type="dcterms:W3CDTF">2025-04-08T05:48:00Z</dcterms:modified>
</cp:coreProperties>
</file>