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F81CFE" w14:textId="57A7E785" w:rsidR="0057185F" w:rsidRDefault="003372EE" w:rsidP="003372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</w:t>
      </w:r>
      <w:r w:rsidR="004561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F91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AD4A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F91">
        <w:rPr>
          <w:rFonts w:ascii="Times New Roman" w:hAnsi="Times New Roman" w:cs="Times New Roman"/>
          <w:b/>
          <w:bCs/>
          <w:sz w:val="24"/>
          <w:szCs w:val="24"/>
        </w:rPr>
        <w:t>(Greedy Programming)</w:t>
      </w:r>
    </w:p>
    <w:p w14:paraId="5D28D0C8" w14:textId="7502074E" w:rsidR="003372EE" w:rsidRDefault="003372EE" w:rsidP="003372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 LAB</w:t>
      </w:r>
    </w:p>
    <w:p w14:paraId="6646EB40" w14:textId="77777777" w:rsidR="008D6F06" w:rsidRDefault="008D6F06" w:rsidP="003372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0D3BC5" w14:textId="32F80A1C" w:rsidR="008D6F06" w:rsidRDefault="008D6F06" w:rsidP="008D6F0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Lavanya Saini – 22BCS15497</w:t>
      </w:r>
    </w:p>
    <w:p w14:paraId="088EB644" w14:textId="2FB39632" w:rsidR="00AD4A23" w:rsidRDefault="00AD4A23" w:rsidP="008D6F0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22BCS IOT 614-B</w:t>
      </w:r>
    </w:p>
    <w:p w14:paraId="312A6F44" w14:textId="77777777" w:rsidR="003372EE" w:rsidRDefault="003372EE" w:rsidP="003372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DC66B" w14:textId="7E654206" w:rsidR="00B040FE" w:rsidRPr="005C7F91" w:rsidRDefault="005C7F91" w:rsidP="005C7F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Units on a Truck</w:t>
      </w:r>
      <w:r w:rsidR="00AD4A23" w:rsidRPr="00AD4A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B9CBC7E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>class Solution {</w:t>
      </w:r>
    </w:p>
    <w:p w14:paraId="56F7FE3F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>public:</w:t>
      </w:r>
    </w:p>
    <w:p w14:paraId="02E193E0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static bool 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(vector&lt;int&gt;&amp; a, vector&lt;int&gt;&amp; b) {</w:t>
      </w:r>
    </w:p>
    <w:p w14:paraId="22F2BBD0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5C7F91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5C7F91">
        <w:rPr>
          <w:rFonts w:ascii="Times New Roman" w:hAnsi="Times New Roman" w:cs="Times New Roman"/>
          <w:sz w:val="24"/>
          <w:szCs w:val="24"/>
        </w:rPr>
        <w:t xml:space="preserve">1] &gt; </w:t>
      </w:r>
      <w:proofErr w:type="gramStart"/>
      <w:r w:rsidRPr="005C7F91">
        <w:rPr>
          <w:rFonts w:ascii="Times New Roman" w:hAnsi="Times New Roman" w:cs="Times New Roman"/>
          <w:sz w:val="24"/>
          <w:szCs w:val="24"/>
        </w:rPr>
        <w:t>b[</w:t>
      </w:r>
      <w:proofErr w:type="gramEnd"/>
      <w:r w:rsidRPr="005C7F91">
        <w:rPr>
          <w:rFonts w:ascii="Times New Roman" w:hAnsi="Times New Roman" w:cs="Times New Roman"/>
          <w:sz w:val="24"/>
          <w:szCs w:val="24"/>
        </w:rPr>
        <w:t>1];</w:t>
      </w:r>
    </w:p>
    <w:p w14:paraId="551BE052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9799EC1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maximumUnits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(vector&lt;vector&lt;int&gt;&gt;&amp; boxes, int size) {</w:t>
      </w:r>
    </w:p>
    <w:p w14:paraId="39CC1A58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sort(</w:t>
      </w:r>
      <w:proofErr w:type="spellStart"/>
      <w:proofErr w:type="gramStart"/>
      <w:r w:rsidRPr="005C7F91">
        <w:rPr>
          <w:rFonts w:ascii="Times New Roman" w:hAnsi="Times New Roman" w:cs="Times New Roman"/>
          <w:sz w:val="24"/>
          <w:szCs w:val="24"/>
        </w:rPr>
        <w:t>boxes.begin</w:t>
      </w:r>
      <w:proofErr w:type="spellEnd"/>
      <w:proofErr w:type="gramEnd"/>
      <w:r w:rsidRPr="005C7F91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proofErr w:type="gramStart"/>
      <w:r w:rsidRPr="005C7F91">
        <w:rPr>
          <w:rFonts w:ascii="Times New Roman" w:hAnsi="Times New Roman" w:cs="Times New Roman"/>
          <w:sz w:val="24"/>
          <w:szCs w:val="24"/>
        </w:rPr>
        <w:t>boxes.end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7F91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cmp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);</w:t>
      </w:r>
    </w:p>
    <w:p w14:paraId="661B7FB4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int units = 0;</w:t>
      </w:r>
    </w:p>
    <w:p w14:paraId="47FEFF25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 w:rsidRPr="005C7F91">
        <w:rPr>
          <w:rFonts w:ascii="Times New Roman" w:hAnsi="Times New Roman" w:cs="Times New Roman"/>
          <w:sz w:val="24"/>
          <w:szCs w:val="24"/>
        </w:rPr>
        <w:t>boxes.size</w:t>
      </w:r>
      <w:proofErr w:type="spellEnd"/>
      <w:proofErr w:type="gramEnd"/>
      <w:r w:rsidRPr="005C7F91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++) {</w:t>
      </w:r>
    </w:p>
    <w:p w14:paraId="1C8F17B8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int count = </w:t>
      </w:r>
      <w:proofErr w:type="gramStart"/>
      <w:r w:rsidRPr="005C7F91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5C7F91">
        <w:rPr>
          <w:rFonts w:ascii="Times New Roman" w:hAnsi="Times New Roman" w:cs="Times New Roman"/>
          <w:sz w:val="24"/>
          <w:szCs w:val="24"/>
        </w:rPr>
        <w:t>size, boxes[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][0]);</w:t>
      </w:r>
    </w:p>
    <w:p w14:paraId="388DA930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units += count * boxes[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][1];</w:t>
      </w:r>
    </w:p>
    <w:p w14:paraId="2DA06AE2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size -= count;</w:t>
      </w:r>
    </w:p>
    <w:p w14:paraId="7E312EC6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if (size == 0) break;</w:t>
      </w:r>
    </w:p>
    <w:p w14:paraId="3FDC577E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3155677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return units;</w:t>
      </w:r>
    </w:p>
    <w:p w14:paraId="64A2D6F7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9CC6BA" w14:textId="561DA35D" w:rsidR="00B040FE" w:rsidRPr="00B040FE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>};</w:t>
      </w:r>
    </w:p>
    <w:p w14:paraId="24FE6037" w14:textId="77777777" w:rsidR="00B040FE" w:rsidRDefault="00B040FE" w:rsidP="00B040FE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85C53B" w14:textId="64746788" w:rsidR="00237A9F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B4A86B" wp14:editId="4E710DA8">
            <wp:extent cx="5943600" cy="3343275"/>
            <wp:effectExtent l="0" t="0" r="0" b="9525"/>
            <wp:docPr id="202415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52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F784" w14:textId="77777777" w:rsidR="00B040FE" w:rsidRDefault="00B040FE" w:rsidP="00B040FE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90E24" w14:textId="6E5AE2D9" w:rsidR="00B040FE" w:rsidRDefault="005C7F91" w:rsidP="00B040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Min Operations to make Array Increasing</w:t>
      </w:r>
      <w:r w:rsidR="00B040FE" w:rsidRPr="00B040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CFF169C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>class Solution {</w:t>
      </w:r>
    </w:p>
    <w:p w14:paraId="411351FD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>public:</w:t>
      </w:r>
    </w:p>
    <w:p w14:paraId="1D3D1F4B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minOperations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 xml:space="preserve">(vector&lt;int&gt;&amp; 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) {</w:t>
      </w:r>
    </w:p>
    <w:p w14:paraId="4CE6458E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int op = 0;</w:t>
      </w:r>
    </w:p>
    <w:p w14:paraId="3907331A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 w:rsidRPr="005C7F91">
        <w:rPr>
          <w:rFonts w:ascii="Times New Roman" w:hAnsi="Times New Roman" w:cs="Times New Roman"/>
          <w:sz w:val="24"/>
          <w:szCs w:val="24"/>
        </w:rPr>
        <w:t>nums.size</w:t>
      </w:r>
      <w:proofErr w:type="spellEnd"/>
      <w:proofErr w:type="gramEnd"/>
      <w:r w:rsidRPr="005C7F91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++) {</w:t>
      </w:r>
    </w:p>
    <w:p w14:paraId="6440301B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 xml:space="preserve">] &lt;= </w:t>
      </w:r>
      <w:proofErr w:type="spellStart"/>
      <w:proofErr w:type="gramStart"/>
      <w:r w:rsidRPr="005C7F9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5C7F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 xml:space="preserve"> - 1]) {</w:t>
      </w:r>
    </w:p>
    <w:p w14:paraId="0D82567A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    int 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inc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proofErr w:type="gramStart"/>
      <w:r w:rsidRPr="005C7F9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5C7F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 xml:space="preserve"> - 1] + 1) - 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 xml:space="preserve">]; </w:t>
      </w:r>
    </w:p>
    <w:p w14:paraId="5C3C318D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5C7F9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5C7F9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 xml:space="preserve"> - 1] + 1; </w:t>
      </w:r>
    </w:p>
    <w:p w14:paraId="0C45E703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    op += 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inc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 xml:space="preserve">;  </w:t>
      </w:r>
    </w:p>
    <w:p w14:paraId="70BC0A12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8DB4647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F2407CF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return op;</w:t>
      </w:r>
    </w:p>
    <w:p w14:paraId="744C46F8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443EA5" w14:textId="77777777" w:rsid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>};</w:t>
      </w:r>
    </w:p>
    <w:p w14:paraId="4AF58C6E" w14:textId="2D6840C7" w:rsidR="00B040FE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2DEF30" wp14:editId="75EE07AE">
            <wp:extent cx="5943600" cy="3343275"/>
            <wp:effectExtent l="0" t="0" r="0" b="9525"/>
            <wp:docPr id="127166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66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6089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08C3CF7" w14:textId="1EFBBB2D" w:rsidR="00B040FE" w:rsidRDefault="00B040FE" w:rsidP="00B040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040FE">
        <w:rPr>
          <w:rFonts w:ascii="Times New Roman" w:hAnsi="Times New Roman" w:cs="Times New Roman"/>
          <w:b/>
          <w:bCs/>
          <w:sz w:val="24"/>
          <w:szCs w:val="24"/>
        </w:rPr>
        <w:t>Re</w:t>
      </w:r>
      <w:r w:rsidR="005C7F91">
        <w:rPr>
          <w:rFonts w:ascii="Times New Roman" w:hAnsi="Times New Roman" w:cs="Times New Roman"/>
          <w:b/>
          <w:bCs/>
          <w:sz w:val="24"/>
          <w:szCs w:val="24"/>
        </w:rPr>
        <w:t xml:space="preserve">move Stones to </w:t>
      </w:r>
      <w:proofErr w:type="spellStart"/>
      <w:r w:rsidR="005C7F91">
        <w:rPr>
          <w:rFonts w:ascii="Times New Roman" w:hAnsi="Times New Roman" w:cs="Times New Roman"/>
          <w:b/>
          <w:bCs/>
          <w:sz w:val="24"/>
          <w:szCs w:val="24"/>
        </w:rPr>
        <w:t>Maximise</w:t>
      </w:r>
      <w:proofErr w:type="spellEnd"/>
      <w:r w:rsidR="005C7F91">
        <w:rPr>
          <w:rFonts w:ascii="Times New Roman" w:hAnsi="Times New Roman" w:cs="Times New Roman"/>
          <w:b/>
          <w:bCs/>
          <w:sz w:val="24"/>
          <w:szCs w:val="24"/>
        </w:rPr>
        <w:t xml:space="preserve"> Total</w:t>
      </w:r>
      <w:r w:rsidRPr="00B040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749B677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>class Solution {</w:t>
      </w:r>
    </w:p>
    <w:p w14:paraId="61E9E199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>public:</w:t>
      </w:r>
    </w:p>
    <w:p w14:paraId="648099D9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minStoneSum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(vector&lt;int&gt;&amp; piles, int k) {</w:t>
      </w:r>
    </w:p>
    <w:p w14:paraId="349B0FEC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priority_queue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 xml:space="preserve">&lt;int&gt;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pq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piles.begin</w:t>
      </w:r>
      <w:proofErr w:type="spellEnd"/>
      <w:proofErr w:type="gramEnd"/>
      <w:r w:rsidRPr="00AE7F2B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piles.end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));</w:t>
      </w:r>
    </w:p>
    <w:p w14:paraId="3BBE8E67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while (k--) {</w:t>
      </w:r>
    </w:p>
    <w:p w14:paraId="1869CBB4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int top =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pq.top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);</w:t>
      </w:r>
    </w:p>
    <w:p w14:paraId="2DB87A67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pq.pop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);</w:t>
      </w:r>
    </w:p>
    <w:p w14:paraId="193C9C3C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top -= top / 2;</w:t>
      </w:r>
    </w:p>
    <w:p w14:paraId="454262F8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pq.push</w:t>
      </w:r>
      <w:proofErr w:type="spellEnd"/>
      <w:proofErr w:type="gramEnd"/>
      <w:r w:rsidRPr="00AE7F2B">
        <w:rPr>
          <w:rFonts w:ascii="Times New Roman" w:hAnsi="Times New Roman" w:cs="Times New Roman"/>
          <w:sz w:val="24"/>
          <w:szCs w:val="24"/>
        </w:rPr>
        <w:t>(top);</w:t>
      </w:r>
    </w:p>
    <w:p w14:paraId="1EDB8E46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7EDE686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int sum = 0;</w:t>
      </w:r>
    </w:p>
    <w:p w14:paraId="2CB18D61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while </w:t>
      </w:r>
      <w:proofErr w:type="gramStart"/>
      <w:r w:rsidRPr="00AE7F2B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pq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AE7F2B">
        <w:rPr>
          <w:rFonts w:ascii="Times New Roman" w:hAnsi="Times New Roman" w:cs="Times New Roman"/>
          <w:sz w:val="24"/>
          <w:szCs w:val="24"/>
        </w:rPr>
        <w:t>empty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)) {</w:t>
      </w:r>
    </w:p>
    <w:p w14:paraId="32898EE4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sum +=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pq.top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);</w:t>
      </w:r>
    </w:p>
    <w:p w14:paraId="623B93B2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pq.pop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);</w:t>
      </w:r>
    </w:p>
    <w:p w14:paraId="229E0FD3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24D1C44E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return sum;</w:t>
      </w:r>
    </w:p>
    <w:p w14:paraId="1E64B616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184040" w14:textId="19DD9E65" w:rsidR="00237A9F" w:rsidRDefault="00AE7F2B" w:rsidP="00AE7F2B">
      <w:pPr>
        <w:pStyle w:val="ListParagraph"/>
        <w:ind w:left="360"/>
        <w:rPr>
          <w:noProof/>
        </w:rPr>
      </w:pPr>
      <w:r w:rsidRPr="00AE7F2B">
        <w:rPr>
          <w:rFonts w:ascii="Times New Roman" w:hAnsi="Times New Roman" w:cs="Times New Roman"/>
          <w:sz w:val="24"/>
          <w:szCs w:val="24"/>
        </w:rPr>
        <w:t>};</w:t>
      </w:r>
    </w:p>
    <w:p w14:paraId="677DCE0E" w14:textId="4FF05579" w:rsid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0BD587" wp14:editId="7BE0D4F1">
            <wp:extent cx="5943600" cy="3343275"/>
            <wp:effectExtent l="0" t="0" r="0" b="9525"/>
            <wp:docPr id="82721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19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FC0B" w14:textId="77777777" w:rsidR="00237A9F" w:rsidRDefault="00237A9F" w:rsidP="00B040F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B26D8B5" w14:textId="5CA65EBF" w:rsidR="00237A9F" w:rsidRPr="005C7F91" w:rsidRDefault="005C7F91" w:rsidP="00DD66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C7F91">
        <w:rPr>
          <w:rFonts w:ascii="Times New Roman" w:hAnsi="Times New Roman" w:cs="Times New Roman"/>
          <w:b/>
          <w:bCs/>
          <w:sz w:val="24"/>
          <w:szCs w:val="24"/>
        </w:rPr>
        <w:t>Maximum Score from Removing Substring</w:t>
      </w:r>
      <w:r w:rsidR="00237A9F" w:rsidRPr="005C7F9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5C7ED5C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>class Solution {</w:t>
      </w:r>
    </w:p>
    <w:p w14:paraId="51E9A4A8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>public:</w:t>
      </w:r>
    </w:p>
    <w:p w14:paraId="0B5EB0C1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5C7F91">
        <w:rPr>
          <w:rFonts w:ascii="Times New Roman" w:hAnsi="Times New Roman" w:cs="Times New Roman"/>
          <w:sz w:val="24"/>
          <w:szCs w:val="24"/>
        </w:rPr>
        <w:t>gain(</w:t>
      </w:r>
      <w:proofErr w:type="gramEnd"/>
      <w:r w:rsidRPr="005C7F91">
        <w:rPr>
          <w:rFonts w:ascii="Times New Roman" w:hAnsi="Times New Roman" w:cs="Times New Roman"/>
          <w:sz w:val="24"/>
          <w:szCs w:val="24"/>
        </w:rPr>
        <w:t>string&amp; s, char a, char b, int points) {</w:t>
      </w:r>
    </w:p>
    <w:p w14:paraId="4AAF88EC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string temp = "";</w:t>
      </w:r>
    </w:p>
    <w:p w14:paraId="4B249109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int score = 0;</w:t>
      </w:r>
    </w:p>
    <w:p w14:paraId="54DCF52A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for (char </w:t>
      </w:r>
      <w:proofErr w:type="gramStart"/>
      <w:r w:rsidRPr="005C7F91">
        <w:rPr>
          <w:rFonts w:ascii="Times New Roman" w:hAnsi="Times New Roman" w:cs="Times New Roman"/>
          <w:sz w:val="24"/>
          <w:szCs w:val="24"/>
        </w:rPr>
        <w:t>c :</w:t>
      </w:r>
      <w:proofErr w:type="gramEnd"/>
      <w:r w:rsidRPr="005C7F91">
        <w:rPr>
          <w:rFonts w:ascii="Times New Roman" w:hAnsi="Times New Roman" w:cs="Times New Roman"/>
          <w:sz w:val="24"/>
          <w:szCs w:val="24"/>
        </w:rPr>
        <w:t xml:space="preserve"> s) {</w:t>
      </w:r>
    </w:p>
    <w:p w14:paraId="3BB61F81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gramStart"/>
      <w:r w:rsidRPr="005C7F91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5C7F91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Pr="005C7F91">
        <w:rPr>
          <w:rFonts w:ascii="Times New Roman" w:hAnsi="Times New Roman" w:cs="Times New Roman"/>
          <w:sz w:val="24"/>
          <w:szCs w:val="24"/>
        </w:rPr>
        <w:t>empty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7F91">
        <w:rPr>
          <w:rFonts w:ascii="Times New Roman" w:hAnsi="Times New Roman" w:cs="Times New Roman"/>
          <w:sz w:val="24"/>
          <w:szCs w:val="24"/>
        </w:rPr>
        <w:t xml:space="preserve">) &amp;&amp; </w:t>
      </w:r>
      <w:proofErr w:type="spellStart"/>
      <w:proofErr w:type="gramStart"/>
      <w:r w:rsidRPr="005C7F91">
        <w:rPr>
          <w:rFonts w:ascii="Times New Roman" w:hAnsi="Times New Roman" w:cs="Times New Roman"/>
          <w:sz w:val="24"/>
          <w:szCs w:val="24"/>
        </w:rPr>
        <w:t>temp.back</w:t>
      </w:r>
      <w:proofErr w:type="spellEnd"/>
      <w:proofErr w:type="gramEnd"/>
      <w:r w:rsidRPr="005C7F91">
        <w:rPr>
          <w:rFonts w:ascii="Times New Roman" w:hAnsi="Times New Roman" w:cs="Times New Roman"/>
          <w:sz w:val="24"/>
          <w:szCs w:val="24"/>
        </w:rPr>
        <w:t>() == a &amp;&amp; c == b) {</w:t>
      </w:r>
    </w:p>
    <w:p w14:paraId="54E36A22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5C7F91">
        <w:rPr>
          <w:rFonts w:ascii="Times New Roman" w:hAnsi="Times New Roman" w:cs="Times New Roman"/>
          <w:sz w:val="24"/>
          <w:szCs w:val="24"/>
        </w:rPr>
        <w:t>temp.pop_</w:t>
      </w:r>
      <w:proofErr w:type="gramStart"/>
      <w:r w:rsidRPr="005C7F91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7F91">
        <w:rPr>
          <w:rFonts w:ascii="Times New Roman" w:hAnsi="Times New Roman" w:cs="Times New Roman"/>
          <w:sz w:val="24"/>
          <w:szCs w:val="24"/>
        </w:rPr>
        <w:t>);</w:t>
      </w:r>
    </w:p>
    <w:p w14:paraId="336B8520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    score += points;</w:t>
      </w:r>
    </w:p>
    <w:p w14:paraId="3EDEF03F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09B36FA4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5C7F91">
        <w:rPr>
          <w:rFonts w:ascii="Times New Roman" w:hAnsi="Times New Roman" w:cs="Times New Roman"/>
          <w:sz w:val="24"/>
          <w:szCs w:val="24"/>
        </w:rPr>
        <w:t>temp.push</w:t>
      </w:r>
      <w:proofErr w:type="gramEnd"/>
      <w:r w:rsidRPr="005C7F91">
        <w:rPr>
          <w:rFonts w:ascii="Times New Roman" w:hAnsi="Times New Roman" w:cs="Times New Roman"/>
          <w:sz w:val="24"/>
          <w:szCs w:val="24"/>
        </w:rPr>
        <w:t>_back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(c);</w:t>
      </w:r>
    </w:p>
    <w:p w14:paraId="43CE9662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76C0318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5BF9339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s = temp;</w:t>
      </w:r>
    </w:p>
    <w:p w14:paraId="117FD3F1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return score;</w:t>
      </w:r>
    </w:p>
    <w:p w14:paraId="6FF27D0B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4B40D8D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proofErr w:type="gramStart"/>
      <w:r w:rsidRPr="005C7F91">
        <w:rPr>
          <w:rFonts w:ascii="Times New Roman" w:hAnsi="Times New Roman" w:cs="Times New Roman"/>
          <w:sz w:val="24"/>
          <w:szCs w:val="24"/>
        </w:rPr>
        <w:t>maximumGain</w:t>
      </w:r>
      <w:proofErr w:type="spellEnd"/>
      <w:r w:rsidRPr="005C7F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7F91">
        <w:rPr>
          <w:rFonts w:ascii="Times New Roman" w:hAnsi="Times New Roman" w:cs="Times New Roman"/>
          <w:sz w:val="24"/>
          <w:szCs w:val="24"/>
        </w:rPr>
        <w:t>string s, int x, int y) {</w:t>
      </w:r>
    </w:p>
    <w:p w14:paraId="4A78AC1E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int total = 0;</w:t>
      </w:r>
    </w:p>
    <w:p w14:paraId="126FE932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if (x &gt; y) {</w:t>
      </w:r>
    </w:p>
    <w:p w14:paraId="6A51E506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total += </w:t>
      </w:r>
      <w:proofErr w:type="gramStart"/>
      <w:r w:rsidRPr="005C7F91">
        <w:rPr>
          <w:rFonts w:ascii="Times New Roman" w:hAnsi="Times New Roman" w:cs="Times New Roman"/>
          <w:sz w:val="24"/>
          <w:szCs w:val="24"/>
        </w:rPr>
        <w:t>gain(</w:t>
      </w:r>
      <w:proofErr w:type="gramEnd"/>
      <w:r w:rsidRPr="005C7F91">
        <w:rPr>
          <w:rFonts w:ascii="Times New Roman" w:hAnsi="Times New Roman" w:cs="Times New Roman"/>
          <w:sz w:val="24"/>
          <w:szCs w:val="24"/>
        </w:rPr>
        <w:t>s, 'a', 'b', x);</w:t>
      </w:r>
    </w:p>
    <w:p w14:paraId="62CC0A6B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total += </w:t>
      </w:r>
      <w:proofErr w:type="gramStart"/>
      <w:r w:rsidRPr="005C7F91">
        <w:rPr>
          <w:rFonts w:ascii="Times New Roman" w:hAnsi="Times New Roman" w:cs="Times New Roman"/>
          <w:sz w:val="24"/>
          <w:szCs w:val="24"/>
        </w:rPr>
        <w:t>gain(</w:t>
      </w:r>
      <w:proofErr w:type="gramEnd"/>
      <w:r w:rsidRPr="005C7F91">
        <w:rPr>
          <w:rFonts w:ascii="Times New Roman" w:hAnsi="Times New Roman" w:cs="Times New Roman"/>
          <w:sz w:val="24"/>
          <w:szCs w:val="24"/>
        </w:rPr>
        <w:t>s, 'b', 'a', y);</w:t>
      </w:r>
    </w:p>
    <w:p w14:paraId="48B892A6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6BDEB3BB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    total += </w:t>
      </w:r>
      <w:proofErr w:type="gramStart"/>
      <w:r w:rsidRPr="005C7F91">
        <w:rPr>
          <w:rFonts w:ascii="Times New Roman" w:hAnsi="Times New Roman" w:cs="Times New Roman"/>
          <w:sz w:val="24"/>
          <w:szCs w:val="24"/>
        </w:rPr>
        <w:t>gain(</w:t>
      </w:r>
      <w:proofErr w:type="gramEnd"/>
      <w:r w:rsidRPr="005C7F91">
        <w:rPr>
          <w:rFonts w:ascii="Times New Roman" w:hAnsi="Times New Roman" w:cs="Times New Roman"/>
          <w:sz w:val="24"/>
          <w:szCs w:val="24"/>
        </w:rPr>
        <w:t>s, 'b', 'a', y);</w:t>
      </w:r>
    </w:p>
    <w:p w14:paraId="59A20D6F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lastRenderedPageBreak/>
        <w:t xml:space="preserve">            total += </w:t>
      </w:r>
      <w:proofErr w:type="gramStart"/>
      <w:r w:rsidRPr="005C7F91">
        <w:rPr>
          <w:rFonts w:ascii="Times New Roman" w:hAnsi="Times New Roman" w:cs="Times New Roman"/>
          <w:sz w:val="24"/>
          <w:szCs w:val="24"/>
        </w:rPr>
        <w:t>gain(</w:t>
      </w:r>
      <w:proofErr w:type="gramEnd"/>
      <w:r w:rsidRPr="005C7F91">
        <w:rPr>
          <w:rFonts w:ascii="Times New Roman" w:hAnsi="Times New Roman" w:cs="Times New Roman"/>
          <w:sz w:val="24"/>
          <w:szCs w:val="24"/>
        </w:rPr>
        <w:t>s, 'a', 'b', x);</w:t>
      </w:r>
    </w:p>
    <w:p w14:paraId="38EA48F2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EFD3BCA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    return total;</w:t>
      </w:r>
    </w:p>
    <w:p w14:paraId="23EB7FFD" w14:textId="77777777" w:rsidR="005C7F91" w:rsidRPr="005C7F91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B18C04" w14:textId="1C99CAF4" w:rsidR="00237A9F" w:rsidRPr="00237A9F" w:rsidRDefault="005C7F91" w:rsidP="005C7F9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5C7F91">
        <w:rPr>
          <w:rFonts w:ascii="Times New Roman" w:hAnsi="Times New Roman" w:cs="Times New Roman"/>
          <w:sz w:val="24"/>
          <w:szCs w:val="24"/>
        </w:rPr>
        <w:t>};</w:t>
      </w:r>
    </w:p>
    <w:p w14:paraId="52623A2D" w14:textId="0BB306A1" w:rsidR="00237A9F" w:rsidRDefault="005C7F91" w:rsidP="00237A9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120269" wp14:editId="2929C2CD">
            <wp:extent cx="5943600" cy="3343275"/>
            <wp:effectExtent l="0" t="0" r="0" b="9525"/>
            <wp:docPr id="23770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01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3091" w14:textId="77777777" w:rsidR="00237A9F" w:rsidRDefault="00237A9F" w:rsidP="00237A9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EFD678B" w14:textId="762BE1BF" w:rsidR="00237A9F" w:rsidRPr="00AE7F2B" w:rsidRDefault="00AE7F2B" w:rsidP="00A55E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E7F2B">
        <w:rPr>
          <w:rFonts w:ascii="Times New Roman" w:hAnsi="Times New Roman" w:cs="Times New Roman"/>
          <w:b/>
          <w:bCs/>
          <w:sz w:val="24"/>
          <w:szCs w:val="24"/>
        </w:rPr>
        <w:t xml:space="preserve">Minimum Operations to make a </w:t>
      </w:r>
      <w:r>
        <w:rPr>
          <w:rFonts w:ascii="Times New Roman" w:hAnsi="Times New Roman" w:cs="Times New Roman"/>
          <w:b/>
          <w:bCs/>
          <w:sz w:val="24"/>
          <w:szCs w:val="24"/>
        </w:rPr>
        <w:t>Subsequence</w:t>
      </w:r>
    </w:p>
    <w:p w14:paraId="2657AC3E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>class Solution {</w:t>
      </w:r>
    </w:p>
    <w:p w14:paraId="0C779966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>public:</w:t>
      </w:r>
    </w:p>
    <w:p w14:paraId="63448D7C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minOperations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 xml:space="preserve">(vector&lt;int&gt;&amp; target, vector&lt;int&gt;&amp;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) {</w:t>
      </w:r>
    </w:p>
    <w:p w14:paraId="57F4A710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unordered_map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&lt;int, int&gt; pos;</w:t>
      </w:r>
    </w:p>
    <w:p w14:paraId="5FB9E28F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target.size</w:t>
      </w:r>
      <w:proofErr w:type="spellEnd"/>
      <w:proofErr w:type="gramEnd"/>
      <w:r w:rsidRPr="00AE7F2B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++) {</w:t>
      </w:r>
    </w:p>
    <w:p w14:paraId="7935684E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pos[target[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 xml:space="preserve">]] =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;</w:t>
      </w:r>
    </w:p>
    <w:p w14:paraId="10EF68CE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}        </w:t>
      </w:r>
    </w:p>
    <w:p w14:paraId="4B94730A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vector&lt;int&gt; sequence;</w:t>
      </w:r>
    </w:p>
    <w:p w14:paraId="190E160F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gramStart"/>
      <w:r w:rsidRPr="00AE7F2B">
        <w:rPr>
          <w:rFonts w:ascii="Times New Roman" w:hAnsi="Times New Roman" w:cs="Times New Roman"/>
          <w:sz w:val="24"/>
          <w:szCs w:val="24"/>
        </w:rPr>
        <w:t>num :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) {</w:t>
      </w:r>
    </w:p>
    <w:p w14:paraId="4C71059B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pos.find</w:t>
      </w:r>
      <w:proofErr w:type="spellEnd"/>
      <w:proofErr w:type="gramEnd"/>
      <w:r w:rsidRPr="00AE7F2B">
        <w:rPr>
          <w:rFonts w:ascii="Times New Roman" w:hAnsi="Times New Roman" w:cs="Times New Roman"/>
          <w:sz w:val="24"/>
          <w:szCs w:val="24"/>
        </w:rPr>
        <w:t>(num</w:t>
      </w:r>
      <w:proofErr w:type="gramStart"/>
      <w:r w:rsidRPr="00AE7F2B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pos.end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)) {</w:t>
      </w:r>
    </w:p>
    <w:p w14:paraId="26F0E214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sequence.push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_back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(pos[num]);</w:t>
      </w:r>
    </w:p>
    <w:p w14:paraId="021DD9C8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E389031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}        </w:t>
      </w:r>
    </w:p>
    <w:p w14:paraId="6B008D07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vector&lt;int&gt;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lis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;</w:t>
      </w:r>
    </w:p>
    <w:p w14:paraId="0F2F4599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gramStart"/>
      <w:r w:rsidRPr="00AE7F2B">
        <w:rPr>
          <w:rFonts w:ascii="Times New Roman" w:hAnsi="Times New Roman" w:cs="Times New Roman"/>
          <w:sz w:val="24"/>
          <w:szCs w:val="24"/>
        </w:rPr>
        <w:t>num :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 xml:space="preserve"> sequence) {</w:t>
      </w:r>
    </w:p>
    <w:p w14:paraId="238DC265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auto it =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lis.begin</w:t>
      </w:r>
      <w:proofErr w:type="spellEnd"/>
      <w:proofErr w:type="gramEnd"/>
      <w:r w:rsidRPr="00AE7F2B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lis.end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), num);</w:t>
      </w:r>
    </w:p>
    <w:p w14:paraId="10675EEE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if (it ==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lis.end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))</w:t>
      </w:r>
    </w:p>
    <w:p w14:paraId="68B199D0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lis.push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_back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(num);</w:t>
      </w:r>
    </w:p>
    <w:p w14:paraId="0066BA1A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lastRenderedPageBreak/>
        <w:t xml:space="preserve">            else</w:t>
      </w:r>
    </w:p>
    <w:p w14:paraId="7FFE1C62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    *it = num;</w:t>
      </w:r>
    </w:p>
    <w:p w14:paraId="5293CA7F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}       </w:t>
      </w:r>
    </w:p>
    <w:p w14:paraId="0ACC4BC6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target.size</w:t>
      </w:r>
      <w:proofErr w:type="spellEnd"/>
      <w:proofErr w:type="gramEnd"/>
      <w:r w:rsidRPr="00AE7F2B">
        <w:rPr>
          <w:rFonts w:ascii="Times New Roman" w:hAnsi="Times New Roman" w:cs="Times New Roman"/>
          <w:sz w:val="24"/>
          <w:szCs w:val="24"/>
        </w:rPr>
        <w:t xml:space="preserve">() -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lis.size</w:t>
      </w:r>
      <w:proofErr w:type="spellEnd"/>
      <w:proofErr w:type="gramEnd"/>
      <w:r w:rsidRPr="00AE7F2B">
        <w:rPr>
          <w:rFonts w:ascii="Times New Roman" w:hAnsi="Times New Roman" w:cs="Times New Roman"/>
          <w:sz w:val="24"/>
          <w:szCs w:val="24"/>
        </w:rPr>
        <w:t>();</w:t>
      </w:r>
    </w:p>
    <w:p w14:paraId="5A83920A" w14:textId="77777777" w:rsidR="00AE7F2B" w:rsidRPr="00AE7F2B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903D2DD" w14:textId="048682CC" w:rsidR="009078ED" w:rsidRPr="00237A9F" w:rsidRDefault="00AE7F2B" w:rsidP="00AE7F2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>};</w:t>
      </w:r>
    </w:p>
    <w:p w14:paraId="686472D6" w14:textId="214389F1" w:rsidR="00237A9F" w:rsidRDefault="00AE7F2B" w:rsidP="00237A9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0FA59D" wp14:editId="4ABE8F4D">
            <wp:extent cx="5943600" cy="3343275"/>
            <wp:effectExtent l="0" t="0" r="0" b="9525"/>
            <wp:docPr id="46429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97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703A" w14:textId="77777777" w:rsidR="00237A9F" w:rsidRDefault="00237A9F" w:rsidP="00237A9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3901A42" w14:textId="09BBE243" w:rsidR="00237A9F" w:rsidRPr="00AE7F2B" w:rsidRDefault="00AE7F2B" w:rsidP="00AE7F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 Number of Tasks You Can Assign</w:t>
      </w:r>
      <w:r w:rsidR="00237A9F" w:rsidRPr="00237A9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CF4C425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>class Solution {</w:t>
      </w:r>
    </w:p>
    <w:p w14:paraId="0515AF63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>public:</w:t>
      </w:r>
    </w:p>
    <w:p w14:paraId="2BF62AD4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bool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canAssign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int k, vector&lt;int&gt;&amp; tasks, vector&lt;int&gt;&amp; workers, int pills, int strength) {</w:t>
      </w:r>
    </w:p>
    <w:p w14:paraId="1DD5D3E5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multiset&lt;int&gt;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wk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workers.end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 xml:space="preserve">) - k,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workers.end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));</w:t>
      </w:r>
    </w:p>
    <w:p w14:paraId="2F2EB99B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remainingPills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 xml:space="preserve"> = pills;</w:t>
      </w:r>
    </w:p>
    <w:p w14:paraId="2E9338BD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for (int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 xml:space="preserve"> = k - 1;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 xml:space="preserve"> &gt;= 0;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--) {</w:t>
      </w:r>
    </w:p>
    <w:p w14:paraId="60F484CC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int t = tasks[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];</w:t>
      </w:r>
    </w:p>
    <w:p w14:paraId="1F9773A8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auto it =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wk.lower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_bound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(t);</w:t>
      </w:r>
    </w:p>
    <w:p w14:paraId="103CBCF1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gramStart"/>
      <w:r w:rsidRPr="00AE7F2B">
        <w:rPr>
          <w:rFonts w:ascii="Times New Roman" w:hAnsi="Times New Roman" w:cs="Times New Roman"/>
          <w:sz w:val="24"/>
          <w:szCs w:val="24"/>
        </w:rPr>
        <w:t>it !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wk.end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)) {</w:t>
      </w:r>
    </w:p>
    <w:p w14:paraId="052912EA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wk.erase</w:t>
      </w:r>
      <w:proofErr w:type="spellEnd"/>
      <w:proofErr w:type="gramEnd"/>
      <w:r w:rsidRPr="00AE7F2B">
        <w:rPr>
          <w:rFonts w:ascii="Times New Roman" w:hAnsi="Times New Roman" w:cs="Times New Roman"/>
          <w:sz w:val="24"/>
          <w:szCs w:val="24"/>
        </w:rPr>
        <w:t xml:space="preserve">(it);  </w:t>
      </w:r>
    </w:p>
    <w:p w14:paraId="13C758AD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61A1AB21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lastRenderedPageBreak/>
        <w:t xml:space="preserve">                if (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remainingPills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 xml:space="preserve"> == 0) return false;</w:t>
      </w:r>
    </w:p>
    <w:p w14:paraId="122EF95E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    auto it2 =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wk.lower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AE7F2B">
        <w:rPr>
          <w:rFonts w:ascii="Times New Roman" w:hAnsi="Times New Roman" w:cs="Times New Roman"/>
          <w:sz w:val="24"/>
          <w:szCs w:val="24"/>
        </w:rPr>
        <w:t>bound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t - strength);</w:t>
      </w:r>
    </w:p>
    <w:p w14:paraId="2F213F99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    if (it2 ==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wk.end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)) return false;</w:t>
      </w:r>
    </w:p>
    <w:p w14:paraId="2991B01E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wk.erase</w:t>
      </w:r>
      <w:proofErr w:type="spellEnd"/>
      <w:proofErr w:type="gramEnd"/>
      <w:r w:rsidRPr="00AE7F2B">
        <w:rPr>
          <w:rFonts w:ascii="Times New Roman" w:hAnsi="Times New Roman" w:cs="Times New Roman"/>
          <w:sz w:val="24"/>
          <w:szCs w:val="24"/>
        </w:rPr>
        <w:t xml:space="preserve">(it2);  </w:t>
      </w:r>
    </w:p>
    <w:p w14:paraId="551E3914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remainingPills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--;</w:t>
      </w:r>
    </w:p>
    <w:p w14:paraId="0380875D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4D5BF1E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11D4EA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return true;</w:t>
      </w:r>
    </w:p>
    <w:p w14:paraId="39CC5867" w14:textId="0DC2F684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683C4F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maxTaskAssign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(vector&lt;int&gt;&amp; tasks, vector&lt;int&gt;&amp; workers, int pills, int strength) {</w:t>
      </w:r>
    </w:p>
    <w:p w14:paraId="0CDE9B30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sort(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tasks.begin</w:t>
      </w:r>
      <w:proofErr w:type="spellEnd"/>
      <w:proofErr w:type="gramEnd"/>
      <w:r w:rsidRPr="00AE7F2B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tasks.end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));</w:t>
      </w:r>
    </w:p>
    <w:p w14:paraId="52F436E9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sort(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workers.begin</w:t>
      </w:r>
      <w:proofErr w:type="spellEnd"/>
      <w:proofErr w:type="gramEnd"/>
      <w:r w:rsidRPr="00AE7F2B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workers.end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));</w:t>
      </w:r>
    </w:p>
    <w:p w14:paraId="7DEB6481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int low = 0, high = min((int)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tasks.size</w:t>
      </w:r>
      <w:proofErr w:type="spellEnd"/>
      <w:proofErr w:type="gramEnd"/>
      <w:r w:rsidRPr="00AE7F2B">
        <w:rPr>
          <w:rFonts w:ascii="Times New Roman" w:hAnsi="Times New Roman" w:cs="Times New Roman"/>
          <w:sz w:val="24"/>
          <w:szCs w:val="24"/>
        </w:rPr>
        <w:t>(), (int)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workers.size</w:t>
      </w:r>
      <w:proofErr w:type="spellEnd"/>
      <w:proofErr w:type="gramEnd"/>
      <w:r w:rsidRPr="00AE7F2B">
        <w:rPr>
          <w:rFonts w:ascii="Times New Roman" w:hAnsi="Times New Roman" w:cs="Times New Roman"/>
          <w:sz w:val="24"/>
          <w:szCs w:val="24"/>
        </w:rPr>
        <w:t>());</w:t>
      </w:r>
    </w:p>
    <w:p w14:paraId="4A7B9D3A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34B975C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while (low &lt;= high) {</w:t>
      </w:r>
    </w:p>
    <w:p w14:paraId="05FA5D5F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int mid = (low + high) / 2;</w:t>
      </w:r>
    </w:p>
    <w:p w14:paraId="70DCBAC9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proofErr w:type="gramStart"/>
      <w:r w:rsidRPr="00AE7F2B">
        <w:rPr>
          <w:rFonts w:ascii="Times New Roman" w:hAnsi="Times New Roman" w:cs="Times New Roman"/>
          <w:sz w:val="24"/>
          <w:szCs w:val="24"/>
        </w:rPr>
        <w:t>canAssign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E7F2B">
        <w:rPr>
          <w:rFonts w:ascii="Times New Roman" w:hAnsi="Times New Roman" w:cs="Times New Roman"/>
          <w:sz w:val="24"/>
          <w:szCs w:val="24"/>
        </w:rPr>
        <w:t>mid, tasks, workers, pills, strength)) {</w:t>
      </w:r>
    </w:p>
    <w:p w14:paraId="5EF6A778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 xml:space="preserve"> = mid;</w:t>
      </w:r>
    </w:p>
    <w:p w14:paraId="37839E41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    low = mid + 1;</w:t>
      </w:r>
    </w:p>
    <w:p w14:paraId="4F5B0086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712FF782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    high = mid - 1;</w:t>
      </w:r>
    </w:p>
    <w:p w14:paraId="58372678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6CBA754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DDF2445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AE7F2B">
        <w:rPr>
          <w:rFonts w:ascii="Times New Roman" w:hAnsi="Times New Roman" w:cs="Times New Roman"/>
          <w:sz w:val="24"/>
          <w:szCs w:val="24"/>
        </w:rPr>
        <w:t>ans</w:t>
      </w:r>
      <w:proofErr w:type="spellEnd"/>
      <w:r w:rsidRPr="00AE7F2B">
        <w:rPr>
          <w:rFonts w:ascii="Times New Roman" w:hAnsi="Times New Roman" w:cs="Times New Roman"/>
          <w:sz w:val="24"/>
          <w:szCs w:val="24"/>
        </w:rPr>
        <w:t>;</w:t>
      </w:r>
    </w:p>
    <w:p w14:paraId="547F5457" w14:textId="77777777" w:rsidR="00AE7F2B" w:rsidRPr="00AE7F2B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4F6102F" w14:textId="51622482" w:rsidR="00BF003D" w:rsidRDefault="00AE7F2B" w:rsidP="00AE7F2B">
      <w:pPr>
        <w:rPr>
          <w:rFonts w:ascii="Times New Roman" w:hAnsi="Times New Roman" w:cs="Times New Roman"/>
          <w:sz w:val="24"/>
          <w:szCs w:val="24"/>
        </w:rPr>
      </w:pPr>
      <w:r w:rsidRPr="00AE7F2B">
        <w:rPr>
          <w:rFonts w:ascii="Times New Roman" w:hAnsi="Times New Roman" w:cs="Times New Roman"/>
          <w:sz w:val="24"/>
          <w:szCs w:val="24"/>
        </w:rPr>
        <w:t>};</w:t>
      </w:r>
    </w:p>
    <w:p w14:paraId="6AD00FA5" w14:textId="7A1CA188" w:rsidR="009078ED" w:rsidRPr="009078ED" w:rsidRDefault="00AE7F2B" w:rsidP="009078E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6DDA6A" wp14:editId="64DBE76D">
            <wp:extent cx="5943600" cy="3343275"/>
            <wp:effectExtent l="0" t="0" r="0" b="9525"/>
            <wp:docPr id="26881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154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8ED" w:rsidRPr="009078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C0B1FEA"/>
    <w:multiLevelType w:val="hybridMultilevel"/>
    <w:tmpl w:val="787CCD96"/>
    <w:lvl w:ilvl="0" w:tplc="8FB0D44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32276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2EE"/>
    <w:rsid w:val="00032A0B"/>
    <w:rsid w:val="00096D7C"/>
    <w:rsid w:val="00124760"/>
    <w:rsid w:val="00155E4E"/>
    <w:rsid w:val="00233900"/>
    <w:rsid w:val="00237A9F"/>
    <w:rsid w:val="002D5B3D"/>
    <w:rsid w:val="003372EE"/>
    <w:rsid w:val="003418D4"/>
    <w:rsid w:val="003E1858"/>
    <w:rsid w:val="0045612D"/>
    <w:rsid w:val="004838CB"/>
    <w:rsid w:val="0057185F"/>
    <w:rsid w:val="005A5EA4"/>
    <w:rsid w:val="005C7F91"/>
    <w:rsid w:val="00795E79"/>
    <w:rsid w:val="007E2F6F"/>
    <w:rsid w:val="008D6F06"/>
    <w:rsid w:val="009078ED"/>
    <w:rsid w:val="00A07E59"/>
    <w:rsid w:val="00A61670"/>
    <w:rsid w:val="00AD4A23"/>
    <w:rsid w:val="00AE7F2B"/>
    <w:rsid w:val="00B040FE"/>
    <w:rsid w:val="00B96EB7"/>
    <w:rsid w:val="00BF003D"/>
    <w:rsid w:val="00D149D7"/>
    <w:rsid w:val="00D31F15"/>
    <w:rsid w:val="00D81F6D"/>
    <w:rsid w:val="00DD078F"/>
    <w:rsid w:val="00E15BAA"/>
    <w:rsid w:val="00E3092F"/>
    <w:rsid w:val="00E63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85BE6"/>
  <w15:chartTrackingRefBased/>
  <w15:docId w15:val="{1CB218AD-4486-4F66-81D3-6E33D2397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72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72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72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72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72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72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72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72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72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72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72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72E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72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72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72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72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72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72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72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72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72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72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72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72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72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72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72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72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72E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3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3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9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6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4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25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9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4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8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8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3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4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6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6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2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2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0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4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3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3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5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642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Saini</dc:creator>
  <cp:keywords/>
  <dc:description/>
  <cp:lastModifiedBy>Lavanya Saini</cp:lastModifiedBy>
  <cp:revision>2</cp:revision>
  <dcterms:created xsi:type="dcterms:W3CDTF">2025-04-08T12:21:00Z</dcterms:created>
  <dcterms:modified xsi:type="dcterms:W3CDTF">2025-04-08T12:21:00Z</dcterms:modified>
</cp:coreProperties>
</file>