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D23B" w14:textId="32EAB490" w:rsidR="000A4DC2" w:rsidRPr="008157F6" w:rsidRDefault="002B37DE" w:rsidP="008157F6">
      <w:pPr>
        <w:spacing w:after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Name : </w:t>
      </w:r>
      <w:r w:rsidRPr="002B37DE">
        <w:rPr>
          <w:b/>
          <w:bCs/>
          <w:sz w:val="36"/>
          <w:szCs w:val="40"/>
        </w:rPr>
        <w:t>Anish Patial</w:t>
      </w:r>
      <w:r w:rsidR="008157F6" w:rsidRPr="008157F6">
        <w:rPr>
          <w:b/>
          <w:bCs/>
          <w:sz w:val="36"/>
          <w:szCs w:val="40"/>
        </w:rPr>
        <w:br/>
      </w:r>
      <w:r>
        <w:rPr>
          <w:b/>
          <w:bCs/>
          <w:sz w:val="36"/>
          <w:szCs w:val="40"/>
        </w:rPr>
        <w:t xml:space="preserve">UID : </w:t>
      </w:r>
      <w:r w:rsidR="008157F6" w:rsidRPr="008157F6">
        <w:rPr>
          <w:b/>
          <w:bCs/>
          <w:sz w:val="36"/>
          <w:szCs w:val="40"/>
        </w:rPr>
        <w:t>22BCS1</w:t>
      </w:r>
      <w:r>
        <w:rPr>
          <w:b/>
          <w:bCs/>
          <w:sz w:val="36"/>
          <w:szCs w:val="40"/>
        </w:rPr>
        <w:t>5029</w:t>
      </w:r>
    </w:p>
    <w:p w14:paraId="0551F488" w14:textId="287A309E" w:rsidR="008157F6" w:rsidRDefault="002B37DE" w:rsidP="008157F6">
      <w:pPr>
        <w:spacing w:after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SEC : </w:t>
      </w:r>
      <w:r w:rsidR="008157F6" w:rsidRPr="008157F6">
        <w:rPr>
          <w:b/>
          <w:bCs/>
          <w:sz w:val="36"/>
          <w:szCs w:val="40"/>
        </w:rPr>
        <w:t>Fl_Iot 601 ‘A’</w:t>
      </w:r>
    </w:p>
    <w:p w14:paraId="341EC9BE" w14:textId="77777777" w:rsidR="008157F6" w:rsidRDefault="008157F6" w:rsidP="008157F6">
      <w:pPr>
        <w:spacing w:after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Ap experiment </w:t>
      </w:r>
      <w:r w:rsidR="0070408C">
        <w:rPr>
          <w:b/>
          <w:bCs/>
          <w:sz w:val="36"/>
          <w:szCs w:val="40"/>
        </w:rPr>
        <w:t xml:space="preserve">9 </w:t>
      </w:r>
    </w:p>
    <w:p w14:paraId="1C2E4AAD" w14:textId="77777777" w:rsidR="008157F6" w:rsidRDefault="008157F6" w:rsidP="008157F6">
      <w:pPr>
        <w:spacing w:after="0"/>
        <w:rPr>
          <w:b/>
          <w:bCs/>
          <w:sz w:val="36"/>
          <w:szCs w:val="40"/>
        </w:rPr>
      </w:pPr>
    </w:p>
    <w:p w14:paraId="36F3A1B8" w14:textId="77777777" w:rsidR="00697E30" w:rsidRDefault="00D95982" w:rsidP="0070408C">
      <w:pPr>
        <w:pStyle w:val="ListParagraph"/>
        <w:numPr>
          <w:ilvl w:val="0"/>
          <w:numId w:val="2"/>
        </w:numPr>
      </w:pPr>
      <w:r w:rsidRPr="00D95982">
        <w:t>Number of Islands</w:t>
      </w:r>
    </w:p>
    <w:p w14:paraId="3B8FE5A3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class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Solution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{</w:t>
      </w:r>
    </w:p>
    <w:p w14:paraId="1A69773B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public:</w:t>
      </w:r>
    </w:p>
    <w:p w14:paraId="5B0FE42E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numIslands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D95982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char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&gt;&gt;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&amp;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grid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0BB19912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constexpr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kDirs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[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4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][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2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] = {{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}, {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}, {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, -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}, {-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}};</w:t>
      </w:r>
    </w:p>
    <w:p w14:paraId="374A11A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m =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grid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size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2F93B312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n =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grid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[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].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size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504981FE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ans =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2F0CDFE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1BF6EA67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auto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bfs = [&amp;](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c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6A8B3573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  queue&lt;pair&lt;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&gt;&gt; q{{{r, c}}};</w:t>
      </w:r>
    </w:p>
    <w:p w14:paraId="798E7A47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grid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[r][c] 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'2'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  </w:t>
      </w:r>
    </w:p>
    <w:p w14:paraId="69F5FF82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while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(!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empty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()) {</w:t>
      </w:r>
    </w:p>
    <w:p w14:paraId="1D581909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auto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[i, j] =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front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57C53CF1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pop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44BFDF1D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auto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&amp; [dx, dy] : kDirs) {</w:t>
      </w:r>
    </w:p>
    <w:p w14:paraId="0FDF3527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x = i + dx;</w:t>
      </w:r>
    </w:p>
    <w:p w14:paraId="0106D5F0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y = j + dy;</w:t>
      </w:r>
    </w:p>
    <w:p w14:paraId="7E4A1793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(x &lt;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|| x == m || y &lt;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|| y == n)</w:t>
      </w:r>
    </w:p>
    <w:p w14:paraId="7B7755DD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continue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2C26079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grid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[x][y] !=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'1'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</w:t>
      </w:r>
    </w:p>
    <w:p w14:paraId="49FDA230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continue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2243FB1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emplace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(x, y);</w:t>
      </w:r>
    </w:p>
    <w:p w14:paraId="250420D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grid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[x][y] 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'2'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  </w:t>
      </w:r>
    </w:p>
    <w:p w14:paraId="2A6C5ACE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    }</w:t>
      </w:r>
    </w:p>
    <w:p w14:paraId="19E458FF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  }</w:t>
      </w:r>
    </w:p>
    <w:p w14:paraId="6836DF0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};</w:t>
      </w:r>
    </w:p>
    <w:p w14:paraId="1C176983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49378920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i =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 i &lt; m; ++i)</w:t>
      </w:r>
    </w:p>
    <w:p w14:paraId="729475D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j =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 j &lt; n; ++j)</w:t>
      </w:r>
    </w:p>
    <w:p w14:paraId="447A153F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grid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[i][j] ==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'1'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1A8DDED7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bfs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(i, j);</w:t>
      </w:r>
    </w:p>
    <w:p w14:paraId="4FAAA67C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      ++ans;</w:t>
      </w:r>
    </w:p>
    <w:p w14:paraId="60C1CEB8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    }</w:t>
      </w:r>
    </w:p>
    <w:p w14:paraId="0624435C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3838E41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ans;</w:t>
      </w:r>
    </w:p>
    <w:p w14:paraId="7992D44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}</w:t>
      </w:r>
    </w:p>
    <w:p w14:paraId="10E712D9" w14:textId="77777777" w:rsid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lastRenderedPageBreak/>
        <w:t>};</w:t>
      </w:r>
    </w:p>
    <w:p w14:paraId="0BCABAF8" w14:textId="73851D39" w:rsidR="00D95982" w:rsidRPr="00D95982" w:rsidRDefault="002B37DE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2B37DE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drawing>
          <wp:inline distT="0" distB="0" distL="0" distR="0" wp14:anchorId="54BF152F" wp14:editId="2508F120">
            <wp:extent cx="5943600" cy="2190115"/>
            <wp:effectExtent l="0" t="0" r="0" b="635"/>
            <wp:docPr id="38752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26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0B" w14:textId="77777777" w:rsidR="00D95982" w:rsidRDefault="00D95982" w:rsidP="00D95982">
      <w:pPr>
        <w:pStyle w:val="ListParagraph"/>
      </w:pPr>
    </w:p>
    <w:p w14:paraId="1677E69E" w14:textId="77777777" w:rsidR="00D95982" w:rsidRDefault="00D95982" w:rsidP="00D95982">
      <w:pPr>
        <w:pStyle w:val="ListParagraph"/>
        <w:numPr>
          <w:ilvl w:val="0"/>
          <w:numId w:val="2"/>
        </w:numPr>
      </w:pPr>
      <w:hyperlink r:id="rId6" w:history="1">
        <w:r w:rsidRPr="00D95982">
          <w:rPr>
            <w:rStyle w:val="Hyperlink"/>
            <w:b/>
            <w:bCs/>
          </w:rPr>
          <w:t>Word Ladder</w:t>
        </w:r>
      </w:hyperlink>
    </w:p>
    <w:p w14:paraId="10D70B5A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class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A846B9"/>
          <w:kern w:val="0"/>
          <w:sz w:val="20"/>
          <w:szCs w:val="20"/>
          <w:lang w:bidi="ar-SA"/>
          <w14:ligatures w14:val="none"/>
        </w:rPr>
        <w:t>Solution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24DB27E8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public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</w:p>
    <w:p w14:paraId="0696A934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ladderLength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string beginWord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string endWord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vector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string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&gt;&amp;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wordList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5CE5F306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unordered_set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string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wordSet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wordList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begin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(),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wordList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end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());</w:t>
      </w:r>
    </w:p>
    <w:p w14:paraId="7CA923CA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(!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wordSet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contains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endWord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))</w:t>
      </w:r>
    </w:p>
    <w:p w14:paraId="7FCEEAD3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401396F7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4A935460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queue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string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q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{{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beginWord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}};</w:t>
      </w:r>
    </w:p>
    <w:p w14:paraId="1118CE21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7FA88700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step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!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empty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++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step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7F5001FC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sz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q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size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sz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--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sz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3B690B78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string word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q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front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();</w:t>
      </w:r>
    </w:p>
    <w:p w14:paraId="47E9DC3A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q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pop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();</w:t>
      </w:r>
    </w:p>
    <w:p w14:paraId="71B26A8B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length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++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64AE4FA7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char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cache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];</w:t>
      </w:r>
    </w:p>
    <w:p w14:paraId="0E32AEEF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char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c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1C7D4D"/>
          <w:kern w:val="0"/>
          <w:sz w:val="20"/>
          <w:szCs w:val="20"/>
          <w:lang w:bidi="ar-SA"/>
          <w14:ligatures w14:val="none"/>
        </w:rPr>
        <w:t>'a'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c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1C7D4D"/>
          <w:kern w:val="0"/>
          <w:sz w:val="20"/>
          <w:szCs w:val="20"/>
          <w:lang w:bidi="ar-SA"/>
          <w14:ligatures w14:val="none"/>
        </w:rPr>
        <w:t>'z'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++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c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496DC491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  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c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131ABBEE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word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endWord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03A8575B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step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+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6C2BF2E1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wordSet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contains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))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6D11A41C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    q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push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58D1C879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    wordSet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erase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03049F01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 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6354A30E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41004B0C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word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cache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434BD89C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4FC1BCED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5679AB49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14ACEB89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D95982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48D49C58" w14:textId="77777777" w:rsidR="00D95982" w:rsidRPr="00D95982" w:rsidRDefault="00D95982" w:rsidP="00D95982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1F7EB0F1" w14:textId="77777777" w:rsidR="00D95982" w:rsidRDefault="00D95982" w:rsidP="00D95982">
      <w:pPr>
        <w:ind w:left="360"/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};</w:t>
      </w:r>
    </w:p>
    <w:p w14:paraId="5A56C047" w14:textId="02BA1BB1" w:rsidR="00D95982" w:rsidRDefault="002B37DE" w:rsidP="00D95982">
      <w:pPr>
        <w:ind w:left="360"/>
      </w:pPr>
      <w:r w:rsidRPr="002B37DE">
        <w:lastRenderedPageBreak/>
        <w:drawing>
          <wp:inline distT="0" distB="0" distL="0" distR="0" wp14:anchorId="38C5178A" wp14:editId="35F54DF2">
            <wp:extent cx="5943600" cy="2186305"/>
            <wp:effectExtent l="0" t="0" r="0" b="4445"/>
            <wp:docPr id="40307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5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3C82" w14:textId="77777777" w:rsidR="00D95982" w:rsidRDefault="00D95982" w:rsidP="00D95982">
      <w:pPr>
        <w:ind w:left="360"/>
      </w:pPr>
    </w:p>
    <w:p w14:paraId="28ED2377" w14:textId="77777777" w:rsidR="00D95982" w:rsidRDefault="00D95982" w:rsidP="00D95982">
      <w:pPr>
        <w:pStyle w:val="ListParagraph"/>
        <w:numPr>
          <w:ilvl w:val="0"/>
          <w:numId w:val="2"/>
        </w:numPr>
      </w:pPr>
      <w:hyperlink r:id="rId8" w:history="1">
        <w:r w:rsidRPr="00D95982">
          <w:rPr>
            <w:rStyle w:val="Hyperlink"/>
            <w:b/>
            <w:bCs/>
          </w:rPr>
          <w:t>Surrounded Regions</w:t>
        </w:r>
      </w:hyperlink>
    </w:p>
    <w:p w14:paraId="2C7656B6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class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Solution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{</w:t>
      </w:r>
    </w:p>
    <w:p w14:paraId="52E94CB9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public:</w:t>
      </w:r>
    </w:p>
    <w:p w14:paraId="5B312F6B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void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solve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D95982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char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&gt;&gt;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&amp;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board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08F51063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board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empty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())</w:t>
      </w:r>
    </w:p>
    <w:p w14:paraId="3C826AC0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724617D8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constexpr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kDirs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[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4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][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2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] = {{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}, {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}, {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, -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}, {-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}};</w:t>
      </w:r>
    </w:p>
    <w:p w14:paraId="060DC058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m =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board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size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5898A1A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n =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board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[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].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size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727E2130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6BCC1E01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queue&lt;pair&lt;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&gt;&gt; q;</w:t>
      </w:r>
    </w:p>
    <w:p w14:paraId="10A7F80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16E34BDC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i =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 i &lt; m; ++i)</w:t>
      </w:r>
    </w:p>
    <w:p w14:paraId="28E2018D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j =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 j &lt; n; ++j)</w:t>
      </w:r>
    </w:p>
    <w:p w14:paraId="016254C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(i * j ==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|| i == m -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|| j == n -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</w:t>
      </w:r>
    </w:p>
    <w:p w14:paraId="345AB52D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board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[i][j] ==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'O'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16E54E40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 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emplace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(i, j);</w:t>
      </w:r>
    </w:p>
    <w:p w14:paraId="75F7B67D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 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board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[i][j] 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'*'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3B20DBAC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      }</w:t>
      </w:r>
    </w:p>
    <w:p w14:paraId="76983A43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while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(!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empty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()) {</w:t>
      </w:r>
    </w:p>
    <w:p w14:paraId="490001F1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auto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[i, j] =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front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2057601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pop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530DBDD3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auto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&amp; [dx, dy] : kDirs) {</w:t>
      </w:r>
    </w:p>
    <w:p w14:paraId="51382A5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x = i + dx;</w:t>
      </w:r>
    </w:p>
    <w:p w14:paraId="72BCE12F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y = j + dy;</w:t>
      </w:r>
    </w:p>
    <w:p w14:paraId="5317ADE7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(x &lt;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|| x == m || y &lt;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|| y == n)</w:t>
      </w:r>
    </w:p>
    <w:p w14:paraId="4E774B10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continue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51877DF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board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[x][y] !=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'O'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</w:t>
      </w:r>
    </w:p>
    <w:p w14:paraId="55F8BF81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continue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42D78FFB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q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emplace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(x, y);</w:t>
      </w:r>
    </w:p>
    <w:p w14:paraId="62BB5B09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board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[x][y] 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'*'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48A053B7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lastRenderedPageBreak/>
        <w:t>      }</w:t>
      </w:r>
    </w:p>
    <w:p w14:paraId="49B87F74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}</w:t>
      </w:r>
    </w:p>
    <w:p w14:paraId="45FE552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491605CC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(vector&lt;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char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&gt;&amp; row : board)</w:t>
      </w:r>
    </w:p>
    <w:p w14:paraId="6CE93F4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char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&amp; c : row)</w:t>
      </w:r>
    </w:p>
    <w:p w14:paraId="4B2D23F1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(c ==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'*'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</w:t>
      </w:r>
    </w:p>
    <w:p w14:paraId="1DC8A15B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c 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'O'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34E2DA81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else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(c ==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'O'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</w:t>
      </w:r>
    </w:p>
    <w:p w14:paraId="7DE55469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c = </w:t>
      </w:r>
      <w:r w:rsidRPr="00D95982">
        <w:rPr>
          <w:rFonts w:ascii="Consolas" w:eastAsia="Times New Roman" w:hAnsi="Consolas" w:cs="Times New Roman"/>
          <w:color w:val="A31515"/>
          <w:kern w:val="0"/>
          <w:sz w:val="20"/>
          <w:szCs w:val="20"/>
          <w:lang w:bidi="ar-SA"/>
          <w14:ligatures w14:val="none"/>
        </w:rPr>
        <w:t>'X'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61E44045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}</w:t>
      </w:r>
    </w:p>
    <w:p w14:paraId="0C828849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};</w:t>
      </w:r>
    </w:p>
    <w:p w14:paraId="06B31D9B" w14:textId="719BFEC7" w:rsidR="00D95982" w:rsidRDefault="002B37DE" w:rsidP="00D95982">
      <w:r w:rsidRPr="002B37DE">
        <w:drawing>
          <wp:inline distT="0" distB="0" distL="0" distR="0" wp14:anchorId="088A0C96" wp14:editId="1D005875">
            <wp:extent cx="5943600" cy="2310765"/>
            <wp:effectExtent l="0" t="0" r="0" b="0"/>
            <wp:docPr id="111893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8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8EB" w14:textId="77777777" w:rsidR="00D95982" w:rsidRDefault="00D95982" w:rsidP="00D95982">
      <w:pPr>
        <w:pStyle w:val="ListParagraph"/>
        <w:numPr>
          <w:ilvl w:val="0"/>
          <w:numId w:val="2"/>
        </w:numPr>
      </w:pPr>
      <w:hyperlink r:id="rId10" w:history="1">
        <w:r w:rsidRPr="00D95982">
          <w:rPr>
            <w:rStyle w:val="Hyperlink"/>
            <w:b/>
            <w:bCs/>
          </w:rPr>
          <w:t>Binary Tree Maximum Path Sum</w:t>
        </w:r>
      </w:hyperlink>
    </w:p>
    <w:p w14:paraId="71286F64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class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Solution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{</w:t>
      </w:r>
    </w:p>
    <w:p w14:paraId="37464F3B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public:</w:t>
      </w:r>
    </w:p>
    <w:p w14:paraId="1F5A66AC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maxPathSum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TreeNode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*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root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6A219EF6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ans = INT_MIN;</w:t>
      </w:r>
    </w:p>
    <w:p w14:paraId="26DC3256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maxPathSumDownFrom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(root, ans);</w:t>
      </w:r>
    </w:p>
    <w:p w14:paraId="6883E774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ans;</w:t>
      </w:r>
    </w:p>
    <w:p w14:paraId="275341A8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}</w:t>
      </w:r>
    </w:p>
    <w:p w14:paraId="400A8ED1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7015B806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private:</w:t>
      </w:r>
    </w:p>
    <w:p w14:paraId="0C419EB1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maxPathSumDownFrom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TreeNode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*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root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int&amp;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ans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4C719DF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(root ==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nullptr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</w:t>
      </w:r>
    </w:p>
    <w:p w14:paraId="3DC66A12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7FDFFDBE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4F164D9F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l =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maxPathSumDownFrom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root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-&gt;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left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, ans));</w:t>
      </w:r>
    </w:p>
    <w:p w14:paraId="25ACA04F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r =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maxPathSumDownFrom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root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-&gt;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right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, ans));</w:t>
      </w:r>
    </w:p>
    <w:p w14:paraId="6A8EBE7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ans =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(ans,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root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-&gt;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val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+ l + r);</w:t>
      </w:r>
    </w:p>
    <w:p w14:paraId="012E4EFA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D95982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root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-&gt;</w:t>
      </w:r>
      <w:r w:rsidRPr="00D95982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val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+ </w:t>
      </w:r>
      <w:r w:rsidRPr="00D95982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</w:t>
      </w: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(l, r);</w:t>
      </w:r>
    </w:p>
    <w:p w14:paraId="68987B93" w14:textId="77777777" w:rsidR="00D95982" w:rsidRP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}</w:t>
      </w:r>
    </w:p>
    <w:p w14:paraId="3CC99D6E" w14:textId="77777777" w:rsidR="00D95982" w:rsidRDefault="00D95982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D95982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};</w:t>
      </w:r>
    </w:p>
    <w:p w14:paraId="1DA960E6" w14:textId="1B7DB8E9" w:rsidR="00D95982" w:rsidRPr="00D95982" w:rsidRDefault="002B37DE" w:rsidP="00D9598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2B37DE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lastRenderedPageBreak/>
        <w:drawing>
          <wp:inline distT="0" distB="0" distL="0" distR="0" wp14:anchorId="412B8F99" wp14:editId="6D39EFE4">
            <wp:extent cx="5943600" cy="2432685"/>
            <wp:effectExtent l="0" t="0" r="0" b="5715"/>
            <wp:docPr id="96629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96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2C87" w14:textId="77777777" w:rsidR="00D95982" w:rsidRDefault="00D95982" w:rsidP="00D95982">
      <w:pPr>
        <w:pStyle w:val="ListParagraph"/>
      </w:pPr>
    </w:p>
    <w:p w14:paraId="7673E9C4" w14:textId="77777777" w:rsidR="00EE4354" w:rsidRDefault="00EE4354" w:rsidP="00EE4354">
      <w:pPr>
        <w:pStyle w:val="ListParagraph"/>
        <w:numPr>
          <w:ilvl w:val="0"/>
          <w:numId w:val="2"/>
        </w:numPr>
      </w:pPr>
      <w:hyperlink r:id="rId12" w:history="1">
        <w:r w:rsidRPr="00EE4354">
          <w:rPr>
            <w:rStyle w:val="Hyperlink"/>
            <w:b/>
            <w:bCs/>
          </w:rPr>
          <w:t>Number of Provinces</w:t>
        </w:r>
      </w:hyperlink>
    </w:p>
    <w:p w14:paraId="57DC0348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class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A846B9"/>
          <w:kern w:val="0"/>
          <w:sz w:val="20"/>
          <w:szCs w:val="20"/>
          <w:lang w:bidi="ar-SA"/>
          <w14:ligatures w14:val="none"/>
        </w:rPr>
        <w:t>UnionFind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2E76BD65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public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</w:p>
    <w:p w14:paraId="1C4C962C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UnionFind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n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count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n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n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rank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n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4129DE97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iota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begin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end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7E4D2111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6FFA7DB0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77B4B428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void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unionByRank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6A706009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find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74211CB2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j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find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3556DA4A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i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60012C03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280254D8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rank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rank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7C7DAF91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7CC54A5A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else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rank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rank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37C2687D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382F5EC0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else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0C52AF57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5B1D49F0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++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rank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];</w:t>
      </w:r>
    </w:p>
    <w:p w14:paraId="0DAA51E9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5A150354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--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count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732D8361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34162696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50D31631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getCount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4D073D80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count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29CF4054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0EE38E6A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4ADB3F51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private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</w:p>
    <w:p w14:paraId="5818D2DA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count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4B5DD986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6A6ECBD5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rank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378EA8A2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76E82B29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A846B9"/>
          <w:kern w:val="0"/>
          <w:sz w:val="20"/>
          <w:szCs w:val="20"/>
          <w:lang w:bidi="ar-SA"/>
          <w14:ligatures w14:val="none"/>
        </w:rPr>
        <w:t>find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43CCBBB4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lastRenderedPageBreak/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?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find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]);</w:t>
      </w:r>
    </w:p>
    <w:p w14:paraId="2049D351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4B3C859E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};</w:t>
      </w:r>
    </w:p>
    <w:p w14:paraId="6BDEEB44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61F48CFB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class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A846B9"/>
          <w:kern w:val="0"/>
          <w:sz w:val="20"/>
          <w:szCs w:val="20"/>
          <w:lang w:bidi="ar-SA"/>
          <w14:ligatures w14:val="none"/>
        </w:rPr>
        <w:t>Solution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7DD16DFE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public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</w:p>
    <w:p w14:paraId="6675B04B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findCircleNum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&gt;&gt;&amp;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isConnected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4BF9135F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n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isConnected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size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();</w:t>
      </w:r>
    </w:p>
    <w:p w14:paraId="2D691375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UnionFind </w:t>
      </w:r>
      <w:r w:rsidRPr="00EE4354">
        <w:rPr>
          <w:rFonts w:ascii="Source Code Pro" w:eastAsia="Times New Roman" w:hAnsi="Source Code Pro" w:cs="Times New Roman"/>
          <w:color w:val="A846B9"/>
          <w:kern w:val="0"/>
          <w:sz w:val="20"/>
          <w:szCs w:val="20"/>
          <w:lang w:bidi="ar-SA"/>
          <w14:ligatures w14:val="none"/>
        </w:rPr>
        <w:t>uf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n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331C3138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5B98F048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n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++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1546EA2D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j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j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n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++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5C928907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isConnected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1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7C9FB2B9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uf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unionByRank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j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1598539A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0FCC001B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uf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getCount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();</w:t>
      </w:r>
    </w:p>
    <w:p w14:paraId="202CD863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737619DD" w14:textId="77777777" w:rsidR="00EE4354" w:rsidRDefault="00EE4354" w:rsidP="00EE4354">
      <w:pPr>
        <w:ind w:left="360"/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};</w:t>
      </w:r>
    </w:p>
    <w:p w14:paraId="14CB3391" w14:textId="07740914" w:rsidR="00EE4354" w:rsidRDefault="002B37DE" w:rsidP="00EE4354">
      <w:pPr>
        <w:ind w:left="360"/>
      </w:pPr>
      <w:r w:rsidRPr="002B37DE">
        <w:drawing>
          <wp:inline distT="0" distB="0" distL="0" distR="0" wp14:anchorId="098D053B" wp14:editId="474D3B3B">
            <wp:extent cx="5943600" cy="2836545"/>
            <wp:effectExtent l="0" t="0" r="0" b="1905"/>
            <wp:docPr id="89917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73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F3F4" w14:textId="77777777" w:rsidR="00EE4354" w:rsidRDefault="00EE4354" w:rsidP="00EE4354">
      <w:pPr>
        <w:ind w:left="360"/>
      </w:pPr>
    </w:p>
    <w:p w14:paraId="77ECACE8" w14:textId="77777777" w:rsidR="00EE4354" w:rsidRDefault="00EE4354" w:rsidP="00EE4354">
      <w:pPr>
        <w:pStyle w:val="ListParagraph"/>
        <w:numPr>
          <w:ilvl w:val="0"/>
          <w:numId w:val="2"/>
        </w:numPr>
      </w:pPr>
      <w:hyperlink r:id="rId14" w:history="1">
        <w:r w:rsidRPr="00EE4354">
          <w:rPr>
            <w:rStyle w:val="Hyperlink"/>
            <w:b/>
            <w:bCs/>
          </w:rPr>
          <w:t>Lowest Common Ancestor of a Binary Tree</w:t>
        </w:r>
      </w:hyperlink>
    </w:p>
    <w:p w14:paraId="4DB2353E" w14:textId="77777777" w:rsidR="00EE4354" w:rsidRPr="00EE4354" w:rsidRDefault="00EE4354" w:rsidP="00EE4354">
      <w:r w:rsidRPr="00EE4354">
        <w:t>class Solution {</w:t>
      </w:r>
    </w:p>
    <w:p w14:paraId="48B17A31" w14:textId="77777777" w:rsidR="00EE4354" w:rsidRPr="00EE4354" w:rsidRDefault="00EE4354" w:rsidP="00EE4354">
      <w:r w:rsidRPr="00EE4354">
        <w:t xml:space="preserve"> public:</w:t>
      </w:r>
    </w:p>
    <w:p w14:paraId="5BA98E81" w14:textId="77777777" w:rsidR="00EE4354" w:rsidRPr="00EE4354" w:rsidRDefault="00EE4354" w:rsidP="00EE4354">
      <w:r w:rsidRPr="00EE4354">
        <w:t xml:space="preserve">  TreeNode* lowestCommonAncestor(TreeNode* root, TreeNode* p, TreeNode* q) {</w:t>
      </w:r>
    </w:p>
    <w:p w14:paraId="12CCC980" w14:textId="77777777" w:rsidR="00EE4354" w:rsidRPr="00EE4354" w:rsidRDefault="00EE4354" w:rsidP="00EE4354">
      <w:r w:rsidRPr="00EE4354">
        <w:t xml:space="preserve">    if (root == nullptr || root == p || root == q)</w:t>
      </w:r>
    </w:p>
    <w:p w14:paraId="555AF6C9" w14:textId="77777777" w:rsidR="00EE4354" w:rsidRPr="00EE4354" w:rsidRDefault="00EE4354" w:rsidP="00EE4354">
      <w:r w:rsidRPr="00EE4354">
        <w:t xml:space="preserve">      return root;</w:t>
      </w:r>
    </w:p>
    <w:p w14:paraId="1DBA5B35" w14:textId="77777777" w:rsidR="00EE4354" w:rsidRPr="00EE4354" w:rsidRDefault="00EE4354" w:rsidP="00EE4354">
      <w:r w:rsidRPr="00EE4354">
        <w:lastRenderedPageBreak/>
        <w:t xml:space="preserve">    TreeNode* left = lowestCommonAncestor(root-&gt;left, p, q);</w:t>
      </w:r>
    </w:p>
    <w:p w14:paraId="1149C019" w14:textId="77777777" w:rsidR="00EE4354" w:rsidRPr="00EE4354" w:rsidRDefault="00EE4354" w:rsidP="00EE4354">
      <w:r w:rsidRPr="00EE4354">
        <w:t xml:space="preserve">    TreeNode* right = lowestCommonAncestor(root-&gt;right, p, q);</w:t>
      </w:r>
    </w:p>
    <w:p w14:paraId="555B2944" w14:textId="77777777" w:rsidR="00EE4354" w:rsidRPr="00EE4354" w:rsidRDefault="00EE4354" w:rsidP="00EE4354">
      <w:r w:rsidRPr="00EE4354">
        <w:t xml:space="preserve">    if (left != nullptr &amp;&amp; right != nullptr)</w:t>
      </w:r>
    </w:p>
    <w:p w14:paraId="254AF9A9" w14:textId="77777777" w:rsidR="00EE4354" w:rsidRPr="00EE4354" w:rsidRDefault="00EE4354" w:rsidP="00EE4354">
      <w:r w:rsidRPr="00EE4354">
        <w:t xml:space="preserve">      return root;</w:t>
      </w:r>
    </w:p>
    <w:p w14:paraId="485887B5" w14:textId="77777777" w:rsidR="00EE4354" w:rsidRPr="00EE4354" w:rsidRDefault="00EE4354" w:rsidP="00EE4354">
      <w:r w:rsidRPr="00EE4354">
        <w:t xml:space="preserve">    return left == nullptr ? right : left;</w:t>
      </w:r>
    </w:p>
    <w:p w14:paraId="075B1741" w14:textId="77777777" w:rsidR="00EE4354" w:rsidRPr="00EE4354" w:rsidRDefault="00EE4354" w:rsidP="00EE4354">
      <w:r w:rsidRPr="00EE4354">
        <w:t xml:space="preserve">  }</w:t>
      </w:r>
    </w:p>
    <w:p w14:paraId="4C97CCB0" w14:textId="77777777" w:rsidR="00EE4354" w:rsidRDefault="00EE4354" w:rsidP="00EE4354">
      <w:r w:rsidRPr="00EE4354">
        <w:t>};</w:t>
      </w:r>
    </w:p>
    <w:p w14:paraId="76945EFD" w14:textId="3ECE4286" w:rsidR="00EE4354" w:rsidRDefault="002B37DE" w:rsidP="00EE4354">
      <w:r w:rsidRPr="002B37DE">
        <w:drawing>
          <wp:inline distT="0" distB="0" distL="0" distR="0" wp14:anchorId="09DAD86A" wp14:editId="414AB340">
            <wp:extent cx="5943600" cy="2414905"/>
            <wp:effectExtent l="0" t="0" r="0" b="4445"/>
            <wp:docPr id="4245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9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150F" w14:textId="77777777" w:rsidR="00EE4354" w:rsidRDefault="00EE4354" w:rsidP="00EE4354"/>
    <w:p w14:paraId="51EDB1BF" w14:textId="77777777" w:rsidR="00EE4354" w:rsidRDefault="00EE4354" w:rsidP="00EE4354">
      <w:pPr>
        <w:pStyle w:val="ListParagraph"/>
        <w:numPr>
          <w:ilvl w:val="0"/>
          <w:numId w:val="2"/>
        </w:numPr>
      </w:pPr>
      <w:r>
        <w:t xml:space="preserve">Course Schedule </w:t>
      </w:r>
    </w:p>
    <w:p w14:paraId="26C8C94D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enum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class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A846B9"/>
          <w:kern w:val="0"/>
          <w:sz w:val="20"/>
          <w:szCs w:val="20"/>
          <w:lang w:bidi="ar-SA"/>
          <w14:ligatures w14:val="none"/>
        </w:rPr>
        <w:t>State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kInit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kVisiting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kVisited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};</w:t>
      </w:r>
    </w:p>
    <w:p w14:paraId="7FDF4B70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345DF7EE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class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A846B9"/>
          <w:kern w:val="0"/>
          <w:sz w:val="20"/>
          <w:szCs w:val="20"/>
          <w:lang w:bidi="ar-SA"/>
          <w14:ligatures w14:val="none"/>
        </w:rPr>
        <w:t>Solution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13FD4333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public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</w:p>
    <w:p w14:paraId="7607B7EB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bool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canFinish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numCourses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&gt;&gt;&amp;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21279BA6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&gt;&gt;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graph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numCourses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078AEABA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State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numCourses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775B969E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0FAE1C52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&gt;&amp;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25811F14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1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];</w:t>
      </w:r>
    </w:p>
    <w:p w14:paraId="6591F8F6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];</w:t>
      </w:r>
    </w:p>
    <w:p w14:paraId="2C08E623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graph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].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push_back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6C718E5A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5B6EF107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4A218DC2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numCourses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++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04481AC1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hasCycle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graph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))</w:t>
      </w:r>
    </w:p>
    <w:p w14:paraId="5D371855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false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25AD53E4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05781199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true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6A47BDCC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5D49232F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59D7A760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private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</w:p>
    <w:p w14:paraId="413CFDE5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bool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hasCycle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&gt;&gt;&amp;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graph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</w:p>
    <w:p w14:paraId="5BE502DF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      vector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State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&gt;&amp;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7BAC0631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states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::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kVisiting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11767632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true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08A12154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states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::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kVisited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288839BB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false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0D1B86D7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states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::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kVisiting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741099A7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graph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])</w:t>
      </w:r>
    </w:p>
    <w:p w14:paraId="3BE39AAC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hasCycle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graph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))</w:t>
      </w:r>
    </w:p>
    <w:p w14:paraId="25B18DD4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true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279AD396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states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::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kVisited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79B3E599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E4354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false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057C230F" w14:textId="77777777" w:rsidR="00EE4354" w:rsidRPr="00EE4354" w:rsidRDefault="00EE4354" w:rsidP="00EE4354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0659AF53" w14:textId="77777777" w:rsidR="00EE4354" w:rsidRDefault="00EE4354" w:rsidP="00EE4354">
      <w:pPr>
        <w:ind w:left="360"/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};</w:t>
      </w:r>
    </w:p>
    <w:p w14:paraId="39A7B175" w14:textId="4CB2830E" w:rsidR="00EE4354" w:rsidRDefault="00D30A81" w:rsidP="00EE4354">
      <w:pPr>
        <w:ind w:left="360"/>
      </w:pPr>
      <w:r w:rsidRPr="00D30A81">
        <w:drawing>
          <wp:inline distT="0" distB="0" distL="0" distR="0" wp14:anchorId="775A8AE5" wp14:editId="760B6766">
            <wp:extent cx="5943600" cy="2546985"/>
            <wp:effectExtent l="0" t="0" r="0" b="5715"/>
            <wp:docPr id="111098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82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B915" w14:textId="77777777" w:rsidR="00EE4354" w:rsidRDefault="00EE4354" w:rsidP="00EE4354">
      <w:pPr>
        <w:ind w:left="360"/>
      </w:pPr>
    </w:p>
    <w:p w14:paraId="1A7C43D5" w14:textId="77777777" w:rsidR="00EE4354" w:rsidRDefault="00EE4354" w:rsidP="00EE4354">
      <w:pPr>
        <w:pStyle w:val="ListParagraph"/>
        <w:numPr>
          <w:ilvl w:val="0"/>
          <w:numId w:val="2"/>
        </w:numPr>
      </w:pPr>
      <w:hyperlink r:id="rId17" w:history="1">
        <w:r w:rsidRPr="00EE4354">
          <w:rPr>
            <w:rStyle w:val="Hyperlink"/>
            <w:b/>
            <w:bCs/>
          </w:rPr>
          <w:t>Longest Increasing Path in a Matrix</w:t>
        </w:r>
      </w:hyperlink>
    </w:p>
    <w:p w14:paraId="2C42F6C1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class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Solution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{</w:t>
      </w:r>
    </w:p>
    <w:p w14:paraId="200122AE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public:</w:t>
      </w:r>
    </w:p>
    <w:p w14:paraId="669C3B82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longestIncreasingPath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&gt;&gt;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&amp;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matrix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12A3E350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m =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matrix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size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34543BEB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n =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matrix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].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size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();</w:t>
      </w:r>
    </w:p>
    <w:p w14:paraId="1E8B87A1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ans =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69DEFC7C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  vector&lt;vector&lt;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&gt;&gt;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mem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(m,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&gt;(n));</w:t>
      </w:r>
    </w:p>
    <w:p w14:paraId="2A890873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6615F0BA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i =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 i &lt; m; ++i)</w:t>
      </w:r>
    </w:p>
    <w:p w14:paraId="72C0FE50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for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j =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 j &lt; n; ++j)</w:t>
      </w:r>
    </w:p>
    <w:p w14:paraId="70E92EBB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lastRenderedPageBreak/>
        <w:t xml:space="preserve">        ans =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(ans,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dfs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(matrix, i, j, INT_MIN, mem));</w:t>
      </w:r>
    </w:p>
    <w:p w14:paraId="3CB2BCE3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ans;</w:t>
      </w:r>
    </w:p>
    <w:p w14:paraId="30051B2B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}</w:t>
      </w:r>
    </w:p>
    <w:p w14:paraId="4EF01E22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private:</w:t>
      </w:r>
    </w:p>
    <w:p w14:paraId="6CC0CC33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dfs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&gt;&gt;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&amp;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matrix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i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j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,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prev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,</w:t>
      </w:r>
    </w:p>
    <w:p w14:paraId="3B66B62A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</w:t>
      </w:r>
      <w:r w:rsidRPr="00EE4354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Consolas" w:eastAsia="Times New Roman" w:hAnsi="Consolas" w:cs="Times New Roman"/>
          <w:color w:val="267F99"/>
          <w:kern w:val="0"/>
          <w:sz w:val="20"/>
          <w:szCs w:val="20"/>
          <w:lang w:bidi="ar-SA"/>
          <w14:ligatures w14:val="none"/>
        </w:rPr>
        <w:t>vector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&lt;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&gt;&gt;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&amp;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mem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 {</w:t>
      </w:r>
    </w:p>
    <w:p w14:paraId="6E6749FD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(i &lt;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|| i ==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matrix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.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size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() || j &lt;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|| j ==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matrix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[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].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size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())</w:t>
      </w:r>
    </w:p>
    <w:p w14:paraId="0B8E5BDC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6F66BE97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matrix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[i][j] &lt;= prev)</w:t>
      </w:r>
    </w:p>
    <w:p w14:paraId="53AAA57C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;</w:t>
      </w:r>
    </w:p>
    <w:p w14:paraId="549B5EFC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&amp; ans =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mem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[i][j];</w:t>
      </w:r>
    </w:p>
    <w:p w14:paraId="6797DAB0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if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(ans &gt;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0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)</w:t>
      </w:r>
    </w:p>
    <w:p w14:paraId="47AD766B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ans;</w:t>
      </w:r>
    </w:p>
    <w:p w14:paraId="64A4B099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</w:p>
    <w:p w14:paraId="1D17D399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const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</w:t>
      </w:r>
      <w:r w:rsidRPr="00EE4354">
        <w:rPr>
          <w:rFonts w:ascii="Consolas" w:eastAsia="Times New Roman" w:hAnsi="Consolas" w:cs="Times New Roman"/>
          <w:color w:val="0000FF"/>
          <w:kern w:val="0"/>
          <w:sz w:val="20"/>
          <w:szCs w:val="20"/>
          <w:lang w:bidi="ar-SA"/>
          <w14:ligatures w14:val="none"/>
        </w:rPr>
        <w:t>int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curr = </w:t>
      </w:r>
      <w:r w:rsidRPr="00EE4354">
        <w:rPr>
          <w:rFonts w:ascii="Consolas" w:eastAsia="Times New Roman" w:hAnsi="Consolas" w:cs="Times New Roman"/>
          <w:color w:val="001080"/>
          <w:kern w:val="0"/>
          <w:sz w:val="20"/>
          <w:szCs w:val="20"/>
          <w:lang w:bidi="ar-SA"/>
          <w14:ligatures w14:val="none"/>
        </w:rPr>
        <w:t>matrix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[i][j];</w:t>
      </w:r>
    </w:p>
    <w:p w14:paraId="361D4B48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</w:t>
      </w:r>
      <w:r w:rsidRPr="00EE4354">
        <w:rPr>
          <w:rFonts w:ascii="Consolas" w:eastAsia="Times New Roman" w:hAnsi="Consolas" w:cs="Times New Roman"/>
          <w:color w:val="AF00DB"/>
          <w:kern w:val="0"/>
          <w:sz w:val="20"/>
          <w:szCs w:val="20"/>
          <w:lang w:bidi="ar-SA"/>
          <w14:ligatures w14:val="none"/>
        </w:rPr>
        <w:t>return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ans =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 +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max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({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dfs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(matrix, i +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, j, curr, mem),</w:t>
      </w:r>
    </w:p>
    <w:p w14:paraId="1CDDD390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               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dfs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(matrix, i -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, j, curr, mem),</w:t>
      </w:r>
    </w:p>
    <w:p w14:paraId="0509FCF4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               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dfs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(matrix, i, j +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, curr, mem),</w:t>
      </w:r>
    </w:p>
    <w:p w14:paraId="6B39D49C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                          </w:t>
      </w:r>
      <w:r w:rsidRPr="00EE4354">
        <w:rPr>
          <w:rFonts w:ascii="Consolas" w:eastAsia="Times New Roman" w:hAnsi="Consolas" w:cs="Times New Roman"/>
          <w:color w:val="795E26"/>
          <w:kern w:val="0"/>
          <w:sz w:val="20"/>
          <w:szCs w:val="20"/>
          <w:lang w:bidi="ar-SA"/>
          <w14:ligatures w14:val="none"/>
        </w:rPr>
        <w:t>dfs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 xml:space="preserve">(matrix, i, j - </w:t>
      </w:r>
      <w:r w:rsidRPr="00EE4354">
        <w:rPr>
          <w:rFonts w:ascii="Consolas" w:eastAsia="Times New Roman" w:hAnsi="Consolas" w:cs="Times New Roman"/>
          <w:color w:val="098658"/>
          <w:kern w:val="0"/>
          <w:sz w:val="20"/>
          <w:szCs w:val="20"/>
          <w:lang w:bidi="ar-SA"/>
          <w14:ligatures w14:val="none"/>
        </w:rPr>
        <w:t>1</w:t>
      </w: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, curr, mem)});</w:t>
      </w:r>
    </w:p>
    <w:p w14:paraId="249E58D0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  }</w:t>
      </w:r>
    </w:p>
    <w:p w14:paraId="69C1EC04" w14:textId="77777777" w:rsidR="00EE4354" w:rsidRPr="00EE4354" w:rsidRDefault="00EE4354" w:rsidP="00EE435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</w:pPr>
      <w:r w:rsidRPr="00EE4354">
        <w:rPr>
          <w:rFonts w:ascii="Consolas" w:eastAsia="Times New Roman" w:hAnsi="Consolas" w:cs="Times New Roman"/>
          <w:color w:val="000000"/>
          <w:kern w:val="0"/>
          <w:sz w:val="20"/>
          <w:szCs w:val="20"/>
          <w:lang w:bidi="ar-SA"/>
          <w14:ligatures w14:val="none"/>
        </w:rPr>
        <w:t>};</w:t>
      </w:r>
    </w:p>
    <w:p w14:paraId="4F884818" w14:textId="77777777" w:rsidR="00EE4354" w:rsidRDefault="00EE4354" w:rsidP="00EE4354">
      <w:pPr>
        <w:pStyle w:val="ListParagraph"/>
      </w:pPr>
    </w:p>
    <w:p w14:paraId="3A42971D" w14:textId="1254B4E4" w:rsidR="00EE4354" w:rsidRDefault="00D30A81" w:rsidP="00EE4354">
      <w:pPr>
        <w:pStyle w:val="ListParagraph"/>
      </w:pPr>
      <w:r w:rsidRPr="00D30A81">
        <w:drawing>
          <wp:inline distT="0" distB="0" distL="0" distR="0" wp14:anchorId="56AC4A18" wp14:editId="6415CD7C">
            <wp:extent cx="5943600" cy="2478405"/>
            <wp:effectExtent l="0" t="0" r="0" b="0"/>
            <wp:docPr id="34653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38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F792" w14:textId="77777777" w:rsidR="00EE4354" w:rsidRDefault="00EE4354" w:rsidP="00EE4354">
      <w:pPr>
        <w:pStyle w:val="ListParagraph"/>
      </w:pPr>
    </w:p>
    <w:p w14:paraId="0B45732F" w14:textId="77777777" w:rsidR="00EE4354" w:rsidRDefault="00EE4354" w:rsidP="00EE4354">
      <w:pPr>
        <w:pStyle w:val="ListParagraph"/>
        <w:numPr>
          <w:ilvl w:val="0"/>
          <w:numId w:val="2"/>
        </w:numPr>
      </w:pPr>
      <w:hyperlink r:id="rId19" w:history="1">
        <w:r w:rsidRPr="00EE4354">
          <w:rPr>
            <w:rStyle w:val="Hyperlink"/>
            <w:b/>
            <w:bCs/>
          </w:rPr>
          <w:t>Course Schedule II</w:t>
        </w:r>
      </w:hyperlink>
    </w:p>
    <w:p w14:paraId="02608F12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enum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class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A846B9"/>
          <w:kern w:val="0"/>
          <w:sz w:val="20"/>
          <w:szCs w:val="20"/>
          <w:lang w:bidi="ar-SA"/>
          <w14:ligatures w14:val="none"/>
        </w:rPr>
        <w:t>State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kInit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kVisiting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kVisited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};</w:t>
      </w:r>
    </w:p>
    <w:p w14:paraId="4D5D5378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105809B3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class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A846B9"/>
          <w:kern w:val="0"/>
          <w:sz w:val="20"/>
          <w:szCs w:val="20"/>
          <w:lang w:bidi="ar-SA"/>
          <w14:ligatures w14:val="none"/>
        </w:rPr>
        <w:t>Solution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1C78E01C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public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</w:p>
    <w:p w14:paraId="643A61F8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findOrder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numCourses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&gt;&gt;&amp;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2ECD5218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ans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15D324E2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&gt;&gt;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graph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numCourses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603AB47D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lastRenderedPageBreak/>
        <w:t xml:space="preserve">    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State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numCourses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472AF6B4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56472251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&gt;&amp;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01FC6FD8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85A4F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1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];</w:t>
      </w:r>
    </w:p>
    <w:p w14:paraId="4C5B72F5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prerequisite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85A4F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];</w:t>
      </w:r>
    </w:p>
    <w:p w14:paraId="6B55F167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graph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].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push_back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5B1AE970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327A529E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19C04494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D52A2A"/>
          <w:kern w:val="0"/>
          <w:sz w:val="20"/>
          <w:szCs w:val="20"/>
          <w:lang w:bidi="ar-SA"/>
          <w14:ligatures w14:val="none"/>
        </w:rPr>
        <w:t>0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numCourses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++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i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001398B1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hasCycle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graph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i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ans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))</w:t>
      </w:r>
    </w:p>
    <w:p w14:paraId="0AD57740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{};</w:t>
      </w:r>
    </w:p>
    <w:p w14:paraId="3A4C8787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24F80CCC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ranges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::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reverse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ans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5B0FABB3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ans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033AD7B6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037200E4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</w:p>
    <w:p w14:paraId="4798DEE8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private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</w:p>
    <w:p w14:paraId="4EAC3DF7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bool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hasCycle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&gt;&gt;&amp;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graph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u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State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&gt;&amp;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</w:p>
    <w:p w14:paraId="40D21987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        vector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&lt;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&gt;&amp;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ans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{</w:t>
      </w:r>
    </w:p>
    <w:p w14:paraId="572A1FFE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states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==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::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kVisiting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061A25D9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true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342AAFC1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states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==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::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kVisited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</w:t>
      </w:r>
    </w:p>
    <w:p w14:paraId="64A5423F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false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32EB6180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states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::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kVisiting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0B083396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for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const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int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graph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])</w:t>
      </w:r>
    </w:p>
    <w:p w14:paraId="54AFAAED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if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hasCycle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graph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v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,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ans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))</w:t>
      </w:r>
    </w:p>
    <w:p w14:paraId="723D3118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true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30914E3F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states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[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]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=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State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::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kVisited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51738959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ans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.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push_back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(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>u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);</w:t>
      </w:r>
    </w:p>
    <w:p w14:paraId="5868F997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  </w:t>
      </w:r>
      <w:r w:rsidRPr="00E85A4F">
        <w:rPr>
          <w:rFonts w:ascii="Source Code Pro" w:eastAsia="Times New Roman" w:hAnsi="Source Code Pro" w:cs="Times New Roman"/>
          <w:color w:val="3F6EC6"/>
          <w:kern w:val="0"/>
          <w:sz w:val="20"/>
          <w:szCs w:val="20"/>
          <w:lang w:bidi="ar-SA"/>
          <w14:ligatures w14:val="none"/>
        </w:rPr>
        <w:t>return</w:t>
      </w: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</w:t>
      </w:r>
      <w:r w:rsidRPr="00E85A4F">
        <w:rPr>
          <w:rFonts w:ascii="Source Code Pro" w:eastAsia="Times New Roman" w:hAnsi="Source Code Pro" w:cs="Times New Roman"/>
          <w:color w:val="6E59D9"/>
          <w:kern w:val="0"/>
          <w:sz w:val="20"/>
          <w:szCs w:val="20"/>
          <w:lang w:bidi="ar-SA"/>
          <w14:ligatures w14:val="none"/>
        </w:rPr>
        <w:t>false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;</w:t>
      </w:r>
    </w:p>
    <w:p w14:paraId="4E3C0307" w14:textId="77777777" w:rsidR="00E85A4F" w:rsidRPr="00E85A4F" w:rsidRDefault="00E85A4F" w:rsidP="00E85A4F">
      <w:pPr>
        <w:spacing w:after="0" w:line="240" w:lineRule="auto"/>
        <w:ind w:left="360"/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shd w:val="clear" w:color="auto" w:fill="F5F5F5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color w:val="36464E"/>
          <w:kern w:val="0"/>
          <w:sz w:val="20"/>
          <w:szCs w:val="20"/>
          <w:lang w:bidi="ar-SA"/>
          <w14:ligatures w14:val="none"/>
        </w:rPr>
        <w:t xml:space="preserve">  </w:t>
      </w: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</w:t>
      </w:r>
    </w:p>
    <w:p w14:paraId="6F4CEFF8" w14:textId="77777777" w:rsidR="00EE4354" w:rsidRDefault="00E85A4F" w:rsidP="00E85A4F">
      <w:pPr>
        <w:ind w:left="360"/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</w:pPr>
      <w:r w:rsidRPr="00E85A4F">
        <w:rPr>
          <w:rFonts w:ascii="Source Code Pro" w:eastAsia="Times New Roman" w:hAnsi="Source Code Pro" w:cs="Times New Roman"/>
          <w:kern w:val="0"/>
          <w:sz w:val="20"/>
          <w:szCs w:val="20"/>
          <w:lang w:bidi="ar-SA"/>
          <w14:ligatures w14:val="none"/>
        </w:rPr>
        <w:t>};</w:t>
      </w:r>
    </w:p>
    <w:p w14:paraId="759EE16B" w14:textId="67DE98A7" w:rsidR="00E85A4F" w:rsidRPr="008157F6" w:rsidRDefault="00D30A81" w:rsidP="00E85A4F">
      <w:pPr>
        <w:ind w:left="360"/>
      </w:pPr>
      <w:r w:rsidRPr="00D30A81">
        <w:drawing>
          <wp:inline distT="0" distB="0" distL="0" distR="0" wp14:anchorId="61932804" wp14:editId="6D9536FD">
            <wp:extent cx="5943600" cy="2249170"/>
            <wp:effectExtent l="0" t="0" r="0" b="0"/>
            <wp:docPr id="111655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69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4F" w:rsidRPr="0081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84ED9"/>
    <w:multiLevelType w:val="hybridMultilevel"/>
    <w:tmpl w:val="38C6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D5A02"/>
    <w:multiLevelType w:val="hybridMultilevel"/>
    <w:tmpl w:val="EFB4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97563">
    <w:abstractNumId w:val="1"/>
  </w:num>
  <w:num w:numId="2" w16cid:durableId="37554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F6"/>
    <w:rsid w:val="000A4DC2"/>
    <w:rsid w:val="002B37DE"/>
    <w:rsid w:val="00576C49"/>
    <w:rsid w:val="00697E30"/>
    <w:rsid w:val="0070408C"/>
    <w:rsid w:val="007D001C"/>
    <w:rsid w:val="007E1187"/>
    <w:rsid w:val="008157F6"/>
    <w:rsid w:val="009E3ABA"/>
    <w:rsid w:val="00C04DF7"/>
    <w:rsid w:val="00D071E9"/>
    <w:rsid w:val="00D30A81"/>
    <w:rsid w:val="00D95982"/>
    <w:rsid w:val="00E85A4F"/>
    <w:rsid w:val="00EE4354"/>
    <w:rsid w:val="00F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E53F"/>
  <w15:chartTrackingRefBased/>
  <w15:docId w15:val="{51DF494D-C58D-4DC8-9E9E-3D84C34A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57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57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5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F6"/>
    <w:rPr>
      <w:color w:val="605E5C"/>
      <w:shd w:val="clear" w:color="auto" w:fill="E1DFDD"/>
    </w:rPr>
  </w:style>
  <w:style w:type="character" w:customStyle="1" w:styleId="k">
    <w:name w:val="k"/>
    <w:basedOn w:val="DefaultParagraphFont"/>
    <w:rsid w:val="008157F6"/>
  </w:style>
  <w:style w:type="character" w:customStyle="1" w:styleId="w">
    <w:name w:val="w"/>
    <w:basedOn w:val="DefaultParagraphFont"/>
    <w:rsid w:val="008157F6"/>
  </w:style>
  <w:style w:type="character" w:customStyle="1" w:styleId="nc">
    <w:name w:val="nc"/>
    <w:basedOn w:val="DefaultParagraphFont"/>
    <w:rsid w:val="008157F6"/>
  </w:style>
  <w:style w:type="character" w:customStyle="1" w:styleId="p">
    <w:name w:val="p"/>
    <w:basedOn w:val="DefaultParagraphFont"/>
    <w:rsid w:val="008157F6"/>
  </w:style>
  <w:style w:type="character" w:customStyle="1" w:styleId="o">
    <w:name w:val="o"/>
    <w:basedOn w:val="DefaultParagraphFont"/>
    <w:rsid w:val="008157F6"/>
  </w:style>
  <w:style w:type="character" w:customStyle="1" w:styleId="kt">
    <w:name w:val="kt"/>
    <w:basedOn w:val="DefaultParagraphFont"/>
    <w:rsid w:val="008157F6"/>
  </w:style>
  <w:style w:type="character" w:customStyle="1" w:styleId="n">
    <w:name w:val="n"/>
    <w:basedOn w:val="DefaultParagraphFont"/>
    <w:rsid w:val="008157F6"/>
  </w:style>
  <w:style w:type="character" w:customStyle="1" w:styleId="c1">
    <w:name w:val="c1"/>
    <w:basedOn w:val="DefaultParagraphFont"/>
    <w:rsid w:val="008157F6"/>
  </w:style>
  <w:style w:type="character" w:customStyle="1" w:styleId="mi">
    <w:name w:val="mi"/>
    <w:basedOn w:val="DefaultParagraphFont"/>
    <w:rsid w:val="008157F6"/>
  </w:style>
  <w:style w:type="character" w:customStyle="1" w:styleId="sc">
    <w:name w:val="sc"/>
    <w:basedOn w:val="DefaultParagraphFont"/>
    <w:rsid w:val="00D95982"/>
  </w:style>
  <w:style w:type="character" w:customStyle="1" w:styleId="nf">
    <w:name w:val="nf"/>
    <w:basedOn w:val="DefaultParagraphFont"/>
    <w:rsid w:val="00EE4354"/>
  </w:style>
  <w:style w:type="character" w:customStyle="1" w:styleId="nb">
    <w:name w:val="nb"/>
    <w:basedOn w:val="DefaultParagraphFont"/>
    <w:rsid w:val="00EE4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urrounded-region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number-of-provinces/" TargetMode="External"/><Relationship Id="rId17" Type="http://schemas.openxmlformats.org/officeDocument/2006/relationships/hyperlink" Target="https://leetcode.com/problems/longest-increasing-path-in-a-matrix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word-ladde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binary-tree-maximum-path-sum/" TargetMode="External"/><Relationship Id="rId19" Type="http://schemas.openxmlformats.org/officeDocument/2006/relationships/hyperlink" Target="https://leetcode.com/problems/course-schedule-i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lowest-common-ancestor-of-a-binary-tre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Anish Patial</cp:lastModifiedBy>
  <cp:revision>3</cp:revision>
  <dcterms:created xsi:type="dcterms:W3CDTF">2025-04-06T07:29:00Z</dcterms:created>
  <dcterms:modified xsi:type="dcterms:W3CDTF">2025-04-06T17:33:00Z</dcterms:modified>
</cp:coreProperties>
</file>