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80D" w:rsidRDefault="0078580D">
      <w:r>
        <w:t xml:space="preserve">Experiment – 2 (AP) </w:t>
      </w:r>
    </w:p>
    <w:p w:rsidR="0078580D" w:rsidRDefault="0078580D"/>
    <w:p w:rsidR="0078580D" w:rsidRDefault="0078580D">
      <w:r>
        <w:t xml:space="preserve">Q1. </w:t>
      </w:r>
      <w:r>
        <w:rPr>
          <w:rFonts w:ascii="Segoe UI" w:hAnsi="Segoe UI" w:cs="Segoe UI"/>
          <w:color w:val="1F2328"/>
          <w:shd w:val="clear" w:color="auto" w:fill="FFFFFF"/>
        </w:rPr>
        <w:t>1763.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Longest Nice Substring</w:t>
        </w:r>
      </w:hyperlink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string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longestNiceSubstring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string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() 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unordered_set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char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begin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(s),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end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(); i++)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char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toupper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])) ==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end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||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char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tolower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])) ==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end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string s1 =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longestNiceSubstring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substr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string s2 =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longestNiceSubstring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substr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size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() &gt;=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size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 ? s1 : s2;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78580D" w:rsidRDefault="005A3B11">
      <w:r>
        <w:rPr>
          <w:noProof/>
        </w:rPr>
        <w:drawing>
          <wp:inline distT="0" distB="0" distL="0" distR="0">
            <wp:extent cx="3125147" cy="3136165"/>
            <wp:effectExtent l="0" t="0" r="0" b="1270"/>
            <wp:docPr id="87728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84003" name="Picture 877284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38" cy="31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D" w:rsidRDefault="0078580D">
      <w:r>
        <w:t xml:space="preserve">Q2 </w:t>
      </w:r>
      <w:r>
        <w:rPr>
          <w:rFonts w:ascii="Segoe UI" w:hAnsi="Segoe UI" w:cs="Segoe UI"/>
          <w:color w:val="1F2328"/>
          <w:shd w:val="clear" w:color="auto" w:fill="FFFFFF"/>
        </w:rPr>
        <w:t>190.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Revers</w:t>
        </w:r>
        <w:r>
          <w:rPr>
            <w:rStyle w:val="Hyperlink"/>
            <w:rFonts w:ascii="Segoe UI" w:hAnsi="Segoe UI" w:cs="Segoe UI"/>
            <w:shd w:val="clear" w:color="auto" w:fill="FFFFFF"/>
          </w:rPr>
          <w:t>e</w:t>
        </w:r>
        <w:r>
          <w:rPr>
            <w:rStyle w:val="Hyperlink"/>
            <w:rFonts w:ascii="Segoe UI" w:hAnsi="Segoe UI" w:cs="Segoe UI"/>
            <w:shd w:val="clear" w:color="auto" w:fill="FFFFFF"/>
          </w:rPr>
          <w:t xml:space="preserve"> Bits</w:t>
        </w:r>
      </w:hyperlink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uint32_t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reverseBits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uint32_t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((n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0xffff0000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&gt;&gt;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16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| ((n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0x0000ffff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&lt;&lt;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16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((n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0xff00ff00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&gt;&gt;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8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| ((n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0x00ff00ff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&lt;&lt;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8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n = ((n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0xf0f0f0f0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&gt;&gt;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4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| ((n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0x0f0f0f0f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&lt;&lt;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4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((n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0xcccccccc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&gt;&gt;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| ((n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0x33333333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&lt;&lt;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((n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0xaaaaaaaa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&gt;&gt;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| ((n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0x55555555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&lt;&lt;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78580D" w:rsidRDefault="005A3B11">
      <w:r>
        <w:rPr>
          <w:noProof/>
        </w:rPr>
        <w:drawing>
          <wp:inline distT="0" distB="0" distL="0" distR="0">
            <wp:extent cx="3098380" cy="3125855"/>
            <wp:effectExtent l="0" t="0" r="635" b="0"/>
            <wp:docPr id="1578368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68228" name="Picture 15783682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527" cy="31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D" w:rsidRDefault="0078580D">
      <w:r>
        <w:t xml:space="preserve">Q3 </w:t>
      </w:r>
      <w:r>
        <w:rPr>
          <w:rFonts w:ascii="Segoe UI" w:hAnsi="Segoe UI" w:cs="Segoe UI"/>
          <w:color w:val="1F2328"/>
          <w:shd w:val="clear" w:color="auto" w:fill="FFFFFF"/>
        </w:rPr>
        <w:t>191.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Number of 1 B</w:t>
        </w:r>
        <w:r>
          <w:rPr>
            <w:rStyle w:val="Hyperlink"/>
            <w:rFonts w:ascii="Segoe UI" w:hAnsi="Segoe UI" w:cs="Segoe UI"/>
            <w:shd w:val="clear" w:color="auto" w:fill="FFFFFF"/>
          </w:rPr>
          <w:t>i</w:t>
        </w:r>
        <w:r>
          <w:rPr>
            <w:rStyle w:val="Hyperlink"/>
            <w:rFonts w:ascii="Segoe UI" w:hAnsi="Segoe UI" w:cs="Segoe UI"/>
            <w:shd w:val="clear" w:color="auto" w:fill="FFFFFF"/>
          </w:rPr>
          <w:t>ts</w:t>
        </w:r>
      </w:hyperlink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hammingWeight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++)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((n &gt;&gt;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&amp;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res +=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res;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>};</w:t>
      </w:r>
      <w:r w:rsidR="005A3B11"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70871" cy="3491345"/>
            <wp:effectExtent l="0" t="0" r="4445" b="1270"/>
            <wp:docPr id="123526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6200" name="Picture 1235262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816" cy="35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Q4 </w:t>
      </w:r>
      <w:r>
        <w:rPr>
          <w:rFonts w:ascii="Segoe UI" w:hAnsi="Segoe UI" w:cs="Segoe UI"/>
          <w:color w:val="1F2328"/>
          <w:shd w:val="clear" w:color="auto" w:fill="FFFFFF"/>
        </w:rPr>
        <w:t>53.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Maximu</w:t>
        </w:r>
        <w:r>
          <w:rPr>
            <w:rStyle w:val="Hyperlink"/>
            <w:rFonts w:ascii="Segoe UI" w:hAnsi="Segoe UI" w:cs="Segoe UI"/>
            <w:shd w:val="clear" w:color="auto" w:fill="FFFFFF"/>
          </w:rPr>
          <w:t>m</w:t>
        </w:r>
        <w:r>
          <w:rPr>
            <w:rStyle w:val="Hyperlink"/>
            <w:rFonts w:ascii="Segoe UI" w:hAnsi="Segoe UI" w:cs="Segoe UI"/>
            <w:shd w:val="clear" w:color="auto" w:fill="FFFFFF"/>
          </w:rPr>
          <w:t xml:space="preserve"> Subarray</w:t>
        </w:r>
      </w:hyperlink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maxSubArray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maxSum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INT_MIN;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currentSum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++)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currentSum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currentSum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maxSum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maxSum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currentSum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currentSum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currentSum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maxSum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78580D" w:rsidRDefault="005A3B11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584275" cy="4012780"/>
            <wp:effectExtent l="0" t="0" r="0" b="635"/>
            <wp:docPr id="1302381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81047" name="Picture 13023810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222" cy="40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Q5 </w:t>
      </w:r>
      <w:r>
        <w:rPr>
          <w:rFonts w:ascii="Segoe UI" w:hAnsi="Segoe UI" w:cs="Segoe UI"/>
          <w:color w:val="1F2328"/>
          <w:shd w:val="clear" w:color="auto" w:fill="FFFFFF"/>
        </w:rPr>
        <w:t>240.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Search a 2D M</w:t>
        </w:r>
        <w:r>
          <w:rPr>
            <w:rStyle w:val="Hyperlink"/>
            <w:rFonts w:ascii="Segoe UI" w:hAnsi="Segoe UI" w:cs="Segoe UI"/>
            <w:shd w:val="clear" w:color="auto" w:fill="FFFFFF"/>
          </w:rPr>
          <w:t>a</w:t>
        </w:r>
        <w:r>
          <w:rPr>
            <w:rStyle w:val="Hyperlink"/>
            <w:rFonts w:ascii="Segoe UI" w:hAnsi="Segoe UI" w:cs="Segoe UI"/>
            <w:shd w:val="clear" w:color="auto" w:fill="FFFFFF"/>
          </w:rPr>
          <w:t>trix II</w:t>
        </w:r>
      </w:hyperlink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class Solution {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public: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bool </w:t>
      </w:r>
      <w:proofErr w:type="spellStart"/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searchMatrix</w:t>
      </w:r>
      <w:proofErr w:type="spellEnd"/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(vector&lt;vector&lt;int&gt;&gt;&amp; matrix, int target) {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int n = </w:t>
      </w:r>
      <w:proofErr w:type="spellStart"/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matrix.size</w:t>
      </w:r>
      <w:proofErr w:type="spellEnd"/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(), m = matrix[0].size();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int row = 0, col = m - 1; 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while (row &lt; n &amp;&amp; col &gt;= 0) {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if (matrix[row][col] == target) return true;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else if (matrix[row][col] &lt; target) row++; 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else col--;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}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return false;</w:t>
      </w:r>
    </w:p>
    <w:p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lastRenderedPageBreak/>
        <w:t>};</w:t>
      </w:r>
      <w:r w:rsidR="005A3B11"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41964" cy="3146021"/>
            <wp:effectExtent l="0" t="0" r="0" b="3810"/>
            <wp:docPr id="1881462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62326" name="Picture 18814623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036" cy="31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D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Q6 </w:t>
      </w:r>
      <w:r>
        <w:rPr>
          <w:rFonts w:ascii="Segoe UI" w:hAnsi="Segoe UI" w:cs="Segoe UI"/>
          <w:color w:val="1F2328"/>
          <w:shd w:val="clear" w:color="auto" w:fill="FFFFFF"/>
        </w:rPr>
        <w:t>372.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Sup</w:t>
        </w:r>
        <w:r>
          <w:rPr>
            <w:rStyle w:val="Hyperlink"/>
            <w:rFonts w:ascii="Segoe UI" w:hAnsi="Segoe UI" w:cs="Segoe UI"/>
            <w:shd w:val="clear" w:color="auto" w:fill="FFFFFF"/>
          </w:rPr>
          <w:t>e</w:t>
        </w:r>
        <w:r>
          <w:rPr>
            <w:rStyle w:val="Hyperlink"/>
            <w:rFonts w:ascii="Segoe UI" w:hAnsi="Segoe UI" w:cs="Segoe UI"/>
            <w:shd w:val="clear" w:color="auto" w:fill="FFFFFF"/>
          </w:rPr>
          <w:t>r Pow</w:t>
        </w:r>
      </w:hyperlink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const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base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1337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powmod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//</w:t>
      </w:r>
      <w:proofErr w:type="spellStart"/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a^k</w:t>
      </w:r>
      <w:proofErr w:type="spellEnd"/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mod 1337 where 0 &lt;= k &lt;= 10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a %= base;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result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k; ++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result = (result * a) % base;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result;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superPow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b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b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empty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())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last_digit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b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back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b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pop_back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powmod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superPow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(a, b),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*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powmod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(a,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last_digit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% base;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78580D" w:rsidRDefault="005A3B11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987393" cy="3045481"/>
            <wp:effectExtent l="0" t="0" r="0" b="2540"/>
            <wp:docPr id="696104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04774" name="Picture 69610477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94" cy="30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D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Q7 </w:t>
      </w:r>
      <w:r>
        <w:rPr>
          <w:rFonts w:ascii="Segoe UI" w:hAnsi="Segoe UI" w:cs="Segoe UI"/>
          <w:color w:val="1F2328"/>
          <w:shd w:val="clear" w:color="auto" w:fill="FFFFFF"/>
        </w:rPr>
        <w:t>932.</w:t>
      </w:r>
      <w:hyperlink r:id="rId16" w:history="1">
        <w:r>
          <w:rPr>
            <w:rStyle w:val="Hyperlink"/>
            <w:rFonts w:ascii="Segoe UI" w:hAnsi="Segoe UI" w:cs="Segoe UI"/>
            <w:shd w:val="clear" w:color="auto" w:fill="FFFFFF"/>
          </w:rPr>
          <w:t>Beautif</w:t>
        </w:r>
        <w:r>
          <w:rPr>
            <w:rStyle w:val="Hyperlink"/>
            <w:rFonts w:ascii="Segoe UI" w:hAnsi="Segoe UI" w:cs="Segoe UI"/>
            <w:shd w:val="clear" w:color="auto" w:fill="FFFFFF"/>
          </w:rPr>
          <w:t>u</w:t>
        </w:r>
        <w:r>
          <w:rPr>
            <w:rStyle w:val="Hyperlink"/>
            <w:rFonts w:ascii="Segoe UI" w:hAnsi="Segoe UI" w:cs="Segoe UI"/>
            <w:shd w:val="clear" w:color="auto" w:fill="FFFFFF"/>
          </w:rPr>
          <w:t>l Array</w:t>
        </w:r>
      </w:hyperlink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partition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start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end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mask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= start;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start;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&lt;= end;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++)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((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&amp; mask) !=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swap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[j]);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j++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void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start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end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mask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(start &gt;= end)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mid =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partition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(v, start, end, mask);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(v, start, mid -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mask &lt;&lt;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(v, mid, end, mask &lt;&lt;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beautifulArray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vector&lt;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++)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ans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push_back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N -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78580D" w:rsidRDefault="005A3B11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59359" cy="3540726"/>
            <wp:effectExtent l="0" t="0" r="0" b="3175"/>
            <wp:docPr id="12679579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7929" name="Picture 12679579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461" cy="35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Q8 </w:t>
      </w:r>
      <w:r>
        <w:rPr>
          <w:rFonts w:ascii="Segoe UI" w:hAnsi="Segoe UI" w:cs="Segoe UI"/>
          <w:color w:val="1F2328"/>
          <w:shd w:val="clear" w:color="auto" w:fill="FFFFFF"/>
        </w:rPr>
        <w:t>218.</w:t>
      </w:r>
      <w:hyperlink r:id="rId18" w:history="1">
        <w:r>
          <w:rPr>
            <w:rStyle w:val="Hyperlink"/>
            <w:rFonts w:ascii="Segoe UI" w:hAnsi="Segoe UI" w:cs="Segoe UI"/>
            <w:shd w:val="clear" w:color="auto" w:fill="FFFFFF"/>
          </w:rPr>
          <w:t>The Sky</w:t>
        </w:r>
        <w:r>
          <w:rPr>
            <w:rStyle w:val="Hyperlink"/>
            <w:rFonts w:ascii="Segoe UI" w:hAnsi="Segoe UI" w:cs="Segoe UI"/>
            <w:shd w:val="clear" w:color="auto" w:fill="FFFFFF"/>
          </w:rPr>
          <w:t>l</w:t>
        </w:r>
        <w:r>
          <w:rPr>
            <w:rStyle w:val="Hyperlink"/>
            <w:rFonts w:ascii="Segoe UI" w:hAnsi="Segoe UI" w:cs="Segoe UI"/>
            <w:shd w:val="clear" w:color="auto" w:fill="FFFFFF"/>
          </w:rPr>
          <w:t>ine Problem</w:t>
        </w:r>
      </w:hyperlink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&gt;&gt;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getSkyline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&gt;&gt;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buildings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vector&lt;vector&lt;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&gt;&gt;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multiset&lt;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pq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{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vector&lt;pair&lt;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&gt;&gt; points;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auto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b: buildings){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points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push_back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({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b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], -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b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]});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points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push_back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({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b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b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]});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points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begin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points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end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ongoingHeight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       // </w:t>
      </w:r>
      <w:proofErr w:type="spellStart"/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points.first</w:t>
      </w:r>
      <w:proofErr w:type="spellEnd"/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x coordinate, </w:t>
      </w:r>
      <w:proofErr w:type="spellStart"/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points.second</w:t>
      </w:r>
      <w:proofErr w:type="spellEnd"/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height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points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++){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currentPoint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points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].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first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heightAtCurrentPoint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points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].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second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heightAtCurrentPoint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pq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insert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(-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heightAtCurrentPoint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pq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erase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pq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heightAtCurrentPoint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           // after inserting/removing </w:t>
      </w:r>
      <w:proofErr w:type="spellStart"/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heightAtI</w:t>
      </w:r>
      <w:proofErr w:type="spellEnd"/>
      <w:r w:rsidRPr="0078580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, if there's a change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auto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pqTop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*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pq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rbegin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ongoingHeight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!= pqTop){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ongoingHeight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pqTop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ans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push_back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({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currentPoint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ongoingHeight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  <w:r w:rsidR="005A3B11"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73950" cy="3108165"/>
            <wp:effectExtent l="0" t="0" r="1270" b="3810"/>
            <wp:docPr id="3729139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13980" name="Picture 37291398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799" cy="31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D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Q9 </w:t>
      </w:r>
      <w:r>
        <w:rPr>
          <w:rFonts w:ascii="Segoe UI" w:hAnsi="Segoe UI" w:cs="Segoe UI"/>
          <w:color w:val="1F2328"/>
          <w:shd w:val="clear" w:color="auto" w:fill="FFFFFF"/>
        </w:rPr>
        <w:t>493.</w:t>
      </w:r>
      <w:hyperlink r:id="rId20" w:history="1">
        <w:r>
          <w:rPr>
            <w:rStyle w:val="Hyperlink"/>
            <w:rFonts w:ascii="Segoe UI" w:hAnsi="Segoe UI" w:cs="Segoe UI"/>
            <w:shd w:val="clear" w:color="auto" w:fill="FFFFFF"/>
          </w:rPr>
          <w:t>Reverse</w:t>
        </w:r>
        <w:r>
          <w:rPr>
            <w:rStyle w:val="Hyperlink"/>
            <w:rFonts w:ascii="Segoe UI" w:hAnsi="Segoe UI" w:cs="Segoe UI"/>
            <w:shd w:val="clear" w:color="auto" w:fill="FFFFFF"/>
          </w:rPr>
          <w:t xml:space="preserve"> </w:t>
        </w:r>
        <w:r>
          <w:rPr>
            <w:rStyle w:val="Hyperlink"/>
            <w:rFonts w:ascii="Segoe UI" w:hAnsi="Segoe UI" w:cs="Segoe UI"/>
            <w:shd w:val="clear" w:color="auto" w:fill="FFFFFF"/>
          </w:rPr>
          <w:t>Pairs</w:t>
        </w:r>
      </w:hyperlink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SegTree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private: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tree_size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vector&lt;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 tree;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void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lx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idx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lx ==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]++;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 = (lx +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&gt;&gt;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m)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(lx, m,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(m,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+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lx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(l &gt;=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|| r &lt;= lx)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(l &lt;= lx &amp;&amp; r &gt;=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 = (lx +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&gt;&gt;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(l, r, lx, m,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+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(l, r, m,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SegTree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tree_size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tree_size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n)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tree_size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&lt;&lt;=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tree =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tree_size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void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idx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tree_size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(l, r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tree_size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reversePairs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 =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size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set&lt;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long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long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 values;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const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auto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&amp; num :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values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insert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values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insert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2LL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num);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last_index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unordered_map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long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long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values_indices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const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auto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&amp;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values)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values_indices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last_index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++;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SegTree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seg_tree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last_index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n; ++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seg_tree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values_indices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2LL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last_index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seg_tree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values_indices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5A3B11" w:rsidRPr="0078580D" w:rsidRDefault="005A3B11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7DC0365" wp14:editId="1E7AF350">
            <wp:extent cx="2788542" cy="2725979"/>
            <wp:effectExtent l="0" t="0" r="5715" b="5080"/>
            <wp:docPr id="18763543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4383" name="Picture 187635438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67" cy="27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D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Q10 </w:t>
      </w:r>
      <w:r>
        <w:rPr>
          <w:rFonts w:ascii="Segoe UI" w:hAnsi="Segoe UI" w:cs="Segoe UI"/>
          <w:color w:val="1F2328"/>
          <w:shd w:val="clear" w:color="auto" w:fill="FFFFFF"/>
        </w:rPr>
        <w:t>2407.</w:t>
      </w:r>
      <w:hyperlink r:id="rId22" w:history="1">
        <w:r>
          <w:rPr>
            <w:rStyle w:val="Hyperlink"/>
            <w:rFonts w:ascii="Segoe UI" w:hAnsi="Segoe UI" w:cs="Segoe UI"/>
            <w:shd w:val="clear" w:color="auto" w:fill="FFFFFF"/>
          </w:rPr>
          <w:t>Longest In</w:t>
        </w:r>
        <w:r>
          <w:rPr>
            <w:rStyle w:val="Hyperlink"/>
            <w:rFonts w:ascii="Segoe UI" w:hAnsi="Segoe UI" w:cs="Segoe UI"/>
            <w:shd w:val="clear" w:color="auto" w:fill="FFFFFF"/>
          </w:rPr>
          <w:t>c</w:t>
        </w:r>
        <w:r>
          <w:rPr>
            <w:rStyle w:val="Hyperlink"/>
            <w:rFonts w:ascii="Segoe UI" w:hAnsi="Segoe UI" w:cs="Segoe UI"/>
            <w:shd w:val="clear" w:color="auto" w:fill="FFFFFF"/>
          </w:rPr>
          <w:t>reasing Subsequence II</w:t>
        </w:r>
      </w:hyperlink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MaxSegmentTree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vector&lt;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 tree;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MaxSegmentTree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n_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: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(n_)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size = 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)(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ceil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log2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(n)));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size = 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pow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size)) -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tree =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&gt;(size);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max_value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() {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];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{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query_util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l, r,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n -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query_util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qL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qR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(l &gt;=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qL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&amp;&amp; r &lt;=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qR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(l &gt;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qR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|| r &lt;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qL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INT_MIN;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 = (l + r) /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query_util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qL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qR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l, m),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query_util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qL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qR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m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r));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void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val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{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update_util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n -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void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update_util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pos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val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(pos &lt; l || pos &gt; r)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(l == r)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 = (l + r) /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update_util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l, m, pos,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update_util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m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r, pos,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public: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lengthOfLIS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MaxSegmentTree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1e5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lower = 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k);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</w:t>
      </w:r>
      <w:r w:rsidRPr="007858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cur =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query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(lower, 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7858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update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cur);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858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8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tree</w:t>
      </w: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7858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max_value</w:t>
      </w:r>
      <w:proofErr w:type="spellEnd"/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();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}</w:t>
      </w: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858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78580D" w:rsidRDefault="00D4221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78788" cy="3151279"/>
            <wp:effectExtent l="0" t="0" r="0" b="0"/>
            <wp:docPr id="17428606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60639" name="Picture 174286063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802" cy="315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D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Q11</w:t>
      </w:r>
      <w:r w:rsid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="00BA563B">
        <w:rPr>
          <w:rFonts w:ascii="Segoe UI" w:hAnsi="Segoe UI" w:cs="Segoe UI"/>
          <w:color w:val="1F2328"/>
          <w:shd w:val="clear" w:color="auto" w:fill="FFFFFF"/>
        </w:rPr>
        <w:t>88.</w:t>
      </w:r>
      <w:hyperlink r:id="rId24" w:history="1">
        <w:r w:rsidR="00BA563B">
          <w:rPr>
            <w:rStyle w:val="Hyperlink"/>
            <w:rFonts w:ascii="Segoe UI" w:hAnsi="Segoe UI" w:cs="Segoe UI"/>
            <w:shd w:val="clear" w:color="auto" w:fill="FFFFFF"/>
          </w:rPr>
          <w:t>Me</w:t>
        </w:r>
        <w:r w:rsidR="00BA563B">
          <w:rPr>
            <w:rStyle w:val="Hyperlink"/>
            <w:rFonts w:ascii="Segoe UI" w:hAnsi="Segoe UI" w:cs="Segoe UI"/>
            <w:shd w:val="clear" w:color="auto" w:fill="FFFFFF"/>
          </w:rPr>
          <w:t>r</w:t>
        </w:r>
        <w:r w:rsidR="00BA563B">
          <w:rPr>
            <w:rStyle w:val="Hyperlink"/>
            <w:rFonts w:ascii="Segoe UI" w:hAnsi="Segoe UI" w:cs="Segoe UI"/>
            <w:shd w:val="clear" w:color="auto" w:fill="FFFFFF"/>
          </w:rPr>
          <w:t>ge Sorted Array</w:t>
        </w:r>
      </w:hyperlink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A563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lastRenderedPageBreak/>
        <w:t>public: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void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A563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merge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BA563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</w:t>
      </w: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A56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nums1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A56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A563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vector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</w:t>
      </w: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A56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nums2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A56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m - </w:t>
      </w:r>
      <w:r w:rsidRPr="00BA56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= n - </w:t>
      </w:r>
      <w:r w:rsidRPr="00BA56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A56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int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 = m + n - </w:t>
      </w:r>
      <w:r w:rsidRPr="00BA56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A56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(j &gt;= </w:t>
      </w:r>
      <w:r w:rsidRPr="00BA56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A56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&gt;= </w:t>
      </w:r>
      <w:r w:rsidRPr="00BA56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&amp;&amp; </w:t>
      </w:r>
      <w:r w:rsidRPr="00BA56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nums1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&gt; </w:t>
      </w:r>
      <w:r w:rsidRPr="00BA56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nums2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[j]) {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BA56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nums1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[k--] = </w:t>
      </w:r>
      <w:r w:rsidRPr="00BA56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nums1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--];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 </w:t>
      </w:r>
      <w:r w:rsidRPr="00BA56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BA56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nums1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[k--] = </w:t>
      </w:r>
      <w:r w:rsidRPr="00BA56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nums2</w:t>
      </w: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[j--];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:rsidR="00BA563B" w:rsidRPr="00BA563B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};</w:t>
      </w:r>
    </w:p>
    <w:p w:rsidR="00BA563B" w:rsidRDefault="00D4221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51802" cy="3440239"/>
            <wp:effectExtent l="0" t="0" r="4445" b="1905"/>
            <wp:docPr id="13275946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94608" name="Picture 132759460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489" cy="34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3B" w:rsidRDefault="00BA563B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8580D" w:rsidRDefault="0078580D"/>
    <w:sectPr w:rsidR="0078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0D"/>
    <w:rsid w:val="005A3B11"/>
    <w:rsid w:val="0078580D"/>
    <w:rsid w:val="00BA563B"/>
    <w:rsid w:val="00D4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538A"/>
  <w15:chartTrackingRefBased/>
  <w15:docId w15:val="{5E0548B8-BCDC-044B-A0B9-0E88D5F0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58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the-skyline-problem/description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descriptio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beautiful-array/description/" TargetMode="External"/><Relationship Id="rId20" Type="http://schemas.openxmlformats.org/officeDocument/2006/relationships/hyperlink" Target="https://leetcode.com/problems/reverse-pairs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leetcode.com/problems/merge-sorted-array/descrip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leetcode.com/problems/maximum-subarray/description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Relationship Id="rId22" Type="http://schemas.openxmlformats.org/officeDocument/2006/relationships/hyperlink" Target="https://leetcode.com/problems/longest-increasing-subsequence-ii/descripti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Ghosh</dc:creator>
  <cp:keywords/>
  <dc:description/>
  <cp:lastModifiedBy>Subhojit Ghosh</cp:lastModifiedBy>
  <cp:revision>2</cp:revision>
  <dcterms:created xsi:type="dcterms:W3CDTF">2025-02-05T05:56:00Z</dcterms:created>
  <dcterms:modified xsi:type="dcterms:W3CDTF">2025-02-05T05:56:00Z</dcterms:modified>
</cp:coreProperties>
</file>