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46136A">
      <w:pPr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</w:t>
      </w:r>
      <w:r>
        <w:rPr>
          <w:rFonts w:hint="default"/>
          <w:sz w:val="28"/>
          <w:szCs w:val="28"/>
          <w:u w:val="single"/>
          <w:lang w:val="en-US"/>
        </w:rPr>
        <w:t xml:space="preserve">  ADVANCED PROGRAMMING LAB  ASSIGNMENT</w:t>
      </w:r>
    </w:p>
    <w:p w14:paraId="6491D767">
      <w:pPr>
        <w:rPr>
          <w:rFonts w:hint="default"/>
          <w:sz w:val="28"/>
          <w:szCs w:val="28"/>
          <w:u w:val="single"/>
          <w:lang w:val="en-US"/>
        </w:rPr>
      </w:pPr>
    </w:p>
    <w:p w14:paraId="5094B8CB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 xml:space="preserve">  LONGEST NICE SUBSTRING (1763)</w:t>
      </w:r>
    </w:p>
    <w:p w14:paraId="30A1833B">
      <w:pPr>
        <w:numPr>
          <w:numId w:val="0"/>
        </w:numPr>
        <w:ind w:leftChars="0"/>
        <w:rPr>
          <w:rFonts w:hint="default"/>
          <w:sz w:val="24"/>
          <w:szCs w:val="24"/>
          <w:u w:val="none"/>
          <w:lang w:val="en-US"/>
        </w:rPr>
      </w:pPr>
    </w:p>
    <w:p w14:paraId="6F187CEB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 w14:paraId="045A7C0F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public:</w:t>
      </w:r>
    </w:p>
    <w:p w14:paraId="20E2AD13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longestNiceSubstring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 w14:paraId="333918AD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23FD45C0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 w14:paraId="4DD3771B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unordered_set&lt;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());</w:t>
      </w:r>
    </w:p>
    <w:p w14:paraId="7C49F31F">
      <w:pPr>
        <w:keepNext w:val="0"/>
        <w:keepLines w:val="0"/>
        <w:widowControl/>
        <w:suppressLineNumbers w:val="0"/>
        <w:ind w:left="720" w:leftChars="0"/>
        <w:jc w:val="left"/>
        <w:rPr>
          <w:sz w:val="18"/>
          <w:szCs w:val="18"/>
        </w:rPr>
      </w:pPr>
    </w:p>
    <w:p w14:paraId="4354506C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i &lt;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 i++) {</w:t>
      </w:r>
    </w:p>
    <w:p w14:paraId="43F50E11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c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[i];</w:t>
      </w:r>
    </w:p>
    <w:p w14:paraId="2EF6083B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tolower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(c))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toupper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(c))) {</w:t>
      </w:r>
    </w:p>
    <w:p w14:paraId="28D54ECD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58D17EC5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}</w:t>
      </w:r>
    </w:p>
    <w:p w14:paraId="790D1DBF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 // Split the string at the bad character and solve recursively</w:t>
      </w:r>
    </w:p>
    <w:p w14:paraId="50281446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string left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longestNiceSubstring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 i));</w:t>
      </w:r>
    </w:p>
    <w:p w14:paraId="06F65CD8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string right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longestNiceSubstring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));</w:t>
      </w:r>
    </w:p>
    <w:p w14:paraId="6AE0DA2F">
      <w:pPr>
        <w:keepNext w:val="0"/>
        <w:keepLines w:val="0"/>
        <w:widowControl/>
        <w:suppressLineNumbers w:val="0"/>
        <w:ind w:left="720" w:leftChars="0"/>
        <w:jc w:val="left"/>
        <w:rPr>
          <w:sz w:val="18"/>
          <w:szCs w:val="18"/>
        </w:rPr>
      </w:pPr>
    </w:p>
    <w:p w14:paraId="70E7A21A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 &gt;=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()) ? left : right;</w:t>
      </w:r>
    </w:p>
    <w:p w14:paraId="6715DB16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 w14:paraId="6F4234C6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s;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If all characters are nice, return the whole string</w:t>
      </w:r>
    </w:p>
    <w:p w14:paraId="04504661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 w14:paraId="696A0C87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 w14:paraId="79C1387F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3"/>
          <w:szCs w:val="13"/>
          <w:shd w:val="clear" w:fill="FFFFFF"/>
          <w:lang w:val="en-US" w:eastAsia="zh-CN" w:bidi="ar"/>
        </w:rPr>
      </w:pPr>
    </w:p>
    <w:p w14:paraId="6DF5D5FB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Output-</w:t>
      </w:r>
    </w:p>
    <w:p w14:paraId="16E85224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</w:p>
    <w:p w14:paraId="48435826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1007110</wp:posOffset>
            </wp:positionH>
            <wp:positionV relativeFrom="page">
              <wp:posOffset>5023485</wp:posOffset>
            </wp:positionV>
            <wp:extent cx="3010535" cy="1759585"/>
            <wp:effectExtent l="0" t="0" r="12065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3F1A71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REVERSE BITS (190)</w:t>
      </w:r>
    </w:p>
    <w:p w14:paraId="721EDF07">
      <w:pPr>
        <w:numPr>
          <w:numId w:val="0"/>
        </w:numPr>
        <w:ind w:leftChars="0"/>
        <w:rPr>
          <w:rFonts w:hint="default"/>
          <w:sz w:val="24"/>
          <w:szCs w:val="24"/>
          <w:u w:val="none"/>
          <w:lang w:val="en-US"/>
        </w:rPr>
      </w:pPr>
    </w:p>
    <w:p w14:paraId="5AD56C46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 w14:paraId="4167279F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public:</w:t>
      </w:r>
    </w:p>
    <w:p w14:paraId="5E801103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reverseBits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 w14:paraId="1814FA0A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uint32_t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result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7DF3B2A9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i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i++) {</w:t>
      </w:r>
    </w:p>
    <w:p w14:paraId="3DEE7739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result = (result &lt;&lt;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| (n &amp;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Shift result left and add the last bit of n</w:t>
      </w:r>
    </w:p>
    <w:p w14:paraId="2BBD6C51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n &gt;&gt;=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Shift n right to process the next bit</w:t>
      </w:r>
    </w:p>
    <w:p w14:paraId="3F60F392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 w14:paraId="5BC2F2BC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result;</w:t>
      </w:r>
    </w:p>
    <w:p w14:paraId="52D1E00F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 w14:paraId="7D44F382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 w14:paraId="7EACD7DE">
      <w:pPr>
        <w:numPr>
          <w:numId w:val="0"/>
        </w:numPr>
        <w:ind w:leftChars="0"/>
        <w:rPr>
          <w:rFonts w:hint="default"/>
          <w:sz w:val="24"/>
          <w:szCs w:val="24"/>
          <w:u w:val="none"/>
          <w:lang w:val="en-US"/>
        </w:rPr>
      </w:pPr>
    </w:p>
    <w:p w14:paraId="1B794F1E">
      <w:pPr>
        <w:numPr>
          <w:numId w:val="0"/>
        </w:numPr>
        <w:ind w:leftChars="0"/>
        <w:rPr>
          <w:rFonts w:hint="default"/>
          <w:sz w:val="24"/>
          <w:szCs w:val="24"/>
          <w:u w:val="none"/>
          <w:lang w:val="en-US"/>
        </w:rPr>
      </w:pPr>
    </w:p>
    <w:p w14:paraId="2073C3E1">
      <w:pPr>
        <w:numPr>
          <w:numId w:val="0"/>
        </w:numPr>
        <w:ind w:leftChars="0"/>
        <w:rPr>
          <w:rFonts w:hint="default"/>
          <w:sz w:val="24"/>
          <w:szCs w:val="24"/>
          <w:u w:val="none"/>
          <w:lang w:val="en-US"/>
        </w:rPr>
      </w:pPr>
    </w:p>
    <w:p w14:paraId="6C4679BB">
      <w:pPr>
        <w:numPr>
          <w:numId w:val="0"/>
        </w:numPr>
        <w:ind w:leftChars="0"/>
        <w:rPr>
          <w:rFonts w:hint="default"/>
          <w:sz w:val="24"/>
          <w:szCs w:val="24"/>
          <w:u w:val="none"/>
          <w:lang w:val="en-US"/>
        </w:rPr>
      </w:pPr>
    </w:p>
    <w:p w14:paraId="0FC78D89">
      <w:pPr>
        <w:numPr>
          <w:numId w:val="0"/>
        </w:numPr>
        <w:ind w:leftChars="0"/>
        <w:rPr>
          <w:rFonts w:hint="default"/>
          <w:sz w:val="24"/>
          <w:szCs w:val="24"/>
          <w:u w:val="none"/>
          <w:lang w:val="en-US"/>
        </w:rPr>
      </w:pPr>
    </w:p>
    <w:p w14:paraId="1269F472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/>
          <w:sz w:val="24"/>
          <w:szCs w:val="24"/>
          <w:u w:val="none"/>
          <w:lang w:val="en-US"/>
        </w:rPr>
        <w:t xml:space="preserve">     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Output-</w:t>
      </w:r>
    </w:p>
    <w:p w14:paraId="368E45A7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</w:p>
    <w:p w14:paraId="2358EDFD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</w:pPr>
      <w:r>
        <w:drawing>
          <wp:inline distT="0" distB="0" distL="114300" distR="114300">
            <wp:extent cx="3867150" cy="2146935"/>
            <wp:effectExtent l="0" t="0" r="635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95D45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/>
          <w:lang w:val="en-US"/>
        </w:rPr>
      </w:pPr>
    </w:p>
    <w:p w14:paraId="6DE618BD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/>
          <w:lang w:val="en-US" w:eastAsia="zh-CN"/>
        </w:rPr>
      </w:pPr>
    </w:p>
    <w:p w14:paraId="29FF7BAC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u w:val="none"/>
          <w:lang w:val="en-US"/>
        </w:rPr>
      </w:pPr>
      <w:r>
        <w:rPr>
          <w:rFonts w:hint="default"/>
          <w:sz w:val="24"/>
          <w:szCs w:val="24"/>
          <w:u w:val="none"/>
          <w:lang w:val="en-US"/>
        </w:rPr>
        <w:t>NUMBER OF 1 BITS (191)</w:t>
      </w:r>
    </w:p>
    <w:p w14:paraId="23416F80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 w14:paraId="1918751D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public:</w:t>
      </w:r>
    </w:p>
    <w:p w14:paraId="6FDF2910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hammingWeight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 w14:paraId="35FC5AE7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count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1FFDDC36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(n) {</w:t>
      </w:r>
    </w:p>
    <w:p w14:paraId="60E7C854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count += (n &amp;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Add the last bit of n</w:t>
      </w:r>
    </w:p>
    <w:p w14:paraId="61277D91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n &gt;&gt;=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      // Shift n right by 1 to check the next bit</w:t>
      </w:r>
    </w:p>
    <w:p w14:paraId="775CD74E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 w14:paraId="50B2BB9E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count;</w:t>
      </w:r>
    </w:p>
    <w:p w14:paraId="7F91794D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 w14:paraId="309D7753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</w:p>
    <w:p w14:paraId="6D78CABF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</w:p>
    <w:p w14:paraId="5D236611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 w14:paraId="2F9A1492">
      <w:pPr>
        <w:numPr>
          <w:numId w:val="0"/>
        </w:numPr>
        <w:ind w:left="720" w:leftChars="0"/>
        <w:rPr>
          <w:rFonts w:hint="default"/>
          <w:sz w:val="18"/>
          <w:szCs w:val="18"/>
          <w:u w:val="none"/>
          <w:lang w:val="en-US"/>
        </w:rPr>
      </w:pPr>
    </w:p>
    <w:p w14:paraId="2518B23B">
      <w:pPr>
        <w:numPr>
          <w:numId w:val="0"/>
        </w:numPr>
        <w:ind w:left="720" w:leftChars="0"/>
        <w:rPr>
          <w:rFonts w:hint="default"/>
          <w:sz w:val="18"/>
          <w:szCs w:val="18"/>
          <w:u w:val="none"/>
          <w:lang w:val="en-US"/>
        </w:rPr>
      </w:pPr>
      <w:r>
        <w:rPr>
          <w:rFonts w:hint="default"/>
          <w:sz w:val="18"/>
          <w:szCs w:val="18"/>
          <w:u w:val="none"/>
          <w:lang w:val="en-US"/>
        </w:rPr>
        <w:t>Output-</w:t>
      </w:r>
    </w:p>
    <w:p w14:paraId="5BE70E57">
      <w:pPr>
        <w:numPr>
          <w:numId w:val="0"/>
        </w:numPr>
        <w:ind w:left="720" w:leftChars="0"/>
        <w:rPr>
          <w:rFonts w:hint="default"/>
          <w:sz w:val="18"/>
          <w:szCs w:val="18"/>
          <w:u w:val="none"/>
          <w:lang w:val="en-US"/>
        </w:rPr>
      </w:pPr>
    </w:p>
    <w:p w14:paraId="6657D453">
      <w:pPr>
        <w:numPr>
          <w:numId w:val="0"/>
        </w:numPr>
        <w:ind w:left="720" w:leftChars="0"/>
      </w:pPr>
      <w:r>
        <w:drawing>
          <wp:inline distT="0" distB="0" distL="114300" distR="114300">
            <wp:extent cx="3683000" cy="24949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7CF98">
      <w:pPr>
        <w:numPr>
          <w:numId w:val="0"/>
        </w:numPr>
        <w:ind w:left="720" w:leftChars="0"/>
      </w:pPr>
    </w:p>
    <w:p w14:paraId="1691AED5">
      <w:pPr>
        <w:numPr>
          <w:numId w:val="0"/>
        </w:numPr>
        <w:ind w:left="720" w:leftChars="0"/>
      </w:pPr>
    </w:p>
    <w:p w14:paraId="1019AD89">
      <w:pPr>
        <w:numPr>
          <w:numId w:val="0"/>
        </w:numPr>
        <w:ind w:left="720" w:leftChars="0"/>
        <w:rPr>
          <w:rFonts w:hint="default"/>
          <w:lang w:val="en-US"/>
        </w:rPr>
      </w:pPr>
    </w:p>
    <w:p w14:paraId="2A85B70A">
      <w:pPr>
        <w:numPr>
          <w:numId w:val="0"/>
        </w:numPr>
        <w:ind w:left="720" w:leftChars="0"/>
        <w:rPr>
          <w:rFonts w:hint="default"/>
          <w:lang w:val="en-US"/>
        </w:rPr>
      </w:pPr>
    </w:p>
    <w:p w14:paraId="1B3E0BE9">
      <w:pPr>
        <w:numPr>
          <w:numId w:val="0"/>
        </w:numPr>
        <w:ind w:left="720" w:leftChars="0"/>
        <w:rPr>
          <w:rFonts w:hint="default"/>
          <w:lang w:val="en-US"/>
        </w:rPr>
      </w:pPr>
    </w:p>
    <w:p w14:paraId="79A5AC80">
      <w:pPr>
        <w:numPr>
          <w:numId w:val="0"/>
        </w:numPr>
        <w:ind w:left="720" w:leftChars="0"/>
        <w:rPr>
          <w:rFonts w:hint="default"/>
          <w:lang w:val="en-US"/>
        </w:rPr>
      </w:pPr>
    </w:p>
    <w:p w14:paraId="21E6E959">
      <w:pPr>
        <w:numPr>
          <w:numId w:val="0"/>
        </w:numPr>
        <w:ind w:leftChars="0"/>
        <w:rPr>
          <w:rFonts w:hint="default"/>
          <w:lang w:val="en-US"/>
        </w:rPr>
      </w:pPr>
    </w:p>
    <w:p w14:paraId="16CEFF1A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MAXIMUM SUBARRAY (53)</w:t>
      </w:r>
    </w:p>
    <w:p w14:paraId="7081329C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49CB9E1D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cs="Consolas"/>
          <w:sz w:val="18"/>
          <w:szCs w:val="18"/>
          <w:lang w:val="en-US"/>
        </w:rPr>
        <w:t xml:space="preserve">        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 w14:paraId="10ECAB31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public:</w:t>
      </w:r>
    </w:p>
    <w:p w14:paraId="76A3E42A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maxSubArray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 w14:paraId="71C82445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currentSum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Initialize currentSum with the first element</w:t>
      </w:r>
    </w:p>
    <w:p w14:paraId="3A2AFEE7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maxSum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    // Initialize maxSum with the first element</w:t>
      </w:r>
    </w:p>
    <w:p w14:paraId="0975C0B2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</w:p>
    <w:p w14:paraId="7488EC0E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i &lt;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 i++) {</w:t>
      </w:r>
    </w:p>
    <w:p w14:paraId="7A87F364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 // Update currentSum: either start new subarray or extend the current one</w:t>
      </w:r>
    </w:p>
    <w:p w14:paraId="2AFDF985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currentSum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[i], currentSum +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[i]);</w:t>
      </w:r>
    </w:p>
    <w:p w14:paraId="4DE11AB8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</w:p>
    <w:p w14:paraId="02EDADAC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 // Update maxSum if currentSum is larger</w:t>
      </w:r>
    </w:p>
    <w:p w14:paraId="07CACDC8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maxSum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(maxSum, currentSum);</w:t>
      </w:r>
    </w:p>
    <w:p w14:paraId="40B85B02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 w14:paraId="22CEFD64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</w:p>
    <w:p w14:paraId="0381EBB0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maxSum;</w:t>
      </w:r>
    </w:p>
    <w:p w14:paraId="79030C12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</w:p>
    <w:p w14:paraId="33A57B7A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 w14:paraId="130AFF4E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 w14:paraId="4BC09FDA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</w:p>
    <w:p w14:paraId="03422839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513715</wp:posOffset>
            </wp:positionH>
            <wp:positionV relativeFrom="page">
              <wp:posOffset>4667250</wp:posOffset>
            </wp:positionV>
            <wp:extent cx="3810000" cy="1571625"/>
            <wp:effectExtent l="0" t="0" r="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Output- </w:t>
      </w:r>
    </w:p>
    <w:p w14:paraId="7A83F2D0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</w:p>
    <w:p w14:paraId="676366B0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</w:p>
    <w:p w14:paraId="0F5BD7E4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2A550C56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45571446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SEARCH A 2D MATRIX II (240)</w:t>
      </w:r>
    </w:p>
    <w:p w14:paraId="00828931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63ED837E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 w14:paraId="3A91A9D4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public:</w:t>
      </w:r>
    </w:p>
    <w:p w14:paraId="0694857A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searchMatrix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 w14:paraId="4B6C23DE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row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7CBD01E1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col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Start from the top-right corner</w:t>
      </w:r>
    </w:p>
    <w:p w14:paraId="5A29C776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</w:p>
    <w:p w14:paraId="5E7639DF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(row &lt;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 &amp;&amp; col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 w14:paraId="7C53D94E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[row][col] == target) {</w:t>
      </w:r>
    </w:p>
    <w:p w14:paraId="0269F0EF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Target found</w:t>
      </w:r>
    </w:p>
    <w:p w14:paraId="60B81FA5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[row][col] &gt; target) {</w:t>
      </w:r>
    </w:p>
    <w:p w14:paraId="3E64E94F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    col--;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Move left</w:t>
      </w:r>
    </w:p>
    <w:p w14:paraId="027939D4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 w14:paraId="3EDE2775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    row++;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Move down</w:t>
      </w:r>
    </w:p>
    <w:p w14:paraId="68F9F1D5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}</w:t>
      </w:r>
    </w:p>
    <w:p w14:paraId="47C5CEC5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 w14:paraId="09701C42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Target not found</w:t>
      </w:r>
    </w:p>
    <w:p w14:paraId="573897F0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 w14:paraId="3F722D9C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</w:p>
    <w:p w14:paraId="534BD1F3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 w14:paraId="75921A7F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0D244909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Output-</w:t>
      </w:r>
    </w:p>
    <w:p w14:paraId="684524C9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147955</wp:posOffset>
            </wp:positionH>
            <wp:positionV relativeFrom="page">
              <wp:posOffset>1257300</wp:posOffset>
            </wp:positionV>
            <wp:extent cx="4718685" cy="2352040"/>
            <wp:effectExtent l="0" t="0" r="5715" b="1016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8685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8A2C66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SUPER POW (372)</w:t>
      </w:r>
    </w:p>
    <w:p w14:paraId="308658CC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4B93B39E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 w14:paraId="61B1EA29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public:</w:t>
      </w:r>
    </w:p>
    <w:p w14:paraId="0C9F2C0A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powMod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mod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 w14:paraId="0F2C539B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result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0B0FB813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a = a % mod;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Handle the case where a is greater than mod</w:t>
      </w:r>
    </w:p>
    <w:p w14:paraId="1C02E262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(b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 w14:paraId="3EA4A688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(b %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If b is odd, multiply a with result</w:t>
      </w:r>
    </w:p>
    <w:p w14:paraId="0AB95184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    result = (result * a) % mod;</w:t>
      </w:r>
    </w:p>
    <w:p w14:paraId="51BF4378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}</w:t>
      </w:r>
    </w:p>
    <w:p w14:paraId="6B6F6B4F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a = (a * a) % mod;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Square the base</w:t>
      </w:r>
    </w:p>
    <w:p w14:paraId="4061BFCA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b /=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Reduce b by half</w:t>
      </w:r>
    </w:p>
    <w:p w14:paraId="6BE1DB16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 w14:paraId="0931BB72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result;</w:t>
      </w:r>
    </w:p>
    <w:p w14:paraId="3170FE9D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 w14:paraId="542AF300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superPow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 w14:paraId="7E958F43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mod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1337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6D0019F9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a = a % mod;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Take a modulo 1337</w:t>
      </w:r>
    </w:p>
    <w:p w14:paraId="1B6CE5B3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</w:p>
    <w:p w14:paraId="606505AA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result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25242A48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// Process each digit in array b</w:t>
      </w:r>
    </w:p>
    <w:p w14:paraId="5F600A39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i &lt;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 i++) {</w:t>
      </w:r>
    </w:p>
    <w:p w14:paraId="4E5D095A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 // Update the result with current digit in b</w:t>
      </w:r>
    </w:p>
    <w:p w14:paraId="7DC68761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result =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powMod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(result,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mod) *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powMod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(a,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[i], mod)) % mod;</w:t>
      </w:r>
    </w:p>
    <w:p w14:paraId="120A9DFF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 w14:paraId="74B96A06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result;</w:t>
      </w:r>
    </w:p>
    <w:p w14:paraId="458BA142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}};</w:t>
      </w:r>
    </w:p>
    <w:p w14:paraId="7EEC2952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</w:p>
    <w:p w14:paraId="02450FCC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Output-</w:t>
      </w:r>
    </w:p>
    <w:p w14:paraId="3619F740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</w:p>
    <w:p w14:paraId="3A25C364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4029075" cy="1563370"/>
            <wp:effectExtent l="0" t="0" r="952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3F0A8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7D02B0C0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BEAUTIFUL ARRAY (932)</w:t>
      </w:r>
    </w:p>
    <w:p w14:paraId="58B8B034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 w14:paraId="744F20E1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public:</w:t>
      </w:r>
    </w:p>
    <w:p w14:paraId="1D3EF0B7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beautifulArray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 w14:paraId="2035686C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 arr =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 w14:paraId="2DB0E806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</w:p>
    <w:p w14:paraId="6C27F766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// Loop until we build the array for the required size n</w:t>
      </w:r>
    </w:p>
    <w:p w14:paraId="74E9D13F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 &lt; n) {</w:t>
      </w:r>
    </w:p>
    <w:p w14:paraId="766DB543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 temp;</w:t>
      </w:r>
    </w:p>
    <w:p w14:paraId="3E8F6021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</w:p>
    <w:p w14:paraId="55CF8FDD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 // Add odd numbers from the current array</w:t>
      </w:r>
    </w:p>
    <w:p w14:paraId="14AC321C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num : arr) {</w:t>
      </w:r>
    </w:p>
    <w:p w14:paraId="5B85C2DD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(num 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&lt;= n) {</w:t>
      </w:r>
    </w:p>
    <w:p w14:paraId="21B4E8CA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(num 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5B218D31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    }</w:t>
      </w:r>
    </w:p>
    <w:p w14:paraId="73235AD5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}</w:t>
      </w:r>
    </w:p>
    <w:p w14:paraId="24956BC9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</w:p>
    <w:p w14:paraId="1818D3CF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 // Add even numbers from the current array</w:t>
      </w:r>
    </w:p>
    <w:p w14:paraId="3FCE8AC9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num : arr) {</w:t>
      </w:r>
    </w:p>
    <w:p w14:paraId="5E737C33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(num 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&lt;= n) {</w:t>
      </w:r>
    </w:p>
    <w:p w14:paraId="023524CA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(num *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0C9A61F1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    }</w:t>
      </w:r>
    </w:p>
    <w:p w14:paraId="58F13EF5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}</w:t>
      </w:r>
    </w:p>
    <w:p w14:paraId="29C7CB48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</w:p>
    <w:p w14:paraId="51946AE5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 // Update arr to be the new temp array</w:t>
      </w:r>
    </w:p>
    <w:p w14:paraId="4F3DB514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arr = temp;</w:t>
      </w:r>
    </w:p>
    <w:p w14:paraId="5D633BAD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 w14:paraId="464D61F5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</w:p>
    <w:p w14:paraId="493DD0B1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arr;</w:t>
      </w:r>
    </w:p>
    <w:p w14:paraId="50E42FD2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</w:p>
    <w:p w14:paraId="0DBBF870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 w14:paraId="356A5B9A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 w14:paraId="601CAF2D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</w:p>
    <w:p w14:paraId="7F478039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Output- </w:t>
      </w:r>
    </w:p>
    <w:p w14:paraId="29C453DD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</w:p>
    <w:p w14:paraId="3F929346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4349750" cy="27749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CB43D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6E975660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54AB16B1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091E72BE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7682358B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7287273D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55F74026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MERGE SORTED ARRAY (88)</w:t>
      </w:r>
    </w:p>
    <w:p w14:paraId="557389B4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0D85FB7C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 w14:paraId="1DC4EB66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public:</w:t>
      </w:r>
    </w:p>
    <w:p w14:paraId="426B8091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nums1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nums2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 w14:paraId="0904A714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 = m + 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5CF55D4C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i1 = m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Last valid index of nums1</w:t>
      </w:r>
    </w:p>
    <w:p w14:paraId="4A62437F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i2 = 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Last index of nums2</w:t>
      </w:r>
    </w:p>
    <w:p w14:paraId="7E57F5CF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</w:p>
    <w:p w14:paraId="40BE2ADF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// Compare elements from the back and fill nums1</w:t>
      </w:r>
    </w:p>
    <w:p w14:paraId="228A158C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(i1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i2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 w14:paraId="3689850F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nums1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[i1] 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nums2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[i2]) {</w:t>
      </w:r>
    </w:p>
    <w:p w14:paraId="24BFF6EF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nums1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[i]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nums1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[i1];</w:t>
      </w:r>
    </w:p>
    <w:p w14:paraId="36FBD81A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    i1--;</w:t>
      </w:r>
    </w:p>
    <w:p w14:paraId="1262C8C5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 w14:paraId="1EC6FC68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nums1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[i]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nums2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[i2];</w:t>
      </w:r>
    </w:p>
    <w:p w14:paraId="29AA89A3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    i2--;</w:t>
      </w:r>
    </w:p>
    <w:p w14:paraId="60C4E75D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}</w:t>
      </w:r>
    </w:p>
    <w:p w14:paraId="070536D9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i--;</w:t>
      </w:r>
    </w:p>
    <w:p w14:paraId="42F379FA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 w14:paraId="62DCB46B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</w:p>
    <w:p w14:paraId="7F94872D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// If any elements left in nums2, copy them to nums1</w:t>
      </w:r>
    </w:p>
    <w:p w14:paraId="2D4F514D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(i2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 w14:paraId="49ACD5B2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nums1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[i]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nums2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[i2];</w:t>
      </w:r>
    </w:p>
    <w:p w14:paraId="2EA273E3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i--;</w:t>
      </w:r>
    </w:p>
    <w:p w14:paraId="337FEC74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i2--;</w:t>
      </w:r>
    </w:p>
    <w:p w14:paraId="7030E238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 w14:paraId="6BE8C548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</w:p>
    <w:p w14:paraId="11280A32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 w14:paraId="2552CA6D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 w14:paraId="197E3721">
      <w:pPr>
        <w:numPr>
          <w:numId w:val="0"/>
        </w:numPr>
        <w:ind w:left="720" w:leftChars="0"/>
        <w:rPr>
          <w:rFonts w:hint="default"/>
          <w:sz w:val="18"/>
          <w:szCs w:val="18"/>
          <w:lang w:val="en-US"/>
        </w:rPr>
      </w:pPr>
    </w:p>
    <w:p w14:paraId="4F4836D8">
      <w:pPr>
        <w:numPr>
          <w:numId w:val="0"/>
        </w:numPr>
        <w:ind w:left="720" w:left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Output-</w:t>
      </w:r>
    </w:p>
    <w:p w14:paraId="3E1FBAF7">
      <w:pPr>
        <w:numPr>
          <w:numId w:val="0"/>
        </w:numPr>
        <w:ind w:left="720" w:leftChars="0"/>
        <w:rPr>
          <w:rFonts w:hint="default"/>
          <w:sz w:val="18"/>
          <w:szCs w:val="18"/>
          <w:lang w:val="en-US"/>
        </w:rPr>
      </w:pPr>
    </w:p>
    <w:p w14:paraId="41CA121D">
      <w:pPr>
        <w:numPr>
          <w:numId w:val="0"/>
        </w:numPr>
        <w:ind w:left="720" w:leftChars="0"/>
        <w:rPr>
          <w:rFonts w:hint="default"/>
          <w:sz w:val="18"/>
          <w:szCs w:val="18"/>
          <w:lang w:val="en-US"/>
        </w:rPr>
      </w:pPr>
      <w:r>
        <w:drawing>
          <wp:inline distT="0" distB="0" distL="114300" distR="114300">
            <wp:extent cx="4855210" cy="3625215"/>
            <wp:effectExtent l="0" t="0" r="889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5210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61468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5AC23581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5F385501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7063B25C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FIRST BAD VERSION (278)</w:t>
      </w:r>
    </w:p>
    <w:p w14:paraId="28B31818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 w14:paraId="4CCE2750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public:</w:t>
      </w:r>
    </w:p>
    <w:p w14:paraId="3311A47A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firstBadVersion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 w14:paraId="557084FC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left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 right = n;</w:t>
      </w:r>
    </w:p>
    <w:p w14:paraId="4A81F9C6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</w:p>
    <w:p w14:paraId="2F9D0552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(left &lt; right) {</w:t>
      </w:r>
    </w:p>
    <w:p w14:paraId="68C71E49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mid = left + (right - left) /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7A1ADD7E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isBadVersion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(mid)) {</w:t>
      </w:r>
    </w:p>
    <w:p w14:paraId="5EA9DC6C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    right = mid;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Narrow down the search to the left half</w:t>
      </w:r>
    </w:p>
    <w:p w14:paraId="1467B344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                left = mid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Narrow down the search to the right half</w:t>
      </w:r>
    </w:p>
    <w:p w14:paraId="2D3C8D25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}</w:t>
      </w:r>
    </w:p>
    <w:p w14:paraId="090C8EC8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 w14:paraId="4CE8849C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</w:p>
    <w:p w14:paraId="36293597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left;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Left and right will converge to the first bad version</w:t>
      </w:r>
    </w:p>
    <w:p w14:paraId="4B809E70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 w14:paraId="5A35A3B6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</w:p>
    <w:p w14:paraId="42E3EA2A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 w14:paraId="023457E2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</w:p>
    <w:p w14:paraId="5AE5086E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Output-</w:t>
      </w:r>
    </w:p>
    <w:p w14:paraId="41CFF533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</w:p>
    <w:p w14:paraId="3035E7B7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731520</wp:posOffset>
            </wp:positionH>
            <wp:positionV relativeFrom="page">
              <wp:posOffset>4080510</wp:posOffset>
            </wp:positionV>
            <wp:extent cx="3314065" cy="2372360"/>
            <wp:effectExtent l="0" t="0" r="635" b="254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DF0D4B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4E434646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SORT COLORS (75)</w:t>
      </w:r>
    </w:p>
    <w:p w14:paraId="46054B2D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 w14:paraId="603CDC97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public:</w:t>
      </w:r>
    </w:p>
    <w:p w14:paraId="659C7B89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sortColors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 w14:paraId="7FA89972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count0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count1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count2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0D114E46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</w:p>
    <w:p w14:paraId="36E7018F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// Count occurrences</w:t>
      </w:r>
    </w:p>
    <w:p w14:paraId="09E204FD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num : nums) {</w:t>
      </w:r>
    </w:p>
    <w:p w14:paraId="4E6E6F3C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(num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count0++;</w:t>
      </w:r>
    </w:p>
    <w:p w14:paraId="697C4C29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(num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count1++;</w:t>
      </w:r>
    </w:p>
    <w:p w14:paraId="3E09555E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count2++;</w:t>
      </w:r>
    </w:p>
    <w:p w14:paraId="4B811544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 w14:paraId="6CEE1523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 w14:paraId="2BB8D33F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// Overwrite nums with sorted values</w:t>
      </w:r>
    </w:p>
    <w:p w14:paraId="606B160E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44106729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(count0--)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[i++]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35FCE5FA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(count1--)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[i++]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206DD5CD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(count2--)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[i++]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0ED19D97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 w14:paraId="5B2CD66E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 w14:paraId="658F7742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</w:p>
    <w:p w14:paraId="55F404A4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</w:p>
    <w:p w14:paraId="2B90B5B3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Output-</w:t>
      </w:r>
    </w:p>
    <w:p w14:paraId="4D3A94A2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</w:p>
    <w:p w14:paraId="4BDAEBDF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4329430" cy="2468245"/>
            <wp:effectExtent l="0" t="0" r="127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943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5EC61"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 w14:paraId="5AFD36EF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TOP K FREQUENT ELEMENTS (347)</w:t>
      </w:r>
    </w:p>
    <w:p w14:paraId="291F2FE8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5299AA38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 w14:paraId="10A3DAF1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public:</w:t>
      </w:r>
    </w:p>
    <w:p w14:paraId="095911B7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topKFrequent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 w14:paraId="1F24F5D6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unordered_map&lt;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 freqMap;</w:t>
      </w:r>
    </w:p>
    <w:p w14:paraId="57393605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</w:p>
    <w:p w14:paraId="4E3B7526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// Step 1: Count frequency of each number</w:t>
      </w:r>
    </w:p>
    <w:p w14:paraId="2E0F2573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num : nums) {</w:t>
      </w:r>
    </w:p>
    <w:p w14:paraId="59D68F23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freqMap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[num]++;</w:t>
      </w:r>
    </w:p>
    <w:p w14:paraId="127794A9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 w14:paraId="0ED56A75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</w:p>
    <w:p w14:paraId="63404DB8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// Step 2: Create frequency buckets</w:t>
      </w:r>
    </w:p>
    <w:p w14:paraId="0A8A8A81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n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 w14:paraId="7427938D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vector&lt;vector&lt;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buckets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(n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Buckets from 0 to n</w:t>
      </w:r>
    </w:p>
    <w:p w14:paraId="0D326CE6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</w:p>
    <w:p w14:paraId="0877DED0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 pair : freqMap) {</w:t>
      </w:r>
    </w:p>
    <w:p w14:paraId="4530A527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buckets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3C61BE59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 w14:paraId="04CC5A99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</w:p>
    <w:p w14:paraId="07B98B0D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// Step 3: Collect k most frequent elements from highest frequency buckets</w:t>
      </w:r>
    </w:p>
    <w:p w14:paraId="194DFC5C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 result;</w:t>
      </w:r>
    </w:p>
    <w:p w14:paraId="7195B2E3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 = n; i &gt;=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 &lt; k; --i) {</w:t>
      </w:r>
    </w:p>
    <w:p w14:paraId="333D4368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num 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buckets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[i]) {</w:t>
      </w:r>
    </w:p>
    <w:p w14:paraId="24293E6E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(num);</w:t>
      </w:r>
    </w:p>
    <w:p w14:paraId="6CC1D528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 == k)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result;</w:t>
      </w:r>
    </w:p>
    <w:p w14:paraId="77A9343A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}</w:t>
      </w:r>
    </w:p>
    <w:p w14:paraId="20BEFAD0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 w14:paraId="01CEA389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</w:p>
    <w:p w14:paraId="3860B15B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result;</w:t>
      </w:r>
    </w:p>
    <w:p w14:paraId="3BE166BE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 w14:paraId="2ABFFE5F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 w14:paraId="5B3E99EA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</w:p>
    <w:p w14:paraId="33AE81D7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</w:p>
    <w:p w14:paraId="00A3BCFC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</w:p>
    <w:p w14:paraId="44B0AF36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</w:p>
    <w:p w14:paraId="68A42E92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</w:p>
    <w:p w14:paraId="3AFAFEE3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</w:p>
    <w:p w14:paraId="11DC08A7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</w:p>
    <w:p w14:paraId="48C70A83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</w:p>
    <w:p w14:paraId="7FCC870C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</w:p>
    <w:p w14:paraId="5AA0D38E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</w:p>
    <w:p w14:paraId="28F52FE9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Output-</w:t>
      </w:r>
    </w:p>
    <w:p w14:paraId="65BD93D3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</w:p>
    <w:p w14:paraId="251CE852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</w:p>
    <w:p w14:paraId="1C0824A5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4274820" cy="2725420"/>
            <wp:effectExtent l="0" t="0" r="508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9454B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</w:p>
    <w:p w14:paraId="29773604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4094C063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Kth LARGEST ELEMENT IN AN  ARRAY(215)</w:t>
      </w:r>
    </w:p>
    <w:p w14:paraId="1D9AF28F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 w14:paraId="15AD2870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public:</w:t>
      </w:r>
    </w:p>
    <w:p w14:paraId="47379EC7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findKthLargest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 w14:paraId="7D5595A6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priority_queue&lt;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 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&gt;, greater&lt;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&gt;&gt; minHeap;</w:t>
      </w:r>
    </w:p>
    <w:p w14:paraId="5DDE35B9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 w14:paraId="053209C7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num : nums) {</w:t>
      </w:r>
    </w:p>
    <w:p w14:paraId="361BE77F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minHeap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(num);</w:t>
      </w:r>
    </w:p>
    <w:p w14:paraId="5906639F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minHeap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 &gt; k) {</w:t>
      </w:r>
    </w:p>
    <w:p w14:paraId="55D3F5E4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minHeap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Remove smallest element</w:t>
      </w:r>
    </w:p>
    <w:p w14:paraId="11427E36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}</w:t>
      </w:r>
    </w:p>
    <w:p w14:paraId="12E008A5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 w14:paraId="3A2519AD">
      <w:pPr>
        <w:keepNext w:val="0"/>
        <w:keepLines w:val="0"/>
        <w:widowControl/>
        <w:suppressLineNumbers w:val="0"/>
        <w:ind w:left="720" w:leftChars="0"/>
        <w:jc w:val="left"/>
        <w:rPr>
          <w:sz w:val="18"/>
          <w:szCs w:val="18"/>
        </w:rPr>
      </w:pPr>
    </w:p>
    <w:p w14:paraId="54B4FFA2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minHeap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 w14:paraId="365496D8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 w14:paraId="46790D8E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 w14:paraId="61197ABC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</w:p>
    <w:p w14:paraId="0B1A6B64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Output-</w:t>
      </w:r>
    </w:p>
    <w:p w14:paraId="42227F15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</w:p>
    <w:p w14:paraId="137A73F5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4161790" cy="238379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2A5F1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</w:p>
    <w:p w14:paraId="42C82A51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43E1CECE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FIND PEAK ELEMENT (162)</w:t>
      </w:r>
    </w:p>
    <w:p w14:paraId="56FE24C4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35642B44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 w14:paraId="71940448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public:</w:t>
      </w:r>
    </w:p>
    <w:p w14:paraId="30FD1E2F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findPeakElement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 w14:paraId="17FD3160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n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 w14:paraId="000A06B1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(n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Only one element, it's the peak</w:t>
      </w:r>
    </w:p>
    <w:p w14:paraId="35F90D0B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 w14:paraId="74B6CEA3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i &lt; n; i++) {</w:t>
      </w:r>
    </w:p>
    <w:p w14:paraId="3BE44665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((i ==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[i] 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[i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]) &amp;&amp; (i == 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[i] 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[i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])) {</w:t>
      </w:r>
    </w:p>
    <w:p w14:paraId="0FB435D5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i;</w:t>
      </w:r>
    </w:p>
    <w:p w14:paraId="3F6A139B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}</w:t>
      </w:r>
    </w:p>
    <w:p w14:paraId="35E37ADE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 w14:paraId="4A24FA3B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</w:t>
      </w:r>
    </w:p>
    <w:p w14:paraId="1CEB82F0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 w14:paraId="4BBEB1C9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 w14:paraId="57CF2CA7">
      <w:pPr>
        <w:numPr>
          <w:numId w:val="0"/>
        </w:numPr>
        <w:ind w:left="720" w:leftChars="0"/>
        <w:rPr>
          <w:rFonts w:hint="default"/>
          <w:sz w:val="18"/>
          <w:szCs w:val="18"/>
          <w:lang w:val="en-US"/>
        </w:rPr>
      </w:pPr>
    </w:p>
    <w:p w14:paraId="48142E51">
      <w:pPr>
        <w:numPr>
          <w:numId w:val="0"/>
        </w:numPr>
        <w:ind w:left="720" w:leftChars="0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Output-</w:t>
      </w:r>
    </w:p>
    <w:p w14:paraId="4D3F01A3">
      <w:pPr>
        <w:numPr>
          <w:numId w:val="0"/>
        </w:numPr>
        <w:ind w:left="720" w:leftChars="0"/>
        <w:rPr>
          <w:rFonts w:hint="default"/>
          <w:sz w:val="18"/>
          <w:szCs w:val="18"/>
          <w:lang w:val="en-US"/>
        </w:rPr>
      </w:pPr>
    </w:p>
    <w:p w14:paraId="1F05818D">
      <w:pPr>
        <w:numPr>
          <w:numId w:val="0"/>
        </w:numPr>
        <w:ind w:left="720" w:leftChars="0"/>
        <w:rPr>
          <w:rFonts w:hint="default"/>
          <w:sz w:val="18"/>
          <w:szCs w:val="18"/>
          <w:lang w:val="en-US"/>
        </w:rPr>
      </w:pPr>
      <w:r>
        <w:drawing>
          <wp:inline distT="0" distB="0" distL="114300" distR="114300">
            <wp:extent cx="4030980" cy="2343150"/>
            <wp:effectExtent l="0" t="0" r="762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B0E21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0DD979A5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MERGE INTERVALS (56)</w:t>
      </w:r>
    </w:p>
    <w:p w14:paraId="40CA899A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 w14:paraId="0055F2BA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public:</w:t>
      </w:r>
    </w:p>
    <w:p w14:paraId="475100B3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intervals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 w14:paraId="5964B720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intervals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{};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 // Edge case: No intervals</w:t>
      </w:r>
    </w:p>
    <w:p w14:paraId="06ABF7EF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 w14:paraId="0CA25593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// Step 1: Sort intervals based on the start time</w:t>
      </w:r>
    </w:p>
    <w:p w14:paraId="04542CE2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intervals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intervals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());</w:t>
      </w:r>
    </w:p>
    <w:p w14:paraId="62E00B40">
      <w:pPr>
        <w:keepNext w:val="0"/>
        <w:keepLines w:val="0"/>
        <w:widowControl/>
        <w:suppressLineNumbers w:val="0"/>
        <w:ind w:left="720" w:leftChars="0"/>
        <w:jc w:val="left"/>
        <w:rPr>
          <w:sz w:val="18"/>
          <w:szCs w:val="18"/>
        </w:rPr>
      </w:pPr>
    </w:p>
    <w:p w14:paraId="70D8BA8A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vector&lt;vector&lt;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&gt;&gt; merged;</w:t>
      </w:r>
    </w:p>
    <w:p w14:paraId="5AA34647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</w:p>
    <w:p w14:paraId="1E6BDB19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 interval : intervals) {</w:t>
      </w:r>
    </w:p>
    <w:p w14:paraId="6DA90FE6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 // If merged is empty OR no overlap with the last interval, add new interval</w:t>
      </w:r>
    </w:p>
    <w:p w14:paraId="42595317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merged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 ||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merged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 &lt;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interval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 {</w:t>
      </w:r>
    </w:p>
    <w:p w14:paraId="1C451CF7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merged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(interval);</w:t>
      </w:r>
    </w:p>
    <w:p w14:paraId="216E8EE0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 w14:paraId="6653D60A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     // Merge overlapping intervals by updating the end time</w:t>
      </w:r>
    </w:p>
    <w:p w14:paraId="151504E0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merged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merged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()[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interval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]);</w:t>
      </w:r>
    </w:p>
    <w:p w14:paraId="00648BE0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}</w:t>
      </w:r>
    </w:p>
    <w:p w14:paraId="3532D097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 w14:paraId="0A0407FE">
      <w:pPr>
        <w:keepNext w:val="0"/>
        <w:keepLines w:val="0"/>
        <w:widowControl/>
        <w:suppressLineNumbers w:val="0"/>
        <w:ind w:left="720" w:leftChars="0"/>
        <w:jc w:val="left"/>
        <w:rPr>
          <w:sz w:val="18"/>
          <w:szCs w:val="18"/>
        </w:rPr>
      </w:pPr>
    </w:p>
    <w:p w14:paraId="667A0EF9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merged;</w:t>
      </w:r>
    </w:p>
    <w:p w14:paraId="538B7B8B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 w14:paraId="760D7879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 w14:paraId="2377CB08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</w:p>
    <w:p w14:paraId="0D0CBFFD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Output-</w:t>
      </w:r>
    </w:p>
    <w:p w14:paraId="301432F0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</w:p>
    <w:p w14:paraId="2B1B2088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</w:pPr>
      <w:r>
        <w:drawing>
          <wp:inline distT="0" distB="0" distL="114300" distR="114300">
            <wp:extent cx="3746500" cy="23844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474C1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</w:pPr>
    </w:p>
    <w:p w14:paraId="2125D429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</w:pPr>
    </w:p>
    <w:p w14:paraId="4C47A089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/>
          <w:lang w:val="en-US" w:eastAsia="zh-CN"/>
        </w:rPr>
      </w:pPr>
    </w:p>
    <w:p w14:paraId="5D51D107">
      <w:pPr>
        <w:numPr>
          <w:numId w:val="0"/>
        </w:numPr>
        <w:ind w:left="720" w:leftChars="0"/>
        <w:rPr>
          <w:rFonts w:hint="default"/>
          <w:sz w:val="18"/>
          <w:szCs w:val="18"/>
          <w:lang w:val="en-US"/>
        </w:rPr>
      </w:pPr>
    </w:p>
    <w:p w14:paraId="7D334B3C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58BA1E9F">
      <w:pPr>
        <w:numPr>
          <w:ilvl w:val="0"/>
          <w:numId w:val="1"/>
        </w:numPr>
        <w:ind w:left="425" w:leftChars="0" w:hanging="425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SEARCH IN ROTATED ARRAY (33)</w:t>
      </w:r>
    </w:p>
    <w:p w14:paraId="091BEAF8"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 w14:paraId="7900BEC8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 w14:paraId="5A19DC2E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public:</w:t>
      </w:r>
    </w:p>
    <w:p w14:paraId="037C2F64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 w14:paraId="4650AFA4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left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, right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()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5F1A1BB3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</w:p>
    <w:p w14:paraId="7A9E4466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(left &lt;= right) {</w:t>
      </w:r>
    </w:p>
    <w:p w14:paraId="53319DAB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mid = left + (right - left) /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6417C72E">
      <w:pPr>
        <w:keepNext w:val="0"/>
        <w:keepLines w:val="0"/>
        <w:widowControl/>
        <w:suppressLineNumbers w:val="0"/>
        <w:ind w:left="720" w:leftChars="0"/>
        <w:jc w:val="left"/>
        <w:rPr>
          <w:sz w:val="18"/>
          <w:szCs w:val="18"/>
        </w:rPr>
      </w:pPr>
    </w:p>
    <w:p w14:paraId="4C79CF0D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 // Check if mid is the target</w:t>
      </w:r>
    </w:p>
    <w:p w14:paraId="30B8F0FD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[mid] == target)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mid;</w:t>
      </w:r>
    </w:p>
    <w:p w14:paraId="02A9552B">
      <w:pPr>
        <w:keepNext w:val="0"/>
        <w:keepLines w:val="0"/>
        <w:widowControl/>
        <w:suppressLineNumbers w:val="0"/>
        <w:ind w:left="720" w:leftChars="0"/>
        <w:jc w:val="left"/>
        <w:rPr>
          <w:sz w:val="18"/>
          <w:szCs w:val="18"/>
        </w:rPr>
      </w:pPr>
    </w:p>
    <w:p w14:paraId="6DCA4DCB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        // Determine which part is sorted</w:t>
      </w:r>
    </w:p>
    <w:p w14:paraId="7478A2A4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[left] &lt;=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[mid]) 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Left half is sorted</w:t>
      </w:r>
    </w:p>
    <w:p w14:paraId="248BE901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[left] &lt;= target &amp;&amp; target &lt;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[mid]) {</w:t>
      </w:r>
    </w:p>
    <w:p w14:paraId="0FB09835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    right = mid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Search in left sorted half</w:t>
      </w:r>
    </w:p>
    <w:p w14:paraId="064B849D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 w14:paraId="48F1F52A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    left = mid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Search in right half</w:t>
      </w:r>
    </w:p>
    <w:p w14:paraId="33C26D95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    }</w:t>
      </w:r>
    </w:p>
    <w:p w14:paraId="1341906C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Right half is sorted</w:t>
      </w:r>
    </w:p>
    <w:p w14:paraId="0B948737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[mid] &lt; target &amp;&amp; target &lt;=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[right]) {</w:t>
      </w:r>
    </w:p>
    <w:p w14:paraId="789D2451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    left = mid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Search in right sorted half</w:t>
      </w:r>
    </w:p>
    <w:p w14:paraId="5581A1C9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{</w:t>
      </w:r>
    </w:p>
    <w:p w14:paraId="39B24ABB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    right = mid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Search in left half</w:t>
      </w:r>
    </w:p>
    <w:p w14:paraId="34623B70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    }</w:t>
      </w:r>
    </w:p>
    <w:p w14:paraId="7359DB0B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}</w:t>
      </w:r>
    </w:p>
    <w:p w14:paraId="25F597DA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 w14:paraId="44371C1F">
      <w:pPr>
        <w:keepNext w:val="0"/>
        <w:keepLines w:val="0"/>
        <w:widowControl/>
        <w:suppressLineNumbers w:val="0"/>
        <w:ind w:left="720" w:leftChars="0"/>
        <w:jc w:val="left"/>
        <w:rPr>
          <w:sz w:val="18"/>
          <w:szCs w:val="18"/>
        </w:rPr>
      </w:pPr>
    </w:p>
    <w:p w14:paraId="66531E46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 xml:space="preserve"> // Target not found</w:t>
      </w:r>
    </w:p>
    <w:p w14:paraId="0F8D92E5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 w14:paraId="548FFDDA">
      <w:pPr>
        <w:keepNext w:val="0"/>
        <w:keepLines w:val="0"/>
        <w:widowControl/>
        <w:suppressLineNumbers w:val="0"/>
        <w:shd w:val="clear" w:fill="FFFFFF"/>
        <w:spacing w:line="180" w:lineRule="atLeast"/>
        <w:ind w:left="720"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};</w:t>
      </w:r>
    </w:p>
    <w:p w14:paraId="012534B6">
      <w:pPr>
        <w:numPr>
          <w:numId w:val="0"/>
        </w:numPr>
        <w:ind w:left="720" w:leftChars="0"/>
        <w:rPr>
          <w:rFonts w:hint="default"/>
          <w:sz w:val="18"/>
          <w:szCs w:val="18"/>
          <w:lang w:val="en-US"/>
        </w:rPr>
      </w:pPr>
    </w:p>
    <w:p w14:paraId="10283C30">
      <w:pPr>
        <w:numPr>
          <w:numId w:val="0"/>
        </w:numPr>
        <w:ind w:left="720" w:leftChars="0"/>
        <w:rPr>
          <w:rFonts w:hint="default"/>
          <w:sz w:val="18"/>
          <w:szCs w:val="18"/>
          <w:lang w:val="en-US"/>
        </w:rPr>
      </w:pPr>
    </w:p>
    <w:p w14:paraId="1EB19B14">
      <w:pPr>
        <w:numPr>
          <w:numId w:val="0"/>
        </w:numPr>
        <w:ind w:left="720" w:leftChars="0"/>
        <w:rPr>
          <w:rFonts w:hint="default"/>
          <w:sz w:val="18"/>
          <w:szCs w:val="18"/>
          <w:lang w:val="en-US"/>
        </w:rPr>
      </w:pPr>
    </w:p>
    <w:p w14:paraId="26C2DA6F">
      <w:pPr>
        <w:numPr>
          <w:numId w:val="0"/>
        </w:numPr>
        <w:ind w:left="720" w:leftChars="0"/>
        <w:rPr>
          <w:rFonts w:hint="default"/>
          <w:sz w:val="18"/>
          <w:szCs w:val="18"/>
          <w:lang w:val="en-US"/>
        </w:rPr>
      </w:pPr>
    </w:p>
    <w:p w14:paraId="14A7FAD4">
      <w:pPr>
        <w:numPr>
          <w:numId w:val="0"/>
        </w:numPr>
        <w:ind w:left="720" w:leftChars="0"/>
        <w:rPr>
          <w:rFonts w:hint="default"/>
          <w:sz w:val="18"/>
          <w:szCs w:val="18"/>
          <w:lang w:val="en-US"/>
        </w:rPr>
      </w:pPr>
    </w:p>
    <w:p w14:paraId="64F51372">
      <w:pPr>
        <w:numPr>
          <w:numId w:val="0"/>
        </w:numPr>
        <w:ind w:left="720" w:leftChars="0"/>
        <w:rPr>
          <w:rFonts w:hint="default"/>
          <w:sz w:val="18"/>
          <w:szCs w:val="18"/>
          <w:lang w:val="en-US"/>
        </w:rPr>
      </w:pPr>
    </w:p>
    <w:p w14:paraId="40DD105E">
      <w:pPr>
        <w:numPr>
          <w:numId w:val="0"/>
        </w:numPr>
        <w:ind w:left="720" w:leftChars="0"/>
        <w:rPr>
          <w:rFonts w:hint="default"/>
          <w:sz w:val="18"/>
          <w:szCs w:val="18"/>
          <w:lang w:val="en-US"/>
        </w:rPr>
      </w:pPr>
    </w:p>
    <w:p w14:paraId="098448B5">
      <w:pPr>
        <w:numPr>
          <w:numId w:val="0"/>
        </w:numPr>
        <w:ind w:left="720" w:leftChars="0"/>
        <w:rPr>
          <w:rFonts w:hint="default"/>
          <w:sz w:val="18"/>
          <w:szCs w:val="18"/>
          <w:lang w:val="en-US"/>
        </w:rPr>
      </w:pPr>
    </w:p>
    <w:p w14:paraId="5C53A8F6">
      <w:pPr>
        <w:numPr>
          <w:numId w:val="0"/>
        </w:numPr>
        <w:ind w:left="720" w:leftChars="0"/>
        <w:rPr>
          <w:rFonts w:hint="default"/>
          <w:sz w:val="18"/>
          <w:szCs w:val="18"/>
          <w:lang w:val="en-US"/>
        </w:rPr>
      </w:pPr>
      <w:bookmarkStart w:id="0" w:name="_GoBack"/>
      <w:bookmarkEnd w:id="0"/>
      <w:r>
        <w:rPr>
          <w:rFonts w:hint="default"/>
          <w:sz w:val="18"/>
          <w:szCs w:val="18"/>
          <w:lang w:val="en-US"/>
        </w:rPr>
        <w:t>Output-</w:t>
      </w:r>
    </w:p>
    <w:p w14:paraId="43ABABFA">
      <w:pPr>
        <w:numPr>
          <w:numId w:val="0"/>
        </w:numPr>
        <w:ind w:left="720" w:leftChars="0"/>
        <w:rPr>
          <w:rFonts w:hint="default"/>
          <w:sz w:val="18"/>
          <w:szCs w:val="18"/>
          <w:lang w:val="en-US"/>
        </w:rPr>
      </w:pPr>
    </w:p>
    <w:p w14:paraId="6C03AFC4">
      <w:pPr>
        <w:numPr>
          <w:numId w:val="0"/>
        </w:numPr>
        <w:ind w:left="720" w:leftChars="0"/>
        <w:rPr>
          <w:rFonts w:hint="default"/>
          <w:sz w:val="18"/>
          <w:szCs w:val="18"/>
          <w:lang w:val="en-US"/>
        </w:rPr>
      </w:pPr>
      <w:r>
        <w:drawing>
          <wp:inline distT="0" distB="0" distL="114300" distR="114300">
            <wp:extent cx="4529455" cy="2766695"/>
            <wp:effectExtent l="0" t="0" r="444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13FC4"/>
    <w:multiLevelType w:val="singleLevel"/>
    <w:tmpl w:val="1A313FC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B137C"/>
    <w:rsid w:val="3EBB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223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2025-02-05T07:10:00Z</dcterms:created>
  <dc:creator>Tanya Basatia</dc:creator>
  <cp:lastModifiedBy>Tanya Basatia</cp:lastModifiedBy>
  <dcterms:modified xsi:type="dcterms:W3CDTF">2025-02-05T10:54:23Z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B0003E6C0FB74308BA3847B163DE12F3_11</vt:lpwstr>
  </property>
</Properties>
</file>