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spacing w:before="85"/>
        <w:ind w:left="0" w:firstLine="0"/>
        <w:jc w:val="center"/>
        <w:rPr>
          <w:u w:val="single"/>
        </w:rPr>
      </w:pPr>
      <w:r>
        <w:rPr>
          <w:u w:val="single"/>
          <w:rtl w:val="0"/>
          <w:lang w:val="en-US"/>
        </w:rPr>
        <w:t>Assignment</w:t>
      </w:r>
      <w:r>
        <w:rPr>
          <w:spacing w:val="0"/>
          <w:u w:val="single"/>
          <w:rtl w:val="0"/>
        </w:rPr>
        <w:t xml:space="preserve"> </w:t>
      </w:r>
      <w:r>
        <w:rPr>
          <w:spacing w:val="0"/>
          <w:u w:val="single"/>
          <w:rtl w:val="0"/>
          <w:lang w:val="en-US"/>
        </w:rPr>
        <w:t>3</w:t>
      </w:r>
    </w:p>
    <w:p>
      <w:pPr>
        <w:pStyle w:val="Body Text"/>
        <w:spacing w:before="3"/>
        <w:rPr>
          <w:b w:val="1"/>
          <w:bCs w:val="1"/>
          <w:sz w:val="24"/>
          <w:szCs w:val="24"/>
        </w:rPr>
      </w:pPr>
    </w:p>
    <w:p>
      <w:pPr>
        <w:pStyle w:val="Heading 2"/>
        <w:spacing w:before="89"/>
        <w:ind w:left="138" w:firstLine="0"/>
      </w:pPr>
      <w:r>
        <w:rPr>
          <w:rtl w:val="0"/>
          <w:lang w:val="de-DE"/>
        </w:rPr>
        <w:t xml:space="preserve">Student Name: </w:t>
      </w:r>
      <w:r>
        <w:rPr>
          <w:rtl w:val="0"/>
          <w:lang w:val="en-US"/>
        </w:rPr>
        <w:t>Diksha Pandey</w:t>
      </w:r>
      <w:r>
        <w:rPr>
          <w:rtl w:val="0"/>
        </w:rPr>
        <w:t xml:space="preserve">                                 UID:22BCS1</w:t>
      </w:r>
      <w:r>
        <w:rPr>
          <w:rtl w:val="0"/>
          <w:lang w:val="en-US"/>
        </w:rPr>
        <w:t>0359</w:t>
      </w:r>
    </w:p>
    <w:p>
      <w:pPr>
        <w:pStyle w:val="Heading 2"/>
        <w:spacing w:before="89" w:line="242" w:lineRule="auto"/>
        <w:ind w:left="142" w:right="227" w:firstLine="0"/>
        <w:rPr>
          <w:spacing w:val="-1"/>
        </w:rPr>
      </w:pPr>
      <w:r>
        <w:rPr>
          <w:rtl w:val="0"/>
          <w:lang w:val="en-US"/>
        </w:rPr>
        <w:t>Branch: BE-CSE (General)</w:t>
      </w:r>
      <w:r>
        <w:rPr>
          <w:spacing w:val="-1"/>
          <w:rtl w:val="0"/>
        </w:rPr>
        <w:t xml:space="preserve">                                   </w:t>
      </w:r>
      <w:r>
        <w:rPr>
          <w:rtl w:val="0"/>
          <w:lang w:val="en-US"/>
        </w:rPr>
        <w:t>Section/Group: FL_IOT-602</w:t>
      </w:r>
      <w:r>
        <w:rPr>
          <w:rtl w:val="0"/>
          <w:lang w:val="en-US"/>
        </w:rPr>
        <w:t>-</w:t>
      </w:r>
      <w:r>
        <w:rPr>
          <w:rtl w:val="0"/>
        </w:rPr>
        <w:t>A</w:t>
      </w:r>
    </w:p>
    <w:p>
      <w:pPr>
        <w:pStyle w:val="Heading 2"/>
        <w:spacing w:before="89"/>
        <w:ind w:left="142" w:firstLine="0"/>
        <w:rPr>
          <w:sz w:val="27"/>
          <w:szCs w:val="27"/>
        </w:rPr>
      </w:pPr>
      <w:r>
        <w:rPr>
          <w:rtl w:val="0"/>
        </w:rPr>
        <w:t>Semester:6</w:t>
      </w:r>
      <w:r>
        <w:rPr>
          <w:vertAlign w:val="superscript"/>
          <w:rtl w:val="0"/>
        </w:rPr>
        <w:t xml:space="preserve">th                                                                                               </w:t>
      </w:r>
      <w:r>
        <w:rPr>
          <w:sz w:val="27"/>
          <w:szCs w:val="27"/>
          <w:rtl w:val="0"/>
          <w:lang w:val="de-DE"/>
        </w:rPr>
        <w:t>Date</w:t>
      </w:r>
      <w:r>
        <w:rPr>
          <w:spacing w:val="-7"/>
          <w:sz w:val="27"/>
          <w:szCs w:val="27"/>
          <w:rtl w:val="0"/>
        </w:rPr>
        <w:t xml:space="preserve"> </w:t>
      </w:r>
      <w:r>
        <w:rPr>
          <w:sz w:val="27"/>
          <w:szCs w:val="27"/>
          <w:rtl w:val="0"/>
          <w:lang w:val="en-US"/>
        </w:rPr>
        <w:t>of</w:t>
      </w:r>
      <w:r>
        <w:rPr>
          <w:spacing w:val="-2"/>
          <w:sz w:val="27"/>
          <w:szCs w:val="27"/>
          <w:rtl w:val="0"/>
        </w:rPr>
        <w:t xml:space="preserve"> </w:t>
      </w:r>
      <w:r>
        <w:rPr>
          <w:sz w:val="27"/>
          <w:szCs w:val="27"/>
          <w:rtl w:val="0"/>
          <w:lang w:val="en-US"/>
        </w:rPr>
        <w:t xml:space="preserve">Performance: </w:t>
      </w:r>
      <w:r>
        <w:rPr>
          <w:sz w:val="27"/>
          <w:szCs w:val="27"/>
          <w:rtl w:val="0"/>
          <w:lang w:val="en-US"/>
        </w:rPr>
        <w:t>14</w:t>
      </w:r>
      <w:r>
        <w:rPr>
          <w:sz w:val="27"/>
          <w:szCs w:val="27"/>
          <w:rtl w:val="0"/>
        </w:rPr>
        <w:t>-02-25</w:t>
      </w:r>
    </w:p>
    <w:p>
      <w:pPr>
        <w:pStyle w:val="Heading 2"/>
        <w:spacing w:before="89"/>
        <w:ind w:left="142" w:firstLine="0"/>
      </w:pPr>
      <w:r>
        <w:rPr>
          <w:sz w:val="27"/>
          <w:szCs w:val="27"/>
          <w:rtl w:val="0"/>
          <w:lang w:val="en-US"/>
        </w:rPr>
        <w:t>Subject</w:t>
      </w:r>
      <w:r>
        <w:rPr>
          <w:spacing w:val="-6"/>
          <w:sz w:val="27"/>
          <w:szCs w:val="27"/>
          <w:rtl w:val="0"/>
        </w:rPr>
        <w:t xml:space="preserve"> </w:t>
      </w:r>
      <w:r>
        <w:rPr>
          <w:sz w:val="27"/>
          <w:szCs w:val="27"/>
          <w:rtl w:val="0"/>
          <w:lang w:val="de-DE"/>
        </w:rPr>
        <w:t>Name:</w:t>
      </w:r>
      <w:r>
        <w:rPr>
          <w:spacing w:val="-2"/>
          <w:sz w:val="27"/>
          <w:szCs w:val="27"/>
          <w:rtl w:val="0"/>
          <w:lang w:val="en-US"/>
        </w:rPr>
        <w:t xml:space="preserve"> Advanced Programming Lab-2</w:t>
      </w:r>
      <w:r>
        <w:rPr>
          <w:outline w:val="0"/>
          <w:color w:val="333333"/>
          <w:u w:color="333333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 xml:space="preserve">      </w:t>
      </w:r>
      <w:r>
        <w:rPr>
          <w:rtl w:val="0"/>
          <w:lang w:val="en-US"/>
        </w:rPr>
        <w:t>Subject</w:t>
      </w:r>
      <w:r>
        <w:rPr>
          <w:spacing w:val="0"/>
          <w:rtl w:val="0"/>
        </w:rPr>
        <w:t xml:space="preserve"> </w:t>
      </w:r>
      <w:r>
        <w:rPr>
          <w:rtl w:val="0"/>
        </w:rPr>
        <w:t>Code: 22CSP-351</w:t>
      </w:r>
    </w:p>
    <w:p>
      <w:pPr>
        <w:pStyle w:val="Heading"/>
        <w:numPr>
          <w:ilvl w:val="0"/>
          <w:numId w:val="2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"https://leetcode.com/problems/binary-tree-inorder-traversal/"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94. Binary Tree Inorder Traversal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vector&lt;int&gt; inorderTraversal(TreeNode*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vector&lt;int&gt; res;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inorder(root, res);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return res;    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private: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void inorder(TreeNode* node, vector&lt;int&gt;&amp; res)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if (!node)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return;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inorder(node-&gt;left, res);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res.push_back(node-&gt;val);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inorder(node-&gt;right, res);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357227</wp:posOffset>
            </wp:positionH>
            <wp:positionV relativeFrom="line">
              <wp:posOffset>401121</wp:posOffset>
            </wp:positionV>
            <wp:extent cx="4846503" cy="19516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5-02-14 at 2.00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2-14 at 2.00.30 PM.png" descr="Screenshot 2025-02-14 at 2.00.30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03" cy="1951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3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"https://leetcode.com/problems/symmetric-tree/"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</w:rPr>
        <w:t>101. Symmetric Tree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bool isSymmetric(TreeNode*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nl-NL"/>
        </w:rPr>
        <w:t xml:space="preserve">        return isMirror(root-&gt;left, root-&gt;right);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private: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bool isMirror(TreeNode* n1, TreeNode* n2)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if (n1 == nullptr &amp;&amp; n2 == nullptr)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return true;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if (n1 == nullptr || n2 == nullptr)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return false;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n1-&gt;val == n2-&gt;val &amp;&amp; isMirror(n1-&gt;left, n2-&gt;right) &amp;&amp; isMirror(n1-&gt;right, n2-&gt;left);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367228</wp:posOffset>
            </wp:positionH>
            <wp:positionV relativeFrom="line">
              <wp:posOffset>574775</wp:posOffset>
            </wp:positionV>
            <wp:extent cx="4714967" cy="20429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28" name="officeArt object" descr="Screenshot 2025-02-14 at 2.05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2-14 at 2.05.39 PM.png" descr="Screenshot 2025-02-14 at 2.05.39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967" cy="2042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"https://leetcode.com/problems/maximum-depth-of-binary-tree/"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104. Maximum Depth of Binary Tree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int maxDepth(TreeNode*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if (!root)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return 0;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1 + max(maxDepth(root-&gt;left), maxDepth(root-&gt;right));    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386715</wp:posOffset>
            </wp:positionH>
            <wp:positionV relativeFrom="line">
              <wp:posOffset>483676</wp:posOffset>
            </wp:positionV>
            <wp:extent cx="5707068" cy="19994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9" name="officeArt object" descr="Screenshot 2025-02-14 at 2.07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2-14 at 2.07.26 PM.png" descr="Screenshot 2025-02-14 at 2.07.26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68" cy="1999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"https://leetcode.com/problems/validate-binary-search-tree/"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98. Validate Binary Search Tree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bool isValidBST(TreeNode*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valid(root, LONG_MIN, LONG_MAX);    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private: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bool valid(TreeNode* node, long minimum, long maximum)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if (!node) return true;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if (!(node-&gt;val &gt; minimum &amp;&amp; node-&gt;val &lt; maximum)) return false;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valid(node-&gt;left, minimum, node-&gt;val) &amp;&amp; valid(node-&gt;right, node-&gt;val, maximum);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122555</wp:posOffset>
            </wp:positionH>
            <wp:positionV relativeFrom="line">
              <wp:posOffset>484798</wp:posOffset>
            </wp:positionV>
            <wp:extent cx="4417923" cy="15128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0" name="officeArt object" descr="Screenshot 2025-02-14 at 2.09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2-14 at 2.09.48 PM.png" descr="Screenshot 2025-02-14 at 2.09.48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923" cy="1512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>Aim: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"https://leetcode.com/problems/kth-smallest-element-in-a-bst/"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230. Kth Smallest Element in a BST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void preOrderTraversal(TreeNode* root, vector&lt;int&gt; &amp;v){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if(root == NULL)    return;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//root, left, right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v.push_back(root-&gt;val);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preOrderTraversal(root-&gt;left, v);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preOrderTraversal(root-&gt;right, v);  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int kthSmallest(TreeNode* root, int k)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vector&lt;int&gt; v;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preOrderTraversal(root, v);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sort(v.begin(), v.end());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v[k-1];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390723</wp:posOffset>
            </wp:positionH>
            <wp:positionV relativeFrom="line">
              <wp:posOffset>561250</wp:posOffset>
            </wp:positionV>
            <wp:extent cx="4486968" cy="16287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31" name="officeArt object" descr="Screenshot 2025-02-14 at 2.12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2-14 at 2.12.28 PM.png" descr="Screenshot 2025-02-14 at 2.12.28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68" cy="16287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"https://leetcode.com/problems/binary-tree-level-order-traversal/"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102. Binary Tree Level Order Traversal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vector&lt;vector&lt;int&gt;&gt; levelOrder(TreeNode*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if (root == nullptr)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return {};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vector&lt;vector&lt;int&gt;&gt; ans;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queue&lt;TreeNode*&gt; q{{root}};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while (!q.empty())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vector&lt;int&gt; currLevel;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for (int sz = q.size(); sz &gt; 0; --sz)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TreeNode* node = q.front();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q.pop();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currLevel.push_back(node-&gt;val);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if (node-&gt;left)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q.push(node-&gt;left);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if (node-&gt;right)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q.push(node-&gt;right);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it-IT"/>
        </w:rPr>
        <w:t xml:space="preserve">      ans.push_back(currLevel);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return ans;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122555</wp:posOffset>
            </wp:positionH>
            <wp:positionV relativeFrom="line">
              <wp:posOffset>482076</wp:posOffset>
            </wp:positionV>
            <wp:extent cx="3952715" cy="17600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2" name="officeArt object" descr="Screenshot 2025-02-14 at 2.15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2-14 at 2.15.42 PM.png" descr="Screenshot 2025-02-14 at 2.15.42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15" cy="1760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"https://leetcode.com/problems/binary-tree-level-order-traversal-ii/"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107. Binary Tree Level Order Traversal II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vector&lt;vector&lt;int&gt;&gt; levelOrderBottom(TreeNode*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if (!root) return {};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vector&lt;vector&lt;int&gt;&gt; result;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queue&lt;TreeNode*&gt; q;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q.push(root);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while (!q.empty())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int size = q.size();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vector&lt;int&gt; level;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for (int i = 0; i &lt; size; ++i)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    TreeNode* node = q.front();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    q.pop();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    level.push_back(node-&gt;val);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    if (node-&gt;left) q.push(node-&gt;left);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    if (node-&gt;right) q.push(node-&gt;right);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result.push_back(level);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reverse(result.begin(), result.end());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result;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405526</wp:posOffset>
            </wp:positionH>
            <wp:positionV relativeFrom="line">
              <wp:posOffset>511364</wp:posOffset>
            </wp:positionV>
            <wp:extent cx="4260009" cy="16684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1"/>
                <wp:lineTo x="0" y="21651"/>
                <wp:lineTo x="0" y="0"/>
              </wp:wrapPolygon>
            </wp:wrapThrough>
            <wp:docPr id="1073741833" name="officeArt object" descr="Screenshot 2025-02-14 at 2.20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2-14 at 2.20.27 PM.png" descr="Screenshot 2025-02-14 at 2.20.27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09" cy="1668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"https://leetcode.com/problems/binary-tree-zigzag-level-order-traversal/"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103. Binary Tree Zigzag Level Order Traversal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nl-NL"/>
        </w:rPr>
        <w:t xml:space="preserve">  vector&lt;vector&lt;int&gt;&gt; zigzagLevelOrder(TreeNode*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if (root == nullptr)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return {};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vector&lt;vector&lt;int&gt;&gt; ans;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deque&lt;TreeNode*&gt; dq{{root}};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bool isLeftToRight = true;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while (!dq.empty())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vector&lt;int&gt; currLevel;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for (int sz = dq.size(); sz &gt; 0; --sz)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if (isLeftToRight)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TreeNode* node = dq.front();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dq.pop_front();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currLevel.push_back(node-&gt;val);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if (node-&gt;left)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dq.push_back(node-&gt;left);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if (node-&gt;right)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dq.push_back(node-&gt;right);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 else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TreeNode* node = dq.back();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dq.pop_back();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currLevel.push_back(node-&gt;val);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if (node-&gt;right)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dq.push_front(node-&gt;right);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if (node-&gt;left)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dq.push_front(node-&gt;left);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it-IT"/>
        </w:rPr>
        <w:t xml:space="preserve">      ans.push_back(currLevel);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isLeftToRight = !isLeftToRight;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return ans;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347067</wp:posOffset>
            </wp:positionH>
            <wp:positionV relativeFrom="line">
              <wp:posOffset>425486</wp:posOffset>
            </wp:positionV>
            <wp:extent cx="4469730" cy="1684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34" name="officeArt object" descr="Screenshot 2025-02-14 at 2.23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2-14 at 2.23.21 PM.png" descr="Screenshot 2025-02-14 at 2.23.21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30" cy="168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"https://leetcode.com/problems/binary-tree-right-side-view/"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199. Binary Tree Right Side View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vector&lt;int&gt; res;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unordered_map&lt;int,int&gt; mp;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void check(TreeNode* root,int n){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if(!root){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return;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if(!(mp.find(n) != mp.end())){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res.push_back(root-&gt;val);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mp[n]++;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check(root-&gt;right,n+1);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check(root-&gt;left,n+1);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vector&lt;int&gt; rightSideView(TreeNode*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it-IT"/>
        </w:rPr>
        <w:t xml:space="preserve">      check(root,0);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return res;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412494</wp:posOffset>
            </wp:positionH>
            <wp:positionV relativeFrom="line">
              <wp:posOffset>539871</wp:posOffset>
            </wp:positionV>
            <wp:extent cx="3748280" cy="14416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5" name="officeArt object" descr="Screenshot 2025-02-14 at 2.27.0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2-14 at 2.27.05 PM.png" descr="Screenshot 2025-02-14 at 2.27.05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280" cy="1441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"https://leetcode.com/problems/construct-binary-tree-from-inorder-and-postorder-traversal/"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106. Construct Binary Tree from Inorder and Postorder Traversal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TreeNode* buildTree(vector&lt;int&gt;&amp; inorder, vector&lt;int&gt;&amp; postorder)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unordered_map&lt;int, int&gt; index;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for (int i = 0; i &lt; inorder.size(); i++)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index[inorder[i]] = i;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buildTreeHelper(inorder, postorder, 0, inorder.size() - 1, 0, postorder.size() - 1, index);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TreeNode* buildTreeHelper(vector&lt;int&gt;&amp; inorder, vector&lt;int&gt;&amp; postorder, int inorderStart, int inorderEnd, int postorderStart, int postorderEnd, unordered_map&lt;int, int&gt;&amp; index)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if (inorderStart &gt; inorderEnd || postorderStart &gt; postorderEnd)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return nullptr;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it-IT"/>
        </w:rPr>
        <w:t xml:space="preserve">        int rootVal = postorder[postorderEnd];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TreeNode* root = new TreeNode(rootVal);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inorderRootIndex = index[rootVal];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int leftSubtreeSize = inorderRootIndex - inorderStart;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root-&gt;left = buildTreeHelper(inorder, postorder, inorderStart, inorderRootIndex - 1, postorderStart, postorderStart + leftSubtreeSize - 1, index);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root-&gt;right = buildTreeHelper(inorder, postorder, inorderRootIndex + 1, inorderEnd, postorderStart + leftSubtreeSize, postorderEnd - 1, index);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root;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390253</wp:posOffset>
            </wp:positionH>
            <wp:positionV relativeFrom="line">
              <wp:posOffset>551812</wp:posOffset>
            </wp:positionV>
            <wp:extent cx="3792761" cy="14490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36" name="officeArt object" descr="Screenshot 2025-02-14 at 2.29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2-14 at 2.29.44 PM.png" descr="Screenshot 2025-02-14 at 2.29.44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61" cy="1449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"https://leetcode.com/problems/find-bottom-left-tree-value/"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513. Find Bottom Left Tree Value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void tt(TreeNode* root, int level, vector&lt;vector&lt;int&gt;&gt;&amp;nums){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if(root==NULL){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return;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if(nums.size()&lt;=level){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nums.push_back({});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nums[level].push_back(root-&gt;val);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tt(root-&gt;right,level+1,nums);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tt(root-&gt;left,level+1,nums);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int findBottomLeftValue(TreeNode*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vector&lt;vector&lt;int&gt;&gt;nums;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tt(root,0,nums);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nums.back().back();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349845</wp:posOffset>
            </wp:positionH>
            <wp:positionV relativeFrom="line">
              <wp:posOffset>570713</wp:posOffset>
            </wp:positionV>
            <wp:extent cx="4556336" cy="16535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7" name="officeArt object" descr="Screenshot 2025-02-14 at 2.32.5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2-14 at 2.32.50 PM.png" descr="Screenshot 2025-02-14 at 2.32.50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336" cy="1653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"https://leetcode.com/problems/binary-tree-maximum-path-sum/"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124. Binary Tree Maximum Path Sum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maxSum = INT_MIN;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int maxPathSum(TreeNode*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helper(root);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maxSum;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private: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int helper(TreeNode* node)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if (!node) return 0;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int leftMaxPath = max(helper(node-&gt;left), 0);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int rightMaxPath = max(helper(node-&gt;right), 0);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int maxIfNodeIsRoot = node-&gt;val + leftMaxPath + rightMaxPath;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maxSum = max(maxSum, maxIfNodeIsRoot);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node-&gt;val + max(leftMaxPath, rightMaxPath);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400049</wp:posOffset>
            </wp:positionH>
            <wp:positionV relativeFrom="line">
              <wp:posOffset>512679</wp:posOffset>
            </wp:positionV>
            <wp:extent cx="4145167" cy="14688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38" name="officeArt object" descr="Screenshot 2025-02-14 at 2.34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2-14 at 2.34.24 PM.png" descr="Screenshot 2025-02-14 at 2.34.24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167" cy="1468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"https://leetcode.com/problems/vertical-order-traversal-of-a-binary-tree/"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987. Vertical Order Traversal of a Binary Tree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vector&lt;vector&lt;int&gt;&gt; verticalTraversal(TreeNode* root) 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it-IT"/>
        </w:rPr>
        <w:t xml:space="preserve">        map&lt;int,map&lt;int,multiset&lt;int&gt;&gt;&gt;nodes;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queue&lt;pair&lt;TreeNode*,pair&lt;int,int&gt;&gt;&gt;q;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q.push({root,{0,0}});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while(!q.empty()){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auto t = q.front();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q.pop();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TreeNode* a = t.first;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int x =t.second.first, y = t.second.second;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nodes[x][y].insert(a-&gt;val);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if(a-&gt;left){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    q.push({a-&gt;left,{x-1,y+1}});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if(a-&gt;right){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    q.push({a-&gt;right,{x+1,y+1}});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vector&lt;vector&lt;int&gt;&gt;ans;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it-IT"/>
        </w:rPr>
        <w:t xml:space="preserve">        for(auto p: nodes){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vector&lt;int&gt;col;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for(auto b:p.second){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    col.insert(col.end(),b.second.begin(),b.second.end());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    ans.push_back(col);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return ans;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312142</wp:posOffset>
            </wp:positionH>
            <wp:positionV relativeFrom="line">
              <wp:posOffset>526097</wp:posOffset>
            </wp:positionV>
            <wp:extent cx="4452860" cy="15790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3"/>
                <wp:lineTo x="0" y="21653"/>
                <wp:lineTo x="0" y="0"/>
              </wp:wrapPolygon>
            </wp:wrapThrough>
            <wp:docPr id="1073741839" name="officeArt object" descr="Screenshot 2025-02-14 at 2.35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2-14 at 2.35.54 PM.png" descr="Screenshot 2025-02-14 at 2.35.54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860" cy="1579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tabs>
          <w:tab w:val="left" w:pos="679"/>
        </w:tabs>
        <w:bidi w:val="0"/>
        <w:spacing w:before="240" w:after="120" w:line="366" w:lineRule="exact"/>
        <w:ind w:left="0" w:right="0" w:firstLine="0"/>
        <w:jc w:val="both"/>
        <w:rPr>
          <w:b w:val="1"/>
          <w:bCs w:val="1"/>
          <w:sz w:val="28"/>
          <w:szCs w:val="28"/>
          <w:rtl w:val="0"/>
        </w:rPr>
      </w:pPr>
    </w:p>
    <w:p>
      <w:pPr>
        <w:pStyle w:val="Heading"/>
        <w:tabs>
          <w:tab w:val="left" w:pos="682"/>
        </w:tabs>
        <w:spacing w:before="240" w:after="120"/>
        <w:ind w:left="681" w:firstLine="0"/>
      </w:pPr>
    </w:p>
    <w:p>
      <w:pPr>
        <w:pStyle w:val="Heading"/>
        <w:tabs>
          <w:tab w:val="left" w:pos="682"/>
        </w:tabs>
        <w:spacing w:before="240" w:after="120"/>
        <w:ind w:left="681" w:firstLine="0"/>
      </w:pPr>
    </w:p>
    <w:p>
      <w:pPr>
        <w:pStyle w:val="Heading"/>
        <w:tabs>
          <w:tab w:val="left" w:pos="682"/>
        </w:tabs>
        <w:spacing w:before="240" w:after="120"/>
        <w:ind w:left="681" w:firstLine="0"/>
      </w:pPr>
      <w:r/>
    </w:p>
    <w:sectPr>
      <w:headerReference w:type="default" r:id="rId17"/>
      <w:footerReference w:type="default" r:id="rId18"/>
      <w:pgSz w:w="12240" w:h="15840" w:orient="portrait"/>
      <w:pgMar w:top="1985" w:right="1220" w:bottom="1134" w:left="1160" w:header="299" w:footer="68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Impact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Text"/>
      <w:spacing w:line="14" w:lineRule="auto"/>
      <w:rPr>
        <w:sz w:val="20"/>
        <w:szCs w:val="20"/>
      </w:rPr>
    </w:pPr>
    <w:r>
      <w:rPr>
        <w:sz w:val="20"/>
        <w:szCs w:val="20"/>
      </w:rP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248283</wp:posOffset>
          </wp:positionH>
          <wp:positionV relativeFrom="page">
            <wp:posOffset>266700</wp:posOffset>
          </wp:positionV>
          <wp:extent cx="2781300" cy="892809"/>
          <wp:effectExtent l="0" t="0" r="0" b="0"/>
          <wp:wrapNone/>
          <wp:docPr id="1073741825" name="officeArt object" descr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eg" descr="image1.jpe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1300" cy="892809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sz w:val="20"/>
        <w:szCs w:val="20"/>
      </w:rPr>
      <mc:AlternateContent>
        <mc:Choice Requires="wps">
          <w:drawing xmlns:a="http://schemas.openxmlformats.org/drawingml/2006/main"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865505</wp:posOffset>
              </wp:positionH>
              <wp:positionV relativeFrom="page">
                <wp:posOffset>230504</wp:posOffset>
              </wp:positionV>
              <wp:extent cx="3609975" cy="681991"/>
              <wp:effectExtent l="0" t="0" r="0" b="0"/>
              <wp:wrapNone/>
              <wp:docPr id="1073741826" name="officeArt object" descr="DEPARTMENT OF…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9975" cy="68199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Body"/>
                            <w:spacing w:before="20"/>
                            <w:ind w:left="20" w:firstLine="0"/>
                            <w:rPr>
                              <w:rFonts w:ascii="Impact" w:cs="Impact" w:hAnsi="Impact" w:eastAsia="Impact"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z w:val="42"/>
                              <w:szCs w:val="42"/>
                              <w:u w:color="c00000"/>
                              <w:rtl w:val="0"/>
                              <w:lang w:val="de-DE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>DEPARTMENT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pacing w:val="-2"/>
                              <w:sz w:val="42"/>
                              <w:szCs w:val="42"/>
                              <w:u w:color="c00000"/>
                              <w:rtl w:val="0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z w:val="42"/>
                              <w:szCs w:val="42"/>
                              <w:u w:color="c00000"/>
                              <w:rtl w:val="0"/>
                              <w:lang w:val="en-US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>OF</w:t>
                          </w:r>
                        </w:p>
                        <w:p>
                          <w:pPr>
                            <w:pStyle w:val="Body"/>
                            <w:spacing w:before="21"/>
                            <w:ind w:left="20" w:firstLine="0"/>
                          </w:pP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COMPUTER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2"/>
                              <w:sz w:val="41"/>
                              <w:szCs w:val="41"/>
                              <w:u w:color="0d0d0d"/>
                              <w:rtl w:val="0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SCIENCE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  <w:rtl w:val="0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&amp;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  <w:rtl w:val="0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type="#_x0000_t202" style="visibility:visible;position:absolute;margin-left:68.2pt;margin-top:18.1pt;width:284.2pt;height:53.7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before="20"/>
                      <w:ind w:left="20" w:firstLine="0"/>
                      <w:rPr>
                        <w:rFonts w:ascii="Impact" w:cs="Impact" w:hAnsi="Impact" w:eastAsia="Impact"/>
                        <w:sz w:val="42"/>
                        <w:szCs w:val="42"/>
                      </w:rPr>
                    </w:pP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de-DE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DEPARTMENT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pacing w:val="-2"/>
                        <w:sz w:val="42"/>
                        <w:szCs w:val="42"/>
                        <w:u w:color="c00000"/>
                        <w:rtl w:val="0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en-US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OF</w:t>
                    </w:r>
                  </w:p>
                  <w:p>
                    <w:pPr>
                      <w:pStyle w:val="Body"/>
                      <w:spacing w:before="21"/>
                      <w:ind w:left="20" w:firstLine="0"/>
                    </w:pP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COMPUTER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2"/>
                        <w:sz w:val="41"/>
                        <w:szCs w:val="41"/>
                        <w:u w:color="0d0d0d"/>
                        <w:rtl w:val="0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SCIENCE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&amp;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ENGINEERING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</w:p>
  <w:p>
    <w:pPr>
      <w:pStyle w:val="Body Text"/>
      <w:spacing w:line="14" w:lineRule="auto"/>
      <w:rPr>
        <w:sz w:val="20"/>
        <w:szCs w:val="20"/>
      </w:rPr>
    </w:pPr>
  </w:p>
  <w:p>
    <w:pPr>
      <w:pStyle w:val="Body Text"/>
      <w:spacing w:line="14" w:lineRule="auto"/>
    </w:pPr>
    <w:r>
      <w:rPr>
        <w:sz w:val="20"/>
        <w:szCs w:val="20"/>
      </w:rPr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left" w:pos="679"/>
        </w:tabs>
        <w:ind w:left="678" w:hanging="274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Roman"/>
      <w:suff w:val="nothing"/>
      <w:lvlText w:val="%2)"/>
      <w:lvlJc w:val="left"/>
      <w:pPr>
        <w:tabs>
          <w:tab w:val="left" w:pos="679"/>
        </w:tabs>
        <w:ind w:left="679" w:hanging="195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tabs>
          <w:tab w:val="left" w:pos="679"/>
        </w:tabs>
        <w:ind w:left="1562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left" w:pos="679"/>
        </w:tabs>
        <w:ind w:left="2164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left" w:pos="679"/>
        </w:tabs>
        <w:ind w:left="2766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tabs>
          <w:tab w:val="left" w:pos="679"/>
        </w:tabs>
        <w:ind w:left="3368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tabs>
          <w:tab w:val="left" w:pos="679"/>
        </w:tabs>
        <w:ind w:left="3970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left" w:pos="679"/>
        </w:tabs>
        <w:ind w:left="4572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tabs>
          <w:tab w:val="left" w:pos="679"/>
        </w:tabs>
        <w:ind w:left="5174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90" w:hanging="210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1">
      <w:lvl w:ilvl="1">
        <w:start w:val="1"/>
        <w:numFmt w:val="lowerRoman"/>
        <w:suff w:val="tab"/>
        <w:lvlText w:val="%2)"/>
        <w:lvlJc w:val="left"/>
        <w:pPr>
          <w:tabs>
            <w:tab w:val="left" w:pos="679"/>
          </w:tabs>
          <w:ind w:left="668" w:hanging="30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)"/>
        <w:lvlJc w:val="left"/>
        <w:pPr>
          <w:tabs>
            <w:tab w:val="left" w:pos="679"/>
          </w:tabs>
          <w:ind w:left="1388" w:hanging="30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tabs>
            <w:tab w:val="left" w:pos="679"/>
          </w:tabs>
          <w:ind w:left="1928" w:hanging="30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tabs>
            <w:tab w:val="left" w:pos="679"/>
          </w:tabs>
          <w:ind w:left="2468" w:hanging="30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)"/>
        <w:lvlJc w:val="left"/>
        <w:pPr>
          <w:tabs>
            <w:tab w:val="left" w:pos="679"/>
          </w:tabs>
          <w:ind w:left="3008" w:hanging="30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)"/>
        <w:lvlJc w:val="left"/>
        <w:pPr>
          <w:tabs>
            <w:tab w:val="left" w:pos="679"/>
          </w:tabs>
          <w:ind w:left="3548" w:hanging="30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tabs>
            <w:tab w:val="left" w:pos="679"/>
          </w:tabs>
          <w:ind w:left="4088" w:hanging="30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)"/>
        <w:lvlJc w:val="left"/>
        <w:pPr>
          <w:tabs>
            <w:tab w:val="left" w:pos="679"/>
          </w:tabs>
          <w:ind w:left="4628" w:hanging="30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60" w:hanging="180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Roman"/>
        <w:suff w:val="tab"/>
        <w:lvlText w:val="%2)"/>
        <w:lvlJc w:val="left"/>
        <w:pPr>
          <w:tabs>
            <w:tab w:val="left" w:pos="679"/>
          </w:tabs>
          <w:ind w:left="624" w:hanging="26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)"/>
        <w:lvlJc w:val="left"/>
        <w:pPr>
          <w:tabs>
            <w:tab w:val="left" w:pos="679"/>
          </w:tabs>
          <w:ind w:left="1344" w:hanging="26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tabs>
            <w:tab w:val="left" w:pos="679"/>
          </w:tabs>
          <w:ind w:left="1884" w:hanging="26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tabs>
            <w:tab w:val="left" w:pos="679"/>
          </w:tabs>
          <w:ind w:left="2424" w:hanging="26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)"/>
        <w:lvlJc w:val="left"/>
        <w:pPr>
          <w:tabs>
            <w:tab w:val="left" w:pos="679"/>
          </w:tabs>
          <w:ind w:left="2964" w:hanging="26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)"/>
        <w:lvlJc w:val="left"/>
        <w:pPr>
          <w:tabs>
            <w:tab w:val="left" w:pos="679"/>
          </w:tabs>
          <w:ind w:left="3504" w:hanging="26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tabs>
            <w:tab w:val="left" w:pos="679"/>
          </w:tabs>
          <w:ind w:left="4044" w:hanging="26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)"/>
        <w:lvlJc w:val="left"/>
        <w:pPr>
          <w:tabs>
            <w:tab w:val="left" w:pos="679"/>
          </w:tabs>
          <w:ind w:left="4584" w:hanging="26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Heading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678" w:right="0" w:hanging="274"/>
      <w:jc w:val="left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119" w:right="0" w:hanging="119"/>
      <w:jc w:val="left"/>
      <w:outlineLvl w:val="1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