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81669" w14:textId="4A568832" w:rsidR="00FB303C" w:rsidRDefault="00000000">
      <w:pPr>
        <w:pStyle w:val="Header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NAME:</w:t>
      </w:r>
      <w:r w:rsidR="00CF28A9">
        <w:rPr>
          <w:b/>
          <w:bCs/>
          <w:sz w:val="28"/>
          <w:szCs w:val="28"/>
          <w:lang w:val="en-IN"/>
        </w:rPr>
        <w:t xml:space="preserve"> Gaurav </w:t>
      </w:r>
      <w:proofErr w:type="gramStart"/>
      <w:r w:rsidR="00CF28A9">
        <w:rPr>
          <w:b/>
          <w:bCs/>
          <w:sz w:val="28"/>
          <w:szCs w:val="28"/>
          <w:lang w:val="en-IN"/>
        </w:rPr>
        <w:t>Kumar</w:t>
      </w:r>
      <w:r>
        <w:rPr>
          <w:b/>
          <w:bCs/>
          <w:sz w:val="28"/>
          <w:szCs w:val="28"/>
          <w:lang w:val="en-IN"/>
        </w:rPr>
        <w:t xml:space="preserve">  </w:t>
      </w:r>
      <w:proofErr w:type="spellStart"/>
      <w:r>
        <w:rPr>
          <w:b/>
          <w:bCs/>
          <w:sz w:val="28"/>
          <w:szCs w:val="28"/>
          <w:lang w:val="en-IN"/>
        </w:rPr>
        <w:t>uid</w:t>
      </w:r>
      <w:proofErr w:type="spellEnd"/>
      <w:proofErr w:type="gramEnd"/>
      <w:r>
        <w:rPr>
          <w:b/>
          <w:bCs/>
          <w:sz w:val="28"/>
          <w:szCs w:val="28"/>
          <w:lang w:val="en-IN"/>
        </w:rPr>
        <w:t>: 22BCS1</w:t>
      </w:r>
      <w:r w:rsidR="00CF28A9">
        <w:rPr>
          <w:b/>
          <w:bCs/>
          <w:sz w:val="28"/>
          <w:szCs w:val="28"/>
          <w:lang w:val="en-IN"/>
        </w:rPr>
        <w:t>3192</w:t>
      </w:r>
      <w:r>
        <w:rPr>
          <w:b/>
          <w:bCs/>
          <w:sz w:val="28"/>
          <w:szCs w:val="28"/>
          <w:lang w:val="en-IN"/>
        </w:rPr>
        <w:t xml:space="preserve">  Sec- 605(B)</w:t>
      </w:r>
    </w:p>
    <w:p w14:paraId="52309C60" w14:textId="77777777" w:rsidR="00FB303C" w:rsidRDefault="00FB303C">
      <w:pPr>
        <w:rPr>
          <w:b/>
          <w:bCs/>
          <w:lang w:val="en-IN"/>
        </w:rPr>
      </w:pPr>
    </w:p>
    <w:p w14:paraId="2DEBEDBC" w14:textId="77777777" w:rsidR="00FB303C" w:rsidRDefault="00000000">
      <w:pPr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sz w:val="28"/>
          <w:szCs w:val="28"/>
          <w:lang w:val="en-IN"/>
        </w:rPr>
        <w:t>Binary Tree Inorder Traversal</w:t>
      </w:r>
    </w:p>
    <w:p w14:paraId="4F0C1D7D" w14:textId="404623DA" w:rsidR="00FB303C" w:rsidRDefault="00CF28A9">
      <w:pPr>
        <w:rPr>
          <w:lang w:val="en-IN"/>
        </w:rPr>
      </w:pPr>
      <w:r>
        <w:rPr>
          <w:noProof/>
        </w:rPr>
        <w:drawing>
          <wp:inline distT="0" distB="0" distL="0" distR="0" wp14:anchorId="26EC220B" wp14:editId="7E149159">
            <wp:extent cx="5274310" cy="3098800"/>
            <wp:effectExtent l="0" t="0" r="2540" b="6350"/>
            <wp:docPr id="107934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163C" w14:textId="77777777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Symmetric Tree</w:t>
      </w:r>
    </w:p>
    <w:p w14:paraId="4965BCC2" w14:textId="05A13E69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9033CD6" wp14:editId="72388A0A">
            <wp:extent cx="4841989" cy="2844800"/>
            <wp:effectExtent l="0" t="0" r="0" b="0"/>
            <wp:docPr id="1664379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60" cy="284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4AD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582F77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C5D824D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CF1C6DF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467BCEB0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3B2DF6D6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145B52B1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633CD703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2784DEDC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03F4403B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3A5CA288" w14:textId="4FEA94A5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Maximum Depth of binary tree</w:t>
      </w:r>
    </w:p>
    <w:p w14:paraId="777E8D6F" w14:textId="75556D82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6192" behindDoc="0" locked="0" layoutInCell="1" allowOverlap="1" wp14:anchorId="6C73F79C" wp14:editId="6F1EE375">
            <wp:simplePos x="0" y="0"/>
            <wp:positionH relativeFrom="column">
              <wp:posOffset>222250</wp:posOffset>
            </wp:positionH>
            <wp:positionV relativeFrom="paragraph">
              <wp:posOffset>130810</wp:posOffset>
            </wp:positionV>
            <wp:extent cx="4356100" cy="2207492"/>
            <wp:effectExtent l="0" t="0" r="6350" b="2540"/>
            <wp:wrapNone/>
            <wp:docPr id="3" name="Picture 3" descr="Screenshot 2025-02-14 15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2-14 155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319" cy="223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4D5D5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D8C259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148C050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5AAA97B7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5D8B391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1194F77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9A11532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608669FC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60E4C791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108C0A94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030A5F9A" w14:textId="77777777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Validate binary search tree</w:t>
      </w:r>
    </w:p>
    <w:p w14:paraId="4002427B" w14:textId="50EDA451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4BC9EC4" wp14:editId="7B471D36">
            <wp:extent cx="5274310" cy="3098800"/>
            <wp:effectExtent l="0" t="0" r="2540" b="6350"/>
            <wp:docPr id="932403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309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1FEF643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D3A5283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17C5430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9B6A528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EEAC2C6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F3F1E91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384653D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92C905B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DAAB99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99DC697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4D883AB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89042DA" w14:textId="06CA4F5F" w:rsidR="00FB303C" w:rsidRPr="00CF28A9" w:rsidRDefault="00000000" w:rsidP="00CF28A9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hyperlink r:id="rId9" w:history="1">
        <w:r w:rsidRPr="00CF28A9">
          <w:rPr>
            <w:b/>
            <w:bCs/>
            <w:sz w:val="28"/>
            <w:szCs w:val="28"/>
            <w:lang w:val="en-IN"/>
          </w:rPr>
          <w:t>Kth Smallest Element in a BST</w:t>
        </w:r>
      </w:hyperlink>
    </w:p>
    <w:p w14:paraId="7C20EB1A" w14:textId="14338602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2D60355" wp14:editId="7259D4D6">
            <wp:extent cx="5264150" cy="3092450"/>
            <wp:effectExtent l="0" t="0" r="0" b="0"/>
            <wp:docPr id="62915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5117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C7B9096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B668AED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7ECAE65" w14:textId="1A539979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hyperlink r:id="rId11" w:history="1">
        <w:r>
          <w:rPr>
            <w:b/>
            <w:bCs/>
            <w:sz w:val="28"/>
            <w:szCs w:val="28"/>
            <w:lang w:val="en-IN"/>
          </w:rPr>
          <w:t>Binary Tree Level Order Traversal</w:t>
        </w:r>
      </w:hyperlink>
    </w:p>
    <w:p w14:paraId="3DEB1BC1" w14:textId="28ED92FF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B5291B4" wp14:editId="681B174D">
            <wp:extent cx="5274310" cy="3098800"/>
            <wp:effectExtent l="0" t="0" r="2540" b="6350"/>
            <wp:docPr id="7357414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8464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FA7E2E4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6B83AB0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4B06780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3E7F731D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3A7002AA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623198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3B9683B1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1846F3B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4FFB7B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1137252C" w14:textId="77777777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hyperlink r:id="rId13" w:history="1">
        <w:r>
          <w:rPr>
            <w:b/>
            <w:bCs/>
            <w:sz w:val="28"/>
            <w:szCs w:val="28"/>
            <w:lang w:val="en-IN"/>
          </w:rPr>
          <w:t>Binary Tree Level Order Traversal II</w:t>
        </w:r>
      </w:hyperlink>
    </w:p>
    <w:p w14:paraId="0B99C60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54FBBFD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6521A2B" w14:textId="4B2E39EC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A22A44C" wp14:editId="2B6BF823">
            <wp:extent cx="5274310" cy="3098800"/>
            <wp:effectExtent l="0" t="0" r="2540" b="6350"/>
            <wp:docPr id="14998699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DAC1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C4F16F9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13127D8" w14:textId="746B15BF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Binary tree zigzag level order traversal</w:t>
      </w:r>
    </w:p>
    <w:p w14:paraId="05D27E10" w14:textId="52F74DA8" w:rsidR="00FB303C" w:rsidRDefault="00FB303C">
      <w:pPr>
        <w:rPr>
          <w:b/>
          <w:bCs/>
          <w:sz w:val="28"/>
          <w:szCs w:val="28"/>
          <w:lang w:val="en-IN"/>
        </w:rPr>
      </w:pPr>
    </w:p>
    <w:p w14:paraId="773AD133" w14:textId="011EAD22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7F3413B" wp14:editId="3BA105E5">
            <wp:extent cx="5274310" cy="3098800"/>
            <wp:effectExtent l="0" t="0" r="2540" b="6350"/>
            <wp:docPr id="7131564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83DF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542F323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31A58E4B" w14:textId="77777777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Binary Tree Right Side View</w:t>
      </w:r>
    </w:p>
    <w:p w14:paraId="005A3C81" w14:textId="6B1891FC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70C7471" wp14:editId="2E7AE49C">
            <wp:extent cx="5274310" cy="3098800"/>
            <wp:effectExtent l="0" t="0" r="2540" b="6350"/>
            <wp:docPr id="706344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D82A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60A478A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0B6A6FF" w14:textId="77777777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Construct binary tree from inorder and post order traversal</w:t>
      </w:r>
    </w:p>
    <w:p w14:paraId="1A313AD0" w14:textId="3409B90B" w:rsidR="00FB303C" w:rsidRDefault="00CF28A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36213B4" wp14:editId="1AC5B9F0">
            <wp:extent cx="5274310" cy="3098800"/>
            <wp:effectExtent l="0" t="0" r="2540" b="6350"/>
            <wp:docPr id="11182740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FD8C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D70E8B5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5F9C438A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8D7F288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D9706E0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8FCF165" w14:textId="77777777" w:rsidR="00CF28A9" w:rsidRDefault="00CF28A9">
      <w:pPr>
        <w:rPr>
          <w:b/>
          <w:bCs/>
          <w:sz w:val="28"/>
          <w:szCs w:val="28"/>
          <w:lang w:val="en-IN"/>
        </w:rPr>
      </w:pPr>
    </w:p>
    <w:p w14:paraId="15EF9BC4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437604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B748456" w14:textId="25973FEB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Find Bottom Left Tree Value</w:t>
      </w:r>
    </w:p>
    <w:p w14:paraId="21ADC1A0" w14:textId="69065947" w:rsidR="00FB303C" w:rsidRDefault="002708A3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41954F4" wp14:editId="43F8A115">
            <wp:extent cx="5274310" cy="3098800"/>
            <wp:effectExtent l="0" t="0" r="2540" b="6350"/>
            <wp:docPr id="196949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D5EB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2C05417" w14:textId="47E8003E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Binary Tree Maximum Path Sum</w:t>
      </w:r>
    </w:p>
    <w:p w14:paraId="4766C747" w14:textId="591ABB6D" w:rsidR="00FB303C" w:rsidRDefault="002708A3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8BEF7AD" wp14:editId="37E414A4">
            <wp:extent cx="5274310" cy="3098800"/>
            <wp:effectExtent l="0" t="0" r="2540" b="6350"/>
            <wp:docPr id="19977013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CF3A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59D5B524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6931472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384489D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4E2516E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795AAABF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6554DA9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31911201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256C8063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4E862F81" w14:textId="77777777" w:rsidR="00FB303C" w:rsidRDefault="00FB303C">
      <w:pPr>
        <w:rPr>
          <w:b/>
          <w:bCs/>
          <w:sz w:val="28"/>
          <w:szCs w:val="28"/>
          <w:lang w:val="en-IN"/>
        </w:rPr>
      </w:pPr>
    </w:p>
    <w:p w14:paraId="0CD94407" w14:textId="77777777" w:rsidR="00FB303C" w:rsidRDefault="000000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Vertical Order Traversal of a Binary Tree</w:t>
      </w:r>
    </w:p>
    <w:p w14:paraId="0613840F" w14:textId="4752D9EF" w:rsidR="00FB303C" w:rsidRDefault="002708A3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309F973" wp14:editId="140FA971">
            <wp:extent cx="5274310" cy="3098800"/>
            <wp:effectExtent l="0" t="0" r="2540" b="6350"/>
            <wp:docPr id="9325755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03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175B1"/>
    <w:multiLevelType w:val="singleLevel"/>
    <w:tmpl w:val="117175B1"/>
    <w:lvl w:ilvl="0">
      <w:start w:val="1"/>
      <w:numFmt w:val="decimal"/>
      <w:suff w:val="space"/>
      <w:lvlText w:val="%1."/>
      <w:lvlJc w:val="left"/>
    </w:lvl>
  </w:abstractNum>
  <w:num w:numId="1" w16cid:durableId="15824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24715FE"/>
    <w:rsid w:val="002708A3"/>
    <w:rsid w:val="0080403D"/>
    <w:rsid w:val="00CF28A9"/>
    <w:rsid w:val="00FB303C"/>
    <w:rsid w:val="6247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FFFE8F"/>
  <w15:docId w15:val="{04309B39-E9A4-46AF-AE04-2D93FCB7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etcode.com/problems/binary-tree-level-order-traversal-ii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etcode.com/problems/binary-tree-level-order-traversal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kth-smallest-element-in-a-bst/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Gaurav Kumar</cp:lastModifiedBy>
  <cp:revision>2</cp:revision>
  <dcterms:created xsi:type="dcterms:W3CDTF">2025-02-19T06:23:00Z</dcterms:created>
  <dcterms:modified xsi:type="dcterms:W3CDTF">2025-02-19T06:23:00Z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2D18CA63C95D4D9F84B51E0725456C6F_11</vt:lpwstr>
  </property>
</Properties>
</file>