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12" w:rsidRPr="00A26189" w:rsidRDefault="00A26189" w:rsidP="00A26189">
      <w:pPr>
        <w:jc w:val="center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>ADVANCED PROGRAMMING</w:t>
      </w:r>
    </w:p>
    <w:p w:rsidR="00A26189" w:rsidRDefault="00A26189" w:rsidP="00A26189">
      <w:pPr>
        <w:jc w:val="center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>ASSIGNMENT 3</w:t>
      </w:r>
    </w:p>
    <w:p w:rsidR="00A26189" w:rsidRDefault="00A26189" w:rsidP="00A26189">
      <w:pPr>
        <w:jc w:val="center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94.Binary Tree </w:t>
      </w:r>
      <w:proofErr w:type="spellStart"/>
      <w:r w:rsidRPr="00A26189">
        <w:rPr>
          <w:rFonts w:ascii="Times New Roman" w:hAnsi="Times New Roman" w:cs="Times New Roman"/>
          <w:b/>
          <w:sz w:val="28"/>
        </w:rPr>
        <w:t>Inorder</w:t>
      </w:r>
      <w:proofErr w:type="spellEnd"/>
      <w:r w:rsidRPr="00A26189">
        <w:rPr>
          <w:rFonts w:ascii="Times New Roman" w:hAnsi="Times New Roman" w:cs="Times New Roman"/>
          <w:b/>
          <w:sz w:val="28"/>
        </w:rPr>
        <w:t xml:space="preserve"> Traversal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inorderTraversal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&gt;res;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DFS(</w:t>
      </w:r>
      <w:proofErr w:type="spellStart"/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root,res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private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DFS(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* r, vector&lt;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&gt;&amp; res)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{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r==NULL)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DFS(r-&gt;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left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,res</w:t>
      </w:r>
      <w:proofErr w:type="spellEnd"/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res.push_back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(r-&gt;</w:t>
      </w:r>
      <w:proofErr w:type="spellStart"/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DFS(r-&gt;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right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,res</w:t>
      </w:r>
      <w:proofErr w:type="spellEnd"/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982387" w:rsidRDefault="00982387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681F67" w:rsidRPr="00681F67" w:rsidRDefault="00A26189" w:rsidP="00681F67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 :</w:t>
      </w:r>
      <w:proofErr w:type="gramEnd"/>
    </w:p>
    <w:p w:rsidR="00982387" w:rsidRDefault="00982387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982387">
        <w:rPr>
          <w:rFonts w:ascii="Times New Roman" w:hAnsi="Times New Roman" w:cs="Times New Roman"/>
          <w:b/>
          <w:sz w:val="28"/>
        </w:rPr>
        <w:drawing>
          <wp:inline distT="0" distB="0" distL="0" distR="0" wp14:anchorId="025AE215" wp14:editId="2B8079EF">
            <wp:extent cx="412242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074"/>
                    <a:stretch/>
                  </pic:blipFill>
                  <pic:spPr bwMode="auto">
                    <a:xfrm>
                      <a:off x="0" y="0"/>
                      <a:ext cx="4122420" cy="289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189" w:rsidRP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101.Symmetric Tree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bool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isMirror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left, 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* right) {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(!left &amp;&amp; !right) return true;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(!left || !right) return false;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(left-&gt;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== right-&gt;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&amp;&amp; 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isMirror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(left-&gt;left, right-&gt;right) &amp;&amp; 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isMirror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(left-&gt;right, right-&gt;left);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bool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isSymmetric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(!root) return true;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isMirror</w:t>
      </w:r>
      <w:proofErr w:type="spellEnd"/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(root-&gt;left, root-&gt;right);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982387" w:rsidRPr="00982387" w:rsidRDefault="00982387" w:rsidP="0098238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8238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982387" w:rsidRDefault="00982387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 :</w:t>
      </w:r>
      <w:proofErr w:type="gramEnd"/>
    </w:p>
    <w:p w:rsidR="00982387" w:rsidRDefault="00982387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982387">
        <w:rPr>
          <w:rFonts w:ascii="Times New Roman" w:hAnsi="Times New Roman" w:cs="Times New Roman"/>
          <w:b/>
          <w:sz w:val="28"/>
        </w:rPr>
        <w:drawing>
          <wp:inline distT="0" distB="0" distL="0" distR="0" wp14:anchorId="1DB24F32" wp14:editId="7A5BB004">
            <wp:extent cx="5731510" cy="3150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P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P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104.Maximum Depth of Binary Tree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maxDepth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depth(root);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private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depth(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*root)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{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root==NULL)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0;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1+max(depth(root-&gt;left),depth(root-&gt;right));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681F67" w:rsidRDefault="00681F67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681F67" w:rsidRDefault="00681F67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681F67" w:rsidRDefault="00681F67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Output :</w:t>
      </w:r>
      <w:proofErr w:type="gramEnd"/>
    </w:p>
    <w:p w:rsidR="00681F67" w:rsidRDefault="00681F67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681F67">
        <w:rPr>
          <w:rFonts w:ascii="Times New Roman" w:hAnsi="Times New Roman" w:cs="Times New Roman"/>
          <w:b/>
          <w:sz w:val="28"/>
        </w:rPr>
        <w:drawing>
          <wp:inline distT="0" distB="0" distL="0" distR="0" wp14:anchorId="6E05DD61" wp14:editId="5F28474F">
            <wp:extent cx="5731510" cy="2574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P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98.Validate Binary Search Tree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bool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isValid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root, long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maxVal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long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long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minVal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{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root == NULL) return true;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root -&gt;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maxVal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|| root -&gt;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&lt;=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minVal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) return false;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isValid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(root -&gt; left, root-&gt;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minVal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&amp;&amp;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isValid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(root-&gt;right,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maxVal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root -&gt;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bool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isValidBST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isValid</w:t>
      </w:r>
      <w:proofErr w:type="spellEnd"/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(root, LLONG_MAX, LLONG_MIN);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681F67" w:rsidRPr="00681F67" w:rsidRDefault="00681F67" w:rsidP="00681F6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1F6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681F67" w:rsidRDefault="00681F67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 :</w:t>
      </w:r>
      <w:proofErr w:type="gramEnd"/>
    </w:p>
    <w:p w:rsidR="00A26189" w:rsidRPr="00681F67" w:rsidRDefault="00681F67" w:rsidP="00681F67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681F67">
        <w:rPr>
          <w:rFonts w:ascii="Times New Roman" w:hAnsi="Times New Roman" w:cs="Times New Roman"/>
          <w:b/>
          <w:sz w:val="28"/>
        </w:rPr>
        <w:drawing>
          <wp:inline distT="0" distB="0" distL="0" distR="0" wp14:anchorId="6A4ABC53" wp14:editId="10EA2B7B">
            <wp:extent cx="550926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lastRenderedPageBreak/>
        <w:t xml:space="preserve">230.Kth Smallest Element in a BST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pair&lt;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int,int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kthSmall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root,int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k){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root == NULL)    return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make_pair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(-1,0);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pair&lt;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int,int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kthSmall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(root-&gt;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left,k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pr.first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!=-1)    return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else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 -=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pr.second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k==1)    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pr.first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root-&gt;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pr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pair&lt;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int,int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p2 =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kthSmall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(root-&gt;right,k-1);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p2.second += 1 +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pr.second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p2;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kthSmallest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root,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k) 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kthSmall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root,k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).first;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3A429C" w:rsidRDefault="003A429C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 :</w:t>
      </w:r>
      <w:proofErr w:type="gramEnd"/>
    </w:p>
    <w:p w:rsidR="003A429C" w:rsidRDefault="003A429C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3A429C">
        <w:rPr>
          <w:rFonts w:ascii="Times New Roman" w:hAnsi="Times New Roman" w:cs="Times New Roman"/>
          <w:b/>
          <w:sz w:val="28"/>
        </w:rPr>
        <w:drawing>
          <wp:inline distT="0" distB="0" distL="0" distR="0" wp14:anchorId="3950C775" wp14:editId="5B034C83">
            <wp:extent cx="5731510" cy="2948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102. Binary Tree Level Order Traversal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levelOrder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root==NULL)return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queue&lt;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*&gt;q;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root);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while(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q.empty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()){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            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s=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q.size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&gt;v;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=0;i&lt;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s;i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++){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*node=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q.front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q.pop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node-&gt;left!=NULL)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(node-&gt;left);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node-&gt;right!=NULL)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(node-&gt;right);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v.push_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node-&gt;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ans.push_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3A429C" w:rsidRDefault="003A429C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 :</w:t>
      </w:r>
      <w:proofErr w:type="gramEnd"/>
    </w:p>
    <w:p w:rsidR="003A429C" w:rsidRDefault="003A429C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3A429C">
        <w:rPr>
          <w:rFonts w:ascii="Times New Roman" w:hAnsi="Times New Roman" w:cs="Times New Roman"/>
          <w:b/>
          <w:sz w:val="28"/>
        </w:rPr>
        <w:drawing>
          <wp:inline distT="0" distB="0" distL="0" distR="0" wp14:anchorId="3A4982A9" wp14:editId="615FBB46">
            <wp:extent cx="5425440" cy="279209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107.Binary Tree Level Order Traversal II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levelOrderBottom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 levels;</w:t>
      </w:r>
    </w:p>
    <w:p w:rsidR="003A429C" w:rsidRPr="003A429C" w:rsidRDefault="003A429C" w:rsidP="00D5312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</w:t>
      </w:r>
      <w:r w:rsidR="00D531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="00D53121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="00D531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(!root) return levels;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queue&lt;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*&gt; q;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root);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q.empty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()) 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=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q.size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&gt; level;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++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node = 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q.front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q.pop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level.push_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node-&gt;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(node-&gt;left)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(node-&gt;left);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(node-&gt;right) </w:t>
      </w:r>
      <w:proofErr w:type="spell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(node-&gt;right);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levels.insert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levels.begin</w:t>
      </w:r>
      <w:proofErr w:type="spell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(), level); 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       }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levels;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A429C" w:rsidRPr="003A429C" w:rsidRDefault="003A429C" w:rsidP="003A42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29C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3A429C" w:rsidRDefault="003A429C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 :</w:t>
      </w:r>
      <w:proofErr w:type="gramEnd"/>
    </w:p>
    <w:p w:rsidR="003A429C" w:rsidRDefault="003A429C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3A429C">
        <w:rPr>
          <w:rFonts w:ascii="Times New Roman" w:hAnsi="Times New Roman" w:cs="Times New Roman"/>
          <w:b/>
          <w:sz w:val="28"/>
        </w:rPr>
        <w:drawing>
          <wp:inline distT="0" distB="0" distL="0" distR="0" wp14:anchorId="115B0D81" wp14:editId="1358966E">
            <wp:extent cx="5349240" cy="3093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P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P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103.Binary Tree Zigzag Level Order Traversal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zigzagLevelOrder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(!root) return {};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 result;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queue&lt;</w:t>
      </w:r>
      <w:proofErr w:type="spellStart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*&gt; q;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root);</w:t>
      </w:r>
    </w:p>
    <w:p w:rsidR="00CB0712" w:rsidRPr="00CB0712" w:rsidRDefault="00CB0712" w:rsidP="00D5312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="00D531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      </w:t>
      </w:r>
      <w:proofErr w:type="gramStart"/>
      <w:r w:rsidR="00D53121">
        <w:rPr>
          <w:rFonts w:ascii="Times New Roman" w:eastAsia="Times New Roman" w:hAnsi="Times New Roman" w:cs="Times New Roman"/>
          <w:sz w:val="20"/>
          <w:szCs w:val="20"/>
          <w:lang w:eastAsia="en-IN"/>
        </w:rPr>
        <w:t>bool</w:t>
      </w:r>
      <w:proofErr w:type="gramEnd"/>
      <w:r w:rsidR="00D531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D53121">
        <w:rPr>
          <w:rFonts w:ascii="Times New Roman" w:eastAsia="Times New Roman" w:hAnsi="Times New Roman" w:cs="Times New Roman"/>
          <w:sz w:val="20"/>
          <w:szCs w:val="20"/>
          <w:lang w:eastAsia="en-IN"/>
        </w:rPr>
        <w:t>leftToRight</w:t>
      </w:r>
      <w:proofErr w:type="spellEnd"/>
      <w:r w:rsidR="00D5312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true;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q.empty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())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 level(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; ++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node =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q.front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q.pop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index =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leftToRight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?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- 1 -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level[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index] = node-&gt;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(node-&gt;left)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(node-&gt;left);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(node-&gt;right)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(node-&gt;right);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leftToRight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!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leftToRight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result.push_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level);</w:t>
      </w:r>
    </w:p>
    <w:p w:rsidR="00CB0712" w:rsidRPr="00CB0712" w:rsidRDefault="00D53121" w:rsidP="00D5312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A429C" w:rsidRPr="00D53121" w:rsidRDefault="00CB0712" w:rsidP="00D5312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Output :</w:t>
      </w:r>
      <w:proofErr w:type="gramEnd"/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CB0712">
        <w:rPr>
          <w:rFonts w:ascii="Times New Roman" w:hAnsi="Times New Roman" w:cs="Times New Roman"/>
          <w:b/>
          <w:sz w:val="28"/>
        </w:rPr>
        <w:drawing>
          <wp:inline distT="0" distB="0" distL="0" distR="0" wp14:anchorId="43DBC58D" wp14:editId="4D9C2C8A">
            <wp:extent cx="5478780" cy="325437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199.Binary Tree Right Side View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rightSideView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 result;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(!root) return result;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queue&lt;</w:t>
      </w:r>
      <w:proofErr w:type="spellStart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*&gt; q;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root);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q.empty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())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; ++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node =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q.front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q.pop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==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- 1)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result.push_back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(node-&gt;left)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(node-&gt;left);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(node-&gt;right)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(node-&gt;right);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Output :</w:t>
      </w:r>
      <w:proofErr w:type="gramEnd"/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CB0712">
        <w:rPr>
          <w:rFonts w:ascii="Times New Roman" w:hAnsi="Times New Roman" w:cs="Times New Roman"/>
          <w:b/>
          <w:sz w:val="28"/>
        </w:rPr>
        <w:drawing>
          <wp:inline distT="0" distB="0" distL="0" distR="0" wp14:anchorId="202AEEF2" wp14:editId="19AE8EDA">
            <wp:extent cx="5731510" cy="3260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106.Construct Binary Tree from </w:t>
      </w:r>
      <w:proofErr w:type="spellStart"/>
      <w:r w:rsidRPr="00A26189">
        <w:rPr>
          <w:rFonts w:ascii="Times New Roman" w:hAnsi="Times New Roman" w:cs="Times New Roman"/>
          <w:b/>
          <w:sz w:val="28"/>
        </w:rPr>
        <w:t>Inorder</w:t>
      </w:r>
      <w:proofErr w:type="spellEnd"/>
      <w:r w:rsidRPr="00A26189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A26189">
        <w:rPr>
          <w:rFonts w:ascii="Times New Roman" w:hAnsi="Times New Roman" w:cs="Times New Roman"/>
          <w:b/>
          <w:sz w:val="28"/>
        </w:rPr>
        <w:t>Postorder</w:t>
      </w:r>
      <w:proofErr w:type="spellEnd"/>
      <w:r w:rsidRPr="00A26189">
        <w:rPr>
          <w:rFonts w:ascii="Times New Roman" w:hAnsi="Times New Roman" w:cs="Times New Roman"/>
          <w:b/>
          <w:sz w:val="28"/>
        </w:rPr>
        <w:t xml:space="preserve"> Traversal </w:t>
      </w:r>
    </w:p>
    <w:p w:rsidR="00A26189" w:rsidRPr="00CB0712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 w:rsidRPr="00CB0712"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buildTree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inorder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, vector&lt;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postorder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= size(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inorder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postIdx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n-1;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inorder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postorder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0, n-1,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postIdx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build(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&gt;&amp; in, vector&lt;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post,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inStart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inEnd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&amp;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postIdx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spellStart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inStart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inEnd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return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nullptr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root = new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post[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postIdx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--]);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inIdx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find(begin(in), end(in), root -&gt;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 - begin(in);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root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-&gt; right = build(in, post, inIdx+1,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inEnd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postIdx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root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-&gt; left  = build(in, post,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inStart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inIdx-1,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postIdx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root;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262C65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Pr="00262C65" w:rsidRDefault="00262C65" w:rsidP="00262C65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Output :</w:t>
      </w:r>
      <w:proofErr w:type="gramEnd"/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CB0712">
        <w:rPr>
          <w:rFonts w:ascii="Times New Roman" w:hAnsi="Times New Roman" w:cs="Times New Roman"/>
          <w:b/>
          <w:sz w:val="28"/>
        </w:rPr>
        <w:drawing>
          <wp:inline distT="0" distB="0" distL="0" distR="0" wp14:anchorId="3A7CB790" wp14:editId="3E9129E6">
            <wp:extent cx="5044440" cy="32537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513.Find Bottom Left Tree Value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root,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level, vector&lt;vector&lt;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&gt;&gt;&amp;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root==NULL){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spellStart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nums.size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()&lt;=level){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nums.push_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{});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level].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push_back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(root-&gt;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root-&gt;right,level+1,nums);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root-&gt;left,level+1,nums);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findBottomLeftValue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tt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root,0,nums);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nums.back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().back();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Output :</w:t>
      </w:r>
      <w:proofErr w:type="gramEnd"/>
    </w:p>
    <w:p w:rsidR="00262C65" w:rsidRDefault="00262C65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CB0712">
        <w:rPr>
          <w:rFonts w:ascii="Times New Roman" w:hAnsi="Times New Roman" w:cs="Times New Roman"/>
          <w:b/>
          <w:sz w:val="28"/>
        </w:rPr>
        <w:drawing>
          <wp:inline distT="0" distB="0" distL="0" distR="0" wp14:anchorId="4977243B" wp14:editId="6DB80A93">
            <wp:extent cx="5731510" cy="35960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 xml:space="preserve">124. Binary Tree Maximum Path Sum 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INT_MIN;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maxPathSum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helper(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root);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private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(!root) return 0;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left = max(0, helper(root-&gt;left));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right = max(0, helper(root-&gt;right));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max(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, root-&gt;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left + right);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root-&gt;</w:t>
      </w:r>
      <w:proofErr w:type="spellStart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max(left, right);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CB0712" w:rsidRPr="00CB0712" w:rsidRDefault="00CB0712" w:rsidP="00CB07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0712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F77E7C" w:rsidRDefault="00F77E7C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F77E7C" w:rsidRDefault="00F77E7C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lastRenderedPageBreak/>
        <w:t>Output :</w:t>
      </w:r>
      <w:proofErr w:type="gramEnd"/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CB0712">
        <w:rPr>
          <w:rFonts w:ascii="Times New Roman" w:hAnsi="Times New Roman" w:cs="Times New Roman"/>
          <w:b/>
          <w:sz w:val="28"/>
        </w:rPr>
        <w:drawing>
          <wp:inline distT="0" distB="0" distL="0" distR="0" wp14:anchorId="07BC4A5B" wp14:editId="000945FC">
            <wp:extent cx="5731510" cy="38436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Pr="00A26189" w:rsidRDefault="00A26189" w:rsidP="00A261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26189">
        <w:rPr>
          <w:rFonts w:ascii="Times New Roman" w:hAnsi="Times New Roman" w:cs="Times New Roman"/>
          <w:b/>
          <w:sz w:val="28"/>
        </w:rPr>
        <w:t>987.Vertical Order Traversal of a Binary Tree</w:t>
      </w: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verticalTraversal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* root) {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 out;              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map&lt;</w:t>
      </w:r>
      <w:proofErr w:type="spellStart"/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, vector&lt;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final_mp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      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queue&lt;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pair&lt;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*&gt;&gt; q;          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{0, root});                      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q.empty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()) {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=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q.size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map&lt;</w:t>
      </w:r>
      <w:proofErr w:type="spellStart"/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, vector&lt;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;          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n;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auto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=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q.front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index =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it.first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;          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node =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it.second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    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index].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push_back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(node-&gt;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); 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q.pop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(node-&gt;left != NULL)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{index - 1, node-&gt;left});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(node-&gt;right != NULL)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q.push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{index + 1, node-&gt;right});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(auto it :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sort(</w:t>
      </w:r>
      <w:proofErr w:type="spellStart"/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it.second.begin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(),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it.second.end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()); 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temp =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final_mp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it.first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];   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it.second.size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();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++) {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   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temp.push_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it.second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]);         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    }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final_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it.first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= temp;       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(auto it :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final_mp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out.push_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it.second</w:t>
      </w:r>
      <w:proofErr w:type="spell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out;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CB0712" w:rsidRPr="00254190" w:rsidRDefault="00CB0712" w:rsidP="0025419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4190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CB0712" w:rsidRDefault="00CB0712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A26189" w:rsidRDefault="00A26189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 :</w:t>
      </w:r>
      <w:proofErr w:type="gramEnd"/>
    </w:p>
    <w:p w:rsidR="00F77E7C" w:rsidRDefault="00F77E7C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A26189" w:rsidRPr="00A26189" w:rsidRDefault="00254190" w:rsidP="00A26189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  <w:r w:rsidRPr="00254190">
        <w:rPr>
          <w:rFonts w:ascii="Times New Roman" w:hAnsi="Times New Roman" w:cs="Times New Roman"/>
          <w:b/>
          <w:sz w:val="28"/>
        </w:rPr>
        <w:drawing>
          <wp:inline distT="0" distB="0" distL="0" distR="0" wp14:anchorId="43E62D74" wp14:editId="72A04DCA">
            <wp:extent cx="5731510" cy="33070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189" w:rsidRPr="00A2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43B79"/>
    <w:multiLevelType w:val="hybridMultilevel"/>
    <w:tmpl w:val="93E09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8D"/>
    <w:rsid w:val="00155F8D"/>
    <w:rsid w:val="00254190"/>
    <w:rsid w:val="00262C65"/>
    <w:rsid w:val="003913FD"/>
    <w:rsid w:val="003A429C"/>
    <w:rsid w:val="00681F67"/>
    <w:rsid w:val="00982387"/>
    <w:rsid w:val="00A26189"/>
    <w:rsid w:val="00B115C5"/>
    <w:rsid w:val="00B15F2D"/>
    <w:rsid w:val="00CB0712"/>
    <w:rsid w:val="00D53121"/>
    <w:rsid w:val="00F7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5781-2D68-49F1-88E8-48D2DBA7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2025-02-14T10:12:00Z</dcterms:created>
  <dcterms:modified xsi:type="dcterms:W3CDTF">2025-02-14T10:56:00Z</dcterms:modified>
</cp:coreProperties>
</file>