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273F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t>1763.</w:t>
      </w:r>
      <w:hyperlink r:id="rId5" w:history="1">
        <w:r w:rsidRPr="008F5416">
          <w:rPr>
            <w:rStyle w:val="Hyperlink"/>
            <w:b/>
            <w:bCs/>
            <w:sz w:val="32"/>
            <w:szCs w:val="32"/>
          </w:rPr>
          <w:t>Longest Nice Substring</w:t>
        </w:r>
      </w:hyperlink>
    </w:p>
    <w:p w14:paraId="758F0213" w14:textId="40313FE7" w:rsidR="008F5416" w:rsidRPr="008F5416" w:rsidRDefault="008F5416" w:rsidP="008F54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7DF3056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Solution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F22213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public:</w:t>
      </w:r>
    </w:p>
    <w:p w14:paraId="0B60559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longestNiceSubstring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{</w:t>
      </w:r>
    </w:p>
    <w:p w14:paraId="09C0D814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string output = 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62E36A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count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5F3982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;i&lt;</w:t>
      </w:r>
      <w:proofErr w:type="spellStart"/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++){</w:t>
      </w:r>
    </w:p>
    <w:p w14:paraId="1D2026A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578518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3DD697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char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00249D2E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7AEAD1A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&gt;=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65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&lt;=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90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23338B8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B7D5E8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3A0E0FF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2DE4830F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  <w:proofErr w:type="gramEnd"/>
    </w:p>
    <w:p w14:paraId="3284A9E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677838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FE704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2925DBD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j = i+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;j&lt;</w:t>
      </w:r>
      <w:proofErr w:type="spellStart"/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j++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</w:p>
    <w:p w14:paraId="2C6E7EC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[j];</w:t>
      </w:r>
    </w:p>
    <w:p w14:paraId="26014A7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&gt;=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65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&lt;=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90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1A929259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4050F04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|=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1DC626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7E47746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  <w:proofErr w:type="gramEnd"/>
    </w:p>
    <w:p w14:paraId="164949A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49BEC1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|=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CBC95A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29C51D94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   //checking for nice</w:t>
      </w:r>
    </w:p>
    <w:p w14:paraId="0A0C735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smallMask^largeMask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== 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1AB06E8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(count&lt;j-i+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7D8DCA5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        count = j-i+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397A759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    string 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temp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begin</w:t>
      </w:r>
      <w:proofErr w:type="spellEnd"/>
      <w:proofErr w:type="gram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()+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i,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begin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()+j+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BFBC90A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        output = temp;</w:t>
      </w:r>
    </w:p>
    <w:p w14:paraId="755C57F3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    }</w:t>
      </w:r>
    </w:p>
    <w:p w14:paraId="72A704E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0C73127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35983A4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2C00372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output;</w:t>
      </w:r>
    </w:p>
    <w:p w14:paraId="1F50444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5576C3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228088A6" w14:textId="77777777" w:rsidR="008F5416" w:rsidRDefault="008F5416" w:rsidP="008F5416">
      <w:pPr>
        <w:rPr>
          <w:b/>
          <w:bCs/>
          <w:sz w:val="28"/>
          <w:szCs w:val="28"/>
        </w:rPr>
      </w:pPr>
    </w:p>
    <w:p w14:paraId="1B816083" w14:textId="77777777" w:rsidR="008F5416" w:rsidRDefault="008F5416" w:rsidP="008F5416">
      <w:pPr>
        <w:rPr>
          <w:b/>
          <w:bCs/>
          <w:sz w:val="28"/>
          <w:szCs w:val="28"/>
        </w:rPr>
      </w:pPr>
    </w:p>
    <w:p w14:paraId="4A0618BC" w14:textId="53BE10DF" w:rsidR="008F5416" w:rsidRDefault="008F5416" w:rsidP="008F54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lastRenderedPageBreak/>
        <w:t>Screenshot:</w:t>
      </w:r>
    </w:p>
    <w:p w14:paraId="13C21DE8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01DA5C95" w14:textId="7358D677" w:rsidR="008F5416" w:rsidRDefault="005726B9" w:rsidP="008F5416">
      <w:pPr>
        <w:pStyle w:val="ListParagraph"/>
        <w:rPr>
          <w:b/>
          <w:bCs/>
          <w:sz w:val="28"/>
          <w:szCs w:val="28"/>
        </w:rPr>
      </w:pPr>
      <w:r w:rsidRPr="005726B9">
        <w:rPr>
          <w:b/>
          <w:bCs/>
          <w:sz w:val="28"/>
          <w:szCs w:val="28"/>
        </w:rPr>
        <w:drawing>
          <wp:inline distT="0" distB="0" distL="0" distR="0" wp14:anchorId="322894EF" wp14:editId="2C44E836">
            <wp:extent cx="5731510" cy="3392805"/>
            <wp:effectExtent l="0" t="0" r="2540" b="0"/>
            <wp:docPr id="174083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6318" w14:textId="77777777" w:rsidR="005726B9" w:rsidRPr="008F5416" w:rsidRDefault="005726B9" w:rsidP="008F5416">
      <w:pPr>
        <w:pStyle w:val="ListParagraph"/>
        <w:rPr>
          <w:b/>
          <w:bCs/>
          <w:sz w:val="28"/>
          <w:szCs w:val="28"/>
        </w:rPr>
      </w:pPr>
    </w:p>
    <w:p w14:paraId="01E4F931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37EC1482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5DEB7C9E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03C92F50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2FE50B2B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334F0F8C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5071E4D8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0B5C86F6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0CEAED17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40A72403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2A982023" w14:textId="77777777" w:rsidR="009132C6" w:rsidRDefault="009132C6" w:rsidP="008F5416">
      <w:pPr>
        <w:jc w:val="center"/>
        <w:rPr>
          <w:b/>
          <w:bCs/>
          <w:sz w:val="32"/>
          <w:szCs w:val="32"/>
        </w:rPr>
      </w:pPr>
    </w:p>
    <w:p w14:paraId="58548D88" w14:textId="18986CF1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190.</w:t>
      </w:r>
      <w:hyperlink r:id="rId7" w:history="1">
        <w:r w:rsidRPr="008F5416">
          <w:rPr>
            <w:rStyle w:val="Hyperlink"/>
            <w:b/>
            <w:bCs/>
            <w:sz w:val="32"/>
            <w:szCs w:val="32"/>
          </w:rPr>
          <w:t>Reverse Bits</w:t>
        </w:r>
      </w:hyperlink>
    </w:p>
    <w:p w14:paraId="3EC68016" w14:textId="77777777" w:rsidR="008F5416" w:rsidRDefault="008F5416" w:rsidP="008F54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2F479B3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Solution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91AEE7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public:</w:t>
      </w:r>
    </w:p>
    <w:p w14:paraId="493A2DE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uint32_t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reverseBits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uint32_t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{</w:t>
      </w:r>
    </w:p>
    <w:p w14:paraId="57FEFFD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uint32_t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CAA5CB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32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 {</w:t>
      </w:r>
    </w:p>
    <w:p w14:paraId="5EB37806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bit = n &amp;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      </w:t>
      </w:r>
    </w:p>
    <w:p w14:paraId="26106A2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result = (result &lt;&lt;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| bit;</w:t>
      </w:r>
    </w:p>
    <w:p w14:paraId="5EC52A3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n = n &gt;&gt;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          </w:t>
      </w:r>
    </w:p>
    <w:p w14:paraId="4CF0735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3F85ACC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result;</w:t>
      </w:r>
    </w:p>
    <w:p w14:paraId="0641C51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3613BBC" w14:textId="43D3EDA0" w:rsid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3C316C7D" w14:textId="77777777" w:rsidR="009132C6" w:rsidRDefault="009132C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A4B4981" w14:textId="77777777" w:rsidR="009132C6" w:rsidRPr="008F5416" w:rsidRDefault="009132C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02C9220" w14:textId="77777777" w:rsidR="008F5416" w:rsidRDefault="008F5416" w:rsidP="008F54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7C6849B5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27D56370" w14:textId="37FBB100" w:rsidR="008F5416" w:rsidRDefault="005726B9" w:rsidP="008F5416">
      <w:pPr>
        <w:pStyle w:val="ListParagraph"/>
        <w:rPr>
          <w:b/>
          <w:bCs/>
          <w:sz w:val="28"/>
          <w:szCs w:val="28"/>
        </w:rPr>
      </w:pPr>
      <w:r w:rsidRPr="005726B9">
        <w:rPr>
          <w:b/>
          <w:bCs/>
          <w:sz w:val="28"/>
          <w:szCs w:val="28"/>
        </w:rPr>
        <w:drawing>
          <wp:inline distT="0" distB="0" distL="0" distR="0" wp14:anchorId="4DC221F8" wp14:editId="09CAD122">
            <wp:extent cx="5731510" cy="3074035"/>
            <wp:effectExtent l="0" t="0" r="2540" b="0"/>
            <wp:docPr id="7755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ADE9" w14:textId="77777777" w:rsidR="005726B9" w:rsidRPr="008F5416" w:rsidRDefault="005726B9" w:rsidP="008F5416">
      <w:pPr>
        <w:pStyle w:val="ListParagraph"/>
        <w:rPr>
          <w:b/>
          <w:bCs/>
          <w:sz w:val="28"/>
          <w:szCs w:val="28"/>
        </w:rPr>
      </w:pPr>
    </w:p>
    <w:p w14:paraId="665DF9D3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1FDF3C78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59EE7C1C" w14:textId="77777777" w:rsidR="009132C6" w:rsidRDefault="009132C6" w:rsidP="008F5416">
      <w:pPr>
        <w:jc w:val="center"/>
        <w:rPr>
          <w:b/>
          <w:bCs/>
          <w:sz w:val="32"/>
          <w:szCs w:val="32"/>
        </w:rPr>
      </w:pPr>
    </w:p>
    <w:p w14:paraId="6963228B" w14:textId="6EE17265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t>191.</w:t>
      </w:r>
      <w:hyperlink r:id="rId9" w:history="1">
        <w:r w:rsidRPr="008F5416">
          <w:rPr>
            <w:rStyle w:val="Hyperlink"/>
            <w:b/>
            <w:bCs/>
            <w:sz w:val="32"/>
            <w:szCs w:val="32"/>
          </w:rPr>
          <w:t>Number of 1 Bits</w:t>
        </w:r>
      </w:hyperlink>
    </w:p>
    <w:p w14:paraId="1B312ACE" w14:textId="77777777" w:rsidR="008F5416" w:rsidRDefault="008F5416" w:rsidP="008F54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7D28F8C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7DCF5B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2CC087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hammingWeight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86E590F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c=</w:t>
      </w:r>
      <w:r w:rsidRPr="008F541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5B7063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</w:t>
      </w:r>
      <w:proofErr w:type="gramStart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6AF35AEE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r=n&amp;</w:t>
      </w:r>
      <w:r w:rsidRPr="008F541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F45BE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n&gt;&gt;=</w:t>
      </w:r>
      <w:r w:rsidRPr="008F541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76F8C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(r</w:t>
      </w:r>
      <w:proofErr w:type="gramStart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8338D5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c++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122C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860420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FD0D0B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c;</w:t>
      </w:r>
    </w:p>
    <w:p w14:paraId="58E2F63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60C3C4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10245763" w14:textId="77777777" w:rsidR="008F5416" w:rsidRPr="008F5416" w:rsidRDefault="008F5416" w:rsidP="008F5416">
      <w:pPr>
        <w:pStyle w:val="ListParagraph"/>
        <w:rPr>
          <w:b/>
          <w:bCs/>
          <w:sz w:val="28"/>
          <w:szCs w:val="28"/>
        </w:rPr>
      </w:pPr>
    </w:p>
    <w:p w14:paraId="4843E16D" w14:textId="77777777" w:rsidR="008F5416" w:rsidRDefault="008F5416" w:rsidP="008F54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0DE356D3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166FE356" w14:textId="77777777" w:rsidR="005726B9" w:rsidRDefault="005726B9" w:rsidP="008F5416">
      <w:pPr>
        <w:pStyle w:val="ListParagraph"/>
        <w:rPr>
          <w:b/>
          <w:bCs/>
          <w:sz w:val="28"/>
          <w:szCs w:val="28"/>
        </w:rPr>
      </w:pPr>
    </w:p>
    <w:p w14:paraId="01C4E769" w14:textId="5D710C11" w:rsidR="008F5416" w:rsidRPr="008F5416" w:rsidRDefault="005726B9" w:rsidP="008F541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\</w:t>
      </w:r>
      <w:r w:rsidRPr="005726B9">
        <w:rPr>
          <w:b/>
          <w:bCs/>
          <w:sz w:val="28"/>
          <w:szCs w:val="28"/>
        </w:rPr>
        <w:drawing>
          <wp:inline distT="0" distB="0" distL="0" distR="0" wp14:anchorId="4775AC85" wp14:editId="23BA37BB">
            <wp:extent cx="5731510" cy="2823845"/>
            <wp:effectExtent l="0" t="0" r="2540" b="0"/>
            <wp:docPr id="101616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5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F4A" w14:textId="77777777" w:rsidR="00DB233F" w:rsidRDefault="00DB233F" w:rsidP="008F5416">
      <w:pPr>
        <w:jc w:val="center"/>
        <w:rPr>
          <w:b/>
          <w:bCs/>
          <w:sz w:val="32"/>
          <w:szCs w:val="32"/>
        </w:rPr>
      </w:pPr>
    </w:p>
    <w:p w14:paraId="26908E9F" w14:textId="77777777" w:rsidR="00DB233F" w:rsidRDefault="00DB233F" w:rsidP="008F5416">
      <w:pPr>
        <w:jc w:val="center"/>
        <w:rPr>
          <w:b/>
          <w:bCs/>
          <w:sz w:val="32"/>
          <w:szCs w:val="32"/>
        </w:rPr>
      </w:pPr>
    </w:p>
    <w:p w14:paraId="5F716C21" w14:textId="77777777" w:rsidR="009132C6" w:rsidRDefault="009132C6" w:rsidP="008F5416">
      <w:pPr>
        <w:jc w:val="center"/>
        <w:rPr>
          <w:b/>
          <w:bCs/>
          <w:sz w:val="32"/>
          <w:szCs w:val="32"/>
        </w:rPr>
      </w:pPr>
    </w:p>
    <w:p w14:paraId="24140D96" w14:textId="53B6CAD7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53.</w:t>
      </w:r>
      <w:hyperlink r:id="rId11" w:history="1">
        <w:r w:rsidRPr="008F5416">
          <w:rPr>
            <w:rStyle w:val="Hyperlink"/>
            <w:b/>
            <w:bCs/>
            <w:sz w:val="32"/>
            <w:szCs w:val="32"/>
          </w:rPr>
          <w:t>Maximum Subarray</w:t>
        </w:r>
      </w:hyperlink>
    </w:p>
    <w:p w14:paraId="305A0B29" w14:textId="77777777" w:rsidR="008F5416" w:rsidRDefault="008F5416" w:rsidP="008F541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59CE05F9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33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FC81692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A16B535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33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B233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33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43287BF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 = </w:t>
      </w:r>
      <w:proofErr w:type="spellStart"/>
      <w:proofErr w:type="gramStart"/>
      <w:r w:rsidRPr="00DB233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18E8DE5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total = </w:t>
      </w:r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E6460F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1A8C50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:</w:t>
      </w:r>
      <w:proofErr w:type="gram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85965B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B233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(total &lt; </w:t>
      </w:r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9E5EADD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total = </w:t>
      </w:r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6FF6E6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65FD4DD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75C6C7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total += n;</w:t>
      </w:r>
    </w:p>
    <w:p w14:paraId="32578561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 = </w:t>
      </w:r>
      <w:proofErr w:type="gramStart"/>
      <w:r w:rsidRPr="00DB233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res, total);</w:t>
      </w:r>
    </w:p>
    <w:p w14:paraId="62A49FD8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09517DB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C10619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res;        </w:t>
      </w:r>
    </w:p>
    <w:p w14:paraId="5213C93E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C1C3965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85280F5" w14:textId="77777777" w:rsidR="00DB233F" w:rsidRPr="008F5416" w:rsidRDefault="00DB233F" w:rsidP="00DB233F">
      <w:pPr>
        <w:pStyle w:val="ListParagraph"/>
        <w:rPr>
          <w:b/>
          <w:bCs/>
          <w:sz w:val="28"/>
          <w:szCs w:val="28"/>
        </w:rPr>
      </w:pPr>
    </w:p>
    <w:p w14:paraId="096AEB4E" w14:textId="77777777" w:rsidR="008F5416" w:rsidRDefault="008F5416" w:rsidP="008F541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7600B768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21BA30DB" w14:textId="68B3CF6C" w:rsidR="00DB233F" w:rsidRDefault="005726B9" w:rsidP="00DB233F">
      <w:pPr>
        <w:pStyle w:val="ListParagraph"/>
        <w:rPr>
          <w:b/>
          <w:bCs/>
          <w:sz w:val="28"/>
          <w:szCs w:val="28"/>
        </w:rPr>
      </w:pPr>
      <w:r w:rsidRPr="005726B9">
        <w:rPr>
          <w:b/>
          <w:bCs/>
          <w:sz w:val="28"/>
          <w:szCs w:val="28"/>
        </w:rPr>
        <w:drawing>
          <wp:inline distT="0" distB="0" distL="0" distR="0" wp14:anchorId="55294224" wp14:editId="0CEBB205">
            <wp:extent cx="5731510" cy="2934335"/>
            <wp:effectExtent l="0" t="0" r="2540" b="0"/>
            <wp:docPr id="8924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0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AEBC" w14:textId="77777777" w:rsidR="005726B9" w:rsidRDefault="005726B9" w:rsidP="00DB233F">
      <w:pPr>
        <w:pStyle w:val="ListParagraph"/>
        <w:rPr>
          <w:b/>
          <w:bCs/>
          <w:sz w:val="28"/>
          <w:szCs w:val="28"/>
        </w:rPr>
      </w:pPr>
    </w:p>
    <w:p w14:paraId="6F6F82E1" w14:textId="77777777" w:rsidR="005726B9" w:rsidRPr="008F5416" w:rsidRDefault="005726B9" w:rsidP="00DB233F">
      <w:pPr>
        <w:pStyle w:val="ListParagraph"/>
        <w:rPr>
          <w:b/>
          <w:bCs/>
          <w:sz w:val="28"/>
          <w:szCs w:val="28"/>
        </w:rPr>
      </w:pPr>
    </w:p>
    <w:p w14:paraId="33B52469" w14:textId="47EFA700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240.</w:t>
      </w:r>
      <w:hyperlink r:id="rId13" w:history="1">
        <w:r w:rsidRPr="008F5416">
          <w:rPr>
            <w:rStyle w:val="Hyperlink"/>
            <w:b/>
            <w:bCs/>
            <w:sz w:val="32"/>
            <w:szCs w:val="32"/>
          </w:rPr>
          <w:t>Search a 2D Matrix II</w:t>
        </w:r>
      </w:hyperlink>
    </w:p>
    <w:p w14:paraId="4742A111" w14:textId="77777777" w:rsidR="008F5416" w:rsidRDefault="008F5416" w:rsidP="008F541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37CB2C74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 = </w:t>
      </w:r>
      <w:proofErr w:type="gramStart"/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cin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tie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nullptr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)-&gt;</w:t>
      </w:r>
      <w:proofErr w:type="spell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sync_with_stdio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7533CA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50711A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LC_HACK</w:t>
      </w:r>
    </w:p>
    <w:p w14:paraId="100FA613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#ifdef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LC_HACK</w:t>
      </w:r>
    </w:p>
    <w:p w14:paraId="4362E026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 = </w:t>
      </w:r>
      <w:proofErr w:type="gramStart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[](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3DE2F4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___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38799E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ofstream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"display_runtime.txt"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&lt;&lt;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&lt;&lt; </w:t>
      </w:r>
      <w:r w:rsidRPr="0005623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5623C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05623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699E671B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};</w:t>
      </w:r>
    </w:p>
    <w:p w14:paraId="7CE6664C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atexit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(&amp;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___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::_);</w:t>
      </w:r>
    </w:p>
    <w:p w14:paraId="2DEF7C9A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8BF7AF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}();</w:t>
      </w:r>
    </w:p>
    <w:p w14:paraId="2FA9E950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#endif</w:t>
      </w:r>
    </w:p>
    <w:p w14:paraId="24687BC1" w14:textId="77777777" w:rsidR="0005623C" w:rsidRPr="0005623C" w:rsidRDefault="0005623C" w:rsidP="0005623C">
      <w:pPr>
        <w:shd w:val="clear" w:color="auto" w:fill="FFFFFF"/>
        <w:spacing w:after="24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605ED9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pb </w:t>
      </w: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push_back</w:t>
      </w:r>
      <w:proofErr w:type="spellEnd"/>
    </w:p>
    <w:p w14:paraId="27238C77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9D07EB5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E99B88C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bool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searchMatrix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49C80D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m = 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B8C517F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row =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 = m-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</w:t>
      </w:r>
    </w:p>
    <w:p w14:paraId="711F4682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row &lt; n &amp;&amp; col &gt;=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7E0CD1B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[row][col] == </w:t>
      </w:r>
      <w:proofErr w:type="gramStart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296397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DE8F71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[row][col] &lt; </w:t>
      </w:r>
      <w:proofErr w:type="gramStart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target){</w:t>
      </w:r>
      <w:proofErr w:type="gramEnd"/>
    </w:p>
    <w:p w14:paraId="6131B7FE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row++;</w:t>
      </w:r>
    </w:p>
    <w:p w14:paraId="4B6C7239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A66E494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785BBC82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col--;</w:t>
      </w:r>
    </w:p>
    <w:p w14:paraId="725BB0A6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294C006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F97796C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1A1CDE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1D25B6B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6826BC45" w14:textId="77777777" w:rsidR="0005623C" w:rsidRDefault="0005623C" w:rsidP="0005623C">
      <w:pPr>
        <w:pStyle w:val="ListParagraph"/>
        <w:rPr>
          <w:b/>
          <w:bCs/>
          <w:sz w:val="28"/>
          <w:szCs w:val="28"/>
        </w:rPr>
      </w:pPr>
    </w:p>
    <w:p w14:paraId="4184FA51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4B7CC357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2C879208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7DAC8D0F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7619365C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0F030F6E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05651D49" w14:textId="77777777" w:rsidR="00401BC5" w:rsidRPr="008F5416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12214930" w14:textId="0B11CD62" w:rsidR="00401BC5" w:rsidRPr="005726B9" w:rsidRDefault="008F5416" w:rsidP="005726B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lastRenderedPageBreak/>
        <w:t>Screenshot:</w:t>
      </w:r>
    </w:p>
    <w:p w14:paraId="2A5A726A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4D131C57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505A0946" w14:textId="07CD0CFB" w:rsidR="00401BC5" w:rsidRDefault="005726B9" w:rsidP="008F5416">
      <w:pPr>
        <w:jc w:val="center"/>
        <w:rPr>
          <w:b/>
          <w:bCs/>
          <w:sz w:val="32"/>
          <w:szCs w:val="32"/>
        </w:rPr>
      </w:pPr>
      <w:r w:rsidRPr="005726B9">
        <w:rPr>
          <w:b/>
          <w:bCs/>
          <w:sz w:val="32"/>
          <w:szCs w:val="32"/>
        </w:rPr>
        <w:drawing>
          <wp:inline distT="0" distB="0" distL="0" distR="0" wp14:anchorId="6077B9EC" wp14:editId="3E11FFAF">
            <wp:extent cx="5731510" cy="3051175"/>
            <wp:effectExtent l="0" t="0" r="2540" b="0"/>
            <wp:docPr id="16063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15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5330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5E62F361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7DDA6FC2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1C3C6538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351899F7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4FAB56D0" w14:textId="77777777" w:rsidR="005726B9" w:rsidRDefault="005726B9" w:rsidP="008F5416">
      <w:pPr>
        <w:jc w:val="center"/>
        <w:rPr>
          <w:b/>
          <w:bCs/>
          <w:sz w:val="32"/>
          <w:szCs w:val="32"/>
        </w:rPr>
      </w:pPr>
    </w:p>
    <w:p w14:paraId="394CB30C" w14:textId="77777777" w:rsidR="005726B9" w:rsidRDefault="005726B9" w:rsidP="008F5416">
      <w:pPr>
        <w:jc w:val="center"/>
        <w:rPr>
          <w:b/>
          <w:bCs/>
          <w:sz w:val="32"/>
          <w:szCs w:val="32"/>
        </w:rPr>
      </w:pPr>
    </w:p>
    <w:p w14:paraId="45451C64" w14:textId="77777777" w:rsidR="005726B9" w:rsidRDefault="005726B9" w:rsidP="008F5416">
      <w:pPr>
        <w:jc w:val="center"/>
        <w:rPr>
          <w:b/>
          <w:bCs/>
          <w:sz w:val="32"/>
          <w:szCs w:val="32"/>
        </w:rPr>
      </w:pPr>
    </w:p>
    <w:p w14:paraId="629280EA" w14:textId="77777777" w:rsidR="005726B9" w:rsidRDefault="005726B9" w:rsidP="008F5416">
      <w:pPr>
        <w:jc w:val="center"/>
        <w:rPr>
          <w:b/>
          <w:bCs/>
          <w:sz w:val="32"/>
          <w:szCs w:val="32"/>
        </w:rPr>
      </w:pPr>
    </w:p>
    <w:p w14:paraId="25D218C4" w14:textId="77777777" w:rsidR="005726B9" w:rsidRDefault="005726B9" w:rsidP="008F5416">
      <w:pPr>
        <w:jc w:val="center"/>
        <w:rPr>
          <w:b/>
          <w:bCs/>
          <w:sz w:val="32"/>
          <w:szCs w:val="32"/>
        </w:rPr>
      </w:pPr>
    </w:p>
    <w:p w14:paraId="604DDF7F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6859CBEE" w14:textId="0BD75E6B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372.</w:t>
      </w:r>
      <w:hyperlink r:id="rId15" w:history="1">
        <w:r w:rsidRPr="008F5416">
          <w:rPr>
            <w:rStyle w:val="Hyperlink"/>
            <w:b/>
            <w:bCs/>
            <w:sz w:val="32"/>
            <w:szCs w:val="32"/>
          </w:rPr>
          <w:t>Super Pow</w:t>
        </w:r>
      </w:hyperlink>
    </w:p>
    <w:p w14:paraId="22FF795E" w14:textId="77777777" w:rsidR="008F5416" w:rsidRDefault="008F5416" w:rsidP="008F541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046099B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F5CE3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private:</w:t>
      </w:r>
    </w:p>
    <w:p w14:paraId="58F4A11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solve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power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mod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BD4E764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BDC0B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(power &gt;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7972112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(power &amp;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DC7B4B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base) % mod;</w:t>
      </w:r>
    </w:p>
    <w:p w14:paraId="7472B83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012439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base = (base * base) % mod;</w:t>
      </w:r>
    </w:p>
    <w:p w14:paraId="07B7CC74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power &gt;&gt;=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2B347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188872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B5DFC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5568B64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2E5AB5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315ADAB9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B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85C68C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a%=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1337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1EAC71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BCA651C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 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1140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95B8F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E5B4BF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b){</w:t>
      </w:r>
    </w:p>
    <w:p w14:paraId="4753D522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i)%</w:t>
      </w:r>
      <w:proofErr w:type="gram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m;</w:t>
      </w:r>
    </w:p>
    <w:p w14:paraId="762459B5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B92653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4207E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m;</w:t>
      </w:r>
    </w:p>
    <w:p w14:paraId="0236452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7076B90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solve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a,expi</w:t>
      </w:r>
      <w:proofErr w:type="gram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1337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B66C52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B66840B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20A41E9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569CD3B1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07FE70F1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6A6839A9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2B90FB2C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5474AF5D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7238C6CC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412FB348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647F4DDF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32EBA2D2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4A9E1FE7" w14:textId="77777777" w:rsidR="00401BC5" w:rsidRPr="008F5416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28AA294F" w14:textId="322B979F" w:rsidR="008F5416" w:rsidRDefault="008F5416" w:rsidP="008F541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lastRenderedPageBreak/>
        <w:t>Screenshot:</w:t>
      </w:r>
    </w:p>
    <w:p w14:paraId="69FFEEF4" w14:textId="77777777" w:rsidR="00401BC5" w:rsidRP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69BBF055" w14:textId="08F86934" w:rsidR="00401BC5" w:rsidRPr="008F5416" w:rsidRDefault="005726B9" w:rsidP="00401BC5">
      <w:pPr>
        <w:pStyle w:val="ListParagraph"/>
        <w:rPr>
          <w:b/>
          <w:bCs/>
          <w:sz w:val="28"/>
          <w:szCs w:val="28"/>
        </w:rPr>
      </w:pPr>
      <w:r w:rsidRPr="005726B9">
        <w:rPr>
          <w:b/>
          <w:bCs/>
          <w:sz w:val="28"/>
          <w:szCs w:val="28"/>
        </w:rPr>
        <w:drawing>
          <wp:inline distT="0" distB="0" distL="0" distR="0" wp14:anchorId="3CE8B726" wp14:editId="2A0D3A55">
            <wp:extent cx="5731510" cy="3510915"/>
            <wp:effectExtent l="0" t="0" r="2540" b="0"/>
            <wp:docPr id="192711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8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C5" w:rsidRPr="008F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3D6"/>
    <w:multiLevelType w:val="hybridMultilevel"/>
    <w:tmpl w:val="02944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A43"/>
    <w:multiLevelType w:val="hybridMultilevel"/>
    <w:tmpl w:val="98E0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4481D"/>
    <w:multiLevelType w:val="hybridMultilevel"/>
    <w:tmpl w:val="AD5AD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5295"/>
    <w:multiLevelType w:val="hybridMultilevel"/>
    <w:tmpl w:val="DD0C9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57BE"/>
    <w:multiLevelType w:val="hybridMultilevel"/>
    <w:tmpl w:val="AD84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3C60"/>
    <w:multiLevelType w:val="hybridMultilevel"/>
    <w:tmpl w:val="F216C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924142">
    <w:abstractNumId w:val="1"/>
  </w:num>
  <w:num w:numId="2" w16cid:durableId="1978879231">
    <w:abstractNumId w:val="2"/>
  </w:num>
  <w:num w:numId="3" w16cid:durableId="843319478">
    <w:abstractNumId w:val="5"/>
  </w:num>
  <w:num w:numId="4" w16cid:durableId="1362130006">
    <w:abstractNumId w:val="4"/>
  </w:num>
  <w:num w:numId="5" w16cid:durableId="6105845">
    <w:abstractNumId w:val="3"/>
  </w:num>
  <w:num w:numId="6" w16cid:durableId="50995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16"/>
    <w:rsid w:val="0005623C"/>
    <w:rsid w:val="00401BC5"/>
    <w:rsid w:val="005726B9"/>
    <w:rsid w:val="0062470B"/>
    <w:rsid w:val="00700716"/>
    <w:rsid w:val="008F5416"/>
    <w:rsid w:val="009132C6"/>
    <w:rsid w:val="00DB233F"/>
    <w:rsid w:val="00F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53C2"/>
  <w15:chartTrackingRefBased/>
  <w15:docId w15:val="{87D3843D-6096-4F8C-8A05-2E5CAC7C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16"/>
  </w:style>
  <w:style w:type="paragraph" w:styleId="Heading1">
    <w:name w:val="heading 1"/>
    <w:basedOn w:val="Normal"/>
    <w:next w:val="Normal"/>
    <w:link w:val="Heading1Char"/>
    <w:uiPriority w:val="9"/>
    <w:qFormat/>
    <w:rsid w:val="008F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search-a-2d-matrix-ii/descrip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bits/description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longest-nice-substring/description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Soni</dc:creator>
  <cp:keywords/>
  <dc:description/>
  <cp:lastModifiedBy>Om Shriramoj</cp:lastModifiedBy>
  <cp:revision>2</cp:revision>
  <dcterms:created xsi:type="dcterms:W3CDTF">2025-03-06T05:38:00Z</dcterms:created>
  <dcterms:modified xsi:type="dcterms:W3CDTF">2025-03-06T05:38:00Z</dcterms:modified>
</cp:coreProperties>
</file>