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854A1">
      <w:pPr>
        <w:ind w:left="-4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</w:t>
      </w:r>
      <w:r>
        <w:fldChar w:fldCharType="begin"/>
      </w:r>
      <w:r>
        <w:instrText xml:space="preserve"> HYPERLINK "https://leetcode.com/problems/longest-nice-substring/description/" </w:instrText>
      </w:r>
      <w:r>
        <w:fldChar w:fldCharType="separate"/>
      </w:r>
      <w:r>
        <w:rPr>
          <w:rStyle w:val="13"/>
          <w:b/>
          <w:bCs/>
          <w:color w:val="auto"/>
          <w:sz w:val="32"/>
          <w:szCs w:val="32"/>
          <w:u w:val="none"/>
        </w:rPr>
        <w:t>Longest Nice Substring</w:t>
      </w:r>
      <w:r>
        <w:rPr>
          <w:rStyle w:val="13"/>
          <w:b/>
          <w:bCs/>
          <w:color w:val="auto"/>
          <w:sz w:val="32"/>
          <w:szCs w:val="32"/>
          <w:u w:val="none"/>
        </w:rPr>
        <w:fldChar w:fldCharType="end"/>
      </w:r>
    </w:p>
    <w:p w14:paraId="1EFFAF5A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 w14:paraId="56672DE2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 w14:paraId="5816A7F4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longestNiceSubstring(string s) {</w:t>
      </w:r>
    </w:p>
    <w:p w14:paraId="6F58CE67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n = s.size();</w:t>
      </w:r>
    </w:p>
    <w:p w14:paraId="309D897A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k = -1, mx = 0;</w:t>
      </w:r>
    </w:p>
    <w:p w14:paraId="28AD565A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i = 0; i &lt; n; ++i) {</w:t>
      </w:r>
    </w:p>
    <w:p w14:paraId="54484A2D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unordered_set&lt;char&gt; ss;</w:t>
      </w:r>
    </w:p>
    <w:p w14:paraId="2879F605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(int j = i; j &lt; n; ++j) {</w:t>
      </w:r>
    </w:p>
    <w:p w14:paraId="1421FDC4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ss.insert(s[j]);</w:t>
      </w:r>
    </w:p>
    <w:p w14:paraId="3636F689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bool ok = true;</w:t>
      </w:r>
    </w:p>
    <w:p w14:paraId="4DDC5D7A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(auto&amp; a : ss) {</w:t>
      </w:r>
    </w:p>
    <w:p w14:paraId="5BA8B03F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char b = a ^ 32;</w:t>
      </w:r>
    </w:p>
    <w:p w14:paraId="4FAB3684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 (!(ss.count(a) &amp;&amp; ss.count(b))) {</w:t>
      </w:r>
    </w:p>
    <w:p w14:paraId="21CF19BF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ok = false;</w:t>
      </w:r>
    </w:p>
    <w:p w14:paraId="02505C02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break;</w:t>
      </w:r>
    </w:p>
    <w:p w14:paraId="1B587397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}</w:t>
      </w:r>
    </w:p>
    <w:p w14:paraId="26FFA048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 w14:paraId="2004E634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(ok &amp;&amp; mx &lt; j - i + 1) {</w:t>
      </w:r>
    </w:p>
    <w:p w14:paraId="786FCA2B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mx = j - i + 1;</w:t>
      </w:r>
    </w:p>
    <w:p w14:paraId="34D694C6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k = i;</w:t>
      </w:r>
    </w:p>
    <w:p w14:paraId="6948D392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 w14:paraId="65B5BE78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 w14:paraId="6E98F8B1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390D70D3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k == -1 ? "" : s.substr(k, mx);</w:t>
      </w:r>
    </w:p>
    <w:p w14:paraId="7DE06BC6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1225051">
      <w:pP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 w14:paraId="72F02D68">
      <w:pPr>
        <w:spacing w:after="0"/>
        <w:rPr>
          <w:sz w:val="24"/>
          <w:szCs w:val="24"/>
        </w:rPr>
      </w:pPr>
    </w:p>
    <w:p w14:paraId="2E8FDEE0">
      <w:pPr>
        <w:ind w:left="-540"/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230370" cy="3032125"/>
            <wp:effectExtent l="0" t="0" r="8255" b="6350"/>
            <wp:docPr id="7" name="Picture 7" descr="Screenshot 2025-02-20 19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20 194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1E4DDD">
      <w:pPr>
        <w:rPr>
          <w:sz w:val="24"/>
          <w:szCs w:val="24"/>
        </w:rPr>
      </w:pPr>
    </w:p>
    <w:p w14:paraId="51AFFFBD">
      <w:pPr>
        <w:spacing w:after="0"/>
        <w:ind w:left="-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Reverse bits</w:t>
      </w:r>
    </w:p>
    <w:p w14:paraId="49570CB3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 w14:paraId="4983D1AD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 w14:paraId="4547AD81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uint32_t reverseBits(uint32_t n) {</w:t>
      </w:r>
    </w:p>
    <w:p w14:paraId="30B09ABD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uint32_t ans = 0;</w:t>
      </w:r>
    </w:p>
    <w:p w14:paraId="6D7631F2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i = 0; i &lt; 32 &amp;&amp; n; ++i) {</w:t>
      </w:r>
    </w:p>
    <w:p w14:paraId="73CCCABC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ans |= (n &amp; 1) &lt;&lt; (31 - i);</w:t>
      </w:r>
    </w:p>
    <w:p w14:paraId="168E9CD2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n &gt;&gt;= 1;</w:t>
      </w:r>
    </w:p>
    <w:p w14:paraId="67DCA367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74D9F25C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ans;</w:t>
      </w:r>
    </w:p>
    <w:p w14:paraId="0335ADF3">
      <w:pPr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7F3C5B5E">
      <w:pP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 w14:paraId="06EC8BF8">
      <w:pPr>
        <w:rPr>
          <w:sz w:val="24"/>
          <w:szCs w:val="24"/>
        </w:rPr>
      </w:pPr>
    </w:p>
    <w:p w14:paraId="126CD5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34305" cy="3795395"/>
            <wp:effectExtent l="0" t="0" r="4445" b="5080"/>
            <wp:docPr id="2" name="Picture 2" descr="Screenshot 2025-02-20 19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20 193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D5A3">
      <w:pPr>
        <w:rPr>
          <w:rFonts w:hint="default"/>
          <w:sz w:val="24"/>
          <w:szCs w:val="24"/>
          <w:lang w:val="en-US"/>
        </w:rPr>
      </w:pPr>
    </w:p>
    <w:p w14:paraId="4EEE3818">
      <w:pPr>
        <w:rPr>
          <w:rFonts w:hint="default"/>
          <w:sz w:val="24"/>
          <w:szCs w:val="24"/>
          <w:lang w:val="en-US"/>
        </w:rPr>
      </w:pPr>
    </w:p>
    <w:p w14:paraId="6B082264">
      <w:pPr>
        <w:ind w:left="-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Number of 1 bit</w:t>
      </w:r>
    </w:p>
    <w:p w14:paraId="36454AAB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Solution {</w:t>
      </w:r>
    </w:p>
    <w:p w14:paraId="483D1185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public:</w:t>
      </w:r>
    </w:p>
    <w:p w14:paraId="0982D960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int hammingWeight(int n) {</w:t>
      </w:r>
    </w:p>
    <w:p w14:paraId="0026743F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int count=0;</w:t>
      </w:r>
    </w:p>
    <w:p w14:paraId="6AFC6AD1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while(n!=0){</w:t>
      </w:r>
    </w:p>
    <w:p w14:paraId="501DEDD5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if(n%2!=0) count++;</w:t>
      </w:r>
    </w:p>
    <w:p w14:paraId="07BBEE13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n=n&gt;&gt;1;</w:t>
      </w:r>
    </w:p>
    <w:p w14:paraId="18590907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 w14:paraId="787E9BF6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return count;</w:t>
      </w:r>
    </w:p>
    <w:p w14:paraId="36C013B1">
      <w:pPr>
        <w:ind w:left="-54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4B5E377D">
      <w:pPr>
        <w:ind w:left="-540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};</w:t>
      </w:r>
    </w:p>
    <w:p w14:paraId="5FE6602F">
      <w:pPr>
        <w:ind w:left="-540"/>
        <w:rPr>
          <w:b/>
          <w:bCs/>
          <w:sz w:val="32"/>
          <w:szCs w:val="32"/>
        </w:rPr>
      </w:pPr>
    </w:p>
    <w:p w14:paraId="2EFA7E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693920" cy="3480435"/>
            <wp:effectExtent l="0" t="0" r="1905" b="5715"/>
            <wp:docPr id="3" name="Picture 3" descr="Screenshot 2025-02-20 19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2-20 1931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315A">
      <w:pPr>
        <w:rPr>
          <w:rFonts w:hint="default"/>
          <w:sz w:val="24"/>
          <w:szCs w:val="24"/>
          <w:lang w:val="en-US"/>
        </w:rPr>
      </w:pPr>
    </w:p>
    <w:p w14:paraId="19B65C54">
      <w:pPr>
        <w:rPr>
          <w:rFonts w:hint="default"/>
          <w:sz w:val="24"/>
          <w:szCs w:val="24"/>
          <w:lang w:val="en-US"/>
        </w:rPr>
      </w:pPr>
    </w:p>
    <w:p w14:paraId="2E4C4982">
      <w:pPr>
        <w:numPr>
          <w:ilvl w:val="0"/>
          <w:numId w:val="1"/>
        </w:numPr>
        <w:ind w:left="-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maximum Subarray</w:t>
      </w:r>
    </w:p>
    <w:p w14:paraId="7BFC7558">
      <w:pPr>
        <w:numPr>
          <w:numId w:val="0"/>
        </w:numPr>
        <w:rPr>
          <w:b w:val="0"/>
          <w:bCs w:val="0"/>
          <w:sz w:val="24"/>
          <w:szCs w:val="24"/>
        </w:rPr>
      </w:pPr>
    </w:p>
    <w:p w14:paraId="442016F0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 Solution {</w:t>
      </w:r>
    </w:p>
    <w:p w14:paraId="46BEA600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public:</w:t>
      </w:r>
    </w:p>
    <w:p w14:paraId="327E390E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int maxSubArray(vector&lt;int&gt;&amp; nums) {</w:t>
      </w:r>
    </w:p>
    <w:p w14:paraId="305422DD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int ans = nums[0], f = nums[0];</w:t>
      </w:r>
    </w:p>
    <w:p w14:paraId="3C463055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for (int i = 1; i &lt; nums.size(); ++i) {</w:t>
      </w:r>
    </w:p>
    <w:p w14:paraId="128D9F20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f = max(f, 0) + nums[i];</w:t>
      </w:r>
    </w:p>
    <w:p w14:paraId="4A469544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ans = max(ans, f);</w:t>
      </w:r>
    </w:p>
    <w:p w14:paraId="405097FE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}</w:t>
      </w:r>
    </w:p>
    <w:p w14:paraId="2CD4CE44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return ans;</w:t>
      </w:r>
    </w:p>
    <w:p w14:paraId="36611823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 w14:paraId="167E94B6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};</w:t>
      </w:r>
    </w:p>
    <w:p w14:paraId="7270F28E"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312298A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124960" cy="3020695"/>
            <wp:effectExtent l="0" t="0" r="8890" b="8255"/>
            <wp:docPr id="4" name="Picture 4" descr="Screenshot 2025-02-20 19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2-20 1934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107B">
      <w:pPr>
        <w:rPr>
          <w:rFonts w:hint="default"/>
          <w:sz w:val="24"/>
          <w:szCs w:val="24"/>
          <w:lang w:val="en-US"/>
        </w:rPr>
      </w:pPr>
    </w:p>
    <w:p w14:paraId="52F9EA85">
      <w:pPr>
        <w:rPr>
          <w:rFonts w:hint="default"/>
          <w:sz w:val="24"/>
          <w:szCs w:val="24"/>
          <w:lang w:val="en-US"/>
        </w:rPr>
      </w:pPr>
    </w:p>
    <w:p w14:paraId="77445978">
      <w:pPr>
        <w:ind w:left="-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Search a 2D Matrix</w:t>
      </w:r>
    </w:p>
    <w:p w14:paraId="1085EF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 w14:paraId="2FA25C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 w14:paraId="78308F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searchMatrix(vector&lt;vector&lt;int&gt;&gt;&amp; matrix, int target) {</w:t>
      </w:r>
    </w:p>
    <w:p w14:paraId="3A1784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i=0; int j=matrix[0].size()-1,a;</w:t>
      </w:r>
    </w:p>
    <w:p w14:paraId="570768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while(i&lt;matrix.size() &amp;&amp; j&gt;=0){</w:t>
      </w:r>
    </w:p>
    <w:p w14:paraId="0879E7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a=matrix[i][j];</w:t>
      </w:r>
    </w:p>
    <w:p w14:paraId="0D1DCC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if(a==target) return true;</w:t>
      </w:r>
    </w:p>
    <w:p w14:paraId="5EB664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if(a&gt;target) j--;</w:t>
      </w:r>
    </w:p>
    <w:p w14:paraId="66A349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 i++;</w:t>
      </w:r>
    </w:p>
    <w:p w14:paraId="558B95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253B37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false;</w:t>
      </w:r>
    </w:p>
    <w:p w14:paraId="7A8ECE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15EC517A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 w14:paraId="40A6A5E2">
      <w:pPr>
        <w:rPr>
          <w:sz w:val="24"/>
          <w:szCs w:val="24"/>
        </w:rPr>
      </w:pPr>
    </w:p>
    <w:p w14:paraId="4B7A6FA1">
      <w:pPr>
        <w:rPr>
          <w:sz w:val="24"/>
          <w:szCs w:val="24"/>
        </w:rPr>
      </w:pPr>
    </w:p>
    <w:p w14:paraId="43DFF8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331335" cy="3147060"/>
            <wp:effectExtent l="0" t="0" r="2540" b="5715"/>
            <wp:docPr id="5" name="Picture 5" descr="Screenshot 2025-02-20 19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20 1936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9066">
      <w:pPr>
        <w:rPr>
          <w:sz w:val="24"/>
          <w:szCs w:val="24"/>
        </w:rPr>
      </w:pPr>
    </w:p>
    <w:p w14:paraId="528A5EAD">
      <w:pPr>
        <w:ind w:left="-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Search Pow</w:t>
      </w:r>
    </w:p>
    <w:p w14:paraId="618D53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 w14:paraId="6376E6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const int base = 1337;</w:t>
      </w:r>
    </w:p>
    <w:p w14:paraId="618C4D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powmod(int a, int k){</w:t>
      </w:r>
    </w:p>
    <w:p w14:paraId="152774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 %= base;</w:t>
      </w:r>
    </w:p>
    <w:p w14:paraId="52B8E5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result = 1;</w:t>
      </w:r>
    </w:p>
    <w:p w14:paraId="3F106E9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i = 0; i &lt; k; ++i)  result = (result * a) % base;</w:t>
      </w:r>
    </w:p>
    <w:p w14:paraId="5484C0F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result;</w:t>
      </w:r>
    </w:p>
    <w:p w14:paraId="1D3677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95B2D5D">
      <w:pPr>
        <w:rPr>
          <w:rFonts w:hint="default"/>
          <w:sz w:val="24"/>
          <w:szCs w:val="24"/>
        </w:rPr>
      </w:pPr>
    </w:p>
    <w:p w14:paraId="4D88E3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 w14:paraId="7AF3E6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superPow(int a, vector&lt;int&gt;&amp; b) {</w:t>
      </w:r>
    </w:p>
    <w:p w14:paraId="49ACA2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(b.empty()) return 1;</w:t>
      </w:r>
    </w:p>
    <w:p w14:paraId="515A5B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last_digit = b.back();</w:t>
      </w:r>
    </w:p>
    <w:p w14:paraId="322FD7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b.pop_back();</w:t>
      </w:r>
    </w:p>
    <w:p w14:paraId="6ACFF9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powmod(superPow(a, b), 10) * powmod(a, last_digit) % base;</w:t>
      </w:r>
    </w:p>
    <w:p w14:paraId="0622C44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A1F647B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 w14:paraId="23FC4393">
      <w:pPr>
        <w:rPr>
          <w:sz w:val="24"/>
          <w:szCs w:val="24"/>
        </w:rPr>
      </w:pPr>
    </w:p>
    <w:p w14:paraId="70215C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796030" cy="2717165"/>
            <wp:effectExtent l="0" t="0" r="4445" b="6985"/>
            <wp:docPr id="6" name="Picture 6" descr="Screenshot 2025-02-20 19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20 1938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5240">
      <w:pPr>
        <w:rPr>
          <w:sz w:val="24"/>
          <w:szCs w:val="24"/>
        </w:rPr>
      </w:pPr>
    </w:p>
    <w:p w14:paraId="74579609">
      <w:pPr>
        <w:rPr>
          <w:rFonts w:hint="default"/>
          <w:color w:val="0D0D0D" w:themeColor="text1" w:themeTint="F2"/>
          <w:sz w:val="24"/>
          <w:szCs w:val="24"/>
          <w:shd w:val="clear" w:color="FFFFFF" w:fill="D9D9D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FE11A3"/>
    <w:multiLevelType w:val="singleLevel"/>
    <w:tmpl w:val="4BFE11A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88"/>
    <w:rsid w:val="00024988"/>
    <w:rsid w:val="001860F8"/>
    <w:rsid w:val="001D0AF1"/>
    <w:rsid w:val="001D5D51"/>
    <w:rsid w:val="002B082B"/>
    <w:rsid w:val="00694BEE"/>
    <w:rsid w:val="00C46BA3"/>
    <w:rsid w:val="00C81788"/>
    <w:rsid w:val="00D64791"/>
    <w:rsid w:val="69D0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381</Words>
  <Characters>2173</Characters>
  <Lines>18</Lines>
  <Paragraphs>5</Paragraphs>
  <TotalTime>35</TotalTime>
  <ScaleCrop>false</ScaleCrop>
  <LinksUpToDate>false</LinksUpToDate>
  <CharactersWithSpaces>2549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2025-02-20T12:33:00Z</dcterms:created>
  <dc:creator>Pranjal Singh</dc:creator>
  <cp:lastModifiedBy>Abhishekbhatt2404</cp:lastModifiedBy>
  <cp:lastPrinted>2025-02-20T13:13:00Z</cp:lastPrinted>
  <dcterms:modified xsi:type="dcterms:W3CDTF">2025-02-20T14:11:17Z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DD798F96769A42D88E022EB9688956B2_12</vt:lpwstr>
  </property>
</Properties>
</file>