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57E4" w14:textId="77777777" w:rsidR="006F307E" w:rsidRDefault="00000000">
      <w:pPr>
        <w:pStyle w:val="Heading"/>
        <w:spacing w:before="85"/>
        <w:ind w:left="0" w:firstLine="0"/>
        <w:jc w:val="center"/>
        <w:rPr>
          <w:u w:val="single"/>
        </w:rPr>
      </w:pPr>
      <w:r>
        <w:rPr>
          <w:u w:val="single"/>
        </w:rPr>
        <w:t>Assignment 5</w:t>
      </w:r>
    </w:p>
    <w:p w14:paraId="22B49B2C" w14:textId="77777777" w:rsidR="006F307E" w:rsidRDefault="006F307E">
      <w:pPr>
        <w:pStyle w:val="BodyText"/>
        <w:spacing w:before="3"/>
        <w:rPr>
          <w:b/>
          <w:bCs/>
          <w:sz w:val="24"/>
          <w:szCs w:val="24"/>
        </w:rPr>
      </w:pPr>
    </w:p>
    <w:p w14:paraId="05B1BC8E" w14:textId="6455BDCD" w:rsidR="006F307E" w:rsidRDefault="00000000">
      <w:pPr>
        <w:pStyle w:val="Heading2"/>
        <w:spacing w:before="89"/>
        <w:ind w:left="138" w:firstLine="0"/>
      </w:pPr>
      <w:r>
        <w:t xml:space="preserve">Student Name: </w:t>
      </w:r>
      <w:r w:rsidR="0084632A">
        <w:rPr>
          <w:lang w:val="en-US"/>
        </w:rPr>
        <w:t>A</w:t>
      </w:r>
      <w:r w:rsidR="003528EC">
        <w:rPr>
          <w:lang w:val="en-US"/>
        </w:rPr>
        <w:t>nmol Singh</w:t>
      </w:r>
      <w:r w:rsidR="0084632A">
        <w:rPr>
          <w:lang w:val="en-US"/>
        </w:rPr>
        <w:t xml:space="preserve">        </w:t>
      </w:r>
      <w:r>
        <w:t xml:space="preserve">                         UID:22BCS</w:t>
      </w:r>
      <w:r w:rsidR="0084632A">
        <w:t>1</w:t>
      </w:r>
      <w:r w:rsidR="003528EC">
        <w:t>6073</w:t>
      </w:r>
    </w:p>
    <w:p w14:paraId="0E9B57B3" w14:textId="5339BCD9" w:rsidR="006F307E" w:rsidRDefault="00000000">
      <w:pPr>
        <w:pStyle w:val="Heading2"/>
        <w:spacing w:before="89" w:line="242" w:lineRule="auto"/>
        <w:ind w:left="142" w:right="227" w:firstLine="0"/>
      </w:pPr>
      <w:r>
        <w:rPr>
          <w:lang w:val="en-US"/>
        </w:rPr>
        <w:t xml:space="preserve">Branch: BE-CSE </w:t>
      </w:r>
      <w:r w:rsidR="003528EC">
        <w:rPr>
          <w:lang w:val="en-US"/>
        </w:rPr>
        <w:t xml:space="preserve">                     </w:t>
      </w:r>
      <w:r>
        <w:t xml:space="preserve">                              </w:t>
      </w:r>
      <w:r>
        <w:rPr>
          <w:lang w:val="en-US"/>
        </w:rPr>
        <w:t>Section/Group: FL_IOT-60</w:t>
      </w:r>
      <w:r w:rsidR="0084632A">
        <w:rPr>
          <w:lang w:val="en-US"/>
        </w:rPr>
        <w:t>3</w:t>
      </w:r>
      <w:r>
        <w:rPr>
          <w:lang w:val="en-US"/>
        </w:rPr>
        <w:t>-</w:t>
      </w:r>
      <w:r>
        <w:t>A</w:t>
      </w:r>
    </w:p>
    <w:p w14:paraId="788025C5" w14:textId="14337F25" w:rsidR="006F307E" w:rsidRDefault="00000000">
      <w:pPr>
        <w:pStyle w:val="Heading2"/>
        <w:spacing w:before="89"/>
        <w:ind w:left="142" w:firstLine="0"/>
        <w:rPr>
          <w:sz w:val="27"/>
          <w:szCs w:val="27"/>
        </w:rPr>
      </w:pPr>
      <w:r>
        <w:t>Semester:6</w:t>
      </w:r>
      <w:r>
        <w:rPr>
          <w:vertAlign w:val="superscript"/>
        </w:rPr>
        <w:t xml:space="preserve">th                                                                                              </w:t>
      </w:r>
      <w:r>
        <w:rPr>
          <w:sz w:val="27"/>
          <w:szCs w:val="27"/>
        </w:rPr>
        <w:t>Date</w:t>
      </w:r>
      <w:r>
        <w:rPr>
          <w:spacing w:val="-7"/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of</w:t>
      </w:r>
      <w:r>
        <w:rPr>
          <w:spacing w:val="-2"/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Performance: 4</w:t>
      </w:r>
      <w:r>
        <w:rPr>
          <w:sz w:val="27"/>
          <w:szCs w:val="27"/>
        </w:rPr>
        <w:t>-</w:t>
      </w:r>
      <w:r>
        <w:rPr>
          <w:sz w:val="27"/>
          <w:szCs w:val="27"/>
          <w:lang w:val="en-US"/>
        </w:rPr>
        <w:t>03-</w:t>
      </w:r>
      <w:r>
        <w:rPr>
          <w:sz w:val="27"/>
          <w:szCs w:val="27"/>
        </w:rPr>
        <w:t>25</w:t>
      </w:r>
    </w:p>
    <w:p w14:paraId="6735FC29" w14:textId="77777777" w:rsidR="006F307E" w:rsidRDefault="00000000">
      <w:pPr>
        <w:pStyle w:val="Heading2"/>
        <w:spacing w:before="89"/>
        <w:ind w:left="142" w:firstLine="0"/>
      </w:pPr>
      <w:r>
        <w:rPr>
          <w:sz w:val="27"/>
          <w:szCs w:val="27"/>
          <w:lang w:val="en-US"/>
        </w:rPr>
        <w:t>Subject</w:t>
      </w:r>
      <w:r>
        <w:rPr>
          <w:spacing w:val="-6"/>
          <w:sz w:val="27"/>
          <w:szCs w:val="27"/>
        </w:rPr>
        <w:t xml:space="preserve"> </w:t>
      </w:r>
      <w:r>
        <w:rPr>
          <w:sz w:val="27"/>
          <w:szCs w:val="27"/>
        </w:rPr>
        <w:t>Name:</w:t>
      </w:r>
      <w:r>
        <w:rPr>
          <w:spacing w:val="-2"/>
          <w:sz w:val="27"/>
          <w:szCs w:val="27"/>
          <w:lang w:val="en-US"/>
        </w:rPr>
        <w:t xml:space="preserve"> Advanced Programming Lab-2</w:t>
      </w:r>
      <w:r>
        <w:rPr>
          <w:color w:val="333333"/>
          <w:u w:color="333333"/>
          <w:shd w:val="clear" w:color="auto" w:fill="FFFFFF"/>
        </w:rPr>
        <w:t xml:space="preserve">      </w:t>
      </w:r>
      <w:r>
        <w:rPr>
          <w:lang w:val="en-US"/>
        </w:rPr>
        <w:t>Subject</w:t>
      </w:r>
      <w:r>
        <w:t xml:space="preserve"> Code: 22CSP-351</w:t>
      </w:r>
    </w:p>
    <w:p w14:paraId="1D17AC01" w14:textId="77777777" w:rsidR="006F307E" w:rsidRDefault="00000000">
      <w:pPr>
        <w:pStyle w:val="Heading"/>
        <w:numPr>
          <w:ilvl w:val="0"/>
          <w:numId w:val="2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Aim: </w:t>
      </w:r>
      <w:hyperlink r:id="rId7" w:history="1">
        <w:r w:rsidR="006F307E">
          <w:rPr>
            <w:rStyle w:val="Hyperlink0"/>
            <w:b w:val="0"/>
            <w:bCs w:val="0"/>
            <w:sz w:val="28"/>
            <w:szCs w:val="28"/>
          </w:rPr>
          <w:t>389. Find the Difference</w:t>
        </w:r>
      </w:hyperlink>
    </w:p>
    <w:p w14:paraId="302E668D" w14:textId="77777777" w:rsidR="006F307E" w:rsidRDefault="006F307E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7F20EDEF" w14:textId="77777777" w:rsidR="006F307E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2D54EB4D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>class Solution {</w:t>
      </w:r>
    </w:p>
    <w:p w14:paraId="2DD3BE05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>public:</w:t>
      </w:r>
    </w:p>
    <w:p w14:paraId="2F2D7F83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char findTheDifference(string s, string t) {</w:t>
      </w:r>
    </w:p>
    <w:p w14:paraId="7F81992E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std::unordered_map&lt;char, int&gt; count;</w:t>
      </w:r>
    </w:p>
    <w:p w14:paraId="29DE7CB0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</w:t>
      </w:r>
    </w:p>
    <w:p w14:paraId="576232E5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for (char c : t) {</w:t>
      </w:r>
    </w:p>
    <w:p w14:paraId="6D47558D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    count[c]++;</w:t>
      </w:r>
    </w:p>
    <w:p w14:paraId="64AA04AC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69821D76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</w:t>
      </w:r>
    </w:p>
    <w:p w14:paraId="3FB1360C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for (char c : s) {</w:t>
      </w:r>
    </w:p>
    <w:p w14:paraId="0C733FB5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    count[c]--;</w:t>
      </w:r>
    </w:p>
    <w:p w14:paraId="3C5FB1F6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    if (count[c] == 0) {</w:t>
      </w:r>
    </w:p>
    <w:p w14:paraId="3E3AEE7A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        count.erase(c);</w:t>
      </w:r>
    </w:p>
    <w:p w14:paraId="75DB9C6D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    }</w:t>
      </w:r>
    </w:p>
    <w:p w14:paraId="050D0733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5FD9DDE8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</w:t>
      </w:r>
    </w:p>
    <w:p w14:paraId="4422F7D4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    return count.begin()-&gt;first;        </w:t>
      </w:r>
    </w:p>
    <w:p w14:paraId="0C8A6519" w14:textId="77777777" w:rsidR="006F307E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 xml:space="preserve">    }</w:t>
      </w:r>
    </w:p>
    <w:p w14:paraId="23E27AB7" w14:textId="77777777" w:rsidR="0084632A" w:rsidRPr="00743714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 w:rsidRPr="00743714">
        <w:rPr>
          <w:b w:val="0"/>
          <w:bCs w:val="0"/>
          <w:sz w:val="24"/>
          <w:szCs w:val="24"/>
          <w:lang w:val="de-DE"/>
        </w:rPr>
        <w:t>};</w:t>
      </w:r>
    </w:p>
    <w:p w14:paraId="54E0AE90" w14:textId="77777777" w:rsidR="0084632A" w:rsidRDefault="0084632A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</w:p>
    <w:p w14:paraId="1A8CF8D8" w14:textId="1F1136EB" w:rsidR="006F307E" w:rsidRPr="00743714" w:rsidRDefault="00000000" w:rsidP="00743714">
      <w:pPr>
        <w:pStyle w:val="Heading"/>
        <w:ind w:firstLine="31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Output:</w:t>
      </w:r>
      <w:r w:rsidR="0084632A" w:rsidRPr="0084632A">
        <w:rPr>
          <w:noProof/>
        </w:rPr>
        <w:t xml:space="preserve"> </w:t>
      </w:r>
      <w:r w:rsidR="00743714" w:rsidRPr="00743714">
        <w:rPr>
          <w:noProof/>
        </w:rPr>
        <w:lastRenderedPageBreak/>
        <w:drawing>
          <wp:inline distT="0" distB="0" distL="0" distR="0" wp14:anchorId="1C7ED208" wp14:editId="34C25A5B">
            <wp:extent cx="6261100" cy="2770505"/>
            <wp:effectExtent l="0" t="0" r="6350" b="0"/>
            <wp:docPr id="17403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19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35AD" w14:textId="77777777" w:rsidR="006F307E" w:rsidRDefault="006F307E" w:rsidP="00743714">
      <w:pPr>
        <w:pStyle w:val="Heading"/>
        <w:tabs>
          <w:tab w:val="left" w:pos="709"/>
        </w:tabs>
        <w:spacing w:before="240" w:after="120"/>
        <w:ind w:left="0" w:firstLine="0"/>
        <w:rPr>
          <w:sz w:val="24"/>
          <w:szCs w:val="24"/>
        </w:rPr>
      </w:pPr>
    </w:p>
    <w:p w14:paraId="7CF9DDB9" w14:textId="77777777" w:rsidR="006F307E" w:rsidRDefault="00000000">
      <w:pPr>
        <w:pStyle w:val="Heading"/>
        <w:numPr>
          <w:ilvl w:val="0"/>
          <w:numId w:val="3"/>
        </w:numPr>
        <w:spacing w:before="240" w:after="120" w:line="366" w:lineRule="exact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Aim: </w:t>
      </w:r>
      <w:hyperlink r:id="rId9" w:history="1">
        <w:r w:rsidR="006F307E">
          <w:rPr>
            <w:rStyle w:val="Hyperlink0"/>
            <w:b w:val="0"/>
            <w:bCs w:val="0"/>
            <w:sz w:val="24"/>
            <w:szCs w:val="24"/>
          </w:rPr>
          <w:t>976. Large</w:t>
        </w:r>
        <w:r w:rsidR="006F307E">
          <w:rPr>
            <w:rStyle w:val="Hyperlink0"/>
            <w:b w:val="0"/>
            <w:bCs w:val="0"/>
            <w:sz w:val="24"/>
            <w:szCs w:val="24"/>
          </w:rPr>
          <w:t>s</w:t>
        </w:r>
        <w:r w:rsidR="006F307E">
          <w:rPr>
            <w:rStyle w:val="Hyperlink0"/>
            <w:b w:val="0"/>
            <w:bCs w:val="0"/>
            <w:sz w:val="24"/>
            <w:szCs w:val="24"/>
          </w:rPr>
          <w:t>t Perimeter Triangle</w:t>
        </w:r>
      </w:hyperlink>
    </w:p>
    <w:p w14:paraId="18BC0509" w14:textId="77777777" w:rsidR="006F307E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0019E37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class Solution {</w:t>
      </w:r>
    </w:p>
    <w:p w14:paraId="7C37303A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public:</w:t>
      </w:r>
    </w:p>
    <w:p w14:paraId="6C421A87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int largestPerimeter(vector&lt;int&gt;&amp; nums) {</w:t>
      </w:r>
    </w:p>
    <w:p w14:paraId="3F00A57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</w:t>
      </w:r>
    </w:p>
    <w:p w14:paraId="16D82916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sort(nums.begin(), nums.end(), greater&lt;int&gt;());</w:t>
      </w:r>
    </w:p>
    <w:p w14:paraId="7DACF19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int ans;</w:t>
      </w:r>
    </w:p>
    <w:p w14:paraId="6EBCAAA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</w:t>
      </w:r>
    </w:p>
    <w:p w14:paraId="56EAEA08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</w:t>
      </w:r>
    </w:p>
    <w:p w14:paraId="0D21256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for(int i = 0; i &lt; nums.size()- 2; i++)</w:t>
      </w:r>
    </w:p>
    <w:p w14:paraId="4BA3A000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{</w:t>
      </w:r>
    </w:p>
    <w:p w14:paraId="5F3E0ED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if(nums[i] &lt; nums[i+1] + nums[i+2])</w:t>
      </w:r>
    </w:p>
    <w:p w14:paraId="6ACB5A90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{</w:t>
      </w:r>
    </w:p>
    <w:p w14:paraId="165E431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 ans = nums[i]+nums[i+1]+nums[i+2];</w:t>
      </w:r>
    </w:p>
    <w:p w14:paraId="393FCDA6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return ans;</w:t>
      </w:r>
    </w:p>
    <w:p w14:paraId="5FC1376A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}           </w:t>
      </w:r>
    </w:p>
    <w:p w14:paraId="1277BCBF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169099B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</w:t>
      </w:r>
    </w:p>
    <w:p w14:paraId="4464FEE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return 0;</w:t>
      </w:r>
    </w:p>
    <w:p w14:paraId="7192E6EF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}</w:t>
      </w:r>
    </w:p>
    <w:p w14:paraId="2BB25FED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};</w:t>
      </w:r>
    </w:p>
    <w:p w14:paraId="7516DFBC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09922AEF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4785BB36" w14:textId="77777777" w:rsidR="006F307E" w:rsidRDefault="00000000">
      <w:pPr>
        <w:pStyle w:val="Heading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sz w:val="28"/>
          <w:szCs w:val="28"/>
          <w:lang w:val="de-DE"/>
        </w:rPr>
        <w:lastRenderedPageBreak/>
        <w:t>Output:</w:t>
      </w:r>
    </w:p>
    <w:p w14:paraId="207863AD" w14:textId="6B3C1FB0" w:rsidR="006F307E" w:rsidRDefault="00743714" w:rsidP="00743714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  <w:r w:rsidRPr="00743714">
        <w:rPr>
          <w:sz w:val="28"/>
          <w:szCs w:val="28"/>
        </w:rPr>
        <w:drawing>
          <wp:inline distT="0" distB="0" distL="0" distR="0" wp14:anchorId="0291BC35" wp14:editId="6C113571">
            <wp:extent cx="6261100" cy="2775585"/>
            <wp:effectExtent l="0" t="0" r="6350" b="5715"/>
            <wp:docPr id="107881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16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B30C" w14:textId="77777777" w:rsidR="006F307E" w:rsidRDefault="006F307E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4"/>
          <w:szCs w:val="24"/>
        </w:rPr>
      </w:pPr>
    </w:p>
    <w:p w14:paraId="74A5ACF9" w14:textId="77777777" w:rsidR="006F307E" w:rsidRDefault="00000000">
      <w:pPr>
        <w:pStyle w:val="Heading"/>
        <w:numPr>
          <w:ilvl w:val="0"/>
          <w:numId w:val="4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Aim: </w:t>
      </w:r>
      <w:hyperlink r:id="rId11" w:history="1">
        <w:r w:rsidR="006F307E">
          <w:rPr>
            <w:rStyle w:val="Hyperlink0"/>
            <w:b w:val="0"/>
            <w:bCs w:val="0"/>
            <w:sz w:val="28"/>
            <w:szCs w:val="28"/>
          </w:rPr>
          <w:t>414. T</w:t>
        </w:r>
        <w:r w:rsidR="006F307E">
          <w:rPr>
            <w:rStyle w:val="Hyperlink0"/>
            <w:b w:val="0"/>
            <w:bCs w:val="0"/>
            <w:sz w:val="28"/>
            <w:szCs w:val="28"/>
          </w:rPr>
          <w:t>h</w:t>
        </w:r>
        <w:r w:rsidR="006F307E">
          <w:rPr>
            <w:rStyle w:val="Hyperlink0"/>
            <w:b w:val="0"/>
            <w:bCs w:val="0"/>
            <w:sz w:val="28"/>
            <w:szCs w:val="28"/>
          </w:rPr>
          <w:t>ird Maximum Number</w:t>
        </w:r>
      </w:hyperlink>
    </w:p>
    <w:p w14:paraId="12E9AF97" w14:textId="77777777" w:rsidR="006F307E" w:rsidRDefault="006F307E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2A01F352" w14:textId="77777777" w:rsidR="006F307E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27E064DC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class Solution {</w:t>
      </w:r>
    </w:p>
    <w:p w14:paraId="668A1E1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public:</w:t>
      </w:r>
    </w:p>
    <w:p w14:paraId="5BB248B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int thirdMax(vector&lt;int&gt;&amp; nums) {</w:t>
      </w:r>
    </w:p>
    <w:p w14:paraId="619BF92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sort(nums.begin(),nums.end());</w:t>
      </w:r>
    </w:p>
    <w:p w14:paraId="37B15BBA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int largest,seclargest,thirdlargest;</w:t>
      </w:r>
    </w:p>
    <w:p w14:paraId="2A18C843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largest= nums[0];</w:t>
      </w:r>
    </w:p>
    <w:p w14:paraId="13C7761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seclargest=nums[0];</w:t>
      </w:r>
    </w:p>
    <w:p w14:paraId="66099888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thirdlargest=nums[0];</w:t>
      </w:r>
    </w:p>
    <w:p w14:paraId="192D8D40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for(int i=0;i&lt;nums.size();i++){</w:t>
      </w:r>
    </w:p>
    <w:p w14:paraId="03907CB0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if(nums[i]&gt;largest){</w:t>
      </w:r>
    </w:p>
    <w:p w14:paraId="590C1466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thirdlargest=seclargest;</w:t>
      </w:r>
    </w:p>
    <w:p w14:paraId="3F776A3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seclargest=largest;</w:t>
      </w:r>
    </w:p>
    <w:p w14:paraId="6331AB2C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largest=nums[i];</w:t>
      </w:r>
    </w:p>
    <w:p w14:paraId="03809AD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}</w:t>
      </w:r>
    </w:p>
    <w:p w14:paraId="77C1EEF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else if(nums[i]&gt;seclargest &amp;&amp; nums[i]&lt;largest){</w:t>
      </w:r>
    </w:p>
    <w:p w14:paraId="65FA76E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thirdlargest=seclargest;</w:t>
      </w:r>
    </w:p>
    <w:p w14:paraId="54AFE2F7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seclargest=nums[i];</w:t>
      </w:r>
    </w:p>
    <w:p w14:paraId="7AA30B46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}</w:t>
      </w:r>
    </w:p>
    <w:p w14:paraId="5BF46BB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else if(nums[i]&gt;thirdlargest &amp;&amp; nums[i]&lt;seclargest){</w:t>
      </w:r>
    </w:p>
    <w:p w14:paraId="4AD481D3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thirdlargest=nums[i];</w:t>
      </w:r>
    </w:p>
    <w:p w14:paraId="558566A6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lastRenderedPageBreak/>
        <w:t xml:space="preserve">            }</w:t>
      </w:r>
    </w:p>
    <w:p w14:paraId="79BFD6D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4FA16BC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return ((nums.size()&lt;=2 || seclargest==thirdlargest)?largest:thirdlargest);</w:t>
      </w:r>
    </w:p>
    <w:p w14:paraId="7EB015A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}</w:t>
      </w:r>
    </w:p>
    <w:p w14:paraId="443B33C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};</w:t>
      </w:r>
    </w:p>
    <w:p w14:paraId="2E3F5029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4DF30511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7F1644A6" w14:textId="67EBE195" w:rsidR="006F307E" w:rsidRDefault="00000000">
      <w:pPr>
        <w:pStyle w:val="Heading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sz w:val="28"/>
          <w:szCs w:val="28"/>
          <w:lang w:val="de-DE"/>
        </w:rPr>
        <w:t>Output:</w:t>
      </w:r>
      <w:r w:rsidR="0084632A" w:rsidRPr="0084632A">
        <w:rPr>
          <w:noProof/>
        </w:rPr>
        <w:t xml:space="preserve"> </w:t>
      </w:r>
      <w:r w:rsidR="00743714" w:rsidRPr="00743714">
        <w:rPr>
          <w:noProof/>
        </w:rPr>
        <w:drawing>
          <wp:inline distT="0" distB="0" distL="0" distR="0" wp14:anchorId="5A67EA3E" wp14:editId="1AB68A7F">
            <wp:extent cx="6261100" cy="2774315"/>
            <wp:effectExtent l="0" t="0" r="6350" b="6985"/>
            <wp:docPr id="88958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0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8E97" w14:textId="77777777" w:rsidR="006F307E" w:rsidRDefault="00000000">
      <w:pPr>
        <w:pStyle w:val="Heading"/>
        <w:numPr>
          <w:ilvl w:val="0"/>
          <w:numId w:val="4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Aim: </w:t>
      </w:r>
      <w:hyperlink r:id="rId13" w:history="1">
        <w:r w:rsidR="006F307E">
          <w:rPr>
            <w:rStyle w:val="Hyperlink0"/>
            <w:b w:val="0"/>
            <w:bCs w:val="0"/>
            <w:sz w:val="28"/>
            <w:szCs w:val="28"/>
          </w:rPr>
          <w:t>451. Sort Char</w:t>
        </w:r>
        <w:r w:rsidR="006F307E">
          <w:rPr>
            <w:rStyle w:val="Hyperlink0"/>
            <w:b w:val="0"/>
            <w:bCs w:val="0"/>
            <w:sz w:val="28"/>
            <w:szCs w:val="28"/>
          </w:rPr>
          <w:t>a</w:t>
        </w:r>
        <w:r w:rsidR="006F307E">
          <w:rPr>
            <w:rStyle w:val="Hyperlink0"/>
            <w:b w:val="0"/>
            <w:bCs w:val="0"/>
            <w:sz w:val="28"/>
            <w:szCs w:val="28"/>
          </w:rPr>
          <w:t>cters By Frequency</w:t>
        </w:r>
      </w:hyperlink>
    </w:p>
    <w:p w14:paraId="0AEEFB1E" w14:textId="77777777" w:rsidR="006F307E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0D247396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class Solution {</w:t>
      </w:r>
    </w:p>
    <w:p w14:paraId="4A72F21F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public:</w:t>
      </w:r>
    </w:p>
    <w:p w14:paraId="36BF64A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static bool st(pair&lt;char,int&gt;&amp; a,pair&lt;char,int&gt;&amp; b)</w:t>
      </w:r>
    </w:p>
    <w:p w14:paraId="678643BF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{</w:t>
      </w:r>
    </w:p>
    <w:p w14:paraId="24E1DCB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if (a.second == b.second)  return a.first &lt; b.first;</w:t>
      </w:r>
    </w:p>
    <w:p w14:paraId="07DE1D26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return a.second &gt; b.second;</w:t>
      </w:r>
    </w:p>
    <w:p w14:paraId="6F10F027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}</w:t>
      </w:r>
    </w:p>
    <w:p w14:paraId="77D9EE98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string frequencySort(string s) {</w:t>
      </w:r>
    </w:p>
    <w:p w14:paraId="7EA322B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unordered_map&lt;char,int&gt; mp;</w:t>
      </w:r>
    </w:p>
    <w:p w14:paraId="5378D805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for(char c:s)</w:t>
      </w:r>
    </w:p>
    <w:p w14:paraId="5E04218A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{</w:t>
      </w:r>
    </w:p>
    <w:p w14:paraId="5F879049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mp[c]++;</w:t>
      </w:r>
    </w:p>
    <w:p w14:paraId="6EB72299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02B73EDF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vector&lt;pair&lt;char,int&gt;&gt; arr(mp.begin(),mp.end());</w:t>
      </w:r>
    </w:p>
    <w:p w14:paraId="4AF3AB15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sort(arr.begin(),arr.end(),st);</w:t>
      </w:r>
    </w:p>
    <w:p w14:paraId="00F715B5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string s1;</w:t>
      </w:r>
    </w:p>
    <w:p w14:paraId="22087967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lastRenderedPageBreak/>
        <w:t xml:space="preserve">        for(auto&amp; it:arr)</w:t>
      </w:r>
    </w:p>
    <w:p w14:paraId="3A26242F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{</w:t>
      </w:r>
    </w:p>
    <w:p w14:paraId="6446F427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for(int i=0;i&lt;it.second;i++)</w:t>
      </w:r>
    </w:p>
    <w:p w14:paraId="111172DC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{</w:t>
      </w:r>
    </w:p>
    <w:p w14:paraId="65700A9B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s1+=it.first;</w:t>
      </w:r>
    </w:p>
    <w:p w14:paraId="1653CE5A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}</w:t>
      </w:r>
    </w:p>
    <w:p w14:paraId="282017B5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723A396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return s1;</w:t>
      </w:r>
    </w:p>
    <w:p w14:paraId="3EB8ABD6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}</w:t>
      </w:r>
    </w:p>
    <w:p w14:paraId="4DA509FB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};</w:t>
      </w:r>
    </w:p>
    <w:p w14:paraId="4F7CC8D6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01318DBE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7E664B14" w14:textId="3122450C" w:rsidR="006F307E" w:rsidRPr="00743714" w:rsidRDefault="00000000" w:rsidP="00743714">
      <w:pPr>
        <w:pStyle w:val="Heading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sz w:val="28"/>
          <w:szCs w:val="28"/>
          <w:lang w:val="de-DE"/>
        </w:rPr>
        <w:t>Output:</w:t>
      </w:r>
      <w:r w:rsidR="0084632A" w:rsidRPr="0084632A">
        <w:rPr>
          <w:noProof/>
        </w:rPr>
        <w:t xml:space="preserve"> </w:t>
      </w:r>
      <w:r w:rsidR="00743714" w:rsidRPr="00743714">
        <w:rPr>
          <w:noProof/>
        </w:rPr>
        <w:drawing>
          <wp:inline distT="0" distB="0" distL="0" distR="0" wp14:anchorId="52CEEA08" wp14:editId="7CA6BBB9">
            <wp:extent cx="6261100" cy="2762885"/>
            <wp:effectExtent l="0" t="0" r="6350" b="0"/>
            <wp:docPr id="19016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48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45A9" w14:textId="77777777" w:rsidR="006F307E" w:rsidRDefault="00000000">
      <w:pPr>
        <w:pStyle w:val="Heading"/>
        <w:numPr>
          <w:ilvl w:val="0"/>
          <w:numId w:val="4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Aim:</w:t>
      </w:r>
      <w:hyperlink r:id="rId15" w:history="1">
        <w:r w:rsidR="006F307E">
          <w:rPr>
            <w:rStyle w:val="Hyperlink0"/>
            <w:b w:val="0"/>
            <w:bCs w:val="0"/>
            <w:sz w:val="28"/>
            <w:szCs w:val="28"/>
          </w:rPr>
          <w:t>452. Minimum</w:t>
        </w:r>
        <w:r w:rsidR="006F307E">
          <w:rPr>
            <w:rStyle w:val="Hyperlink0"/>
            <w:b w:val="0"/>
            <w:bCs w:val="0"/>
            <w:sz w:val="28"/>
            <w:szCs w:val="28"/>
          </w:rPr>
          <w:t xml:space="preserve"> </w:t>
        </w:r>
        <w:r w:rsidR="006F307E">
          <w:rPr>
            <w:rStyle w:val="Hyperlink0"/>
            <w:b w:val="0"/>
            <w:bCs w:val="0"/>
            <w:sz w:val="28"/>
            <w:szCs w:val="28"/>
          </w:rPr>
          <w:t>Number of Arrows to Burst Balloons</w:t>
        </w:r>
      </w:hyperlink>
    </w:p>
    <w:p w14:paraId="098C46EE" w14:textId="77777777" w:rsidR="006F307E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6589C677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class Solution {</w:t>
      </w:r>
    </w:p>
    <w:p w14:paraId="718FB14C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public:</w:t>
      </w:r>
    </w:p>
    <w:p w14:paraId="3091AA4B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int findMinArrowShots(vector&lt;vector&lt;int&gt;&gt;&amp; p) {</w:t>
      </w:r>
    </w:p>
    <w:p w14:paraId="5F3ED87C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sort(p.begin(), p.end());</w:t>
      </w:r>
    </w:p>
    <w:p w14:paraId="0903F3B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int lastpoint = p[0][1];</w:t>
      </w:r>
    </w:p>
    <w:p w14:paraId="77A8EE05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int ans = 1;</w:t>
      </w:r>
    </w:p>
    <w:p w14:paraId="26C02769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for(auto point : p) {</w:t>
      </w:r>
    </w:p>
    <w:p w14:paraId="34B4A8B5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if(point[0] &gt; lastpoint) {</w:t>
      </w:r>
    </w:p>
    <w:p w14:paraId="11B8FF20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ans++;</w:t>
      </w:r>
    </w:p>
    <w:p w14:paraId="01201A2A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lastpoint = point[1];</w:t>
      </w:r>
    </w:p>
    <w:p w14:paraId="47985ED3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}</w:t>
      </w:r>
    </w:p>
    <w:p w14:paraId="3B7AACE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lastRenderedPageBreak/>
        <w:t xml:space="preserve">            lastpoint = min(point[1],lastpoint);</w:t>
      </w:r>
    </w:p>
    <w:p w14:paraId="6C470C1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7CA73B05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return ans;</w:t>
      </w:r>
    </w:p>
    <w:p w14:paraId="3690346A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}</w:t>
      </w:r>
    </w:p>
    <w:p w14:paraId="55379B40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};</w:t>
      </w:r>
    </w:p>
    <w:p w14:paraId="514BD0CC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64960730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7F51DD02" w14:textId="6EDF408F" w:rsidR="006F307E" w:rsidRPr="00743714" w:rsidRDefault="00000000" w:rsidP="00743714">
      <w:pPr>
        <w:pStyle w:val="Heading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sz w:val="28"/>
          <w:szCs w:val="28"/>
          <w:lang w:val="de-DE"/>
        </w:rPr>
        <w:t>Output:</w:t>
      </w:r>
      <w:r w:rsidR="0084632A" w:rsidRPr="0084632A">
        <w:rPr>
          <w:noProof/>
        </w:rPr>
        <w:t xml:space="preserve"> </w:t>
      </w:r>
      <w:r w:rsidR="00743714" w:rsidRPr="00743714">
        <w:rPr>
          <w:noProof/>
        </w:rPr>
        <w:drawing>
          <wp:inline distT="0" distB="0" distL="0" distR="0" wp14:anchorId="5C3A5452" wp14:editId="60FD4224">
            <wp:extent cx="6261100" cy="2772410"/>
            <wp:effectExtent l="0" t="0" r="6350" b="8890"/>
            <wp:docPr id="109275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54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8A05" w14:textId="77777777" w:rsidR="006F307E" w:rsidRDefault="00000000">
      <w:pPr>
        <w:pStyle w:val="Heading"/>
        <w:numPr>
          <w:ilvl w:val="0"/>
          <w:numId w:val="4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Aim: </w:t>
      </w:r>
      <w:hyperlink r:id="rId17" w:history="1">
        <w:r w:rsidR="006F307E">
          <w:rPr>
            <w:rStyle w:val="Hyperlink0"/>
            <w:b w:val="0"/>
            <w:bCs w:val="0"/>
            <w:sz w:val="28"/>
            <w:szCs w:val="28"/>
          </w:rPr>
          <w:t>881. Boats</w:t>
        </w:r>
        <w:r w:rsidR="006F307E">
          <w:rPr>
            <w:rStyle w:val="Hyperlink0"/>
            <w:b w:val="0"/>
            <w:bCs w:val="0"/>
            <w:sz w:val="28"/>
            <w:szCs w:val="28"/>
          </w:rPr>
          <w:t xml:space="preserve"> </w:t>
        </w:r>
        <w:r w:rsidR="006F307E">
          <w:rPr>
            <w:rStyle w:val="Hyperlink0"/>
            <w:b w:val="0"/>
            <w:bCs w:val="0"/>
            <w:sz w:val="28"/>
            <w:szCs w:val="28"/>
          </w:rPr>
          <w:t>to Save People</w:t>
        </w:r>
      </w:hyperlink>
    </w:p>
    <w:p w14:paraId="30F391B2" w14:textId="77777777" w:rsidR="006F307E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0B29362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class Solution {</w:t>
      </w:r>
    </w:p>
    <w:p w14:paraId="470E6003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public:</w:t>
      </w:r>
    </w:p>
    <w:p w14:paraId="0D862CA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int numRescueBoats(vector&lt;int&gt;&amp; people, int limit) {</w:t>
      </w:r>
    </w:p>
    <w:p w14:paraId="6F6AF8A6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sort(people.begin() , people.end());</w:t>
      </w:r>
    </w:p>
    <w:p w14:paraId="75D1E22D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</w:p>
    <w:p w14:paraId="0FDECB8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int i=0 , boats=0;</w:t>
      </w:r>
    </w:p>
    <w:p w14:paraId="71324178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int j=people.size()-1;</w:t>
      </w:r>
    </w:p>
    <w:p w14:paraId="3006937A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</w:p>
    <w:p w14:paraId="075484F8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while(i&lt;=j){</w:t>
      </w:r>
    </w:p>
    <w:p w14:paraId="507DC2CF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if(people[i]+people[j]&lt;=limit){</w:t>
      </w:r>
    </w:p>
    <w:p w14:paraId="03A7593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i++;</w:t>
      </w:r>
    </w:p>
    <w:p w14:paraId="4615660C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j--;</w:t>
      </w:r>
    </w:p>
    <w:p w14:paraId="3DF8AB8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boats++;</w:t>
      </w:r>
    </w:p>
    <w:p w14:paraId="07D8693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}</w:t>
      </w:r>
    </w:p>
    <w:p w14:paraId="1448B49A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else{</w:t>
      </w:r>
    </w:p>
    <w:p w14:paraId="44454113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boats++;</w:t>
      </w:r>
    </w:p>
    <w:p w14:paraId="2FDE5A88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lastRenderedPageBreak/>
        <w:t xml:space="preserve">                j--;</w:t>
      </w:r>
    </w:p>
    <w:p w14:paraId="0043EB1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}</w:t>
      </w:r>
    </w:p>
    <w:p w14:paraId="489DFF4F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70585782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</w:p>
    <w:p w14:paraId="08220E57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return boats;</w:t>
      </w:r>
    </w:p>
    <w:p w14:paraId="1D8CD9AD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}</w:t>
      </w:r>
    </w:p>
    <w:p w14:paraId="076054DC" w14:textId="5A1648B1" w:rsidR="006F307E" w:rsidRPr="003528EC" w:rsidRDefault="00000000" w:rsidP="003528EC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};</w:t>
      </w:r>
    </w:p>
    <w:p w14:paraId="15A41E51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542BCB36" w14:textId="7A57DAE0" w:rsidR="006F307E" w:rsidRDefault="00000000">
      <w:pPr>
        <w:pStyle w:val="Heading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sz w:val="28"/>
          <w:szCs w:val="28"/>
          <w:lang w:val="de-DE"/>
        </w:rPr>
        <w:t>Output:</w:t>
      </w:r>
      <w:r w:rsidR="0084632A" w:rsidRPr="0084632A">
        <w:rPr>
          <w:noProof/>
        </w:rPr>
        <w:t xml:space="preserve"> </w:t>
      </w:r>
      <w:r w:rsidR="00743714" w:rsidRPr="00743714">
        <w:rPr>
          <w:noProof/>
        </w:rPr>
        <w:drawing>
          <wp:inline distT="0" distB="0" distL="0" distR="0" wp14:anchorId="1774C1EF" wp14:editId="2484CC73">
            <wp:extent cx="6261100" cy="2784475"/>
            <wp:effectExtent l="0" t="0" r="6350" b="0"/>
            <wp:docPr id="43077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783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C2E4" w14:textId="77777777" w:rsidR="006F307E" w:rsidRDefault="006F307E">
      <w:pPr>
        <w:pStyle w:val="Heading"/>
        <w:tabs>
          <w:tab w:val="left" w:pos="709"/>
        </w:tabs>
        <w:spacing w:before="240" w:after="120"/>
        <w:ind w:left="709" w:firstLine="0"/>
        <w:jc w:val="center"/>
        <w:rPr>
          <w:sz w:val="28"/>
          <w:szCs w:val="28"/>
        </w:rPr>
      </w:pPr>
    </w:p>
    <w:p w14:paraId="70846A5C" w14:textId="77777777" w:rsidR="006F307E" w:rsidRDefault="00000000">
      <w:pPr>
        <w:pStyle w:val="Heading"/>
        <w:numPr>
          <w:ilvl w:val="0"/>
          <w:numId w:val="4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Aim: </w:t>
      </w:r>
      <w:hyperlink r:id="rId19" w:history="1">
        <w:r w:rsidR="006F307E">
          <w:rPr>
            <w:rStyle w:val="Hyperlink0"/>
            <w:b w:val="0"/>
            <w:bCs w:val="0"/>
            <w:sz w:val="28"/>
            <w:szCs w:val="28"/>
          </w:rPr>
          <w:t>973. K Closest P</w:t>
        </w:r>
        <w:r w:rsidR="006F307E">
          <w:rPr>
            <w:rStyle w:val="Hyperlink0"/>
            <w:b w:val="0"/>
            <w:bCs w:val="0"/>
            <w:sz w:val="28"/>
            <w:szCs w:val="28"/>
          </w:rPr>
          <w:t>o</w:t>
        </w:r>
        <w:r w:rsidR="006F307E">
          <w:rPr>
            <w:rStyle w:val="Hyperlink0"/>
            <w:b w:val="0"/>
            <w:bCs w:val="0"/>
            <w:sz w:val="28"/>
            <w:szCs w:val="28"/>
          </w:rPr>
          <w:t>ints to Origin</w:t>
        </w:r>
      </w:hyperlink>
    </w:p>
    <w:p w14:paraId="22F13AD8" w14:textId="77777777" w:rsidR="006F307E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1B6B27D8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class Solution {</w:t>
      </w:r>
    </w:p>
    <w:p w14:paraId="78E445DC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public:</w:t>
      </w:r>
    </w:p>
    <w:p w14:paraId="6858F23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vector&lt;vector&lt;int&gt;&gt; kClosest(vector&lt;vector&lt;int&gt;&gt;&amp; points, int k) {</w:t>
      </w:r>
    </w:p>
    <w:p w14:paraId="375049F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</w:t>
      </w:r>
    </w:p>
    <w:p w14:paraId="1E31A45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vector&lt;vector&lt;int&gt;&gt; result(k);</w:t>
      </w:r>
    </w:p>
    <w:p w14:paraId="7179F51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</w:t>
      </w:r>
    </w:p>
    <w:p w14:paraId="6EBB831C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priority_queue&lt;vector&lt;int&gt;&gt; maxHeap;</w:t>
      </w:r>
    </w:p>
    <w:p w14:paraId="2AA1C5C7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</w:t>
      </w:r>
    </w:p>
    <w:p w14:paraId="1B2D3FD5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for (auto&amp; p : points) {</w:t>
      </w:r>
    </w:p>
    <w:p w14:paraId="31F68E5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int x = p[0], y = p[1];</w:t>
      </w:r>
    </w:p>
    <w:p w14:paraId="5AC08AA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maxHeap.push({x*x + y*y, x, y});</w:t>
      </w:r>
    </w:p>
    <w:p w14:paraId="2793449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if (maxHeap.size() &gt; k) {</w:t>
      </w:r>
    </w:p>
    <w:p w14:paraId="57BA2EBD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    maxHeap.pop();</w:t>
      </w:r>
    </w:p>
    <w:p w14:paraId="1C9FEE1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lastRenderedPageBreak/>
        <w:t xml:space="preserve">            }</w:t>
      </w:r>
    </w:p>
    <w:p w14:paraId="3E7EA620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1BB8006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</w:t>
      </w:r>
    </w:p>
    <w:p w14:paraId="7CF53787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for (int i = 0; i &lt; k; ++i) {</w:t>
      </w:r>
    </w:p>
    <w:p w14:paraId="66601F64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vector&lt;int&gt; top = maxHeap.top();</w:t>
      </w:r>
    </w:p>
    <w:p w14:paraId="10A12828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maxHeap.pop();</w:t>
      </w:r>
    </w:p>
    <w:p w14:paraId="118E3E6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result[i] = {top[1], top[2]};</w:t>
      </w:r>
    </w:p>
    <w:p w14:paraId="18FDC8C5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5B0BF9FE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</w:t>
      </w:r>
    </w:p>
    <w:p w14:paraId="75826999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return result;</w:t>
      </w:r>
    </w:p>
    <w:p w14:paraId="271A1B1A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}</w:t>
      </w:r>
    </w:p>
    <w:p w14:paraId="2F8E8C7D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de-DE"/>
        </w:rPr>
        <w:t>};</w:t>
      </w:r>
    </w:p>
    <w:p w14:paraId="0AB05B4C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2AAB3BD1" w14:textId="4C08FD31" w:rsidR="006F307E" w:rsidRDefault="00000000">
      <w:pPr>
        <w:pStyle w:val="Heading"/>
        <w:tabs>
          <w:tab w:val="left" w:pos="709"/>
        </w:tabs>
        <w:spacing w:before="240" w:after="120"/>
        <w:ind w:left="709" w:firstLine="0"/>
      </w:pPr>
      <w:r>
        <w:rPr>
          <w:sz w:val="28"/>
          <w:szCs w:val="28"/>
          <w:lang w:val="de-DE"/>
        </w:rPr>
        <w:t>Output:</w:t>
      </w:r>
      <w:r w:rsidR="0084632A" w:rsidRPr="0084632A">
        <w:rPr>
          <w:noProof/>
        </w:rPr>
        <w:t xml:space="preserve"> </w:t>
      </w:r>
      <w:r w:rsidR="003528EC" w:rsidRPr="003528EC">
        <w:rPr>
          <w:noProof/>
        </w:rPr>
        <w:drawing>
          <wp:inline distT="0" distB="0" distL="0" distR="0" wp14:anchorId="0FE6176C" wp14:editId="273DD1DC">
            <wp:extent cx="6261100" cy="2767965"/>
            <wp:effectExtent l="0" t="0" r="6350" b="0"/>
            <wp:docPr id="19193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306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862A" w14:textId="77777777" w:rsidR="006F307E" w:rsidRDefault="00000000">
      <w:pPr>
        <w:pStyle w:val="Heading"/>
        <w:numPr>
          <w:ilvl w:val="0"/>
          <w:numId w:val="4"/>
        </w:numPr>
        <w:spacing w:before="240" w:after="120" w:line="366" w:lineRule="exac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Aim: </w:t>
      </w:r>
      <w:hyperlink r:id="rId21" w:history="1">
        <w:r w:rsidR="006F307E">
          <w:rPr>
            <w:rStyle w:val="Hyperlink0"/>
            <w:b w:val="0"/>
            <w:bCs w:val="0"/>
            <w:sz w:val="28"/>
            <w:szCs w:val="28"/>
          </w:rPr>
          <w:t>1338.</w:t>
        </w:r>
        <w:r w:rsidR="006F307E">
          <w:rPr>
            <w:rStyle w:val="Hyperlink0"/>
            <w:b w:val="0"/>
            <w:bCs w:val="0"/>
            <w:sz w:val="28"/>
            <w:szCs w:val="28"/>
          </w:rPr>
          <w:t xml:space="preserve"> </w:t>
        </w:r>
        <w:r w:rsidR="006F307E">
          <w:rPr>
            <w:rStyle w:val="Hyperlink0"/>
            <w:b w:val="0"/>
            <w:bCs w:val="0"/>
            <w:sz w:val="28"/>
            <w:szCs w:val="28"/>
          </w:rPr>
          <w:t>Reduce Array Size to The Half</w:t>
        </w:r>
      </w:hyperlink>
    </w:p>
    <w:p w14:paraId="7581A670" w14:textId="77777777" w:rsidR="006F307E" w:rsidRDefault="00000000">
      <w:pPr>
        <w:pStyle w:val="Heading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  <w:r>
        <w:rPr>
          <w:sz w:val="28"/>
          <w:szCs w:val="28"/>
        </w:rPr>
        <w:t>Implementation/ Code:</w:t>
      </w:r>
    </w:p>
    <w:p w14:paraId="09DB04D6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class Solution {</w:t>
      </w:r>
    </w:p>
    <w:p w14:paraId="325539D2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public:</w:t>
      </w:r>
    </w:p>
    <w:p w14:paraId="0A97E9FC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int minSetSize(vector&lt;int&gt;&amp; arr) {</w:t>
      </w:r>
    </w:p>
    <w:p w14:paraId="00F820F9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unordered_map&lt;int,int&gt;h;</w:t>
      </w:r>
    </w:p>
    <w:p w14:paraId="4A159B5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for(int i = 0; i &lt; arr.size(); i++) h[arr[i]]++;</w:t>
      </w:r>
    </w:p>
    <w:p w14:paraId="39F4485F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priority_queue&lt;int&gt; pq;</w:t>
      </w:r>
    </w:p>
    <w:p w14:paraId="6B893090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for(auto it: h) pq.push(it.second);</w:t>
      </w:r>
    </w:p>
    <w:p w14:paraId="0918EC2B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int ans = 0, minus = 0;</w:t>
      </w:r>
    </w:p>
    <w:p w14:paraId="1C28D7CF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while(!pq.empty())</w:t>
      </w:r>
    </w:p>
    <w:p w14:paraId="65EBDDCA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{</w:t>
      </w:r>
    </w:p>
    <w:p w14:paraId="24A87410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lastRenderedPageBreak/>
        <w:t xml:space="preserve">            ans++;</w:t>
      </w:r>
    </w:p>
    <w:p w14:paraId="6D794FF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minus += pq.top();</w:t>
      </w:r>
    </w:p>
    <w:p w14:paraId="61FCD15A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pq.pop();</w:t>
      </w:r>
    </w:p>
    <w:p w14:paraId="3AF84CD3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    if(minus &gt;= (arr.size()/2)) break;</w:t>
      </w:r>
    </w:p>
    <w:p w14:paraId="62A82067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}</w:t>
      </w:r>
    </w:p>
    <w:p w14:paraId="66F002E1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    return ans;</w:t>
      </w:r>
    </w:p>
    <w:p w14:paraId="20AB6E6C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 xml:space="preserve">    }</w:t>
      </w:r>
    </w:p>
    <w:p w14:paraId="6BB7E24C" w14:textId="77777777" w:rsidR="006F307E" w:rsidRDefault="00000000">
      <w:pPr>
        <w:pStyle w:val="Heading"/>
        <w:ind w:firstLine="31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};</w:t>
      </w:r>
    </w:p>
    <w:p w14:paraId="08717F3D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052B03EE" w14:textId="77777777" w:rsidR="006F307E" w:rsidRDefault="006F307E">
      <w:pPr>
        <w:pStyle w:val="Heading"/>
        <w:ind w:firstLine="31"/>
        <w:rPr>
          <w:b w:val="0"/>
          <w:bCs w:val="0"/>
          <w:sz w:val="24"/>
          <w:szCs w:val="24"/>
        </w:rPr>
      </w:pPr>
    </w:p>
    <w:p w14:paraId="5E4280D9" w14:textId="0FDE7F61" w:rsidR="006F307E" w:rsidRDefault="00000000">
      <w:pPr>
        <w:pStyle w:val="Heading"/>
        <w:tabs>
          <w:tab w:val="left" w:pos="709"/>
        </w:tabs>
        <w:spacing w:before="240" w:after="120"/>
        <w:ind w:left="709" w:firstLine="0"/>
      </w:pPr>
      <w:r>
        <w:rPr>
          <w:sz w:val="28"/>
          <w:szCs w:val="28"/>
          <w:lang w:val="de-DE"/>
        </w:rPr>
        <w:t>Output:</w:t>
      </w:r>
      <w:r w:rsidR="0084632A" w:rsidRPr="0084632A">
        <w:rPr>
          <w:noProof/>
        </w:rPr>
        <w:t xml:space="preserve"> </w:t>
      </w:r>
      <w:r w:rsidR="003528EC" w:rsidRPr="003528EC">
        <w:rPr>
          <w:noProof/>
        </w:rPr>
        <w:drawing>
          <wp:inline distT="0" distB="0" distL="0" distR="0" wp14:anchorId="65C96AA7" wp14:editId="390E87CE">
            <wp:extent cx="6261100" cy="2785745"/>
            <wp:effectExtent l="0" t="0" r="6350" b="0"/>
            <wp:docPr id="208599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991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07E">
      <w:headerReference w:type="default" r:id="rId23"/>
      <w:footerReference w:type="default" r:id="rId24"/>
      <w:pgSz w:w="12240" w:h="15840"/>
      <w:pgMar w:top="1985" w:right="1220" w:bottom="1134" w:left="1160" w:header="299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016AE" w14:textId="77777777" w:rsidR="00071C8B" w:rsidRDefault="00071C8B">
      <w:r>
        <w:separator/>
      </w:r>
    </w:p>
  </w:endnote>
  <w:endnote w:type="continuationSeparator" w:id="0">
    <w:p w14:paraId="7D7250F8" w14:textId="77777777" w:rsidR="00071C8B" w:rsidRDefault="0007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72AA9" w14:textId="77777777" w:rsidR="006F307E" w:rsidRDefault="006F307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315D8" w14:textId="77777777" w:rsidR="00071C8B" w:rsidRDefault="00071C8B">
      <w:r>
        <w:separator/>
      </w:r>
    </w:p>
  </w:footnote>
  <w:footnote w:type="continuationSeparator" w:id="0">
    <w:p w14:paraId="74C1BA86" w14:textId="77777777" w:rsidR="00071C8B" w:rsidRDefault="00071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A95B6" w14:textId="77777777" w:rsidR="006F307E" w:rsidRDefault="00000000">
    <w:pPr>
      <w:pStyle w:val="BodyText"/>
      <w:spacing w:line="14" w:lineRule="auto"/>
      <w:rPr>
        <w:sz w:val="20"/>
        <w:szCs w:val="20"/>
      </w:rPr>
    </w:pPr>
    <w:r>
      <w:rPr>
        <w:noProof/>
        <w:sz w:val="20"/>
        <w:szCs w:val="20"/>
      </w:rPr>
      <w:drawing>
        <wp:anchor distT="152400" distB="152400" distL="152400" distR="152400" simplePos="0" relativeHeight="251658240" behindDoc="1" locked="0" layoutInCell="1" allowOverlap="1" wp14:anchorId="550909D8" wp14:editId="56CB785D">
          <wp:simplePos x="0" y="0"/>
          <wp:positionH relativeFrom="page">
            <wp:posOffset>248282</wp:posOffset>
          </wp:positionH>
          <wp:positionV relativeFrom="page">
            <wp:posOffset>266700</wp:posOffset>
          </wp:positionV>
          <wp:extent cx="2781300" cy="892809"/>
          <wp:effectExtent l="0" t="0" r="0" b="0"/>
          <wp:wrapNone/>
          <wp:docPr id="1073741825" name="officeArt object" descr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 descr="image1.jpe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300" cy="89280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6D559E8" wp14:editId="51E6F61E">
              <wp:simplePos x="0" y="0"/>
              <wp:positionH relativeFrom="page">
                <wp:posOffset>865505</wp:posOffset>
              </wp:positionH>
              <wp:positionV relativeFrom="page">
                <wp:posOffset>230503</wp:posOffset>
              </wp:positionV>
              <wp:extent cx="3609975" cy="681992"/>
              <wp:effectExtent l="0" t="0" r="0" b="0"/>
              <wp:wrapNone/>
              <wp:docPr id="1073741826" name="officeArt object" descr="DEPARTMENT OF…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9975" cy="68199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47CB8C3" w14:textId="77777777" w:rsidR="006F307E" w:rsidRDefault="00000000">
                          <w:pPr>
                            <w:pStyle w:val="BodyA"/>
                            <w:spacing w:before="20"/>
                            <w:ind w:left="20"/>
                            <w:rPr>
                              <w:rFonts w:ascii="Impact" w:eastAsia="Impact" w:hAnsi="Impact" w:cs="Impact"/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Impact" w:hAnsi="Impact"/>
                              <w:color w:val="C00000"/>
                              <w:sz w:val="42"/>
                              <w:szCs w:val="42"/>
                              <w:u w:color="C00000"/>
                            </w:rPr>
                            <w:t>DEPARTMENT</w:t>
                          </w:r>
                          <w:r>
                            <w:rPr>
                              <w:rFonts w:ascii="Impact" w:hAnsi="Impact"/>
                              <w:color w:val="C00000"/>
                              <w:spacing w:val="-2"/>
                              <w:sz w:val="42"/>
                              <w:szCs w:val="42"/>
                              <w:u w:color="C00000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C00000"/>
                              <w:sz w:val="42"/>
                              <w:szCs w:val="42"/>
                              <w:u w:color="C00000"/>
                              <w:lang w:val="en-US"/>
                            </w:rPr>
                            <w:t>OF</w:t>
                          </w:r>
                        </w:p>
                        <w:p w14:paraId="5FC8DED7" w14:textId="77777777" w:rsidR="006F307E" w:rsidRDefault="00000000">
                          <w:pPr>
                            <w:pStyle w:val="BodyA"/>
                            <w:spacing w:before="21"/>
                            <w:ind w:left="20"/>
                          </w:pPr>
                          <w:r>
                            <w:rPr>
                              <w:rFonts w:ascii="Impact" w:hAnsi="Impact"/>
                              <w:color w:val="0D0D0D"/>
                              <w:sz w:val="41"/>
                              <w:szCs w:val="41"/>
                              <w:u w:color="0D0D0D"/>
                            </w:rPr>
                            <w:t>COMPUTER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2"/>
                              <w:sz w:val="41"/>
                              <w:szCs w:val="41"/>
                              <w:u w:color="0D0D0D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0D0D0D"/>
                              <w:sz w:val="41"/>
                              <w:szCs w:val="41"/>
                              <w:u w:color="0D0D0D"/>
                            </w:rPr>
                            <w:t>SCIENCE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1"/>
                              <w:sz w:val="41"/>
                              <w:szCs w:val="41"/>
                              <w:u w:color="0D0D0D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0D0D0D"/>
                              <w:sz w:val="41"/>
                              <w:szCs w:val="41"/>
                              <w:u w:color="0D0D0D"/>
                            </w:rPr>
                            <w:t>&amp;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1"/>
                              <w:sz w:val="41"/>
                              <w:szCs w:val="41"/>
                              <w:u w:color="0D0D0D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0D0D0D"/>
                              <w:sz w:val="41"/>
                              <w:szCs w:val="41"/>
                              <w:u w:color="0D0D0D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68.2pt;margin-top:18.1pt;width:284.2pt;height:53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before="20"/>
                      <w:ind w:left="20" w:firstLine="0"/>
                      <w:rPr>
                        <w:rFonts w:ascii="Impact" w:cs="Impact" w:hAnsi="Impact" w:eastAsia="Impact"/>
                        <w:sz w:val="42"/>
                        <w:szCs w:val="42"/>
                      </w:rPr>
                    </w:pPr>
                    <w:r>
                      <w:rPr>
                        <w:rFonts w:ascii="Impact" w:hAnsi="Impact"/>
                        <w:outline w:val="0"/>
                        <w:color w:val="c00000"/>
                        <w:sz w:val="42"/>
                        <w:szCs w:val="42"/>
                        <w:u w:color="c00000"/>
                        <w:rtl w:val="0"/>
                        <w:lang w:val="de-DE"/>
                        <w14:textFill>
                          <w14:solidFill>
                            <w14:srgbClr w14:val="C00000"/>
                          </w14:solidFill>
                        </w14:textFill>
                      </w:rPr>
                      <w:t>DEPARTMENT</w:t>
                    </w:r>
                    <w:r>
                      <w:rPr>
                        <w:rFonts w:ascii="Impact" w:hAnsi="Impact"/>
                        <w:outline w:val="0"/>
                        <w:color w:val="c00000"/>
                        <w:spacing w:val="-2"/>
                        <w:sz w:val="42"/>
                        <w:szCs w:val="42"/>
                        <w:u w:color="c00000"/>
                        <w:rtl w:val="0"/>
                        <w:lang w:val="de-DE"/>
                        <w14:textFill>
                          <w14:solidFill>
                            <w14:srgbClr w14:val="C00000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Impact" w:hAnsi="Impact"/>
                        <w:outline w:val="0"/>
                        <w:color w:val="c00000"/>
                        <w:sz w:val="42"/>
                        <w:szCs w:val="42"/>
                        <w:u w:color="c00000"/>
                        <w:rtl w:val="0"/>
                        <w:lang w:val="en-US"/>
                        <w14:textFill>
                          <w14:solidFill>
                            <w14:srgbClr w14:val="C00000"/>
                          </w14:solidFill>
                        </w14:textFill>
                      </w:rPr>
                      <w:t>OF</w:t>
                    </w:r>
                  </w:p>
                  <w:p>
                    <w:pPr>
                      <w:pStyle w:val="Body A"/>
                      <w:spacing w:before="21"/>
                      <w:ind w:left="20" w:firstLine="0"/>
                    </w:pPr>
                    <w:r>
                      <w:rPr>
                        <w:rFonts w:ascii="Impact" w:hAnsi="Impact"/>
                        <w:outline w:val="0"/>
                        <w:color w:val="0d0d0d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>COMPUTER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pacing w:val="-2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>SCIENCE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pacing w:val="-1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>&amp;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pacing w:val="-1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Impact" w:hAnsi="Impact"/>
                        <w:outline w:val="0"/>
                        <w:color w:val="0d0d0d"/>
                        <w:sz w:val="41"/>
                        <w:szCs w:val="41"/>
                        <w:u w:color="0d0d0d"/>
                        <w:rtl w:val="0"/>
                        <w:lang w:val="de-DE"/>
                        <w14:textFill>
                          <w14:solidFill>
                            <w14:srgbClr w14:val="0D0D0D"/>
                          </w14:solidFill>
                        </w14:textFill>
                      </w:rPr>
                      <w:t>ENGINEERING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 w14:paraId="3DEE5C15" w14:textId="77777777" w:rsidR="006F307E" w:rsidRDefault="006F307E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5473"/>
    <w:multiLevelType w:val="hybridMultilevel"/>
    <w:tmpl w:val="F9E69D42"/>
    <w:styleLink w:val="ImportedStyle1"/>
    <w:lvl w:ilvl="0" w:tplc="55C4BD86">
      <w:start w:val="1"/>
      <w:numFmt w:val="decimal"/>
      <w:lvlText w:val="%1."/>
      <w:lvlJc w:val="left"/>
      <w:pPr>
        <w:tabs>
          <w:tab w:val="left" w:pos="679"/>
        </w:tabs>
        <w:ind w:left="678" w:hanging="27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8E115E">
      <w:start w:val="1"/>
      <w:numFmt w:val="lowerRoman"/>
      <w:suff w:val="nothing"/>
      <w:lvlText w:val="%2)"/>
      <w:lvlJc w:val="left"/>
      <w:pPr>
        <w:tabs>
          <w:tab w:val="left" w:pos="679"/>
        </w:tabs>
        <w:ind w:left="624" w:hanging="14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D4BEB0">
      <w:start w:val="1"/>
      <w:numFmt w:val="lowerLetter"/>
      <w:lvlText w:val="%3)"/>
      <w:lvlJc w:val="left"/>
      <w:pPr>
        <w:tabs>
          <w:tab w:val="left" w:pos="679"/>
        </w:tabs>
        <w:ind w:left="1562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0BFAD7B8">
      <w:start w:val="1"/>
      <w:numFmt w:val="lowerLetter"/>
      <w:lvlText w:val="%4)"/>
      <w:lvlJc w:val="left"/>
      <w:pPr>
        <w:tabs>
          <w:tab w:val="left" w:pos="679"/>
        </w:tabs>
        <w:ind w:left="2164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F4EA69C">
      <w:start w:val="1"/>
      <w:numFmt w:val="lowerLetter"/>
      <w:lvlText w:val="%5)"/>
      <w:lvlJc w:val="left"/>
      <w:pPr>
        <w:tabs>
          <w:tab w:val="left" w:pos="679"/>
        </w:tabs>
        <w:ind w:left="2766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2632AEF4">
      <w:start w:val="1"/>
      <w:numFmt w:val="lowerLetter"/>
      <w:lvlText w:val="%6)"/>
      <w:lvlJc w:val="left"/>
      <w:pPr>
        <w:tabs>
          <w:tab w:val="left" w:pos="679"/>
        </w:tabs>
        <w:ind w:left="3368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C769EF0">
      <w:start w:val="1"/>
      <w:numFmt w:val="lowerLetter"/>
      <w:lvlText w:val="%7)"/>
      <w:lvlJc w:val="left"/>
      <w:pPr>
        <w:tabs>
          <w:tab w:val="left" w:pos="679"/>
        </w:tabs>
        <w:ind w:left="3970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3AADBAE">
      <w:start w:val="1"/>
      <w:numFmt w:val="lowerLetter"/>
      <w:lvlText w:val="%8)"/>
      <w:lvlJc w:val="left"/>
      <w:pPr>
        <w:tabs>
          <w:tab w:val="left" w:pos="679"/>
        </w:tabs>
        <w:ind w:left="4572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28C0C96C">
      <w:start w:val="1"/>
      <w:numFmt w:val="lowerLetter"/>
      <w:lvlText w:val="%9)"/>
      <w:lvlJc w:val="left"/>
      <w:pPr>
        <w:tabs>
          <w:tab w:val="left" w:pos="679"/>
        </w:tabs>
        <w:ind w:left="5174" w:hanging="35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0F1A0D8A"/>
    <w:multiLevelType w:val="hybridMultilevel"/>
    <w:tmpl w:val="F9E69D42"/>
    <w:numStyleLink w:val="ImportedStyle1"/>
  </w:abstractNum>
  <w:num w:numId="1" w16cid:durableId="1040668103">
    <w:abstractNumId w:val="0"/>
  </w:num>
  <w:num w:numId="2" w16cid:durableId="1055006434">
    <w:abstractNumId w:val="1"/>
  </w:num>
  <w:num w:numId="3" w16cid:durableId="1705980337">
    <w:abstractNumId w:val="1"/>
    <w:lvlOverride w:ilvl="0">
      <w:lvl w:ilvl="0" w:tplc="EF260A24">
        <w:start w:val="1"/>
        <w:numFmt w:val="decimal"/>
        <w:suff w:val="nothing"/>
        <w:lvlText w:val="%1."/>
        <w:lvlJc w:val="left"/>
        <w:pPr>
          <w:tabs>
            <w:tab w:val="left" w:pos="679"/>
          </w:tabs>
          <w:ind w:left="490" w:hanging="21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6A04AC7A">
        <w:start w:val="1"/>
        <w:numFmt w:val="lowerRoman"/>
        <w:lvlText w:val="%2)"/>
        <w:lvlJc w:val="left"/>
        <w:pPr>
          <w:tabs>
            <w:tab w:val="num" w:pos="668"/>
            <w:tab w:val="left" w:pos="679"/>
          </w:tabs>
          <w:ind w:left="75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73A86D6A">
        <w:start w:val="1"/>
        <w:numFmt w:val="lowerLetter"/>
        <w:lvlText w:val="%3)"/>
        <w:lvlJc w:val="left"/>
        <w:pPr>
          <w:tabs>
            <w:tab w:val="left" w:pos="679"/>
            <w:tab w:val="num" w:pos="1388"/>
          </w:tabs>
          <w:ind w:left="147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97AD6E6">
        <w:start w:val="1"/>
        <w:numFmt w:val="lowerLetter"/>
        <w:lvlText w:val="%4)"/>
        <w:lvlJc w:val="left"/>
        <w:pPr>
          <w:tabs>
            <w:tab w:val="left" w:pos="679"/>
            <w:tab w:val="num" w:pos="1928"/>
          </w:tabs>
          <w:ind w:left="201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762B610">
        <w:start w:val="1"/>
        <w:numFmt w:val="lowerLetter"/>
        <w:lvlText w:val="%5)"/>
        <w:lvlJc w:val="left"/>
        <w:pPr>
          <w:tabs>
            <w:tab w:val="left" w:pos="679"/>
            <w:tab w:val="num" w:pos="2468"/>
          </w:tabs>
          <w:ind w:left="255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30A81B0">
        <w:start w:val="1"/>
        <w:numFmt w:val="lowerLetter"/>
        <w:lvlText w:val="%6)"/>
        <w:lvlJc w:val="left"/>
        <w:pPr>
          <w:tabs>
            <w:tab w:val="left" w:pos="679"/>
            <w:tab w:val="num" w:pos="3008"/>
          </w:tabs>
          <w:ind w:left="309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8CD276">
        <w:start w:val="1"/>
        <w:numFmt w:val="lowerLetter"/>
        <w:lvlText w:val="%7)"/>
        <w:lvlJc w:val="left"/>
        <w:pPr>
          <w:tabs>
            <w:tab w:val="left" w:pos="679"/>
            <w:tab w:val="num" w:pos="3548"/>
          </w:tabs>
          <w:ind w:left="363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3B25C92">
        <w:start w:val="1"/>
        <w:numFmt w:val="lowerLetter"/>
        <w:lvlText w:val="%8)"/>
        <w:lvlJc w:val="left"/>
        <w:pPr>
          <w:tabs>
            <w:tab w:val="left" w:pos="679"/>
            <w:tab w:val="num" w:pos="4088"/>
          </w:tabs>
          <w:ind w:left="417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7420264">
        <w:start w:val="1"/>
        <w:numFmt w:val="lowerLetter"/>
        <w:lvlText w:val="%9)"/>
        <w:lvlJc w:val="left"/>
        <w:pPr>
          <w:tabs>
            <w:tab w:val="left" w:pos="679"/>
            <w:tab w:val="num" w:pos="4628"/>
          </w:tabs>
          <w:ind w:left="4718" w:hanging="398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948467170">
    <w:abstractNumId w:val="1"/>
    <w:lvlOverride w:ilvl="0">
      <w:lvl w:ilvl="0" w:tplc="EF260A24">
        <w:start w:val="1"/>
        <w:numFmt w:val="decimal"/>
        <w:suff w:val="nothing"/>
        <w:lvlText w:val="%1."/>
        <w:lvlJc w:val="left"/>
        <w:pPr>
          <w:tabs>
            <w:tab w:val="left" w:pos="679"/>
          </w:tabs>
          <w:ind w:left="460" w:hanging="18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A04AC7A">
        <w:start w:val="1"/>
        <w:numFmt w:val="lowerRoman"/>
        <w:lvlText w:val="%2)"/>
        <w:lvlJc w:val="left"/>
        <w:pPr>
          <w:tabs>
            <w:tab w:val="num" w:pos="624"/>
            <w:tab w:val="left" w:pos="679"/>
          </w:tabs>
          <w:ind w:left="66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3A86D6A">
        <w:start w:val="1"/>
        <w:numFmt w:val="lowerLetter"/>
        <w:lvlText w:val="%3)"/>
        <w:lvlJc w:val="left"/>
        <w:pPr>
          <w:tabs>
            <w:tab w:val="left" w:pos="679"/>
            <w:tab w:val="num" w:pos="1344"/>
          </w:tabs>
          <w:ind w:left="138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197AD6E6">
        <w:start w:val="1"/>
        <w:numFmt w:val="lowerLetter"/>
        <w:lvlText w:val="%4)"/>
        <w:lvlJc w:val="left"/>
        <w:pPr>
          <w:tabs>
            <w:tab w:val="left" w:pos="679"/>
            <w:tab w:val="num" w:pos="1884"/>
          </w:tabs>
          <w:ind w:left="192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B762B610">
        <w:start w:val="1"/>
        <w:numFmt w:val="lowerLetter"/>
        <w:lvlText w:val="%5)"/>
        <w:lvlJc w:val="left"/>
        <w:pPr>
          <w:tabs>
            <w:tab w:val="left" w:pos="679"/>
            <w:tab w:val="num" w:pos="2424"/>
          </w:tabs>
          <w:ind w:left="246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230A81B0">
        <w:start w:val="1"/>
        <w:numFmt w:val="lowerLetter"/>
        <w:lvlText w:val="%6)"/>
        <w:lvlJc w:val="left"/>
        <w:pPr>
          <w:tabs>
            <w:tab w:val="left" w:pos="679"/>
            <w:tab w:val="num" w:pos="2964"/>
          </w:tabs>
          <w:ind w:left="300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C18CD276">
        <w:start w:val="1"/>
        <w:numFmt w:val="lowerLetter"/>
        <w:lvlText w:val="%7)"/>
        <w:lvlJc w:val="left"/>
        <w:pPr>
          <w:tabs>
            <w:tab w:val="left" w:pos="679"/>
            <w:tab w:val="num" w:pos="3504"/>
          </w:tabs>
          <w:ind w:left="354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B3B25C92">
        <w:start w:val="1"/>
        <w:numFmt w:val="lowerLetter"/>
        <w:lvlText w:val="%8)"/>
        <w:lvlJc w:val="left"/>
        <w:pPr>
          <w:tabs>
            <w:tab w:val="left" w:pos="679"/>
            <w:tab w:val="num" w:pos="4044"/>
          </w:tabs>
          <w:ind w:left="408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A7420264">
        <w:start w:val="1"/>
        <w:numFmt w:val="lowerLetter"/>
        <w:lvlText w:val="%9)"/>
        <w:lvlJc w:val="left"/>
        <w:pPr>
          <w:tabs>
            <w:tab w:val="left" w:pos="679"/>
            <w:tab w:val="num" w:pos="4584"/>
          </w:tabs>
          <w:ind w:left="4624" w:hanging="304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07E"/>
    <w:rsid w:val="00071C8B"/>
    <w:rsid w:val="001977E5"/>
    <w:rsid w:val="003528EC"/>
    <w:rsid w:val="003D52E6"/>
    <w:rsid w:val="006F307E"/>
    <w:rsid w:val="00743714"/>
    <w:rsid w:val="0084632A"/>
    <w:rsid w:val="00C7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FC74"/>
  <w15:docId w15:val="{8D08CAA0-B246-48CD-95E3-15AB80C3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uiPriority w:val="9"/>
    <w:unhideWhenUsed/>
    <w:qFormat/>
    <w:pPr>
      <w:widowControl w:val="0"/>
      <w:ind w:left="119" w:hanging="119"/>
      <w:outlineLvl w:val="1"/>
    </w:pPr>
    <w:rPr>
      <w:rFonts w:cs="Arial Unicode MS"/>
      <w:b/>
      <w:bCs/>
      <w:color w:val="000000"/>
      <w:sz w:val="28"/>
      <w:szCs w:val="28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BodyText">
    <w:name w:val="Body Text"/>
    <w:pPr>
      <w:widowControl w:val="0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BodyA">
    <w:name w:val="Body A"/>
    <w:pPr>
      <w:widowControl w:val="0"/>
    </w:pPr>
    <w:rPr>
      <w:rFonts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widowControl w:val="0"/>
      <w:ind w:left="678" w:hanging="274"/>
      <w:outlineLvl w:val="0"/>
    </w:pPr>
    <w:rPr>
      <w:rFonts w:cs="Arial Unicode MS"/>
      <w:b/>
      <w:bCs/>
      <w:color w:val="000000"/>
      <w:sz w:val="32"/>
      <w:szCs w:val="3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sort-characters-by-frequency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reduce-array-size-to-the-half/" TargetMode="External"/><Relationship Id="rId7" Type="http://schemas.openxmlformats.org/officeDocument/2006/relationships/hyperlink" Target="https://leetcode.com/problems/find-the-difference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eetcode.com/problems/boats-to-save-peopl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third-maximum-number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minimum-number-of-arrows-to-burst-balloons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leetcode.com/problems/k-closest-points-to-orig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argest-perimeter-triangle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kalir</dc:creator>
  <cp:lastModifiedBy>Anmol Singh</cp:lastModifiedBy>
  <cp:revision>3</cp:revision>
  <dcterms:created xsi:type="dcterms:W3CDTF">2025-03-04T18:41:00Z</dcterms:created>
  <dcterms:modified xsi:type="dcterms:W3CDTF">2025-03-11T04:59:00Z</dcterms:modified>
</cp:coreProperties>
</file>