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9FD9" w14:textId="71E598C6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9C3F9E">
        <w:rPr>
          <w:u w:val="single"/>
        </w:rPr>
        <w:t>5</w:t>
      </w:r>
    </w:p>
    <w:p w14:paraId="3AE1338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6C81B660" w14:textId="77777777" w:rsidR="00287CE4" w:rsidRDefault="00000000" w:rsidP="00287CE4">
      <w:pPr>
        <w:pStyle w:val="Heading2"/>
        <w:spacing w:before="89"/>
        <w:ind w:left="138" w:firstLine="0"/>
      </w:pPr>
      <w:r>
        <w:t>Student Name: A</w:t>
      </w:r>
      <w:r w:rsidR="00FB79AF">
        <w:t xml:space="preserve">nuj Kumar     </w:t>
      </w:r>
      <w:r w:rsidR="00287CE4">
        <w:t xml:space="preserve">                            UID:22BCS1</w:t>
      </w:r>
      <w:r w:rsidR="00333386">
        <w:t>1581</w:t>
      </w:r>
    </w:p>
    <w:p w14:paraId="473E6AE6" w14:textId="77777777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4097D44B" w14:textId="60B67288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EB12AC">
        <w:rPr>
          <w:sz w:val="27"/>
        </w:rPr>
        <w:t>04</w:t>
      </w:r>
      <w:r w:rsidR="00287CE4">
        <w:rPr>
          <w:sz w:val="27"/>
        </w:rPr>
        <w:t>-0</w:t>
      </w:r>
      <w:r w:rsidR="00EB12AC">
        <w:rPr>
          <w:sz w:val="27"/>
        </w:rPr>
        <w:t>3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BB819D0" w14:textId="77777777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00C30EDE" w14:textId="5254B461" w:rsidR="007B7810" w:rsidRPr="007B7810" w:rsidRDefault="00306C3A" w:rsidP="007B7810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389.Find the diff</w:t>
      </w:r>
      <w:r w:rsidR="00EB12AC">
        <w:rPr>
          <w:b w:val="0"/>
          <w:bCs w:val="0"/>
          <w:sz w:val="24"/>
          <w:szCs w:val="24"/>
        </w:rPr>
        <w:t>e</w:t>
      </w:r>
      <w:r w:rsidR="009C3F9E" w:rsidRPr="009C3F9E">
        <w:rPr>
          <w:b w:val="0"/>
          <w:bCs w:val="0"/>
          <w:sz w:val="24"/>
          <w:szCs w:val="24"/>
        </w:rPr>
        <w:t>rence</w:t>
      </w:r>
    </w:p>
    <w:p w14:paraId="561E0701" w14:textId="77777777" w:rsidR="00287CE4" w:rsidRPr="000932EA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54A0B33E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class Solution {</w:t>
      </w:r>
    </w:p>
    <w:p w14:paraId="34094729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public char findTheDifference(String s, String t) {</w:t>
      </w:r>
    </w:p>
    <w:p w14:paraId="62FBD07A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int sumS = 0, sumT = 0;</w:t>
      </w:r>
    </w:p>
    <w:p w14:paraId="7179B754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for (char c : s.toCharArray()) sumS += c;</w:t>
      </w:r>
    </w:p>
    <w:p w14:paraId="657AF7A4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for (char c : t.toCharArray()) sumT += c;</w:t>
      </w:r>
    </w:p>
    <w:p w14:paraId="397B3E99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return (char) (sumT - sumS);</w:t>
      </w:r>
    </w:p>
    <w:p w14:paraId="481D3C43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}</w:t>
      </w:r>
    </w:p>
    <w:p w14:paraId="5CDE0D5F" w14:textId="3213063A" w:rsidR="00153CD1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}</w:t>
      </w:r>
    </w:p>
    <w:p w14:paraId="4DB3F078" w14:textId="77777777" w:rsidR="007620DB" w:rsidRDefault="001E28D9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0B1D0835" w14:textId="77777777" w:rsidR="00FE151C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 w:rsidRPr="00153CD1">
        <w:rPr>
          <w:noProof/>
          <w:sz w:val="28"/>
          <w:szCs w:val="28"/>
        </w:rPr>
        <w:drawing>
          <wp:inline distT="0" distB="0" distL="0" distR="0" wp14:anchorId="7B79A321" wp14:editId="77BA9865">
            <wp:extent cx="6073140" cy="3012242"/>
            <wp:effectExtent l="0" t="0" r="3810" b="0"/>
            <wp:docPr id="12880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54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1147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C497FC5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73D0A035" w14:textId="08EA1013" w:rsidR="00FE151C" w:rsidRPr="007B7810" w:rsidRDefault="007620DB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FE151C">
        <w:rPr>
          <w:sz w:val="24"/>
          <w:lang w:val="en-IN"/>
        </w:rPr>
        <w:lastRenderedPageBreak/>
        <w:t xml:space="preserve"> 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976.Largest Perimeter Triangle</w:t>
      </w:r>
    </w:p>
    <w:p w14:paraId="259F11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998A33F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>class Solution {</w:t>
      </w:r>
    </w:p>
    <w:p w14:paraId="0FBB6C73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public int largestPerimeter(int[] nums) {</w:t>
      </w:r>
    </w:p>
    <w:p w14:paraId="243C32F9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Arrays.sort(nums);</w:t>
      </w:r>
    </w:p>
    <w:p w14:paraId="347C40F7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for (int i = nums.length - 1; i &gt;= 2; i--) {</w:t>
      </w:r>
    </w:p>
    <w:p w14:paraId="1DD51AA6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if (nums[i] &lt; nums[i - 1] + nums[i - 2]) {</w:t>
      </w:r>
    </w:p>
    <w:p w14:paraId="136C20C2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    return nums[i] + nums[i - 1] + nums[i - 2];</w:t>
      </w:r>
    </w:p>
    <w:p w14:paraId="36316CC6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}</w:t>
      </w:r>
    </w:p>
    <w:p w14:paraId="2126A78C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}</w:t>
      </w:r>
    </w:p>
    <w:p w14:paraId="62F66180" w14:textId="4C285062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return 0;</w:t>
      </w:r>
    </w:p>
    <w:p w14:paraId="21075BD2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}</w:t>
      </w:r>
    </w:p>
    <w:p w14:paraId="6135DEF6" w14:textId="2E51F439" w:rsidR="00153CD1" w:rsidRDefault="009C3F9E" w:rsidP="009C3F9E">
      <w:pPr>
        <w:pStyle w:val="Heading1"/>
        <w:tabs>
          <w:tab w:val="left" w:pos="709"/>
        </w:tabs>
        <w:spacing w:after="120"/>
        <w:ind w:firstLine="0"/>
        <w:rPr>
          <w:sz w:val="28"/>
          <w:szCs w:val="28"/>
        </w:rPr>
      </w:pPr>
      <w:r w:rsidRPr="009C3F9E">
        <w:rPr>
          <w:b w:val="0"/>
          <w:bCs w:val="0"/>
          <w:sz w:val="24"/>
          <w:szCs w:val="24"/>
        </w:rPr>
        <w:t>}</w:t>
      </w:r>
    </w:p>
    <w:p w14:paraId="6AB777BB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203CD412" w14:textId="1FF498C0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9C3F9E">
        <w:rPr>
          <w:noProof/>
          <w:sz w:val="28"/>
          <w:szCs w:val="28"/>
        </w:rPr>
        <w:drawing>
          <wp:inline distT="0" distB="0" distL="0" distR="0" wp14:anchorId="0594D2A6" wp14:editId="2B5ED045">
            <wp:extent cx="5806440" cy="3435350"/>
            <wp:effectExtent l="0" t="0" r="3810" b="0"/>
            <wp:docPr id="2018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0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E26" w14:textId="7513CE9B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noProof/>
          <w:sz w:val="24"/>
          <w:lang w:val="en-IN"/>
        </w:rPr>
      </w:pPr>
    </w:p>
    <w:p w14:paraId="0B2047F6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08649C9" w14:textId="207F80CD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414.Third Maximum Number</w:t>
      </w:r>
    </w:p>
    <w:p w14:paraId="0AC95D6B" w14:textId="77777777" w:rsidR="00FE151C" w:rsidRP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7814533F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>class Solution {</w:t>
      </w:r>
    </w:p>
    <w:p w14:paraId="3ECA8AFA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public int thirdMax(int[] nums) {</w:t>
      </w:r>
    </w:p>
    <w:p w14:paraId="7B4272A8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TreeSet&lt;Integer&gt; set = new TreeSet&lt;&gt;();</w:t>
      </w:r>
    </w:p>
    <w:p w14:paraId="3F358F11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for (int num : nums) {</w:t>
      </w:r>
    </w:p>
    <w:p w14:paraId="04BE58B8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    set.add(num);</w:t>
      </w:r>
    </w:p>
    <w:p w14:paraId="155E40A5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    if (set.size() &gt; 3) set.remove(set.first());</w:t>
      </w:r>
    </w:p>
    <w:p w14:paraId="5BE2BD73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}</w:t>
      </w:r>
    </w:p>
    <w:p w14:paraId="248AD7DF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return set.size() == 3 ? set.first() : set.last();</w:t>
      </w:r>
    </w:p>
    <w:p w14:paraId="7D88397C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}</w:t>
      </w:r>
    </w:p>
    <w:p w14:paraId="4F50DD95" w14:textId="77777777" w:rsidR="006F0710" w:rsidRDefault="006F0710" w:rsidP="006F071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>}</w:t>
      </w:r>
    </w:p>
    <w:p w14:paraId="736B3EE5" w14:textId="77777777" w:rsidR="006F0710" w:rsidRDefault="006F0710" w:rsidP="006F071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6CC98CA0" w14:textId="23069A0E" w:rsidR="00FE151C" w:rsidRDefault="00FE151C" w:rsidP="006F0710">
      <w:pPr>
        <w:pStyle w:val="Heading1"/>
        <w:tabs>
          <w:tab w:val="left" w:pos="709"/>
        </w:tabs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C5AF42F" w14:textId="5849E1DC" w:rsidR="006F0710" w:rsidRDefault="006F0710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6F0710">
        <w:rPr>
          <w:noProof/>
          <w:sz w:val="28"/>
          <w:szCs w:val="28"/>
        </w:rPr>
        <w:drawing>
          <wp:inline distT="0" distB="0" distL="0" distR="0" wp14:anchorId="256A8B64" wp14:editId="136990BF">
            <wp:extent cx="6261100" cy="2811780"/>
            <wp:effectExtent l="0" t="0" r="6350" b="7620"/>
            <wp:docPr id="30812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729" w14:textId="7381EE76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A935C11" w14:textId="4A0C9315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6F0710" w:rsidRPr="006F0710">
        <w:rPr>
          <w:b w:val="0"/>
          <w:bCs w:val="0"/>
          <w:sz w:val="24"/>
          <w:szCs w:val="24"/>
        </w:rPr>
        <w:t>451.Sort Characters By Frequency</w:t>
      </w:r>
    </w:p>
    <w:p w14:paraId="223FA62F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259CBF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class Solution {</w:t>
      </w:r>
    </w:p>
    <w:p w14:paraId="59F351D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public String frequencySort(String s) {</w:t>
      </w:r>
    </w:p>
    <w:p w14:paraId="6696C5DF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lastRenderedPageBreak/>
        <w:t>        Map&lt;Character, Integer&gt; freqMap = new HashMap&lt;&gt;();</w:t>
      </w:r>
    </w:p>
    <w:p w14:paraId="4131DB05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for (char c : s.toCharArray()) {</w:t>
      </w:r>
    </w:p>
    <w:p w14:paraId="30AC34F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freqMap.put(c, freqMap.getOrDefault(c, 0) + 1);</w:t>
      </w:r>
    </w:p>
    <w:p w14:paraId="5977F17E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}</w:t>
      </w:r>
    </w:p>
    <w:p w14:paraId="697856D9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48A8A82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 xml:space="preserve">        PriorityQueue&lt;Map.Entry&lt;Character, Integer&gt;&gt; maxHeap = </w:t>
      </w:r>
    </w:p>
    <w:p w14:paraId="0947105F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new PriorityQueue&lt;&gt;((a, b) -&gt; b.getValue() - a.getValue());</w:t>
      </w:r>
    </w:p>
    <w:p w14:paraId="064BD53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maxHeap.addAll(freqMap.entrySet());</w:t>
      </w:r>
    </w:p>
    <w:p w14:paraId="263E99F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4AA6229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StringBuilder result = new StringBuilder();</w:t>
      </w:r>
    </w:p>
    <w:p w14:paraId="62894CE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 xml:space="preserve">        </w:t>
      </w:r>
    </w:p>
    <w:p w14:paraId="4858ECAD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while (!maxHeap.isEmpty()) {</w:t>
      </w:r>
    </w:p>
    <w:p w14:paraId="167C74C1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Map.Entry&lt;Character, Integer&gt; entry = maxHeap.poll();</w:t>
      </w:r>
    </w:p>
    <w:p w14:paraId="3F97C3AA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result.append(String.valueOf(entry.getKey()).repeat(entry.getValue()));</w:t>
      </w:r>
    </w:p>
    <w:p w14:paraId="3C3A2966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}</w:t>
      </w:r>
    </w:p>
    <w:p w14:paraId="1E53035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71B355C0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return result.toString();</w:t>
      </w:r>
    </w:p>
    <w:p w14:paraId="07ED9559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}</w:t>
      </w:r>
    </w:p>
    <w:p w14:paraId="3DE063B4" w14:textId="315E00A2" w:rsidR="00153CD1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}</w:t>
      </w:r>
    </w:p>
    <w:p w14:paraId="645DB792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A584B4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230CB0A9" w14:textId="2ECF94DB" w:rsidR="00B273D2" w:rsidRDefault="00B273D2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B273D2">
        <w:rPr>
          <w:noProof/>
          <w:sz w:val="28"/>
          <w:szCs w:val="28"/>
        </w:rPr>
        <w:drawing>
          <wp:inline distT="0" distB="0" distL="0" distR="0" wp14:anchorId="6C8E674E" wp14:editId="0FD06506">
            <wp:extent cx="6261100" cy="2736850"/>
            <wp:effectExtent l="0" t="0" r="6350" b="6350"/>
            <wp:docPr id="21260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37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E56D" w14:textId="14D34F84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9F13B11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0A0DB97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4F674443" w14:textId="19196595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216B8E" w:rsidRPr="00216B8E">
        <w:rPr>
          <w:b w:val="0"/>
          <w:bCs w:val="0"/>
          <w:sz w:val="24"/>
          <w:szCs w:val="24"/>
        </w:rPr>
        <w:t>452.Minimum Number of Arrows to Burst Balloons</w:t>
      </w:r>
    </w:p>
    <w:p w14:paraId="47B2AA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0CB8091D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import java.util.Arrays;</w:t>
      </w:r>
    </w:p>
    <w:p w14:paraId="0B424759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</w:p>
    <w:p w14:paraId="08B7E273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class Solution {</w:t>
      </w:r>
    </w:p>
    <w:p w14:paraId="11770356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public int findMinArrowShots(int[][] points) {</w:t>
      </w:r>
    </w:p>
    <w:p w14:paraId="12E4208D" w14:textId="00CC97B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if (points.length == 0) return 0;</w:t>
      </w:r>
    </w:p>
    <w:p w14:paraId="54C171DA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Arrays.sort(points, (a, b) -&gt; Integer.compare(a[1], b[1]));</w:t>
      </w:r>
    </w:p>
    <w:p w14:paraId="66FA9C92" w14:textId="37946D06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arrows = 1;</w:t>
      </w:r>
    </w:p>
    <w:p w14:paraId="37557364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end = points[0][1];</w:t>
      </w:r>
    </w:p>
    <w:p w14:paraId="6BA48446" w14:textId="052FC1E9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for (int i = 1; i &lt; points.length; i++) {</w:t>
      </w:r>
    </w:p>
    <w:p w14:paraId="217357DC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if (points[i][0] &gt; end) {</w:t>
      </w:r>
    </w:p>
    <w:p w14:paraId="60FE5216" w14:textId="4C4632C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arrows++;</w:t>
      </w:r>
    </w:p>
    <w:p w14:paraId="179FF48E" w14:textId="2DE7D30A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end = points[i][1];</w:t>
      </w:r>
    </w:p>
    <w:p w14:paraId="6E75A7E7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}</w:t>
      </w:r>
    </w:p>
    <w:p w14:paraId="38020F89" w14:textId="7D962FB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}</w:t>
      </w:r>
    </w:p>
    <w:p w14:paraId="421ACED7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return arrows;</w:t>
      </w:r>
    </w:p>
    <w:p w14:paraId="197DE04E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}</w:t>
      </w:r>
    </w:p>
    <w:p w14:paraId="6F0FD5B8" w14:textId="05B10E6F" w:rsidR="00153CD1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}</w:t>
      </w:r>
    </w:p>
    <w:p w14:paraId="4D86DFF7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7935264E" w14:textId="4148CA7C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216B8E">
        <w:rPr>
          <w:sz w:val="28"/>
          <w:szCs w:val="28"/>
        </w:rPr>
        <w:drawing>
          <wp:inline distT="0" distB="0" distL="0" distR="0" wp14:anchorId="208CCEDD" wp14:editId="63A10838">
            <wp:extent cx="6261100" cy="3080385"/>
            <wp:effectExtent l="0" t="0" r="6350" b="5715"/>
            <wp:docPr id="9994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4C4" w14:textId="1E2F24BD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6F4A3A79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6370B78" w14:textId="643786A0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216B8E" w:rsidRPr="00216B8E">
        <w:rPr>
          <w:b w:val="0"/>
          <w:bCs w:val="0"/>
          <w:sz w:val="24"/>
          <w:szCs w:val="24"/>
        </w:rPr>
        <w:t>881.Boats to Save People</w:t>
      </w:r>
    </w:p>
    <w:p w14:paraId="78BFD361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BC3035E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class Solution {</w:t>
      </w:r>
    </w:p>
    <w:p w14:paraId="7364F1B4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public int numRescueBoats(int[] people, int limit) {</w:t>
      </w:r>
    </w:p>
    <w:p w14:paraId="02998E51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Arrays.sort(people);</w:t>
      </w:r>
    </w:p>
    <w:p w14:paraId="57F559B8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left = 0, right = people.length - 1, boats = 0;</w:t>
      </w:r>
    </w:p>
    <w:p w14:paraId="7A7FCCB2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 xml:space="preserve">        </w:t>
      </w:r>
    </w:p>
    <w:p w14:paraId="13DCCC3E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while (left &lt;= right) {</w:t>
      </w:r>
    </w:p>
    <w:p w14:paraId="18941881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if (people[left] + people[right] &lt;= limit) {</w:t>
      </w:r>
    </w:p>
    <w:p w14:paraId="047CC64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    left++;</w:t>
      </w:r>
    </w:p>
    <w:p w14:paraId="41CEB110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}</w:t>
      </w:r>
    </w:p>
    <w:p w14:paraId="316B798C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right--;</w:t>
      </w:r>
    </w:p>
    <w:p w14:paraId="0322B552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boats++;</w:t>
      </w:r>
    </w:p>
    <w:p w14:paraId="4BCA8F29" w14:textId="4A050A29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}</w:t>
      </w:r>
    </w:p>
    <w:p w14:paraId="34E2E3F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return boats;</w:t>
      </w:r>
    </w:p>
    <w:p w14:paraId="7F4FA2C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}</w:t>
      </w:r>
    </w:p>
    <w:p w14:paraId="2D24099A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}</w:t>
      </w:r>
    </w:p>
    <w:p w14:paraId="3108888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F117E5C" w14:textId="0E40DED5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216B8E">
        <w:rPr>
          <w:sz w:val="28"/>
          <w:szCs w:val="28"/>
        </w:rPr>
        <w:drawing>
          <wp:inline distT="0" distB="0" distL="0" distR="0" wp14:anchorId="69B14155" wp14:editId="021D3F27">
            <wp:extent cx="6261100" cy="3154045"/>
            <wp:effectExtent l="0" t="0" r="6350" b="8255"/>
            <wp:docPr id="8746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63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E72" w14:textId="75C2EEC0" w:rsidR="00FE151C" w:rsidRDefault="00FE151C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356C121D" w14:textId="77777777" w:rsidR="004A156A" w:rsidRDefault="004A156A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279F9867" w14:textId="77777777" w:rsidR="004A156A" w:rsidRDefault="004A156A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3F35932A" w14:textId="2A70289D" w:rsidR="00216B8E" w:rsidRPr="00216B8E" w:rsidRDefault="00216B8E" w:rsidP="00216B8E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Pr="00216B8E">
        <w:rPr>
          <w:b w:val="0"/>
          <w:bCs w:val="0"/>
          <w:sz w:val="24"/>
          <w:szCs w:val="24"/>
        </w:rPr>
        <w:t>973.K Closest Points to Origin</w:t>
      </w:r>
    </w:p>
    <w:p w14:paraId="5248AD0F" w14:textId="77777777" w:rsidR="00216B8E" w:rsidRDefault="00216B8E" w:rsidP="00216B8E">
      <w:pPr>
        <w:pStyle w:val="Heading1"/>
        <w:tabs>
          <w:tab w:val="left" w:pos="679"/>
        </w:tabs>
        <w:spacing w:before="240" w:after="120" w:line="366" w:lineRule="exact"/>
        <w:ind w:left="460" w:firstLine="0"/>
        <w:jc w:val="right"/>
        <w:rPr>
          <w:sz w:val="28"/>
          <w:szCs w:val="28"/>
        </w:rPr>
      </w:pPr>
    </w:p>
    <w:p w14:paraId="047462A7" w14:textId="77777777" w:rsidR="00216B8E" w:rsidRPr="007B7810" w:rsidRDefault="00216B8E" w:rsidP="00216B8E">
      <w:pPr>
        <w:pStyle w:val="Heading1"/>
        <w:tabs>
          <w:tab w:val="left" w:pos="679"/>
        </w:tabs>
        <w:spacing w:before="240" w:after="120" w:line="366" w:lineRule="exact"/>
        <w:ind w:left="460" w:firstLine="0"/>
        <w:jc w:val="right"/>
        <w:rPr>
          <w:b w:val="0"/>
          <w:bCs w:val="0"/>
          <w:sz w:val="28"/>
          <w:szCs w:val="28"/>
        </w:rPr>
      </w:pPr>
    </w:p>
    <w:p w14:paraId="055B905F" w14:textId="77777777" w:rsidR="00216B8E" w:rsidRPr="000932EA" w:rsidRDefault="00216B8E" w:rsidP="00216B8E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71F3FA6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class Solution {</w:t>
      </w:r>
    </w:p>
    <w:p w14:paraId="37DA7DC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public int[][] kClosest(int[][] points, int k) {</w:t>
      </w:r>
    </w:p>
    <w:p w14:paraId="54187ABC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 xml:space="preserve">        PriorityQueue&lt;int[]&gt; maxHeap = new PriorityQueue&lt;&gt;((a, b) -&gt; </w:t>
      </w:r>
    </w:p>
    <w:p w14:paraId="4A295BA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Integer.compare((b[0] * b[0] + b[1] * b[1]), (a[0] * a[0] + a[1] * a[1]))</w:t>
      </w:r>
    </w:p>
    <w:p w14:paraId="46670837" w14:textId="4FAAB9F4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);</w:t>
      </w:r>
    </w:p>
    <w:p w14:paraId="79B305D0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(int[] point : points) {</w:t>
      </w:r>
    </w:p>
    <w:p w14:paraId="63F2E29D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maxHeap.offer(point);</w:t>
      </w:r>
    </w:p>
    <w:p w14:paraId="77EC8A2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if (maxHeap.size() &gt; k) {</w:t>
      </w:r>
    </w:p>
    <w:p w14:paraId="487D1AA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    maxHeap.poll();</w:t>
      </w:r>
    </w:p>
    <w:p w14:paraId="0274C89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}</w:t>
      </w:r>
    </w:p>
    <w:p w14:paraId="1E8D32A2" w14:textId="71FB459E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29DC3EB4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int[][] result = new int[k][2];</w:t>
      </w:r>
    </w:p>
    <w:p w14:paraId="015E4EAB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 i = 0; i &lt; k; i++) {</w:t>
      </w:r>
    </w:p>
    <w:p w14:paraId="19FCB05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result[i] = maxHeap.poll();</w:t>
      </w:r>
    </w:p>
    <w:p w14:paraId="1153F0AB" w14:textId="0CB40A49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5C4481FC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return result;</w:t>
      </w:r>
    </w:p>
    <w:p w14:paraId="4B3B890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}</w:t>
      </w:r>
    </w:p>
    <w:p w14:paraId="4604F064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}</w:t>
      </w:r>
    </w:p>
    <w:p w14:paraId="7E2EF3B1" w14:textId="77777777" w:rsidR="00216B8E" w:rsidRDefault="00216B8E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7377206F" w14:textId="7E88A465" w:rsidR="00EF5D13" w:rsidRDefault="00EF5D13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EF5D13">
        <w:rPr>
          <w:sz w:val="28"/>
          <w:szCs w:val="28"/>
        </w:rPr>
        <w:drawing>
          <wp:inline distT="0" distB="0" distL="0" distR="0" wp14:anchorId="5B17C19B" wp14:editId="0FA7815F">
            <wp:extent cx="6261100" cy="2969260"/>
            <wp:effectExtent l="0" t="0" r="6350" b="2540"/>
            <wp:docPr id="18701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0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BF6F" w14:textId="77777777" w:rsid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1A0E4B8D" w14:textId="77777777" w:rsidR="00EF5D13" w:rsidRPr="00216B8E" w:rsidRDefault="00EF5D13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354B7804" w14:textId="1FDEA044" w:rsidR="00216B8E" w:rsidRPr="007B7810" w:rsidRDefault="00216B8E" w:rsidP="00216B8E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EF5D13" w:rsidRPr="00EF5D13">
        <w:rPr>
          <w:b w:val="0"/>
          <w:bCs w:val="0"/>
          <w:sz w:val="24"/>
          <w:szCs w:val="24"/>
        </w:rPr>
        <w:t>1338.Reduce Array Size to The Half</w:t>
      </w:r>
    </w:p>
    <w:p w14:paraId="696A0FDA" w14:textId="55CBF445" w:rsidR="00EF5D13" w:rsidRPr="00EF5D13" w:rsidRDefault="00216B8E" w:rsidP="00E5309B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4EF061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class Solution {</w:t>
      </w:r>
    </w:p>
    <w:p w14:paraId="00CAAAA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public int minSetSize(int[] arr) {</w:t>
      </w:r>
    </w:p>
    <w:p w14:paraId="7A00B46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Map&lt;Integer, Integer&gt; freqMap = new HashMap&lt;&gt;();</w:t>
      </w:r>
    </w:p>
    <w:p w14:paraId="081501E7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 num : arr) {</w:t>
      </w:r>
    </w:p>
    <w:p w14:paraId="28F6A1F5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freqMap.put(num, freqMap.getOrDefault(num, 0) + 1);</w:t>
      </w:r>
    </w:p>
    <w:p w14:paraId="18AFFFD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32F66153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310089E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PriorityQueue&lt;Integer&gt; maxHeap = new PriorityQueue&lt;&gt;((a, b) -&gt; b - a);</w:t>
      </w:r>
    </w:p>
    <w:p w14:paraId="7CB7AAE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maxHeap.addAll(freqMap.values());</w:t>
      </w:r>
    </w:p>
    <w:p w14:paraId="2D24320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60A0867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int removed = 0, count = 0, halfSize = arr.length / 2;</w:t>
      </w:r>
    </w:p>
    <w:p w14:paraId="0953857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while (removed &lt; halfSize) {</w:t>
      </w:r>
    </w:p>
    <w:p w14:paraId="6433A781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removed += maxHeap.poll();</w:t>
      </w:r>
    </w:p>
    <w:p w14:paraId="2CADDD13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count++;</w:t>
      </w:r>
    </w:p>
    <w:p w14:paraId="2506FA3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17BAFC4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7B6D353D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return count;</w:t>
      </w:r>
    </w:p>
    <w:p w14:paraId="27A0524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}</w:t>
      </w:r>
    </w:p>
    <w:p w14:paraId="4C80736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}</w:t>
      </w:r>
    </w:p>
    <w:p w14:paraId="76D951C5" w14:textId="77777777" w:rsidR="00EF5D13" w:rsidRPr="00EF5D13" w:rsidRDefault="00EF5D13" w:rsidP="00EF5D13">
      <w:pPr>
        <w:pStyle w:val="Heading1"/>
        <w:ind w:firstLine="31"/>
        <w:rPr>
          <w:sz w:val="24"/>
          <w:szCs w:val="24"/>
          <w:lang w:val="en-IN"/>
        </w:rPr>
      </w:pPr>
    </w:p>
    <w:p w14:paraId="5ABC3EFA" w14:textId="77777777" w:rsidR="00216B8E" w:rsidRDefault="00216B8E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5B1B3E65" w14:textId="1A1E3F8D" w:rsidR="00216B8E" w:rsidRDefault="00EF5D13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EF5D13">
        <w:rPr>
          <w:sz w:val="28"/>
          <w:szCs w:val="28"/>
        </w:rPr>
        <w:drawing>
          <wp:inline distT="0" distB="0" distL="0" distR="0" wp14:anchorId="6125DCF9" wp14:editId="78852B64">
            <wp:extent cx="6261100" cy="2781300"/>
            <wp:effectExtent l="0" t="0" r="6350" b="0"/>
            <wp:docPr id="4519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8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8E" w:rsidSect="00FE151C">
      <w:headerReference w:type="default" r:id="rId16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F5AC7" w14:textId="77777777" w:rsidR="003F19E1" w:rsidRDefault="003F19E1">
      <w:r>
        <w:separator/>
      </w:r>
    </w:p>
  </w:endnote>
  <w:endnote w:type="continuationSeparator" w:id="0">
    <w:p w14:paraId="20E3D3E8" w14:textId="77777777" w:rsidR="003F19E1" w:rsidRDefault="003F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A33F" w14:textId="77777777" w:rsidR="003F19E1" w:rsidRDefault="003F19E1">
      <w:r>
        <w:separator/>
      </w:r>
    </w:p>
  </w:footnote>
  <w:footnote w:type="continuationSeparator" w:id="0">
    <w:p w14:paraId="5EEACB74" w14:textId="77777777" w:rsidR="003F19E1" w:rsidRDefault="003F1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710C" w14:textId="77777777" w:rsidR="0044062A" w:rsidRDefault="0044062A">
    <w:pPr>
      <w:pStyle w:val="BodyText"/>
      <w:spacing w:line="14" w:lineRule="auto"/>
      <w:rPr>
        <w:sz w:val="20"/>
      </w:rPr>
    </w:pPr>
  </w:p>
  <w:p w14:paraId="08B99156" w14:textId="77777777" w:rsidR="0044062A" w:rsidRDefault="0044062A">
    <w:pPr>
      <w:pStyle w:val="BodyText"/>
      <w:spacing w:line="14" w:lineRule="auto"/>
      <w:rPr>
        <w:sz w:val="20"/>
      </w:rPr>
    </w:pPr>
  </w:p>
  <w:p w14:paraId="52094EA6" w14:textId="77777777" w:rsidR="0044062A" w:rsidRDefault="0044062A">
    <w:pPr>
      <w:pStyle w:val="BodyText"/>
      <w:spacing w:line="14" w:lineRule="auto"/>
      <w:rPr>
        <w:sz w:val="20"/>
      </w:rPr>
    </w:pPr>
  </w:p>
  <w:p w14:paraId="4A1B0CA6" w14:textId="77777777" w:rsidR="00BF3A69" w:rsidRDefault="00000000">
    <w:pPr>
      <w:pStyle w:val="BodyText"/>
      <w:spacing w:line="14" w:lineRule="auto"/>
      <w:rPr>
        <w:sz w:val="20"/>
      </w:rPr>
    </w:pPr>
    <w:r>
      <w:pict w14:anchorId="5BD3261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15pt;margin-top:18.15pt;width:284.25pt;height:53.7pt;z-index:-251658240;mso-position-horizontal-relative:page;mso-position-vertical-relative:page" filled="f" stroked="f">
          <v:textbox style="mso-next-textbox:#_x0000_s1025" inset="0,0,0,0">
            <w:txbxContent>
              <w:p w14:paraId="4333F505" w14:textId="77777777" w:rsidR="00BF3A69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3B4BA4EC" w14:textId="77777777" w:rsidR="00BF3A69" w:rsidRDefault="00000000">
                <w:pPr>
                  <w:spacing w:before="21"/>
                  <w:ind w:left="20"/>
                  <w:rPr>
                    <w:rFonts w:ascii="Impact"/>
                    <w:sz w:val="41"/>
                  </w:rPr>
                </w:pPr>
                <w:r>
                  <w:rPr>
                    <w:rFonts w:ascii="Impact"/>
                    <w:color w:val="0D0D0D"/>
                    <w:sz w:val="41"/>
                  </w:rPr>
                  <w:t>COMPUTER</w:t>
                </w:r>
                <w:r>
                  <w:rPr>
                    <w:rFonts w:ascii="Impact"/>
                    <w:color w:val="0D0D0D"/>
                    <w:spacing w:val="-2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SCIENCE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&amp;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E69B05A" wp14:editId="479F3EA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53CD1"/>
    <w:rsid w:val="00181113"/>
    <w:rsid w:val="00182FF6"/>
    <w:rsid w:val="001E28D9"/>
    <w:rsid w:val="00216417"/>
    <w:rsid w:val="00216B8E"/>
    <w:rsid w:val="00221667"/>
    <w:rsid w:val="00221D4B"/>
    <w:rsid w:val="00225EE8"/>
    <w:rsid w:val="00287CE4"/>
    <w:rsid w:val="002977CC"/>
    <w:rsid w:val="002C39B3"/>
    <w:rsid w:val="00306C3A"/>
    <w:rsid w:val="00333386"/>
    <w:rsid w:val="0034262E"/>
    <w:rsid w:val="0035054A"/>
    <w:rsid w:val="0038753D"/>
    <w:rsid w:val="003A147F"/>
    <w:rsid w:val="003B0EDA"/>
    <w:rsid w:val="003C3291"/>
    <w:rsid w:val="003C65A3"/>
    <w:rsid w:val="003E51A3"/>
    <w:rsid w:val="003F19E1"/>
    <w:rsid w:val="0043137D"/>
    <w:rsid w:val="0044062A"/>
    <w:rsid w:val="004A156A"/>
    <w:rsid w:val="004B72B3"/>
    <w:rsid w:val="0051792B"/>
    <w:rsid w:val="005257CA"/>
    <w:rsid w:val="005726FD"/>
    <w:rsid w:val="0059525B"/>
    <w:rsid w:val="005C625D"/>
    <w:rsid w:val="005D74F3"/>
    <w:rsid w:val="005E1F1B"/>
    <w:rsid w:val="005F0207"/>
    <w:rsid w:val="00615882"/>
    <w:rsid w:val="006812F3"/>
    <w:rsid w:val="00685B07"/>
    <w:rsid w:val="006A7C74"/>
    <w:rsid w:val="006F0710"/>
    <w:rsid w:val="00741644"/>
    <w:rsid w:val="0076191F"/>
    <w:rsid w:val="007620DB"/>
    <w:rsid w:val="00765459"/>
    <w:rsid w:val="0076691A"/>
    <w:rsid w:val="007A6324"/>
    <w:rsid w:val="007B7810"/>
    <w:rsid w:val="007D6D97"/>
    <w:rsid w:val="00841CB5"/>
    <w:rsid w:val="00862581"/>
    <w:rsid w:val="00876278"/>
    <w:rsid w:val="008A7A1B"/>
    <w:rsid w:val="008C4241"/>
    <w:rsid w:val="00935BDE"/>
    <w:rsid w:val="00951A25"/>
    <w:rsid w:val="00960228"/>
    <w:rsid w:val="00961329"/>
    <w:rsid w:val="00980C83"/>
    <w:rsid w:val="009A6891"/>
    <w:rsid w:val="009C2A8D"/>
    <w:rsid w:val="009C3F9E"/>
    <w:rsid w:val="00A13E23"/>
    <w:rsid w:val="00A6732B"/>
    <w:rsid w:val="00A73864"/>
    <w:rsid w:val="00AA6473"/>
    <w:rsid w:val="00AF0637"/>
    <w:rsid w:val="00B02AC0"/>
    <w:rsid w:val="00B2304A"/>
    <w:rsid w:val="00B26143"/>
    <w:rsid w:val="00B273D2"/>
    <w:rsid w:val="00B31F40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87941"/>
    <w:rsid w:val="00DC518C"/>
    <w:rsid w:val="00DE580A"/>
    <w:rsid w:val="00E317DA"/>
    <w:rsid w:val="00E5309B"/>
    <w:rsid w:val="00E53DBE"/>
    <w:rsid w:val="00E60FFD"/>
    <w:rsid w:val="00E929CE"/>
    <w:rsid w:val="00EB12AC"/>
    <w:rsid w:val="00EB211E"/>
    <w:rsid w:val="00EC062D"/>
    <w:rsid w:val="00EF5D13"/>
    <w:rsid w:val="00EF77B4"/>
    <w:rsid w:val="00F04EF9"/>
    <w:rsid w:val="00F05F42"/>
    <w:rsid w:val="00F25200"/>
    <w:rsid w:val="00F35A0D"/>
    <w:rsid w:val="00F42528"/>
    <w:rsid w:val="00F44554"/>
    <w:rsid w:val="00F54B1F"/>
    <w:rsid w:val="00F619FC"/>
    <w:rsid w:val="00FB79AF"/>
    <w:rsid w:val="00FC5B35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A6B67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90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 Kumar</cp:lastModifiedBy>
  <cp:revision>5</cp:revision>
  <cp:lastPrinted>2024-04-14T19:14:00Z</cp:lastPrinted>
  <dcterms:created xsi:type="dcterms:W3CDTF">2025-03-06T06:59:00Z</dcterms:created>
  <dcterms:modified xsi:type="dcterms:W3CDTF">2025-03-06T08:32:00Z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