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spacing w:before="85"/>
        <w:ind w:left="0" w:firstLine="0"/>
        <w:jc w:val="center"/>
        <w:rPr>
          <w:u w:val="single"/>
        </w:rPr>
      </w:pPr>
      <w:r>
        <w:rPr>
          <w:u w:val="single"/>
          <w:rtl w:val="0"/>
          <w:lang w:val="en-US"/>
        </w:rPr>
        <w:t>Assignment</w:t>
      </w:r>
      <w:r>
        <w:rPr>
          <w:spacing w:val="0"/>
          <w:u w:val="single"/>
          <w:rtl w:val="0"/>
          <w:lang w:val="en-US"/>
        </w:rPr>
        <w:t xml:space="preserve"> </w:t>
      </w:r>
      <w:r>
        <w:rPr>
          <w:spacing w:val="0"/>
          <w:u w:val="single"/>
          <w:rtl w:val="0"/>
          <w:lang w:val="en-US"/>
        </w:rPr>
        <w:t>5</w:t>
      </w:r>
    </w:p>
    <w:p>
      <w:pPr>
        <w:pStyle w:val="Body Text"/>
        <w:spacing w:before="3"/>
        <w:rPr>
          <w:b w:val="1"/>
          <w:bCs w:val="1"/>
          <w:sz w:val="24"/>
          <w:szCs w:val="24"/>
        </w:rPr>
      </w:pPr>
    </w:p>
    <w:p>
      <w:pPr>
        <w:pStyle w:val="Heading 2"/>
        <w:spacing w:before="89"/>
        <w:ind w:left="138" w:firstLine="0"/>
      </w:pPr>
      <w:r>
        <w:rPr>
          <w:rtl w:val="0"/>
          <w:lang w:val="de-DE"/>
        </w:rPr>
        <w:t xml:space="preserve">Student Name: </w:t>
      </w:r>
      <w:r>
        <w:rPr>
          <w:rtl w:val="0"/>
          <w:lang w:val="en-US"/>
        </w:rPr>
        <w:t>Diksha Pandey</w:t>
      </w:r>
      <w:r>
        <w:rPr>
          <w:rtl w:val="0"/>
          <w:lang w:val="de-DE"/>
        </w:rPr>
        <w:t xml:space="preserve">                                 UID:22BCS1</w:t>
      </w:r>
      <w:r>
        <w:rPr>
          <w:rtl w:val="0"/>
          <w:lang w:val="en-US"/>
        </w:rPr>
        <w:t>0359</w:t>
      </w:r>
    </w:p>
    <w:p>
      <w:pPr>
        <w:pStyle w:val="Heading 2"/>
        <w:spacing w:before="89" w:line="242" w:lineRule="auto"/>
        <w:ind w:left="142" w:right="227" w:firstLine="0"/>
        <w:rPr>
          <w:spacing w:val="0"/>
        </w:rPr>
      </w:pPr>
      <w:r>
        <w:rPr>
          <w:rtl w:val="0"/>
          <w:lang w:val="en-US"/>
        </w:rPr>
        <w:t>Branch: BE-CSE (General)</w:t>
      </w:r>
      <w:r>
        <w:rPr>
          <w:spacing w:val="0"/>
          <w:rtl w:val="0"/>
          <w:lang w:val="de-DE"/>
        </w:rPr>
        <w:t xml:space="preserve">                                   </w:t>
      </w:r>
      <w:r>
        <w:rPr>
          <w:rtl w:val="0"/>
          <w:lang w:val="en-US"/>
        </w:rPr>
        <w:t>Section/Group: FL_IOT-602-</w:t>
      </w:r>
      <w:r>
        <w:rPr>
          <w:rtl w:val="0"/>
          <w:lang w:val="de-DE"/>
        </w:rPr>
        <w:t>A</w:t>
      </w:r>
    </w:p>
    <w:p>
      <w:pPr>
        <w:pStyle w:val="Heading 2"/>
        <w:spacing w:before="89"/>
        <w:ind w:left="142" w:firstLine="0"/>
        <w:rPr>
          <w:sz w:val="27"/>
          <w:szCs w:val="27"/>
        </w:rPr>
      </w:pPr>
      <w:r>
        <w:rPr>
          <w:rtl w:val="0"/>
          <w:lang w:val="de-DE"/>
        </w:rPr>
        <w:t>Semester:6</w:t>
      </w:r>
      <w:r>
        <w:rPr>
          <w:vertAlign w:val="superscript"/>
          <w:rtl w:val="0"/>
          <w:lang w:val="de-DE"/>
        </w:rPr>
        <w:t xml:space="preserve">th                                                                                               </w:t>
      </w:r>
      <w:r>
        <w:rPr>
          <w:sz w:val="27"/>
          <w:szCs w:val="27"/>
          <w:rtl w:val="0"/>
          <w:lang w:val="de-DE"/>
        </w:rPr>
        <w:t>Date</w:t>
      </w:r>
      <w:r>
        <w:rPr>
          <w:spacing w:val="-7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en-US"/>
        </w:rPr>
        <w:t>of</w:t>
      </w:r>
      <w:r>
        <w:rPr>
          <w:spacing w:val="-2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en-US"/>
        </w:rPr>
        <w:t xml:space="preserve">Performance: </w:t>
      </w:r>
      <w:r>
        <w:rPr>
          <w:sz w:val="27"/>
          <w:szCs w:val="27"/>
          <w:rtl w:val="0"/>
          <w:lang w:val="en-US"/>
        </w:rPr>
        <w:t>4</w:t>
      </w:r>
      <w:r>
        <w:rPr>
          <w:sz w:val="27"/>
          <w:szCs w:val="27"/>
          <w:rtl w:val="0"/>
          <w:lang w:val="de-DE"/>
        </w:rPr>
        <w:t>-</w:t>
      </w:r>
      <w:r>
        <w:rPr>
          <w:sz w:val="27"/>
          <w:szCs w:val="27"/>
          <w:rtl w:val="0"/>
          <w:lang w:val="en-US"/>
        </w:rPr>
        <w:t>03-</w:t>
      </w:r>
      <w:r>
        <w:rPr>
          <w:sz w:val="27"/>
          <w:szCs w:val="27"/>
          <w:rtl w:val="0"/>
          <w:lang w:val="de-DE"/>
        </w:rPr>
        <w:t>25</w:t>
      </w:r>
    </w:p>
    <w:p>
      <w:pPr>
        <w:pStyle w:val="Heading 2"/>
        <w:spacing w:before="89"/>
        <w:ind w:left="142" w:firstLine="0"/>
      </w:pPr>
      <w:r>
        <w:rPr>
          <w:sz w:val="27"/>
          <w:szCs w:val="27"/>
          <w:rtl w:val="0"/>
          <w:lang w:val="en-US"/>
        </w:rPr>
        <w:t>Subject</w:t>
      </w:r>
      <w:r>
        <w:rPr>
          <w:spacing w:val="-6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de-DE"/>
        </w:rPr>
        <w:t>Name:</w:t>
      </w:r>
      <w:r>
        <w:rPr>
          <w:spacing w:val="-2"/>
          <w:sz w:val="27"/>
          <w:szCs w:val="27"/>
          <w:rtl w:val="0"/>
          <w:lang w:val="en-US"/>
        </w:rPr>
        <w:t xml:space="preserve"> Advanced Programming Lab-2</w:t>
      </w:r>
      <w:r>
        <w:rPr>
          <w:outline w:val="0"/>
          <w:color w:val="333333"/>
          <w:u w:color="333333"/>
          <w:shd w:val="clear" w:color="auto" w:fill="ffffff"/>
          <w:rtl w:val="0"/>
          <w:lang w:val="de-DE"/>
          <w14:textFill>
            <w14:solidFill>
              <w14:srgbClr w14:val="333333"/>
            </w14:solidFill>
          </w14:textFill>
        </w:rPr>
        <w:t xml:space="preserve">      </w:t>
      </w:r>
      <w:r>
        <w:rPr>
          <w:rtl w:val="0"/>
          <w:lang w:val="en-US"/>
        </w:rPr>
        <w:t>Subject</w:t>
      </w:r>
      <w:r>
        <w:rPr>
          <w:spacing w:val="0"/>
          <w:rtl w:val="0"/>
          <w:lang w:val="de-DE"/>
        </w:rPr>
        <w:t xml:space="preserve"> </w:t>
      </w:r>
      <w:r>
        <w:rPr>
          <w:rtl w:val="0"/>
          <w:lang w:val="de-DE"/>
        </w:rPr>
        <w:t>Code: 22CSP-351</w:t>
      </w:r>
    </w:p>
    <w:p>
      <w:pPr>
        <w:pStyle w:val="Heading"/>
        <w:numPr>
          <w:ilvl w:val="0"/>
          <w:numId w:val="2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"https://leetcode.com/problems/find-the-difference/"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389. Find the Difference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char findTheDifference(string s, string t)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std::unordered_map&lt;char, int&gt; count;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(char c : t)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count[c]++;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(char c : 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count[c]--;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 (count[c] == 0)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count.erase(c);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count.begin()-&gt;first;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sz w:val="28"/>
          <w:szCs w:val="28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420965</wp:posOffset>
            </wp:positionH>
            <wp:positionV relativeFrom="line">
              <wp:posOffset>402828</wp:posOffset>
            </wp:positionV>
            <wp:extent cx="5099130" cy="17271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7" name="officeArt object" descr="Screenshot 2025-03-04 at 11.02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3-04 at 11.02.43 PM.png" descr="Screenshot 2025-03-04 at 11.02.4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130" cy="1727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3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4"/>
          <w:szCs w:val="24"/>
        </w:rPr>
        <w:fldChar w:fldCharType="begin" w:fldLock="0"/>
      </w:r>
      <w:r>
        <w:rPr>
          <w:rStyle w:val="Hyperlink.0"/>
          <w:b w:val="0"/>
          <w:bCs w:val="0"/>
          <w:sz w:val="24"/>
          <w:szCs w:val="24"/>
        </w:rPr>
        <w:instrText xml:space="preserve"> HYPERLINK "https://leetcode.com/problems/largest-perimeter-triangle/"</w:instrText>
      </w:r>
      <w:r>
        <w:rPr>
          <w:rStyle w:val="Hyperlink.0"/>
          <w:b w:val="0"/>
          <w:bCs w:val="0"/>
          <w:sz w:val="24"/>
          <w:szCs w:val="24"/>
        </w:rPr>
        <w:fldChar w:fldCharType="separate" w:fldLock="0"/>
      </w:r>
      <w:r>
        <w:rPr>
          <w:rStyle w:val="Hyperlink.0"/>
          <w:b w:val="0"/>
          <w:bCs w:val="0"/>
          <w:sz w:val="24"/>
          <w:szCs w:val="24"/>
          <w:rtl w:val="0"/>
          <w:lang w:val="en-US"/>
        </w:rPr>
        <w:t>976. Largest Perimeter Triangle</w:t>
      </w:r>
      <w:r>
        <w:rPr>
          <w:b w:val="0"/>
          <w:bCs w:val="0"/>
          <w:sz w:val="24"/>
          <w:szCs w:val="24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int largestPerimeter(vector&lt;int&gt;&amp; nums)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sort(nums.begin(), nums.end(), greater&lt;int&gt;());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ans;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for(int i = 0; i &lt; nums.size()- 2; i++)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if(nums[i] &lt; nums[i+1] + nums[i+2])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ans = nums[i]+nums[i+1]+nums[i+2];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return ans;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   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390616</wp:posOffset>
            </wp:positionV>
            <wp:extent cx="5245529" cy="17171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1"/>
                <wp:lineTo x="0" y="21651"/>
                <wp:lineTo x="0" y="0"/>
              </wp:wrapPolygon>
            </wp:wrapThrough>
            <wp:docPr id="1073741828" name="officeArt object" descr="Screenshot 2025-03-04 at 11.05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3-04 at 11.05.28 PM.png" descr="Screenshot 2025-03-04 at 11.05.2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529" cy="17171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"https://leetcode.com/problems/third-maximum-number/"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414. Third Maximum Number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thirdMax(vector&lt;int&gt;&amp; nums)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sort(nums.begin(),nums.end());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largest,seclargest,thirdlargest;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largest= nums[0];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seclargest=nums[0];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thirdlargest=nums[0];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for(int i=0;i&lt;nums.size();i++){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if(nums[i]&gt;largest){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thirdlargest=seclargest;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seclargest=largest;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largest=nums[i];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else if(nums[i]&gt;seclargest &amp;&amp; nums[i]&lt;largest){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thirdlargest=seclargest;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seclargest=nums[i];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else if(nums[i]&gt;thirdlargest &amp;&amp; nums[i]&lt;seclargest){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thirdlargest=nums[i];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((nums.size()&lt;=2 || seclargest==thirdlargest)?largest:thirdlargest);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344408</wp:posOffset>
            </wp:positionH>
            <wp:positionV relativeFrom="line">
              <wp:posOffset>425839</wp:posOffset>
            </wp:positionV>
            <wp:extent cx="5347517" cy="18430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9" name="officeArt object" descr="Screenshot 2025-03-04 at 11.06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3-04 at 11.06.45 PM.png" descr="Screenshot 2025-03-04 at 11.06.4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17" cy="184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"https://leetcode.com/problems/sort-characters-by-frequency/"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451. Sort Characters By Frequency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static bool st(pair&lt;char,int&gt;&amp; a,pair&lt;char,int&gt;&amp; b)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if (a.second == b.second)  return a.first &lt; b.first;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a.second &gt; b.second;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string frequencySort(string 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unordered_map&lt;char,int&gt; mp;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for(char c:s)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mp[c]++;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vector&lt;pair&lt;char,int&gt;&gt; arr(mp.begin(),mp.end());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sort(arr.begin(),arr.end(),st);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string s1;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for(auto&amp; it:arr)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for(int i=0;i&lt;it.second;i++)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s1+=it.first;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s1;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327660</wp:posOffset>
            </wp:positionH>
            <wp:positionV relativeFrom="line">
              <wp:posOffset>499902</wp:posOffset>
            </wp:positionV>
            <wp:extent cx="4968700" cy="17021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0" name="officeArt object" descr="Screenshot 2025-03-04 at 11.08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3-04 at 11.08.14 PM.png" descr="Screenshot 2025-03-04 at 11.08.14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700" cy="1702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>Aim: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"https://leetcode.com/problems/minimum-number-of-arrows-to-burst-balloons/"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452. Minimum Number of Arrows to Burst Balloons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findMinArrowShots(vector&lt;vector&lt;int&gt;&gt;&amp; p)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sort(p.begin(), p.end());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lastpoint = p[0][1];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ans = 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for(auto point : p)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if(point[0] &gt; lastpoint)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ans++;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lastpoint = point[1];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lastpoint = min(point[1],lastpoint);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ans;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275679</wp:posOffset>
            </wp:positionH>
            <wp:positionV relativeFrom="line">
              <wp:posOffset>690030</wp:posOffset>
            </wp:positionV>
            <wp:extent cx="5697041" cy="13218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1" name="officeArt object" descr="Screenshot 2025-03-04 at 11.09.2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3-04 at 11.09.23 PM.png" descr="Screenshot 2025-03-04 at 11.09.23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041" cy="1321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"https://leetcode.com/problems/boats-to-save-people/"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881. Boats to Save People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numRescueBoats(vector&lt;int&gt;&amp; people, int limit)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sort(people.begin() , people.end());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i=0 , boats=0;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j=people.size()-1;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while(i&lt;=j){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if(people[i]+people[j]&lt;=limit){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i++;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j--;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boats++;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else{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boats++;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j--;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boats;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217169</wp:posOffset>
            </wp:positionH>
            <wp:positionV relativeFrom="line">
              <wp:posOffset>617773</wp:posOffset>
            </wp:positionV>
            <wp:extent cx="6261100" cy="17171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2" name="officeArt object" descr="Screenshot 2025-03-04 at 11.10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3-04 at 11.10.31 PM.png" descr="Screenshot 2025-03-04 at 11.10.31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717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"https://leetcode.com/problems/k-closest-points-to-origin/"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973. K Closest Points to Origin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vector&lt;vector&lt;int&gt;&gt; kClosest(vector&lt;vector&lt;int&gt;&gt;&amp; points, int k)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vector&lt;vector&lt;int&gt;&gt; result(k);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priority_queue&lt;vector&lt;int&gt;&gt; maxHeap;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(auto&amp; p : points)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int x = p[0], y = p[1];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maxHeap.push({x*x + y*y, x, y});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 (maxHeap.size() &gt; k)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maxHeap.pop();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(int i = 0; i &lt; k; ++i)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vector&lt;int&gt; top = maxHeap.top();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maxHeap.pop();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result[i] = {top[1], top[2]};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result;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287019</wp:posOffset>
            </wp:positionH>
            <wp:positionV relativeFrom="line">
              <wp:posOffset>387173</wp:posOffset>
            </wp:positionV>
            <wp:extent cx="6261100" cy="20188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33" name="officeArt object" descr="Screenshot 2025-03-04 at 11.12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3-04 at 11.12.22 PM.png" descr="Screenshot 2025-03-04 at 11.12.22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0188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"https://leetcode.com/problems/reduce-array-size-to-the-half/"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1338. Reduce Array Size to The Half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minSetSize(vector&lt;int&gt;&amp; arr)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unordered_map&lt;int,int&gt;h;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for(int i = 0; i &lt; arr.size(); i++) h[arr[i]]++;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priority_queue&lt;int&gt; pq;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for(auto it: h) pq.push(it.second);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ans = 0, minus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while(!pq.empty())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ans++;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minus += pq.top();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pq.pop();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if(minus &gt;= (arr.size()/2)) break;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ans;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276066</wp:posOffset>
            </wp:positionH>
            <wp:positionV relativeFrom="line">
              <wp:posOffset>667777</wp:posOffset>
            </wp:positionV>
            <wp:extent cx="5734368" cy="22580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34" name="officeArt object" descr="Screenshot 2025-03-04 at 11.13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3-04 at 11.13.35 PM.png" descr="Screenshot 2025-03-04 at 11.13.35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68" cy="2258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</w:r>
    </w:p>
    <w:sectPr>
      <w:headerReference w:type="default" r:id="rId12"/>
      <w:footerReference w:type="default" r:id="rId13"/>
      <w:pgSz w:w="12240" w:h="15840" w:orient="portrait"/>
      <w:pgMar w:top="1985" w:right="1220" w:bottom="1134" w:left="1160" w:header="299" w:footer="68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Impact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Text"/>
      <w:spacing w:line="14" w:lineRule="auto"/>
      <w:rPr>
        <w:sz w:val="20"/>
        <w:szCs w:val="20"/>
      </w:rPr>
    </w:pPr>
    <w:r>
      <w:rPr>
        <w:sz w:val="20"/>
        <w:szCs w:val="20"/>
      </w:rP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248282</wp:posOffset>
          </wp:positionH>
          <wp:positionV relativeFrom="page">
            <wp:posOffset>266700</wp:posOffset>
          </wp:positionV>
          <wp:extent cx="2781300" cy="892809"/>
          <wp:effectExtent l="0" t="0" r="0" b="0"/>
          <wp:wrapNone/>
          <wp:docPr id="1073741825" name="officeArt object" descr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eg" descr="image1.jpe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892809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sz w:val="20"/>
        <w:szCs w:val="20"/>
      </w:rPr>
      <mc:AlternateContent>
        <mc:Choice Requires="wps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865505</wp:posOffset>
              </wp:positionH>
              <wp:positionV relativeFrom="page">
                <wp:posOffset>230503</wp:posOffset>
              </wp:positionV>
              <wp:extent cx="3609975" cy="681992"/>
              <wp:effectExtent l="0" t="0" r="0" b="0"/>
              <wp:wrapNone/>
              <wp:docPr id="1073741826" name="officeArt object" descr="DEPARTMENT OF…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9975" cy="681992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 A"/>
                            <w:spacing w:before="20"/>
                            <w:ind w:left="20" w:firstLine="0"/>
                            <w:rPr>
                              <w:rFonts w:ascii="Impact" w:cs="Impact" w:hAnsi="Impact" w:eastAsia="Impact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z w:val="42"/>
                              <w:szCs w:val="42"/>
                              <w:u w:color="c00000"/>
                              <w:rtl w:val="0"/>
                              <w:lang w:val="de-DE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>DEPARTMENT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pacing w:val="-2"/>
                              <w:sz w:val="42"/>
                              <w:szCs w:val="42"/>
                              <w:u w:color="c00000"/>
                              <w:rtl w:val="0"/>
                              <w:lang w:val="de-DE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z w:val="42"/>
                              <w:szCs w:val="42"/>
                              <w:u w:color="c00000"/>
                              <w:rtl w:val="0"/>
                              <w:lang w:val="en-US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>OF</w:t>
                          </w:r>
                        </w:p>
                        <w:p>
                          <w:pPr>
                            <w:pStyle w:val="Body A"/>
                            <w:spacing w:before="21"/>
                            <w:ind w:left="20" w:firstLine="0"/>
                          </w:pP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COMPUTER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2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SCIENCE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&amp;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type="#_x0000_t202" style="visibility:visible;position:absolute;margin-left:68.2pt;margin-top:18.1pt;width:284.2pt;height:53.7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A"/>
                      <w:spacing w:before="20"/>
                      <w:ind w:left="20" w:firstLine="0"/>
                      <w:rPr>
                        <w:rFonts w:ascii="Impact" w:cs="Impact" w:hAnsi="Impact" w:eastAsia="Impact"/>
                        <w:sz w:val="42"/>
                        <w:szCs w:val="42"/>
                      </w:rPr>
                    </w:pP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DEPARTMENT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pacing w:val="-2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en-US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OF</w:t>
                    </w:r>
                  </w:p>
                  <w:p>
                    <w:pPr>
                      <w:pStyle w:val="Body A"/>
                      <w:spacing w:before="21"/>
                      <w:ind w:left="20" w:firstLine="0"/>
                    </w:pP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COMPUTER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2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SCIENCE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&amp;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ENGINEERING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  <w:p>
    <w:pPr>
      <w:pStyle w:val="Body Text"/>
      <w:spacing w:line="14" w:lineRule="auto"/>
    </w:pPr>
    <w:r>
      <w:rPr>
        <w:sz w:val="20"/>
        <w:szCs w:val="20"/>
      </w:rPr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left" w:pos="679"/>
        </w:tabs>
        <w:ind w:left="678" w:hanging="274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Roman"/>
      <w:suff w:val="nothing"/>
      <w:lvlText w:val="%2)"/>
      <w:lvlJc w:val="left"/>
      <w:pPr>
        <w:tabs>
          <w:tab w:val="left" w:pos="679"/>
        </w:tabs>
        <w:ind w:left="624" w:hanging="140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tabs>
          <w:tab w:val="left" w:pos="679"/>
        </w:tabs>
        <w:ind w:left="1562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left" w:pos="679"/>
        </w:tabs>
        <w:ind w:left="2164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679"/>
        </w:tabs>
        <w:ind w:left="2766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tabs>
          <w:tab w:val="left" w:pos="679"/>
        </w:tabs>
        <w:ind w:left="3368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tabs>
          <w:tab w:val="left" w:pos="679"/>
        </w:tabs>
        <w:ind w:left="3970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left" w:pos="679"/>
        </w:tabs>
        <w:ind w:left="4572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tabs>
          <w:tab w:val="left" w:pos="679"/>
        </w:tabs>
        <w:ind w:left="5174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90" w:hanging="210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>
        <w:start w:val="1"/>
        <w:numFmt w:val="lowerRoman"/>
        <w:suff w:val="tab"/>
        <w:lvlText w:val="%2)"/>
        <w:lvlJc w:val="left"/>
        <w:pPr>
          <w:tabs>
            <w:tab w:val="num" w:pos="668"/>
            <w:tab w:val="left" w:pos="679"/>
          </w:tabs>
          <w:ind w:left="75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)"/>
        <w:lvlJc w:val="left"/>
        <w:pPr>
          <w:tabs>
            <w:tab w:val="left" w:pos="679"/>
            <w:tab w:val="num" w:pos="1388"/>
          </w:tabs>
          <w:ind w:left="147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tabs>
            <w:tab w:val="left" w:pos="679"/>
            <w:tab w:val="num" w:pos="1928"/>
          </w:tabs>
          <w:ind w:left="201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left" w:pos="679"/>
            <w:tab w:val="num" w:pos="2468"/>
          </w:tabs>
          <w:ind w:left="255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)"/>
        <w:lvlJc w:val="left"/>
        <w:pPr>
          <w:tabs>
            <w:tab w:val="left" w:pos="679"/>
            <w:tab w:val="num" w:pos="3008"/>
          </w:tabs>
          <w:ind w:left="309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)"/>
        <w:lvlJc w:val="left"/>
        <w:pPr>
          <w:tabs>
            <w:tab w:val="left" w:pos="679"/>
            <w:tab w:val="num" w:pos="3548"/>
          </w:tabs>
          <w:ind w:left="363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left" w:pos="679"/>
            <w:tab w:val="num" w:pos="4088"/>
          </w:tabs>
          <w:ind w:left="417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)"/>
        <w:lvlJc w:val="left"/>
        <w:pPr>
          <w:tabs>
            <w:tab w:val="left" w:pos="679"/>
            <w:tab w:val="num" w:pos="4628"/>
          </w:tabs>
          <w:ind w:left="471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60" w:hanging="180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Roman"/>
        <w:suff w:val="tab"/>
        <w:lvlText w:val="%2)"/>
        <w:lvlJc w:val="left"/>
        <w:pPr>
          <w:tabs>
            <w:tab w:val="num" w:pos="624"/>
            <w:tab w:val="left" w:pos="679"/>
          </w:tabs>
          <w:ind w:left="66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)"/>
        <w:lvlJc w:val="left"/>
        <w:pPr>
          <w:tabs>
            <w:tab w:val="left" w:pos="679"/>
            <w:tab w:val="num" w:pos="1344"/>
          </w:tabs>
          <w:ind w:left="138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tabs>
            <w:tab w:val="left" w:pos="679"/>
            <w:tab w:val="num" w:pos="1884"/>
          </w:tabs>
          <w:ind w:left="192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left" w:pos="679"/>
            <w:tab w:val="num" w:pos="2424"/>
          </w:tabs>
          <w:ind w:left="246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)"/>
        <w:lvlJc w:val="left"/>
        <w:pPr>
          <w:tabs>
            <w:tab w:val="left" w:pos="679"/>
            <w:tab w:val="num" w:pos="2964"/>
          </w:tabs>
          <w:ind w:left="300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)"/>
        <w:lvlJc w:val="left"/>
        <w:pPr>
          <w:tabs>
            <w:tab w:val="left" w:pos="679"/>
            <w:tab w:val="num" w:pos="3504"/>
          </w:tabs>
          <w:ind w:left="354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left" w:pos="679"/>
            <w:tab w:val="num" w:pos="4044"/>
          </w:tabs>
          <w:ind w:left="408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)"/>
        <w:lvlJc w:val="left"/>
        <w:pPr>
          <w:tabs>
            <w:tab w:val="left" w:pos="679"/>
            <w:tab w:val="num" w:pos="4584"/>
          </w:tabs>
          <w:ind w:left="462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Heading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678" w:right="0" w:hanging="274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119" w:right="0" w:hanging="119"/>
      <w:jc w:val="left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