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Name: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Yashita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UID: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22BCS1502</w:t>
      </w:r>
      <w:r>
        <w:rPr>
          <w:rFonts w:ascii="Times New Roman" w:hAnsi="Times New Roman"/>
          <w:sz w:val="28"/>
          <w:szCs w:val="28"/>
          <w:rtl w:val="0"/>
          <w:lang w:val="en-US"/>
        </w:rPr>
        <w:t>4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Section: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FL_IOT_601 - A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 xml:space="preserve">Assignment 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n-US"/>
        </w:rPr>
        <w:t xml:space="preserve">– 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5 Solutions:-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instrText xml:space="preserve"> HYPERLINK "https://leetcode.com/problems/find-the-difference/"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Find the Difference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end" w:fldLock="0"/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:-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class Solution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public: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char findTheDifference(string s, string t)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char result = 0;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for (char c : s) result ^= c;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for (char c : t) result ^= c;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return result;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};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  <w:rtl w:val="0"/>
          <w:lang w:val="en-US"/>
        </w:rPr>
        <w:t>Result:-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instrText xml:space="preserve"> HYPERLINK "https://leetcode.com/problems/largest-perimeter-triangle/"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Largest Perimeter Triangle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end" w:fldLock="0"/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class Solution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public: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    </w:t>
      </w:r>
      <w:r>
        <w:rPr>
          <w:rFonts w:ascii="Times New Roman" w:hAnsi="Times New Roman"/>
          <w:sz w:val="28"/>
          <w:szCs w:val="28"/>
          <w:rtl w:val="0"/>
          <w:lang w:val="en-US"/>
        </w:rPr>
        <w:t>int largestPerimeter(vector&lt;int&gt;&amp; nums)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       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sort(nums.begin(), nums.end(), greater&lt;int&gt;());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        </w:t>
      </w:r>
      <w:r>
        <w:rPr>
          <w:rFonts w:ascii="Times New Roman" w:hAnsi="Times New Roman"/>
          <w:sz w:val="28"/>
          <w:szCs w:val="28"/>
          <w:rtl w:val="0"/>
          <w:lang w:val="en-US"/>
        </w:rPr>
        <w:t>for (int i = 0; i &lt; nums.size() - 2;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27700" cy="4010883"/>
            <wp:effectExtent l="0" t="0" r="0" b="0"/>
            <wp:wrapThrough wrapText="bothSides" distL="152400" distR="152400">
              <wp:wrapPolygon edited="1">
                <wp:start x="1181" y="1024"/>
                <wp:lineTo x="20503" y="1084"/>
                <wp:lineTo x="20566" y="1205"/>
                <wp:lineTo x="20524" y="19550"/>
                <wp:lineTo x="20440" y="19640"/>
                <wp:lineTo x="1118" y="19580"/>
                <wp:lineTo x="1055" y="19459"/>
                <wp:lineTo x="1097" y="1115"/>
                <wp:lineTo x="1181" y="1024"/>
              </wp:wrapPolygon>
            </wp:wrapThrough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0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i++)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            </w:t>
      </w:r>
      <w:r>
        <w:rPr>
          <w:rFonts w:ascii="Times New Roman" w:hAnsi="Times New Roman"/>
          <w:sz w:val="28"/>
          <w:szCs w:val="28"/>
          <w:rtl w:val="0"/>
          <w:lang w:val="en-US"/>
        </w:rPr>
        <w:t>if (nums[i] &lt; nums[i + 1] + nums[i + 2])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               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return nums[i] + nums[i + 1] + nums[i + 2];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            </w:t>
      </w:r>
      <w:r>
        <w:rPr>
          <w:rFonts w:ascii="Times New Roman" w:hAnsi="Times New Roman"/>
          <w:sz w:val="28"/>
          <w:szCs w:val="28"/>
          <w:rtl w:val="0"/>
          <w:lang w:val="en-US"/>
        </w:rPr>
        <w:t>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        </w:t>
      </w:r>
      <w:r>
        <w:rPr>
          <w:rFonts w:ascii="Times New Roman" w:hAnsi="Times New Roman"/>
          <w:sz w:val="28"/>
          <w:szCs w:val="28"/>
          <w:rtl w:val="0"/>
          <w:lang w:val="en-US"/>
        </w:rPr>
        <w:t>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        </w:t>
      </w:r>
      <w:r>
        <w:rPr>
          <w:rFonts w:ascii="Times New Roman" w:hAnsi="Times New Roman"/>
          <w:sz w:val="28"/>
          <w:szCs w:val="28"/>
          <w:rtl w:val="0"/>
          <w:lang w:val="en-US"/>
        </w:rPr>
        <w:t>return 0;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    </w:t>
      </w:r>
      <w:r>
        <w:rPr>
          <w:rFonts w:ascii="Times New Roman" w:hAnsi="Times New Roman"/>
          <w:sz w:val="28"/>
          <w:szCs w:val="28"/>
          <w:rtl w:val="0"/>
          <w:lang w:val="en-US"/>
        </w:rPr>
        <w:t>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};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  <w:rtl w:val="0"/>
          <w:lang w:val="en-US"/>
        </w:rPr>
        <w:t>Result:</w:t>
      </w:r>
      <w:r>
        <w:rPr>
          <w:rFonts w:ascii="Times New Roman" w:cs="Times New Roman" w:hAnsi="Times New Roman" w:eastAsia="Times New Roman"/>
          <w:sz w:val="28"/>
          <w:szCs w:val="28"/>
          <w:u w:val="single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359547</wp:posOffset>
            </wp:positionV>
            <wp:extent cx="5727700" cy="4010883"/>
            <wp:effectExtent l="0" t="0" r="0" b="0"/>
            <wp:wrapThrough wrapText="bothSides" distL="152400" distR="152400">
              <wp:wrapPolygon edited="1">
                <wp:start x="1181" y="1024"/>
                <wp:lineTo x="20503" y="1084"/>
                <wp:lineTo x="20566" y="1205"/>
                <wp:lineTo x="20524" y="19550"/>
                <wp:lineTo x="20440" y="19640"/>
                <wp:lineTo x="1118" y="19580"/>
                <wp:lineTo x="1055" y="19459"/>
                <wp:lineTo x="1097" y="1115"/>
                <wp:lineTo x="1181" y="1024"/>
              </wp:wrapPolygon>
            </wp:wrapThrough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0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instrText xml:space="preserve"> HYPERLINK "https://leetcode.com/problems/third-maximum-number/"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Third Maximum Number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end" w:fldLock="0"/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class Solution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public: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int thirdMax(vector&lt;int&gt;&amp; nums)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long first = LONG_MIN, second = LONG_MIN, third = LONG_MIN;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for (int num : nums)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if (num == first || num == second || num == third) continue;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if (num &gt; first)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third = second;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second = first;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first = num;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} else if (num &gt; second)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third = second;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second = num;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} else if (num &gt; third)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third = num;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return (third == LONG_MIN) ? first : third;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};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  <w:rtl w:val="0"/>
          <w:lang w:val="en-US"/>
        </w:rPr>
        <w:t>Result:</w:t>
      </w:r>
      <w:r>
        <w:rPr>
          <w:rFonts w:ascii="Times New Roman" w:cs="Times New Roman" w:hAnsi="Times New Roman" w:eastAsia="Times New Roman"/>
          <w:sz w:val="28"/>
          <w:szCs w:val="28"/>
          <w:u w:val="single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359547</wp:posOffset>
            </wp:positionV>
            <wp:extent cx="5727700" cy="4010883"/>
            <wp:effectExtent l="0" t="0" r="0" b="0"/>
            <wp:wrapThrough wrapText="bothSides" distL="152400" distR="152400">
              <wp:wrapPolygon edited="1">
                <wp:start x="1181" y="1024"/>
                <wp:lineTo x="20503" y="1084"/>
                <wp:lineTo x="20566" y="1205"/>
                <wp:lineTo x="20524" y="19550"/>
                <wp:lineTo x="20440" y="19640"/>
                <wp:lineTo x="1118" y="19580"/>
                <wp:lineTo x="1055" y="19459"/>
                <wp:lineTo x="1097" y="1115"/>
                <wp:lineTo x="1181" y="1024"/>
              </wp:wrapPolygon>
            </wp:wrapThrough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0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instrText xml:space="preserve"> HYPERLINK "https://leetcode.com/problems/sort-characters-by-frequency/"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Sort Characters By Frequency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end" w:fldLock="0"/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class Solution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public: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string frequencySort(string s)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unordered_map&lt;char, int&gt; freq;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for (char c : s) freq[c]++;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priority_queue&lt;pair&lt;int, char&gt;&gt; maxHeap;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for (auto&amp; [ch, count] : freq)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maxHeap.push({count, ch});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string result;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while (!maxHeap.empty())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auto [count, ch] = maxHeap.top();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maxHeap.pop();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result.append(count, ch);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return result;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};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  <w:rtl w:val="0"/>
          <w:lang w:val="en-US"/>
        </w:rPr>
        <w:t>Result:</w:t>
      </w:r>
    </w:p>
    <w:p>
      <w:pPr>
        <w:pStyle w:val="List Paragraph"/>
        <w:spacing w:after="0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u w:val="single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727700" cy="4010883"/>
            <wp:effectExtent l="0" t="0" r="0" b="0"/>
            <wp:wrapThrough wrapText="bothSides" distL="152400" distR="152400">
              <wp:wrapPolygon edited="1">
                <wp:start x="1181" y="1024"/>
                <wp:lineTo x="20503" y="1084"/>
                <wp:lineTo x="20566" y="1205"/>
                <wp:lineTo x="20524" y="19550"/>
                <wp:lineTo x="20440" y="19640"/>
                <wp:lineTo x="1118" y="19580"/>
                <wp:lineTo x="1055" y="19459"/>
                <wp:lineTo x="1097" y="1115"/>
                <wp:lineTo x="1181" y="1024"/>
              </wp:wrapPolygon>
            </wp:wrapThrough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0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instrText xml:space="preserve"> HYPERLINK "https://leetcode.com/problems/minimum-number-of-arrows-to-burst-balloons/"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Minimum Number of Arrows to Burst Balloons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end" w:fldLock="0"/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class Solution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public: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int findMinArrowShots(vector&lt;vector&lt;int&gt;&gt;&amp; points)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if (points.empty()) return 0;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sort(points.begin(), points.end(), [](const vector&lt;int&gt;&amp; a, const vector&lt;int&gt;&amp; b)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return a[1] &lt; b[1];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});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int arrows = 1;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int end = points[0][1];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for (const auto&amp; balloon : points)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if (balloon[0] &gt; end)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arrows++;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end = balloon[1];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return arrows;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};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  <w:rtl w:val="0"/>
          <w:lang w:val="en-US"/>
        </w:rPr>
        <w:t>Result:</w:t>
      </w:r>
      <w:r>
        <w:rPr>
          <w:rFonts w:ascii="Times New Roman" w:cs="Times New Roman" w:hAnsi="Times New Roman" w:eastAsia="Times New Roman"/>
          <w:sz w:val="28"/>
          <w:szCs w:val="28"/>
          <w:u w:val="single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359547</wp:posOffset>
            </wp:positionV>
            <wp:extent cx="5727700" cy="4010883"/>
            <wp:effectExtent l="0" t="0" r="0" b="0"/>
            <wp:wrapThrough wrapText="bothSides" distL="152400" distR="152400">
              <wp:wrapPolygon edited="1">
                <wp:start x="1181" y="1024"/>
                <wp:lineTo x="20503" y="1084"/>
                <wp:lineTo x="20566" y="1205"/>
                <wp:lineTo x="20524" y="19550"/>
                <wp:lineTo x="20440" y="19640"/>
                <wp:lineTo x="1118" y="19580"/>
                <wp:lineTo x="1055" y="19459"/>
                <wp:lineTo x="1097" y="1115"/>
                <wp:lineTo x="1181" y="1024"/>
              </wp:wrapPolygon>
            </wp:wrapThrough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0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instrText xml:space="preserve"> HYPERLINK "https://leetcode.com/problems/boats-to-save-people/"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Boats to Save People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end" w:fldLock="0"/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class Solution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public: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int numRescueBoats(vector&lt;int&gt;&amp; people, int limit)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sort(people.begin(), people.end());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int left = 0, right = people.size() - 1;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int boats = 0;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while (left &lt;= right)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if (people[left] + people[right] &lt;= limit)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left++;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right--;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boats++;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return boats;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};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  <w:rtl w:val="0"/>
          <w:lang w:val="en-US"/>
        </w:rPr>
        <w:t>Result: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822960</wp:posOffset>
            </wp:positionV>
            <wp:extent cx="5727700" cy="4010883"/>
            <wp:effectExtent l="0" t="0" r="0" b="0"/>
            <wp:wrapThrough wrapText="bothSides" distL="152400" distR="152400">
              <wp:wrapPolygon edited="1">
                <wp:start x="1181" y="1024"/>
                <wp:lineTo x="20503" y="1084"/>
                <wp:lineTo x="20566" y="1205"/>
                <wp:lineTo x="20524" y="19550"/>
                <wp:lineTo x="20440" y="19640"/>
                <wp:lineTo x="1118" y="19580"/>
                <wp:lineTo x="1055" y="19459"/>
                <wp:lineTo x="1097" y="1115"/>
                <wp:lineTo x="1181" y="1024"/>
              </wp:wrapPolygon>
            </wp:wrapThrough>
            <wp:docPr id="107374183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0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instrText xml:space="preserve"> HYPERLINK "https://leetcode.com/problems/k-closest-points-to-origin/"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K Closest Points to Origin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end" w:fldLock="0"/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class Solution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public: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vector&lt;vector&lt;int&gt;&gt; kClosest(vector&lt;vector&lt;int&gt;&gt;&amp; points, int k)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priority_queue&lt;pair&lt;int, vector&lt;int&gt;&gt;&gt; maxHeap;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for (auto&amp; p : points)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int dist = p[0] * p[0] + p[1] * p[1];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maxHeap.push({dist, p});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if (maxHeap.size() &gt; k)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maxHeap.pop();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vector&lt;vector&lt;int&gt;&gt; result;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while (!maxHeap.empty())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result.push_back(maxHeap.top().second);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maxHeap.pop();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return result;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};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  <w:rtl w:val="0"/>
          <w:lang w:val="en-US"/>
        </w:rPr>
        <w:t>Result:</w:t>
      </w:r>
      <w:r>
        <w:rPr>
          <w:rFonts w:ascii="Times New Roman" w:cs="Times New Roman" w:hAnsi="Times New Roman" w:eastAsia="Times New Roman"/>
          <w:sz w:val="28"/>
          <w:szCs w:val="28"/>
          <w:u w:val="single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359547</wp:posOffset>
            </wp:positionV>
            <wp:extent cx="5727700" cy="4010883"/>
            <wp:effectExtent l="0" t="0" r="0" b="0"/>
            <wp:wrapThrough wrapText="bothSides" distL="152400" distR="152400">
              <wp:wrapPolygon edited="1">
                <wp:start x="1181" y="1024"/>
                <wp:lineTo x="20503" y="1084"/>
                <wp:lineTo x="20566" y="1205"/>
                <wp:lineTo x="20524" y="19550"/>
                <wp:lineTo x="20440" y="19640"/>
                <wp:lineTo x="1118" y="19580"/>
                <wp:lineTo x="1055" y="19459"/>
                <wp:lineTo x="1097" y="1115"/>
                <wp:lineTo x="1181" y="1024"/>
              </wp:wrapPolygon>
            </wp:wrapThrough>
            <wp:docPr id="107374183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0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instrText xml:space="preserve"> HYPERLINK "https://leetcode.com/problems/reduce-array-size-to-the-half/"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Reduce Array Size to The Half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end" w:fldLock="0"/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class Solution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public: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int minSetSize(vector&lt;int&gt;&amp; arr)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unordered_map&lt;int, int&gt; freq;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for (int num : arr) freq[num]++;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priority_queue&lt;int&gt; maxHeap;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for (auto&amp; [num, count] : freq)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maxHeap.push(count);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int removed = 0, setSize = 0, halfSize = arr.size() / 2;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while (removed &lt; halfSize) {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removed += maxHeap.top();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maxHeap.pop();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setSize++;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return setSize;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}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};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  <w:rtl w:val="0"/>
          <w:lang w:val="en-US"/>
        </w:rPr>
        <w:t>Result:-</w:t>
      </w:r>
    </w:p>
    <w:p>
      <w:pPr>
        <w:pStyle w:val="List Paragraph"/>
        <w:ind w:left="426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</w:pPr>
      <w:r>
        <w:rPr>
          <w:rFonts w:ascii="Times New Roman" w:cs="Times New Roman" w:hAnsi="Times New Roman" w:eastAsia="Times New Roman"/>
          <w:sz w:val="28"/>
          <w:szCs w:val="28"/>
          <w:u w:val="single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727700" cy="4010883"/>
            <wp:effectExtent l="0" t="0" r="0" b="0"/>
            <wp:wrapThrough wrapText="bothSides" distL="152400" distR="152400">
              <wp:wrapPolygon edited="1">
                <wp:start x="1181" y="1024"/>
                <wp:lineTo x="20503" y="1084"/>
                <wp:lineTo x="20566" y="1205"/>
                <wp:lineTo x="20524" y="19550"/>
                <wp:lineTo x="20440" y="19640"/>
                <wp:lineTo x="1118" y="19580"/>
                <wp:lineTo x="1055" y="19459"/>
                <wp:lineTo x="1097" y="1115"/>
                <wp:lineTo x="1181" y="1024"/>
              </wp:wrapPolygon>
            </wp:wrapThrough>
            <wp:docPr id="107374183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0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2"/>
      <w:footerReference w:type="default" r:id="rId13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426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146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66" w:hanging="3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86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306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026" w:hanging="3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746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66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86" w:hanging="3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Link">
    <w:name w:val="Link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character" w:styleId="Hyperlink.0">
    <w:name w:val="Hyperlink.0"/>
    <w:basedOn w:val="Link"/>
    <w:next w:val="Hyperlink.0"/>
    <w:rPr>
      <w:outline w:val="0"/>
      <w:color w:val="000000"/>
      <w:u w:color="000000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