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AFDE" w14:textId="77777777" w:rsidR="00FB43B5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t>389.</w:t>
      </w:r>
      <w:hyperlink r:id="rId5" w:history="1">
        <w:r w:rsidRPr="00FB43B5">
          <w:rPr>
            <w:rStyle w:val="Hyperlink"/>
            <w:b/>
            <w:bCs/>
            <w:sz w:val="32"/>
            <w:szCs w:val="32"/>
          </w:rPr>
          <w:t xml:space="preserve">Find the </w:t>
        </w:r>
        <w:proofErr w:type="spellStart"/>
        <w:r w:rsidRPr="00FB43B5">
          <w:rPr>
            <w:rStyle w:val="Hyperlink"/>
            <w:b/>
            <w:bCs/>
            <w:sz w:val="32"/>
            <w:szCs w:val="32"/>
          </w:rPr>
          <w:t>diffrence</w:t>
        </w:r>
        <w:proofErr w:type="spellEnd"/>
      </w:hyperlink>
    </w:p>
    <w:p w14:paraId="28DE92EE" w14:textId="77777777" w:rsidR="009201BE" w:rsidRPr="009201BE" w:rsidRDefault="009201BE" w:rsidP="009201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01BE">
        <w:rPr>
          <w:b/>
          <w:bCs/>
          <w:sz w:val="28"/>
          <w:szCs w:val="28"/>
        </w:rPr>
        <w:t>Solution Code:</w:t>
      </w:r>
    </w:p>
    <w:p w14:paraId="19DC8E1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447D4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7879E23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findTheDifference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CA49CD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37E3A4F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8F8D7E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33D55E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201B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8D52A3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]==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&amp;&amp;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()){</w:t>
      </w:r>
    </w:p>
    <w:p w14:paraId="65A808B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7A64061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A4B5D00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683BBA84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66F3AE9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047B0866" w14:textId="77777777" w:rsidR="009201BE" w:rsidRPr="009201BE" w:rsidRDefault="009201BE" w:rsidP="009201BE">
      <w:pPr>
        <w:pStyle w:val="ListParagraph"/>
        <w:rPr>
          <w:b/>
          <w:bCs/>
          <w:sz w:val="32"/>
          <w:szCs w:val="32"/>
        </w:rPr>
      </w:pPr>
    </w:p>
    <w:p w14:paraId="5D4133EE" w14:textId="77777777" w:rsidR="009201BE" w:rsidRPr="009201BE" w:rsidRDefault="009201BE" w:rsidP="009201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Screenshot:</w:t>
      </w:r>
    </w:p>
    <w:p w14:paraId="26F82484" w14:textId="443FC3A4" w:rsidR="00FB43B5" w:rsidRPr="009201BE" w:rsidRDefault="009201BE" w:rsidP="009201BE">
      <w:pPr>
        <w:pStyle w:val="ListParagraph"/>
        <w:rPr>
          <w:b/>
          <w:bCs/>
          <w:sz w:val="32"/>
          <w:szCs w:val="32"/>
        </w:rPr>
      </w:pPr>
      <w:r w:rsidRPr="009201BE">
        <w:rPr>
          <w:sz w:val="32"/>
          <w:szCs w:val="32"/>
        </w:rPr>
        <w:drawing>
          <wp:inline distT="0" distB="0" distL="0" distR="0" wp14:anchorId="7262BAAD" wp14:editId="7DCA260D">
            <wp:extent cx="6019800" cy="3550920"/>
            <wp:effectExtent l="0" t="0" r="0" b="0"/>
            <wp:docPr id="13275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3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F5FF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34BF811A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7554AE64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10224E8A" w14:textId="77777777" w:rsidR="009201BE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976.</w:t>
      </w:r>
      <w:hyperlink r:id="rId7" w:history="1">
        <w:r w:rsidRPr="00FB43B5">
          <w:rPr>
            <w:rStyle w:val="Hyperlink"/>
            <w:b/>
            <w:bCs/>
            <w:sz w:val="32"/>
            <w:szCs w:val="32"/>
          </w:rPr>
          <w:t>Largest Perimeter Triangle</w:t>
        </w:r>
      </w:hyperlink>
    </w:p>
    <w:p w14:paraId="3FE2CD27" w14:textId="64AD12B5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23DF01AB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4FC38E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BACB783" w14:textId="24948949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largestPerimeter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4209E4" w14:textId="40F03462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3C8AC61" w14:textId="119CCFCA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--){</w:t>
      </w:r>
    </w:p>
    <w:p w14:paraId="7432229F" w14:textId="4D5C057A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+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proofErr w:type="gramStart"/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spellStart"/>
      <w:proofErr w:type="gramEnd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A051DCC" w14:textId="674B51FE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154C5D3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35D14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7AB1971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89F3C1C" w14:textId="77777777" w:rsidR="00691252" w:rsidRDefault="00691252" w:rsidP="00691252">
      <w:pPr>
        <w:pStyle w:val="ListParagraph"/>
        <w:rPr>
          <w:b/>
          <w:bCs/>
          <w:sz w:val="28"/>
          <w:szCs w:val="28"/>
        </w:rPr>
      </w:pPr>
    </w:p>
    <w:p w14:paraId="2455D553" w14:textId="77777777" w:rsidR="00691252" w:rsidRPr="00691252" w:rsidRDefault="00691252" w:rsidP="005422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1252">
        <w:rPr>
          <w:b/>
          <w:bCs/>
          <w:sz w:val="28"/>
          <w:szCs w:val="28"/>
        </w:rPr>
        <w:t>Screenshot:</w:t>
      </w:r>
    </w:p>
    <w:p w14:paraId="03623505" w14:textId="77777777" w:rsidR="00691252" w:rsidRDefault="00691252" w:rsidP="00691252">
      <w:pPr>
        <w:pStyle w:val="ListParagraph"/>
        <w:rPr>
          <w:b/>
          <w:bCs/>
          <w:sz w:val="28"/>
          <w:szCs w:val="28"/>
        </w:rPr>
      </w:pPr>
    </w:p>
    <w:p w14:paraId="1E012CE3" w14:textId="0BE5A11B" w:rsidR="009201BE" w:rsidRPr="00691252" w:rsidRDefault="00691252" w:rsidP="00691252">
      <w:pPr>
        <w:pStyle w:val="ListParagraph"/>
        <w:rPr>
          <w:b/>
          <w:bCs/>
          <w:sz w:val="32"/>
          <w:szCs w:val="32"/>
        </w:rPr>
      </w:pPr>
      <w:r w:rsidRPr="00691252">
        <w:rPr>
          <w:b/>
          <w:bCs/>
          <w:sz w:val="32"/>
          <w:szCs w:val="32"/>
        </w:rPr>
        <w:drawing>
          <wp:inline distT="0" distB="0" distL="0" distR="0" wp14:anchorId="0F83FB35" wp14:editId="46D29167">
            <wp:extent cx="5951220" cy="3550920"/>
            <wp:effectExtent l="0" t="0" r="0" b="0"/>
            <wp:docPr id="196256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5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664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9E782FC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12D95B29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4EBCCBF3" w14:textId="77777777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414.</w:t>
      </w:r>
      <w:hyperlink r:id="rId9" w:history="1">
        <w:r w:rsidRPr="00FB43B5">
          <w:rPr>
            <w:rStyle w:val="Hyperlink"/>
            <w:b/>
            <w:bCs/>
            <w:sz w:val="32"/>
            <w:szCs w:val="32"/>
          </w:rPr>
          <w:t>Third Maximum Number</w:t>
        </w:r>
      </w:hyperlink>
    </w:p>
    <w:p w14:paraId="690DFE61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3E73C8A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AE63690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6CC8287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thirdMax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C59507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7F31D1D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set&lt;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d;</w:t>
      </w:r>
    </w:p>
    <w:p w14:paraId="64B0A6C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i:nums){</w:t>
      </w:r>
    </w:p>
    <w:p w14:paraId="67FAA71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insert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5E9CB52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529BCB7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s=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rbegin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D398D9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()&lt;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53FA0D9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rbegin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AE8EA38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46E4A4D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advance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(s,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252B4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*s;</w:t>
      </w:r>
    </w:p>
    <w:p w14:paraId="3AFA7C0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1B3B8A3" w14:textId="2EC132B5" w:rsid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0C6D391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9139EF" w14:textId="62D52272" w:rsidR="00691252" w:rsidRP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Pr="00691252">
        <w:rPr>
          <w:noProof/>
        </w:rPr>
        <w:t xml:space="preserve"> </w:t>
      </w:r>
      <w:r w:rsidRPr="00691252">
        <w:rPr>
          <w:b/>
          <w:bCs/>
          <w:sz w:val="28"/>
          <w:szCs w:val="28"/>
        </w:rPr>
        <w:drawing>
          <wp:inline distT="0" distB="0" distL="0" distR="0" wp14:anchorId="19A627E6" wp14:editId="4743ECB7">
            <wp:extent cx="5890260" cy="3322320"/>
            <wp:effectExtent l="0" t="0" r="0" b="0"/>
            <wp:docPr id="2016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2435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CE8A016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56BC5CC" w14:textId="52E4C1B8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451.</w:t>
      </w:r>
      <w:hyperlink r:id="rId11" w:history="1">
        <w:r w:rsidRPr="00FB43B5">
          <w:rPr>
            <w:rStyle w:val="Hyperlink"/>
            <w:b/>
            <w:bCs/>
            <w:sz w:val="32"/>
            <w:szCs w:val="32"/>
          </w:rPr>
          <w:t xml:space="preserve">Sort Characters </w:t>
        </w:r>
        <w:proofErr w:type="gramStart"/>
        <w:r w:rsidRPr="00FB43B5">
          <w:rPr>
            <w:rStyle w:val="Hyperlink"/>
            <w:b/>
            <w:bCs/>
            <w:sz w:val="32"/>
            <w:szCs w:val="32"/>
          </w:rPr>
          <w:t>By</w:t>
        </w:r>
        <w:proofErr w:type="gramEnd"/>
        <w:r w:rsidRPr="00FB43B5">
          <w:rPr>
            <w:rStyle w:val="Hyperlink"/>
            <w:b/>
            <w:bCs/>
            <w:sz w:val="32"/>
            <w:szCs w:val="32"/>
          </w:rPr>
          <w:t xml:space="preserve"> Frequency</w:t>
        </w:r>
      </w:hyperlink>
    </w:p>
    <w:p w14:paraId="6CEB48E8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55652A4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AD0F7B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2937BA7A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frequencySort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F99729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[](</w:t>
      </w:r>
      <w:proofErr w:type="spellStart"/>
      <w:proofErr w:type="gramEnd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pair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pair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28EC9D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0A3261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};</w:t>
      </w:r>
    </w:p>
    <w:p w14:paraId="1A3B89EF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9274F5E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&gt;, vector&lt;pair&lt;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&gt;&gt;, 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decltype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)&gt; </w:t>
      </w:r>
      <w:proofErr w:type="spell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pq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41CB62B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C85748E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hm;</w:t>
      </w:r>
    </w:p>
    <w:p w14:paraId="76D51279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7329036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 :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s) {</w:t>
      </w:r>
    </w:p>
    <w:p w14:paraId="19D342F5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hm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[c]++;</w:t>
      </w:r>
    </w:p>
    <w:p w14:paraId="58BC749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0D1988D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3D62EF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&amp;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entry :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hm) {</w:t>
      </w:r>
    </w:p>
    <w:p w14:paraId="1AD3A59A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make_pair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entry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first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entry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484B473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20B7FC3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E312976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result = </w:t>
      </w:r>
      <w:r w:rsidRPr="0027356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109AF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7B15BC6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p =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E906D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B76CA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result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first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8CFE548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A9BF83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C8E0F8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10F674B4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6DD8796" w14:textId="1F99AEB2" w:rsidR="00691252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1B61CFAE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82B1FD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A5E0A4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2177CF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4A8000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1B1527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92C1B9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88CE3C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FA0958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BEAC69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892089" w14:textId="77777777" w:rsidR="00273561" w:rsidRP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1B9C3D" w14:textId="77777777" w:rsidR="00273561" w:rsidRPr="00273561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="00273561" w:rsidRPr="00273561">
        <w:rPr>
          <w:noProof/>
        </w:rPr>
        <w:t xml:space="preserve"> </w:t>
      </w:r>
    </w:p>
    <w:p w14:paraId="5635E6FD" w14:textId="7F450D49" w:rsidR="00691252" w:rsidRPr="00691252" w:rsidRDefault="00273561" w:rsidP="00273561">
      <w:pPr>
        <w:pStyle w:val="ListParagraph"/>
        <w:rPr>
          <w:b/>
          <w:bCs/>
          <w:sz w:val="28"/>
          <w:szCs w:val="28"/>
        </w:rPr>
      </w:pPr>
      <w:r w:rsidRPr="00273561">
        <w:rPr>
          <w:b/>
          <w:bCs/>
          <w:sz w:val="28"/>
          <w:szCs w:val="28"/>
        </w:rPr>
        <w:lastRenderedPageBreak/>
        <w:drawing>
          <wp:inline distT="0" distB="0" distL="0" distR="0" wp14:anchorId="0709467A" wp14:editId="2D4A7BC6">
            <wp:extent cx="5731510" cy="3314700"/>
            <wp:effectExtent l="0" t="0" r="2540" b="0"/>
            <wp:docPr id="9604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6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9A2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94BB30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AB7CF6F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4D14A5E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789F02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5B333DE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28F8D8B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95724A0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7BE0B10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1BE36CE2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7AB383C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729C1D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CB25AE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57B2B4E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0F49CE20" w14:textId="71571986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452.</w:t>
      </w:r>
      <w:hyperlink r:id="rId13" w:history="1">
        <w:r w:rsidRPr="00FB43B5">
          <w:rPr>
            <w:rStyle w:val="Hyperlink"/>
            <w:b/>
            <w:bCs/>
            <w:sz w:val="32"/>
            <w:szCs w:val="32"/>
          </w:rPr>
          <w:t>Minimum Number of Arrows to Burst Balloons</w:t>
        </w:r>
      </w:hyperlink>
    </w:p>
    <w:p w14:paraId="429AA415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E36B40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A5FD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20D8D49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findMinArrowShots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F1C9BD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 [](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D5358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&lt;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8741D3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});</w:t>
      </w:r>
    </w:p>
    <w:p w14:paraId="6990B8C4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D1A7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arrows = 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BDD46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= </w:t>
      </w:r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A892BB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FA25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 ++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EE4A62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&gt; end) {</w:t>
      </w:r>
    </w:p>
    <w:p w14:paraId="34C7BE7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arrows++;</w:t>
      </w:r>
    </w:p>
    <w:p w14:paraId="6DE315A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end =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BC27E8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F7C2F2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end = </w:t>
      </w:r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(end,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4A298A3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36A734E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7A6014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8BB578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arrows;</w:t>
      </w:r>
    </w:p>
    <w:p w14:paraId="78BD8AA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3E718E3" w14:textId="43B27CD4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38B63EF9" w14:textId="26A54E20" w:rsidR="00691252" w:rsidRP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="00AC4B0E" w:rsidRPr="00AC4B0E">
        <w:rPr>
          <w:noProof/>
        </w:rPr>
        <w:t xml:space="preserve"> </w:t>
      </w:r>
      <w:r w:rsidR="00AC4B0E" w:rsidRPr="00AC4B0E">
        <w:rPr>
          <w:b/>
          <w:bCs/>
          <w:sz w:val="28"/>
          <w:szCs w:val="28"/>
        </w:rPr>
        <w:drawing>
          <wp:inline distT="0" distB="0" distL="0" distR="0" wp14:anchorId="21C4E104" wp14:editId="5B7554F5">
            <wp:extent cx="6012180" cy="3284220"/>
            <wp:effectExtent l="0" t="0" r="7620" b="0"/>
            <wp:docPr id="13350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2E93" w14:textId="77777777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881.</w:t>
      </w:r>
      <w:hyperlink r:id="rId15" w:history="1">
        <w:r w:rsidRPr="00FB43B5">
          <w:rPr>
            <w:rStyle w:val="Hyperlink"/>
            <w:b/>
            <w:bCs/>
            <w:sz w:val="32"/>
            <w:szCs w:val="32"/>
          </w:rPr>
          <w:t>Boats to Save People</w:t>
        </w:r>
      </w:hyperlink>
    </w:p>
    <w:p w14:paraId="29C20AA7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A3D5C6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#pragma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GCC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4B0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optimize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"O3"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, </w:t>
      </w:r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"unroll-loops"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)</w:t>
      </w:r>
    </w:p>
    <w:p w14:paraId="3F0E12E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F76EE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44663EA1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numRescueBoats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limit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7D6E7F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unsigned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30001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]={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404C6F7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30001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51E0D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x: people){</w:t>
      </w:r>
    </w:p>
    <w:p w14:paraId="2E2BCC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[x]++;</w:t>
      </w:r>
    </w:p>
    <w:p w14:paraId="6163A574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max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x);</w:t>
      </w:r>
    </w:p>
    <w:p w14:paraId="46CF3F0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x);</w:t>
      </w:r>
    </w:p>
    <w:p w14:paraId="17B22BB1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942DC99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j=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+){</w:t>
      </w:r>
      <w:proofErr w:type="gramEnd"/>
    </w:p>
    <w:p w14:paraId="0515B56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f=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CDBC48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fill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()+j,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()+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j+f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60FE9D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j+=f;</w:t>
      </w:r>
    </w:p>
    <w:p w14:paraId="2B8A41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      </w:t>
      </w:r>
    </w:p>
    <w:p w14:paraId="72121D7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012B8F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r=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()-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;l&lt;=r; r--){</w:t>
      </w:r>
    </w:p>
    <w:p w14:paraId="13F0D1D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x++;</w:t>
      </w:r>
    </w:p>
    <w:p w14:paraId="18ADC94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[l]+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[r]&lt;=limit)</w:t>
      </w:r>
    </w:p>
    <w:p w14:paraId="5E0F1217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l++;          </w:t>
      </w:r>
    </w:p>
    <w:p w14:paraId="0335D4C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330704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3450C83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A1D9DB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D38C7CD" w14:textId="77777777" w:rsidR="00AC4B0E" w:rsidRPr="00AC4B0E" w:rsidRDefault="00AC4B0E" w:rsidP="00AC4B0E">
      <w:pPr>
        <w:shd w:val="clear" w:color="auto" w:fill="FFFFFF"/>
        <w:spacing w:after="24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55FE8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[](</w:t>
      </w:r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117E98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sync_with_stdio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325DFE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tie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54CABC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tie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9667DE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'c'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F80E5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}();</w:t>
      </w:r>
    </w:p>
    <w:p w14:paraId="75324BCA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3BAA8C6B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7633A9BE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26A2B496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729DADFE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0924AF6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1013513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25913155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141F6669" w14:textId="1CCE080D" w:rsidR="00691252" w:rsidRP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lastRenderedPageBreak/>
        <w:t>Screenshot:</w:t>
      </w:r>
      <w:r w:rsidR="00AC4B0E" w:rsidRPr="00AC4B0E">
        <w:rPr>
          <w:noProof/>
        </w:rPr>
        <w:t xml:space="preserve"> </w:t>
      </w:r>
      <w:r w:rsidR="00AC4B0E" w:rsidRPr="00AC4B0E">
        <w:rPr>
          <w:b/>
          <w:bCs/>
          <w:sz w:val="28"/>
          <w:szCs w:val="28"/>
        </w:rPr>
        <w:drawing>
          <wp:inline distT="0" distB="0" distL="0" distR="0" wp14:anchorId="7636141A" wp14:editId="2552B54C">
            <wp:extent cx="5951220" cy="3429000"/>
            <wp:effectExtent l="0" t="0" r="0" b="0"/>
            <wp:docPr id="64688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0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A75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AE1CCB2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78FD23C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0525B0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43899C5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3C96DE9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45C4DC7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59981EF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EADCC99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5748155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8744246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04A225F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C03487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822A623" w14:textId="6A15A90D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973.</w:t>
      </w:r>
      <w:hyperlink r:id="rId17" w:history="1">
        <w:r w:rsidRPr="00FB43B5">
          <w:rPr>
            <w:rStyle w:val="Hyperlink"/>
            <w:b/>
            <w:bCs/>
            <w:sz w:val="32"/>
            <w:szCs w:val="32"/>
          </w:rPr>
          <w:t>K Closest Points to Origin</w:t>
        </w:r>
      </w:hyperlink>
    </w:p>
    <w:p w14:paraId="585F298D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06CD0B2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329B7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04D5A21A" w14:textId="5CCE1843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kClosest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B87938" w14:textId="4968A97D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&lt;pair&lt;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vector&lt;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closestpoints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0F0E8B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point:points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ADC2F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2B1E2B3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F6DC05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0799DA1" w14:textId="3A4B91E5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x_cord+y_cord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A10E4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()&lt;k)</w:t>
      </w:r>
    </w:p>
    <w:p w14:paraId="31AD2C62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5B8C71B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dist,point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35F413B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FA5F65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E8B97B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172074F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349E1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dist,point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24A1E18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156A81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47BCB0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resultClosePoints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28C6C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(k&gt;</w:t>
      </w:r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5F789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0A23C0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resultClosePoints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second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E6C0F2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84F84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k--;</w:t>
      </w:r>
    </w:p>
    <w:p w14:paraId="5535A4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5F91FA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resultClosePoints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405D34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D446051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A88597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55C9DB57" w14:textId="53DCE429" w:rsidR="00691252" w:rsidRPr="0025154E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lastRenderedPageBreak/>
        <w:t>Screenshot:</w:t>
      </w:r>
      <w:r w:rsidR="0025154E" w:rsidRPr="0025154E">
        <w:rPr>
          <w:noProof/>
        </w:rPr>
        <w:t xml:space="preserve"> </w:t>
      </w:r>
      <w:r w:rsidR="0025154E" w:rsidRPr="0025154E">
        <w:rPr>
          <w:b/>
          <w:bCs/>
          <w:sz w:val="28"/>
          <w:szCs w:val="28"/>
        </w:rPr>
        <w:drawing>
          <wp:inline distT="0" distB="0" distL="0" distR="0" wp14:anchorId="1F34D27E" wp14:editId="0D109163">
            <wp:extent cx="5731510" cy="3070860"/>
            <wp:effectExtent l="0" t="0" r="2540" b="0"/>
            <wp:docPr id="168617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70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50A" w14:textId="77777777" w:rsidR="0025154E" w:rsidRPr="00691252" w:rsidRDefault="0025154E" w:rsidP="0025154E">
      <w:pPr>
        <w:pStyle w:val="ListParagraph"/>
        <w:rPr>
          <w:b/>
          <w:bCs/>
          <w:sz w:val="28"/>
          <w:szCs w:val="28"/>
        </w:rPr>
      </w:pPr>
    </w:p>
    <w:p w14:paraId="430E8B19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7C36A868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B20643E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5E64321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85718FA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1F494C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29B64F0A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583C2410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C9C81ED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0B7811CF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4EDCD07B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C4E10A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A908537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79937778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07AAC25A" w14:textId="2F054E24" w:rsidR="00B16246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t>1338.</w:t>
      </w:r>
      <w:hyperlink r:id="rId19" w:history="1">
        <w:r w:rsidRPr="00FB43B5">
          <w:rPr>
            <w:rStyle w:val="Hyperlink"/>
            <w:b/>
            <w:bCs/>
            <w:sz w:val="32"/>
            <w:szCs w:val="32"/>
          </w:rPr>
          <w:t>Reduce Array Size to The Half</w:t>
        </w:r>
      </w:hyperlink>
    </w:p>
    <w:p w14:paraId="1D0C16B3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303EC05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650B5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2970E4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minSetSize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5154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FF5D5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&gt;h;</w:t>
      </w:r>
    </w:p>
    <w:p w14:paraId="61AC813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]]++;</w:t>
      </w:r>
    </w:p>
    <w:p w14:paraId="31E5CDD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pq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17313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it: h)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it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C7B8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minus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022A4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1F1C344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180DEC1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6926406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minus +=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B82D0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48A259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minus &gt;= 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()/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break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D23814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5BE1FA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D0E8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58F1538" w14:textId="02F962C8" w:rsid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19E2860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17D326" w14:textId="0B292F7C" w:rsidR="00691252" w:rsidRPr="00D257BF" w:rsidRDefault="00691252" w:rsidP="00D25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="00D257BF" w:rsidRPr="00D257BF">
        <w:drawing>
          <wp:inline distT="0" distB="0" distL="0" distR="0" wp14:anchorId="2F9DCAED" wp14:editId="2C110815">
            <wp:extent cx="5958840" cy="3390900"/>
            <wp:effectExtent l="0" t="0" r="3810" b="0"/>
            <wp:docPr id="15224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07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252" w:rsidRPr="00D2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A1143"/>
    <w:multiLevelType w:val="hybridMultilevel"/>
    <w:tmpl w:val="5F64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0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5"/>
    <w:rsid w:val="0025154E"/>
    <w:rsid w:val="00273561"/>
    <w:rsid w:val="00691252"/>
    <w:rsid w:val="009201BE"/>
    <w:rsid w:val="00AC4B0E"/>
    <w:rsid w:val="00B16246"/>
    <w:rsid w:val="00C64873"/>
    <w:rsid w:val="00D257BF"/>
    <w:rsid w:val="00E13A1B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4FC"/>
  <w15:chartTrackingRefBased/>
  <w15:docId w15:val="{2E35935E-847A-4492-B350-17A95D4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minimum-number-of-arrows-to-burst-balloons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largest-perimeter-triangle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k-closest-points-to-origin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sort-characters-by-frequency/description/" TargetMode="External"/><Relationship Id="rId5" Type="http://schemas.openxmlformats.org/officeDocument/2006/relationships/hyperlink" Target="https://leetcode.com/problems/find-the-difference/description/" TargetMode="External"/><Relationship Id="rId15" Type="http://schemas.openxmlformats.org/officeDocument/2006/relationships/hyperlink" Target="https://leetcode.com/problems/boats-to-save-people/descrip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reduce-array-size-to-the-half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hird-maximum-number/description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Kushal Soni</cp:lastModifiedBy>
  <cp:revision>2</cp:revision>
  <dcterms:created xsi:type="dcterms:W3CDTF">2025-03-05T16:19:00Z</dcterms:created>
  <dcterms:modified xsi:type="dcterms:W3CDTF">2025-03-05T17:44:00Z</dcterms:modified>
</cp:coreProperties>
</file>