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43B0F" w14:textId="3F1F6FF2" w:rsidR="00B063AD" w:rsidRPr="00AB513D" w:rsidRDefault="00B063AD" w:rsidP="00B063AD">
      <w:pPr>
        <w:jc w:val="center"/>
        <w:rPr>
          <w:rFonts w:ascii="Times New Roman" w:hAnsi="Times New Roman" w:cs="Times New Roman"/>
          <w:b/>
          <w:bCs/>
          <w:sz w:val="40"/>
          <w:szCs w:val="48"/>
          <w:u w:val="single"/>
        </w:rPr>
      </w:pPr>
      <w:r w:rsidRPr="00AB513D">
        <w:rPr>
          <w:rFonts w:ascii="Times New Roman" w:hAnsi="Times New Roman" w:cs="Times New Roman"/>
          <w:b/>
          <w:bCs/>
          <w:sz w:val="40"/>
          <w:szCs w:val="48"/>
          <w:u w:val="single"/>
        </w:rPr>
        <w:t>Assignment Advance Programming Lab</w:t>
      </w:r>
      <w:r w:rsidR="006626A4" w:rsidRPr="00AB513D">
        <w:rPr>
          <w:rFonts w:ascii="Times New Roman" w:hAnsi="Times New Roman" w:cs="Times New Roman"/>
          <w:b/>
          <w:bCs/>
          <w:sz w:val="40"/>
          <w:szCs w:val="48"/>
          <w:u w:val="single"/>
        </w:rPr>
        <w:t xml:space="preserve"> </w:t>
      </w:r>
      <w:r w:rsidR="00D26342">
        <w:rPr>
          <w:rFonts w:ascii="Times New Roman" w:hAnsi="Times New Roman" w:cs="Times New Roman"/>
          <w:b/>
          <w:bCs/>
          <w:sz w:val="40"/>
          <w:szCs w:val="48"/>
          <w:u w:val="single"/>
        </w:rPr>
        <w:t>6</w:t>
      </w:r>
    </w:p>
    <w:p w14:paraId="6AE20241" w14:textId="1CC6B8A2" w:rsidR="009B235B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B3F6D"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537FCC74" wp14:editId="2D75F8C0">
            <wp:simplePos x="0" y="0"/>
            <wp:positionH relativeFrom="page">
              <wp:align>left</wp:align>
            </wp:positionH>
            <wp:positionV relativeFrom="paragraph">
              <wp:posOffset>319710</wp:posOffset>
            </wp:positionV>
            <wp:extent cx="7577031" cy="3734790"/>
            <wp:effectExtent l="0" t="0" r="5080" b="0"/>
            <wp:wrapSquare wrapText="bothSides"/>
            <wp:docPr id="135923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3980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031" cy="373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Pr="001B3F6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108. Convert Sorted Array to Binary Search Tree</w:t>
        </w:r>
      </w:hyperlink>
    </w:p>
    <w:p w14:paraId="7D744363" w14:textId="77777777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254E91D7" w14:textId="0D08BB5E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B3F6D"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201EDDCC" wp14:editId="01D041B9">
            <wp:simplePos x="0" y="0"/>
            <wp:positionH relativeFrom="page">
              <wp:align>left</wp:align>
            </wp:positionH>
            <wp:positionV relativeFrom="paragraph">
              <wp:posOffset>319346</wp:posOffset>
            </wp:positionV>
            <wp:extent cx="7564582" cy="3742901"/>
            <wp:effectExtent l="0" t="0" r="0" b="0"/>
            <wp:wrapSquare wrapText="bothSides"/>
            <wp:docPr id="84770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0524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582" cy="3742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Pr="001B3F6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191. Number of 1 Bits</w:t>
        </w:r>
      </w:hyperlink>
    </w:p>
    <w:p w14:paraId="228E0D8E" w14:textId="2FA0C577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B3F6D"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2C47DF49" wp14:editId="37458A1D">
            <wp:simplePos x="0" y="0"/>
            <wp:positionH relativeFrom="page">
              <wp:align>right</wp:align>
            </wp:positionH>
            <wp:positionV relativeFrom="paragraph">
              <wp:posOffset>320633</wp:posOffset>
            </wp:positionV>
            <wp:extent cx="7517080" cy="3726893"/>
            <wp:effectExtent l="0" t="0" r="8255" b="6985"/>
            <wp:wrapSquare wrapText="bothSides"/>
            <wp:docPr id="62861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1985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080" cy="3726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Pr="001B3F6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912. Sort an Array</w:t>
        </w:r>
      </w:hyperlink>
    </w:p>
    <w:p w14:paraId="119C1F3B" w14:textId="22339325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69AAD13E" w14:textId="36FCCBDE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B3F6D"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w:drawing>
          <wp:anchor distT="0" distB="0" distL="114300" distR="114300" simplePos="0" relativeHeight="251661312" behindDoc="0" locked="0" layoutInCell="1" allowOverlap="1" wp14:anchorId="1C69A023" wp14:editId="57035E4D">
            <wp:simplePos x="0" y="0"/>
            <wp:positionH relativeFrom="page">
              <wp:align>left</wp:align>
            </wp:positionH>
            <wp:positionV relativeFrom="paragraph">
              <wp:posOffset>320906</wp:posOffset>
            </wp:positionV>
            <wp:extent cx="7600208" cy="3753792"/>
            <wp:effectExtent l="0" t="0" r="1270" b="0"/>
            <wp:wrapSquare wrapText="bothSides"/>
            <wp:docPr id="4053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002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208" cy="3753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Pr="001B3F6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53. Maximum Subarray</w:t>
        </w:r>
      </w:hyperlink>
    </w:p>
    <w:p w14:paraId="48AD9B60" w14:textId="1680D827" w:rsidR="001B3F6D" w:rsidRDefault="001B3F6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br w:type="page"/>
      </w:r>
    </w:p>
    <w:p w14:paraId="67F11EC4" w14:textId="48E86F64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B3F6D"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6332FF64" wp14:editId="667FFC6A">
            <wp:simplePos x="0" y="0"/>
            <wp:positionH relativeFrom="page">
              <wp:align>left</wp:align>
            </wp:positionH>
            <wp:positionV relativeFrom="paragraph">
              <wp:posOffset>321546</wp:posOffset>
            </wp:positionV>
            <wp:extent cx="7596554" cy="3766453"/>
            <wp:effectExtent l="0" t="0" r="4445" b="5715"/>
            <wp:wrapSquare wrapText="bothSides"/>
            <wp:docPr id="67414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4362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554" cy="3766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4" w:history="1">
        <w:r w:rsidRPr="001B3F6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932. Beautiful Array</w:t>
        </w:r>
      </w:hyperlink>
    </w:p>
    <w:p w14:paraId="1DA5F794" w14:textId="77777777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6A3CE95F" w14:textId="3D6F005E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B3F6D"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w:drawing>
          <wp:anchor distT="0" distB="0" distL="114300" distR="114300" simplePos="0" relativeHeight="251663360" behindDoc="0" locked="0" layoutInCell="1" allowOverlap="1" wp14:anchorId="2861D962" wp14:editId="5E1854F4">
            <wp:simplePos x="0" y="0"/>
            <wp:positionH relativeFrom="page">
              <wp:align>left</wp:align>
            </wp:positionH>
            <wp:positionV relativeFrom="paragraph">
              <wp:posOffset>323822</wp:posOffset>
            </wp:positionV>
            <wp:extent cx="7586075" cy="3729162"/>
            <wp:effectExtent l="0" t="0" r="0" b="5080"/>
            <wp:wrapSquare wrapText="bothSides"/>
            <wp:docPr id="186843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3934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075" cy="3729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6" w:history="1">
        <w:r w:rsidRPr="001B3F6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372. Super Pow</w:t>
        </w:r>
      </w:hyperlink>
    </w:p>
    <w:p w14:paraId="3C86E00C" w14:textId="22EFEAD5" w:rsidR="001B3F6D" w:rsidRDefault="001B3F6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br w:type="page"/>
      </w:r>
    </w:p>
    <w:p w14:paraId="6910C258" w14:textId="0F2F9C17" w:rsidR="001B3F6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B3F6D"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38716BBD" wp14:editId="34167F24">
            <wp:simplePos x="0" y="0"/>
            <wp:positionH relativeFrom="page">
              <wp:align>left</wp:align>
            </wp:positionH>
            <wp:positionV relativeFrom="paragraph">
              <wp:posOffset>326003</wp:posOffset>
            </wp:positionV>
            <wp:extent cx="7525246" cy="3726772"/>
            <wp:effectExtent l="0" t="0" r="0" b="7620"/>
            <wp:wrapSquare wrapText="bothSides"/>
            <wp:docPr id="138185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59043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246" cy="3726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8" w:history="1">
        <w:r w:rsidRPr="001B3F6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218. The Skyline Problem</w:t>
        </w:r>
      </w:hyperlink>
    </w:p>
    <w:p w14:paraId="5567B2B2" w14:textId="19132999" w:rsidR="001B3F6D" w:rsidRPr="00AB513D" w:rsidRDefault="001B3F6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sectPr w:rsidR="001B3F6D" w:rsidRPr="00AB513D" w:rsidSect="00B06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17C0"/>
    <w:multiLevelType w:val="hybridMultilevel"/>
    <w:tmpl w:val="0BC03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13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AD"/>
    <w:rsid w:val="0000204C"/>
    <w:rsid w:val="001B3F6D"/>
    <w:rsid w:val="001E1D1A"/>
    <w:rsid w:val="001F658B"/>
    <w:rsid w:val="002C0901"/>
    <w:rsid w:val="002F5F5C"/>
    <w:rsid w:val="00393EAF"/>
    <w:rsid w:val="004140E2"/>
    <w:rsid w:val="00423E53"/>
    <w:rsid w:val="00431F1F"/>
    <w:rsid w:val="00490221"/>
    <w:rsid w:val="004A1F1C"/>
    <w:rsid w:val="0051781B"/>
    <w:rsid w:val="006626A4"/>
    <w:rsid w:val="006E61AE"/>
    <w:rsid w:val="00770376"/>
    <w:rsid w:val="007907EC"/>
    <w:rsid w:val="00887E8E"/>
    <w:rsid w:val="008D6861"/>
    <w:rsid w:val="009B235B"/>
    <w:rsid w:val="00A04C67"/>
    <w:rsid w:val="00A8188B"/>
    <w:rsid w:val="00AB513D"/>
    <w:rsid w:val="00B063AD"/>
    <w:rsid w:val="00C439EE"/>
    <w:rsid w:val="00D26342"/>
    <w:rsid w:val="00E408A1"/>
    <w:rsid w:val="00EC239F"/>
    <w:rsid w:val="00F7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E43B"/>
  <w15:chartTrackingRefBased/>
  <w15:docId w15:val="{4A97DDAF-918A-45EF-8454-E2C3DDAF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3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3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6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90554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6463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4185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65298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22506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830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802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2024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944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93071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2850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5352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9109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72070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327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599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802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6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204370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898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085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0390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86147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66771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02977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8157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4154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657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573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5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2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7474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2367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703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4740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54116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1263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0566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400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188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7327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5941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7169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29467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26160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818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7106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367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524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12796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790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70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163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7053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232373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29586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2467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4931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1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84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umber-of-1-bits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.com/problems/the-skyline-proble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maximum-subarray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leetcode.com/problems/super-pow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nvert-sorted-array-to-binary-search-tree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sort-an-array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beautiful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YADAV</dc:creator>
  <cp:keywords/>
  <dc:description/>
  <cp:lastModifiedBy>Abhay Partap Singh Rana</cp:lastModifiedBy>
  <cp:revision>2</cp:revision>
  <dcterms:created xsi:type="dcterms:W3CDTF">2025-03-19T10:11:00Z</dcterms:created>
  <dcterms:modified xsi:type="dcterms:W3CDTF">2025-03-19T10:11:00Z</dcterms:modified>
</cp:coreProperties>
</file>