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45" w:rsidRDefault="00D65B93">
      <w:pPr>
        <w:spacing w:after="0"/>
        <w:ind w:right="919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 6</w:t>
      </w:r>
      <w:r w:rsidR="00C6172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C1145" w:rsidRDefault="00C61726">
      <w:pPr>
        <w:tabs>
          <w:tab w:val="center" w:pos="6451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Mehak Chauhan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UID: 22BCS12675  </w:t>
      </w:r>
    </w:p>
    <w:p w:rsidR="00BC1145" w:rsidRDefault="00C61726">
      <w:pPr>
        <w:tabs>
          <w:tab w:val="center" w:pos="6970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Section: 22BCS_IOT_605 B </w:t>
      </w:r>
    </w:p>
    <w:p w:rsidR="00BC1145" w:rsidRDefault="00C61726">
      <w:pPr>
        <w:tabs>
          <w:tab w:val="center" w:pos="6319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Semester: 6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 w:rsidR="00D65B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65B93">
        <w:rPr>
          <w:rFonts w:ascii="Times New Roman" w:eastAsia="Times New Roman" w:hAnsi="Times New Roman" w:cs="Times New Roman"/>
          <w:b/>
          <w:sz w:val="28"/>
        </w:rPr>
        <w:tab/>
        <w:t>DOP:19</w:t>
      </w:r>
      <w:r>
        <w:rPr>
          <w:rFonts w:ascii="Times New Roman" w:eastAsia="Times New Roman" w:hAnsi="Times New Roman" w:cs="Times New Roman"/>
          <w:b/>
          <w:sz w:val="28"/>
        </w:rPr>
        <w:t xml:space="preserve">-03-2025 </w:t>
      </w:r>
    </w:p>
    <w:p w:rsidR="00BC1145" w:rsidRDefault="00C61726">
      <w:pPr>
        <w:tabs>
          <w:tab w:val="center" w:pos="6832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Subject: Advanced Programming Lab-II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22CSP-351 </w:t>
      </w:r>
    </w:p>
    <w:p w:rsidR="00BC1145" w:rsidRDefault="00C61726">
      <w:pPr>
        <w:spacing w:after="0"/>
        <w:ind w:left="16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6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 1 </w:t>
      </w:r>
    </w:p>
    <w:p w:rsidR="00BC1145" w:rsidRDefault="00D65B93">
      <w:pPr>
        <w:spacing w:after="0"/>
        <w:jc w:val="right"/>
      </w:pPr>
      <w:r w:rsidRPr="00D65B9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F50972E" wp14:editId="0A972EAB">
            <wp:extent cx="6002655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2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tbl>
      <w:tblPr>
        <w:tblStyle w:val="TableGrid"/>
        <w:tblW w:w="9278" w:type="dxa"/>
        <w:tblInd w:w="-29" w:type="dxa"/>
        <w:tblCellMar>
          <w:top w:w="7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8"/>
      </w:tblGrid>
      <w:tr w:rsidR="00BC1145">
        <w:trPr>
          <w:trHeight w:val="3509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#include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&lt;vector&gt;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using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namespace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std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class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Solution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public: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TreeNode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*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sortedArrayToBST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vector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&lt;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&gt;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&amp;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nums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return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helper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(nums,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nums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size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() -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}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private: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TreeNode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*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helper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vector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&lt;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&gt;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&amp;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nums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left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right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(left &gt; right)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return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nullptr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mid = left + (right - left) /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TreeNode* root =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new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TreeNode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nums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[mid]);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root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-&gt;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left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helper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(nums, left, mid -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root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-&gt;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right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helper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(nums, mid +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 right);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return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root;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}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};</w:t>
            </w:r>
          </w:p>
          <w:p w:rsidR="00BC1145" w:rsidRDefault="00C61726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</w:tc>
      </w:tr>
    </w:tbl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BC1145" w:rsidRDefault="00C61726">
      <w:pPr>
        <w:spacing w:after="0"/>
        <w:ind w:left="176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:rsidR="00BC1145" w:rsidRDefault="00D65B93">
      <w:pPr>
        <w:spacing w:after="0"/>
        <w:ind w:left="165"/>
      </w:pPr>
      <w:r>
        <w:rPr>
          <w:noProof/>
        </w:rPr>
        <w:drawing>
          <wp:inline distT="0" distB="0" distL="0" distR="0" wp14:anchorId="5CC0A38D" wp14:editId="654F36DB">
            <wp:extent cx="5853431" cy="28416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1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2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Question 2 </w:t>
      </w:r>
    </w:p>
    <w:p w:rsidR="00D65B93" w:rsidRDefault="00D65B93">
      <w:pPr>
        <w:spacing w:after="0"/>
        <w:ind w:left="176" w:hanging="10"/>
      </w:pPr>
      <w:r w:rsidRPr="00D65B93">
        <w:drawing>
          <wp:inline distT="0" distB="0" distL="0" distR="0" wp14:anchorId="25567561" wp14:editId="75CD73CC">
            <wp:extent cx="6002655" cy="162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45" w:rsidRDefault="00C61726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6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tbl>
      <w:tblPr>
        <w:tblStyle w:val="TableGrid"/>
        <w:tblW w:w="9278" w:type="dxa"/>
        <w:tblInd w:w="-29" w:type="dxa"/>
        <w:tblCellMar>
          <w:top w:w="7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8"/>
      </w:tblGrid>
      <w:tr w:rsidR="00BC1145">
        <w:trPr>
          <w:trHeight w:val="3240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class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Solution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public: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hammingWeight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uint32_t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D65B93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res =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D65B93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 =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i &lt;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32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 i++)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(((n &gt;&gt; i) &amp;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 ==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 {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res += </w:t>
            </w:r>
            <w:r w:rsidRPr="00D65B93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}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}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D65B93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return</w:t>
            </w: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res;        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}</w:t>
            </w:r>
          </w:p>
          <w:p w:rsidR="00D65B93" w:rsidRPr="00D65B93" w:rsidRDefault="00D65B93" w:rsidP="00D65B93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D65B93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};</w:t>
            </w:r>
          </w:p>
          <w:p w:rsidR="00BC1145" w:rsidRDefault="00C61726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</w:tc>
      </w:tr>
    </w:tbl>
    <w:p w:rsidR="00BC1145" w:rsidRDefault="00C61726">
      <w:pPr>
        <w:spacing w:after="0"/>
        <w:ind w:left="16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6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176" w:hanging="10"/>
        <w:rPr>
          <w:rFonts w:ascii="Times New Roman" w:eastAsia="Times New Roman" w:hAnsi="Times New Roman" w:cs="Times New Roman"/>
          <w:b/>
          <w:sz w:val="28"/>
        </w:rPr>
      </w:pPr>
    </w:p>
    <w:p w:rsidR="00BC1145" w:rsidRDefault="00C61726">
      <w:pPr>
        <w:spacing w:after="0"/>
        <w:ind w:left="176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:rsidR="00BC1145" w:rsidRDefault="00C61726">
      <w:pPr>
        <w:spacing w:after="0"/>
        <w:jc w:val="right"/>
      </w:pPr>
      <w:r>
        <w:rPr>
          <w:noProof/>
        </w:rPr>
        <w:drawing>
          <wp:inline distT="0" distB="0" distL="0" distR="0">
            <wp:extent cx="5853431" cy="284162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1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16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 3 </w:t>
      </w:r>
    </w:p>
    <w:p w:rsidR="00BC1145" w:rsidRDefault="00D65B93">
      <w:pPr>
        <w:spacing w:after="0"/>
        <w:ind w:right="166"/>
        <w:jc w:val="right"/>
      </w:pPr>
      <w:r w:rsidRPr="00D65B9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7DB89E0" wp14:editId="22B72402">
            <wp:extent cx="6002655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2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merge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m=(s+e)/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(m-s+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(e-m);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();i++){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[s+i];}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();i++){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[m+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+i];}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i1=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,i2=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,maindex=s;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(i1&lt;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 &amp;&amp; i2&lt;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[i1]&lt;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[i2]){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[maindex++]=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[i1++];}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[maindex++]=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[i2++];}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(i1&lt;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[maindex++]=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[i1++];}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(i2&lt;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[maindex++]=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[i2++];}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mergesort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(s&gt;=e){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m=(s+e)/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mergesort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(nums,s,m);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mergesort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(nums,m+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,e);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merge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(nums,s,e);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sortArray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mergesort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(nums,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()-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nums;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BC1145" w:rsidRDefault="00BC1145" w:rsidP="00D65B93">
      <w:pPr>
        <w:spacing w:after="0"/>
      </w:pP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BC1145" w:rsidRDefault="00C61726">
      <w:pPr>
        <w:spacing w:after="0"/>
        <w:ind w:right="166"/>
        <w:jc w:val="right"/>
      </w:pPr>
      <w:r>
        <w:rPr>
          <w:noProof/>
        </w:rPr>
        <w:drawing>
          <wp:inline distT="0" distB="0" distL="0" distR="0">
            <wp:extent cx="5853431" cy="3192780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1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 4 </w:t>
      </w:r>
    </w:p>
    <w:p w:rsidR="00BC1145" w:rsidRDefault="00D65B93">
      <w:pPr>
        <w:spacing w:after="0"/>
        <w:ind w:right="166"/>
        <w:jc w:val="right"/>
      </w:pPr>
      <w:r w:rsidRPr="00D65B9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6380BAC" wp14:editId="0FA9F6A8">
            <wp:extent cx="6002655" cy="1558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2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5B93" w:rsidRDefault="00D65B93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65B93" w:rsidRDefault="00D65B93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Code: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maxSubArray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 =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curr_sum =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D65B93" w:rsidRPr="00D65B93" w:rsidRDefault="00D65B93" w:rsidP="00D65B93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();i++){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()==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curr_sum=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[i],curr_sum+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result=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(result,curr_sum);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BC1145" w:rsidRDefault="00BC1145">
      <w:pPr>
        <w:spacing w:after="0"/>
      </w:pP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BC1145" w:rsidRDefault="00C61726">
      <w:pPr>
        <w:spacing w:after="0"/>
        <w:ind w:right="1522"/>
        <w:jc w:val="right"/>
      </w:pPr>
      <w:r>
        <w:rPr>
          <w:noProof/>
        </w:rPr>
        <w:drawing>
          <wp:inline distT="0" distB="0" distL="0" distR="0">
            <wp:extent cx="4991100" cy="2585720"/>
            <wp:effectExtent l="0" t="0" r="0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Question 5 </w:t>
      </w:r>
    </w:p>
    <w:p w:rsidR="00D65B93" w:rsidRDefault="00D65B93">
      <w:pPr>
        <w:spacing w:after="0"/>
        <w:ind w:left="-5" w:hanging="10"/>
      </w:pPr>
      <w:r w:rsidRPr="00D65B93">
        <w:drawing>
          <wp:inline distT="0" distB="0" distL="0" distR="0" wp14:anchorId="1E82CD00" wp14:editId="42B644B6">
            <wp:extent cx="6002655" cy="202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853" cy="20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45" w:rsidRDefault="00C61726">
      <w:pPr>
        <w:spacing w:after="0"/>
        <w:ind w:right="16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Code: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partition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start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mask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= start;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 = start; i &lt;= end; i++)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[i] &amp; mask) !=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[i],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[j]);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j++;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start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mask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(start &gt;= end)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 =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partition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(v, start, end, mask);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(v, start, mid -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mask &lt;&lt;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(v, mid, end, mask &lt;&lt;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beautifulArray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 ans;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 =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i &lt; N; i++)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(i +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(ans,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N -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ans;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BC1145" w:rsidRDefault="00BC1145">
      <w:pPr>
        <w:spacing w:after="0"/>
      </w:pP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BC1145" w:rsidRDefault="00C61726">
      <w:pPr>
        <w:spacing w:after="0"/>
        <w:ind w:right="166"/>
        <w:jc w:val="right"/>
      </w:pPr>
      <w:r>
        <w:rPr>
          <w:noProof/>
        </w:rPr>
        <w:drawing>
          <wp:inline distT="0" distB="0" distL="0" distR="0">
            <wp:extent cx="5853431" cy="3147060"/>
            <wp:effectExtent l="0" t="0" r="0" b="0"/>
            <wp:docPr id="1434" name="Picture 1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Picture 14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1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 6 </w:t>
      </w:r>
    </w:p>
    <w:p w:rsidR="00BC1145" w:rsidRDefault="00D65B93">
      <w:pPr>
        <w:spacing w:after="0"/>
        <w:ind w:right="166"/>
        <w:jc w:val="right"/>
      </w:pPr>
      <w:r w:rsidRPr="00D65B9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CAA4AA1" wp14:editId="1BBED9CC">
            <wp:extent cx="6002655" cy="1500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2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1337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phi=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1140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Chinese_Remainder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  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(x==n)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p=n/x;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M;</w:t>
      </w: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//modInverse i.e. x*M==1%p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(x==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M=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82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//can be computed by extended euclidean algorithm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exp=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 i&lt;s; i++)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exp=(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[i]+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*exp)%(p-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bitset&lt;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(exp);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y=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a%=n;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 i&gt;=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 i--){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y=y*y%n;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[i]==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y=y*a%n;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ans=y*M*x%n;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 ans&lt;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ans+=n;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    //    cout&lt;&lt;ans&lt;&lt;endl;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ans;</w:t>
      </w: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//Chinese Remainder Theorem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superPow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g=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gcd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(a, n);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    //    cout&lt;&lt;"gcd="&lt;&lt;g&lt;&lt;endl;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(g!=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Chinese_Remainder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(a, g, b);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s=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exp=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 i&lt;s; i++)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exp=(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[i]+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*exp)%phi;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bitset&lt;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(exp);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y=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a%=n;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&amp;&amp; i=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 i&gt;=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 i--){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y=y*y%n;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[i]==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y=y*a%n;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y;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BC1145" w:rsidRDefault="00BC1145">
      <w:pPr>
        <w:spacing w:after="0"/>
      </w:pPr>
    </w:p>
    <w:p w:rsidR="00D65B93" w:rsidRDefault="00D65B93">
      <w:pPr>
        <w:spacing w:after="0"/>
      </w:pPr>
    </w:p>
    <w:p w:rsidR="00BC1145" w:rsidRDefault="00C61726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145" w:rsidRDefault="00C61726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65B93">
        <w:rPr>
          <w:rFonts w:ascii="Times New Roman" w:eastAsia="Times New Roman" w:hAnsi="Times New Roman" w:cs="Times New Roman"/>
          <w:b/>
          <w:sz w:val="28"/>
        </w:rPr>
        <w:t>OUTPUT:</w:t>
      </w:r>
    </w:p>
    <w:p w:rsidR="00D65B93" w:rsidRDefault="00D65B93">
      <w:pPr>
        <w:spacing w:after="0"/>
        <w:jc w:val="both"/>
      </w:pPr>
      <w:r>
        <w:rPr>
          <w:noProof/>
        </w:rPr>
        <w:drawing>
          <wp:inline distT="0" distB="0" distL="0" distR="0" wp14:anchorId="70605B8A" wp14:editId="3BA4A163">
            <wp:extent cx="4991100" cy="25857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93" w:rsidRDefault="00D65B93">
      <w:pPr>
        <w:spacing w:after="0"/>
        <w:jc w:val="both"/>
      </w:pP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93">
        <w:rPr>
          <w:rFonts w:ascii="Times New Roman" w:hAnsi="Times New Roman" w:cs="Times New Roman"/>
          <w:b/>
          <w:sz w:val="28"/>
          <w:szCs w:val="28"/>
        </w:rPr>
        <w:t>Question 7</w:t>
      </w: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B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10EED7" wp14:editId="792C79A7">
            <wp:extent cx="6002655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getSkyline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&gt;&gt;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buildings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vector&lt;pair&lt;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&gt;&gt; h;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        // Convert each building into two segments.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b : buildings)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h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], -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]});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h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]});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        // Sort the segments.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h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h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prev =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cur =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multiset&lt;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 m;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vector&lt;vector&lt;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&gt;&gt; res;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i:h)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            // If i.second is less than zero, then it means it is left boundary.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D65B9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(-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else it is right boundary.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erase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cur = *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rbegin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6A9955"/>
          <w:sz w:val="20"/>
          <w:szCs w:val="20"/>
        </w:rPr>
        <w:t>            // If current maximum height is not equal to maximum previuous height, it is a key point.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 != prev) {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65B93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, cur});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prev = cur;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65B9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res;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D65B93" w:rsidRPr="00D65B93" w:rsidRDefault="00D65B93" w:rsidP="00D65B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5B93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65B93" w:rsidRPr="00D65B93" w:rsidRDefault="00D65B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1145" w:rsidRDefault="00C61726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65B93">
        <w:rPr>
          <w:noProof/>
        </w:rPr>
        <w:drawing>
          <wp:inline distT="0" distB="0" distL="0" distR="0" wp14:anchorId="3805FE20" wp14:editId="58F2E1A6">
            <wp:extent cx="4991100" cy="25857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145">
      <w:headerReference w:type="even" r:id="rId17"/>
      <w:headerReference w:type="default" r:id="rId18"/>
      <w:headerReference w:type="first" r:id="rId19"/>
      <w:pgSz w:w="11911" w:h="16841"/>
      <w:pgMar w:top="1860" w:right="1183" w:bottom="298" w:left="1275" w:header="1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726" w:rsidRDefault="00C61726">
      <w:pPr>
        <w:spacing w:after="0" w:line="240" w:lineRule="auto"/>
      </w:pPr>
      <w:r>
        <w:separator/>
      </w:r>
    </w:p>
  </w:endnote>
  <w:endnote w:type="continuationSeparator" w:id="0">
    <w:p w:rsidR="00C61726" w:rsidRDefault="00C6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726" w:rsidRDefault="00C61726">
      <w:pPr>
        <w:spacing w:after="0" w:line="240" w:lineRule="auto"/>
      </w:pPr>
      <w:r>
        <w:separator/>
      </w:r>
    </w:p>
  </w:footnote>
  <w:footnote w:type="continuationSeparator" w:id="0">
    <w:p w:rsidR="00C61726" w:rsidRDefault="00C6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45" w:rsidRDefault="00C61726">
    <w:pPr>
      <w:spacing w:after="166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BC1145" w:rsidRDefault="00C61726">
    <w:pPr>
      <w:spacing w:after="0"/>
      <w:ind w:left="65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:rsidR="00BC1145" w:rsidRDefault="00C61726">
    <w:pPr>
      <w:spacing w:after="0"/>
      <w:ind w:left="6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245" cy="892810"/>
              <wp:effectExtent l="0" t="0" r="0" b="0"/>
              <wp:wrapNone/>
              <wp:docPr id="13556" name="Group 13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45" cy="892810"/>
                        <a:chOff x="0" y="0"/>
                        <a:chExt cx="2976245" cy="892810"/>
                      </a:xfrm>
                    </wpg:grpSpPr>
                    <pic:pic xmlns:pic="http://schemas.openxmlformats.org/drawingml/2006/picture">
                      <pic:nvPicPr>
                        <pic:cNvPr id="13557" name="Picture 135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58" name="Picture 135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985" y="669926"/>
                          <a:ext cx="2461260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6" style="width:234.35pt;height:70.3pt;position:absolute;z-index:-2147483648;mso-position-horizontal-relative:page;mso-position-horizontal:absolute;margin-left:19.35pt;mso-position-vertical-relative:page;margin-top:20.8999pt;" coordsize="29762,8928">
              <v:shape id="Picture 13557" style="position:absolute;width:5638;height:8928;left:0;top:0;" filled="f">
                <v:imagedata r:id="rId16"/>
              </v:shape>
              <v:shape id="Picture 13558" style="position:absolute;width:24612;height:2209;left:5149;top:6699;" filled="f">
                <v:imagedata r:id="rId17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COMPUTERSCIENCE &amp; ENGINEERING</w:t>
    </w:r>
    <w:r>
      <w:rPr>
        <w:rFonts w:ascii="Impact" w:eastAsia="Impact" w:hAnsi="Impact" w:cs="Impact"/>
        <w:sz w:val="42"/>
      </w:rPr>
      <w:t xml:space="preserve"> </w:t>
    </w:r>
  </w:p>
  <w:p w:rsidR="00BC1145" w:rsidRDefault="00C6172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559" name="Group 13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45" w:rsidRDefault="00C61726">
    <w:pPr>
      <w:spacing w:after="166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BC1145" w:rsidRDefault="00C61726">
    <w:pPr>
      <w:spacing w:after="0"/>
      <w:ind w:left="65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:rsidR="00BC1145" w:rsidRDefault="00C61726">
    <w:pPr>
      <w:spacing w:after="0"/>
      <w:ind w:left="6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245" cy="892810"/>
              <wp:effectExtent l="0" t="0" r="0" b="0"/>
              <wp:wrapNone/>
              <wp:docPr id="13533" name="Group 13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45" cy="892810"/>
                        <a:chOff x="0" y="0"/>
                        <a:chExt cx="2976245" cy="892810"/>
                      </a:xfrm>
                    </wpg:grpSpPr>
                    <pic:pic xmlns:pic="http://schemas.openxmlformats.org/drawingml/2006/picture">
                      <pic:nvPicPr>
                        <pic:cNvPr id="13534" name="Picture 135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35" name="Picture 135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985" y="669926"/>
                          <a:ext cx="2461260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33" style="width:234.35pt;height:70.3pt;position:absolute;z-index:-2147483648;mso-position-horizontal-relative:page;mso-position-horizontal:absolute;margin-left:19.35pt;mso-position-vertical-relative:page;margin-top:20.8999pt;" coordsize="29762,8928">
              <v:shape id="Picture 13534" style="position:absolute;width:5638;height:8928;left:0;top:0;" filled="f">
                <v:imagedata r:id="rId16"/>
              </v:shape>
              <v:shape id="Picture 13535" style="position:absolute;width:24612;height:2209;left:5149;top:6699;" filled="f">
                <v:imagedata r:id="rId17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COMPUTERSCIENCE &amp; ENGINEERING</w:t>
    </w:r>
    <w:r>
      <w:rPr>
        <w:rFonts w:ascii="Impact" w:eastAsia="Impact" w:hAnsi="Impact" w:cs="Impact"/>
        <w:sz w:val="42"/>
      </w:rPr>
      <w:t xml:space="preserve"> </w:t>
    </w:r>
  </w:p>
  <w:p w:rsidR="00BC1145" w:rsidRDefault="00C6172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536" name="Group 13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45" w:rsidRDefault="00C61726">
    <w:pPr>
      <w:spacing w:after="166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BC1145" w:rsidRDefault="00C61726">
    <w:pPr>
      <w:spacing w:after="0"/>
      <w:ind w:left="65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:rsidR="00BC1145" w:rsidRDefault="00C61726">
    <w:pPr>
      <w:spacing w:after="0"/>
      <w:ind w:left="6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245" cy="892810"/>
              <wp:effectExtent l="0" t="0" r="0" b="0"/>
              <wp:wrapNone/>
              <wp:docPr id="13510" name="Group 13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45" cy="892810"/>
                        <a:chOff x="0" y="0"/>
                        <a:chExt cx="2976245" cy="892810"/>
                      </a:xfrm>
                    </wpg:grpSpPr>
                    <pic:pic xmlns:pic="http://schemas.openxmlformats.org/drawingml/2006/picture">
                      <pic:nvPicPr>
                        <pic:cNvPr id="13511" name="Picture 135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12" name="Picture 135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985" y="669926"/>
                          <a:ext cx="2461260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10" style="width:234.35pt;height:70.3pt;position:absolute;z-index:-2147483648;mso-position-horizontal-relative:page;mso-position-horizontal:absolute;margin-left:19.35pt;mso-position-vertical-relative:page;margin-top:20.8999pt;" coordsize="29762,8928">
              <v:shape id="Picture 13511" style="position:absolute;width:5638;height:8928;left:0;top:0;" filled="f">
                <v:imagedata r:id="rId16"/>
              </v:shape>
              <v:shape id="Picture 13512" style="position:absolute;width:24612;height:2209;left:5149;top:6699;" filled="f">
                <v:imagedata r:id="rId17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COMPUTERSCIENCE &amp; ENGINEERING</w:t>
    </w:r>
    <w:r>
      <w:rPr>
        <w:rFonts w:ascii="Impact" w:eastAsia="Impact" w:hAnsi="Impact" w:cs="Impact"/>
        <w:sz w:val="42"/>
      </w:rPr>
      <w:t xml:space="preserve"> </w:t>
    </w:r>
  </w:p>
  <w:p w:rsidR="00BC1145" w:rsidRDefault="00C6172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513" name="Group 13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45"/>
    <w:rsid w:val="00BC1145"/>
    <w:rsid w:val="00C61726"/>
    <w:rsid w:val="00D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A176"/>
  <w15:docId w15:val="{D5D1AFAD-9633-42E0-88C9-5CB11004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7" Type="http://schemas.openxmlformats.org/officeDocument/2006/relationships/image" Target="media/image12.png"/><Relationship Id="rId2" Type="http://schemas.openxmlformats.org/officeDocument/2006/relationships/image" Target="media/image13.png"/><Relationship Id="rId16" Type="http://schemas.openxmlformats.org/officeDocument/2006/relationships/image" Target="media/image0.jpg"/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7" Type="http://schemas.openxmlformats.org/officeDocument/2006/relationships/image" Target="media/image12.png"/><Relationship Id="rId2" Type="http://schemas.openxmlformats.org/officeDocument/2006/relationships/image" Target="media/image13.png"/><Relationship Id="rId16" Type="http://schemas.openxmlformats.org/officeDocument/2006/relationships/image" Target="media/image0.jpg"/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12.png"/><Relationship Id="rId2" Type="http://schemas.openxmlformats.org/officeDocument/2006/relationships/image" Target="media/image13.png"/><Relationship Id="rId16" Type="http://schemas.openxmlformats.org/officeDocument/2006/relationships/image" Target="media/image0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</dc:creator>
  <cp:keywords/>
  <cp:lastModifiedBy>chauh</cp:lastModifiedBy>
  <cp:revision>2</cp:revision>
  <dcterms:created xsi:type="dcterms:W3CDTF">2025-03-19T09:38:00Z</dcterms:created>
  <dcterms:modified xsi:type="dcterms:W3CDTF">2025-03-19T09:38:00Z</dcterms:modified>
</cp:coreProperties>
</file>