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0F2" w:rsidRPr="006F37F3" w:rsidRDefault="005D20F2" w:rsidP="005D20F2">
      <w:r>
        <w:t>2)REMOVE DUPLICATES FROM SORTED LIST</w:t>
      </w:r>
      <w:r>
        <w:br/>
        <w:t>CODE</w:t>
      </w:r>
      <w:r>
        <w:br/>
      </w:r>
      <w:r w:rsidRPr="006F37F3">
        <w:t>class Solution {</w:t>
      </w:r>
    </w:p>
    <w:p w:rsidR="005D20F2" w:rsidRPr="006F37F3" w:rsidRDefault="005D20F2" w:rsidP="005D20F2">
      <w:r w:rsidRPr="006F37F3">
        <w:t>  public:</w:t>
      </w:r>
    </w:p>
    <w:p w:rsidR="005D20F2" w:rsidRPr="006F37F3" w:rsidRDefault="005D20F2" w:rsidP="005D20F2">
      <w:r w:rsidRPr="006F37F3">
        <w:t xml:space="preserve">    </w:t>
      </w:r>
      <w:proofErr w:type="spellStart"/>
      <w:r w:rsidRPr="006F37F3">
        <w:t>ListNode</w:t>
      </w:r>
      <w:proofErr w:type="spellEnd"/>
      <w:r w:rsidRPr="006F37F3">
        <w:t xml:space="preserve">* </w:t>
      </w:r>
      <w:proofErr w:type="spellStart"/>
      <w:proofErr w:type="gramStart"/>
      <w:r w:rsidRPr="006F37F3">
        <w:t>deleteDuplicates</w:t>
      </w:r>
      <w:proofErr w:type="spellEnd"/>
      <w:r w:rsidRPr="006F37F3">
        <w:t>(</w:t>
      </w:r>
      <w:proofErr w:type="spellStart"/>
      <w:proofErr w:type="gramEnd"/>
      <w:r w:rsidRPr="006F37F3">
        <w:t>ListNode</w:t>
      </w:r>
      <w:proofErr w:type="spellEnd"/>
      <w:r w:rsidRPr="006F37F3">
        <w:t>* head) {</w:t>
      </w:r>
    </w:p>
    <w:p w:rsidR="005D20F2" w:rsidRPr="006F37F3" w:rsidRDefault="005D20F2" w:rsidP="005D20F2">
      <w:r w:rsidRPr="006F37F3">
        <w:t xml:space="preserve">        </w:t>
      </w:r>
      <w:proofErr w:type="spellStart"/>
      <w:r w:rsidRPr="006F37F3">
        <w:t>ListNode</w:t>
      </w:r>
      <w:proofErr w:type="spellEnd"/>
      <w:r w:rsidRPr="006F37F3">
        <w:t>* current = head;</w:t>
      </w:r>
    </w:p>
    <w:p w:rsidR="005D20F2" w:rsidRPr="006F37F3" w:rsidRDefault="005D20F2" w:rsidP="005D20F2">
      <w:r w:rsidRPr="006F37F3">
        <w:t xml:space="preserve">        </w:t>
      </w:r>
    </w:p>
    <w:p w:rsidR="005D20F2" w:rsidRPr="006F37F3" w:rsidRDefault="005D20F2" w:rsidP="005D20F2">
      <w:r w:rsidRPr="006F37F3">
        <w:t>        while (</w:t>
      </w:r>
      <w:proofErr w:type="gramStart"/>
      <w:r w:rsidRPr="006F37F3">
        <w:t>current !</w:t>
      </w:r>
      <w:proofErr w:type="gramEnd"/>
      <w:r w:rsidRPr="006F37F3">
        <w:t xml:space="preserve">= </w:t>
      </w:r>
      <w:proofErr w:type="spellStart"/>
      <w:r w:rsidRPr="006F37F3">
        <w:t>nullptr</w:t>
      </w:r>
      <w:proofErr w:type="spellEnd"/>
      <w:r w:rsidRPr="006F37F3">
        <w:t xml:space="preserve"> &amp;&amp; current-&gt;next != </w:t>
      </w:r>
      <w:proofErr w:type="spellStart"/>
      <w:r w:rsidRPr="006F37F3">
        <w:t>nullptr</w:t>
      </w:r>
      <w:proofErr w:type="spellEnd"/>
      <w:r w:rsidRPr="006F37F3">
        <w:t>) {</w:t>
      </w:r>
    </w:p>
    <w:p w:rsidR="005D20F2" w:rsidRPr="006F37F3" w:rsidRDefault="005D20F2" w:rsidP="005D20F2">
      <w:r w:rsidRPr="006F37F3">
        <w:t>            if (current-&gt;</w:t>
      </w:r>
      <w:proofErr w:type="spellStart"/>
      <w:r w:rsidRPr="006F37F3">
        <w:t>val</w:t>
      </w:r>
      <w:proofErr w:type="spellEnd"/>
      <w:r w:rsidRPr="006F37F3">
        <w:t xml:space="preserve"> == current-&gt;next-&gt;</w:t>
      </w:r>
      <w:proofErr w:type="spellStart"/>
      <w:r w:rsidRPr="006F37F3">
        <w:t>val</w:t>
      </w:r>
      <w:proofErr w:type="spellEnd"/>
      <w:r w:rsidRPr="006F37F3">
        <w:t>) {</w:t>
      </w:r>
    </w:p>
    <w:p w:rsidR="005D20F2" w:rsidRPr="006F37F3" w:rsidRDefault="005D20F2" w:rsidP="005D20F2">
      <w:r w:rsidRPr="006F37F3">
        <w:t xml:space="preserve">                </w:t>
      </w:r>
      <w:proofErr w:type="spellStart"/>
      <w:r w:rsidRPr="006F37F3">
        <w:t>ListNode</w:t>
      </w:r>
      <w:proofErr w:type="spellEnd"/>
      <w:r w:rsidRPr="006F37F3">
        <w:t>* duplicate = current-&gt;next;</w:t>
      </w:r>
    </w:p>
    <w:p w:rsidR="005D20F2" w:rsidRPr="006F37F3" w:rsidRDefault="005D20F2" w:rsidP="005D20F2">
      <w:r w:rsidRPr="006F37F3">
        <w:t>                current-&gt;next = current-&gt;next-&gt;next;</w:t>
      </w:r>
    </w:p>
    <w:p w:rsidR="005D20F2" w:rsidRPr="006F37F3" w:rsidRDefault="005D20F2" w:rsidP="005D20F2">
      <w:r w:rsidRPr="006F37F3">
        <w:t xml:space="preserve">                delete duplicate; </w:t>
      </w:r>
    </w:p>
    <w:p w:rsidR="005D20F2" w:rsidRPr="006F37F3" w:rsidRDefault="005D20F2" w:rsidP="005D20F2">
      <w:r w:rsidRPr="006F37F3">
        <w:t>            } else {</w:t>
      </w:r>
    </w:p>
    <w:p w:rsidR="005D20F2" w:rsidRPr="006F37F3" w:rsidRDefault="005D20F2" w:rsidP="005D20F2">
      <w:r w:rsidRPr="006F37F3">
        <w:t xml:space="preserve">                current = current-&gt;next; </w:t>
      </w:r>
    </w:p>
    <w:p w:rsidR="005D20F2" w:rsidRPr="006F37F3" w:rsidRDefault="005D20F2" w:rsidP="005D20F2">
      <w:r w:rsidRPr="006F37F3">
        <w:t>            }</w:t>
      </w:r>
    </w:p>
    <w:p w:rsidR="005D20F2" w:rsidRPr="006F37F3" w:rsidRDefault="005D20F2" w:rsidP="005D20F2">
      <w:r w:rsidRPr="006F37F3">
        <w:t xml:space="preserve">        </w:t>
      </w:r>
      <w:r>
        <w:t>}</w:t>
      </w:r>
    </w:p>
    <w:p w:rsidR="005D20F2" w:rsidRPr="006F37F3" w:rsidRDefault="005D20F2" w:rsidP="005D20F2">
      <w:r w:rsidRPr="006F37F3">
        <w:t>        return head;</w:t>
      </w:r>
    </w:p>
    <w:p w:rsidR="005D20F2" w:rsidRPr="006F37F3" w:rsidRDefault="005D20F2" w:rsidP="005D20F2">
      <w:r w:rsidRPr="006F37F3">
        <w:t>    }</w:t>
      </w:r>
    </w:p>
    <w:p w:rsidR="005D20F2" w:rsidRPr="006F37F3" w:rsidRDefault="005D20F2" w:rsidP="005D20F2">
      <w:r w:rsidRPr="006F37F3">
        <w:t>};</w:t>
      </w:r>
    </w:p>
    <w:p w:rsidR="005D20F2" w:rsidRDefault="005D20F2" w:rsidP="005D20F2">
      <w:r>
        <w:t>OUTPUT</w:t>
      </w:r>
      <w:r>
        <w:br/>
      </w:r>
      <w:r w:rsidRPr="006F37F3">
        <w:drawing>
          <wp:inline distT="0" distB="0" distL="0" distR="0" wp14:anchorId="381B606F" wp14:editId="0D4F416B">
            <wp:extent cx="5353050" cy="2190750"/>
            <wp:effectExtent l="0" t="0" r="0" b="0"/>
            <wp:docPr id="130401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7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671" cy="21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F2" w:rsidRDefault="005D20F2" w:rsidP="005D20F2"/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20F2"/>
    <w:rsid w:val="005D20F2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FB6E-84D0-47A6-8823-F9EAF5C0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F2"/>
  </w:style>
  <w:style w:type="paragraph" w:styleId="Heading1">
    <w:name w:val="heading 1"/>
    <w:basedOn w:val="Normal"/>
    <w:next w:val="Normal"/>
    <w:link w:val="Heading1Char"/>
    <w:uiPriority w:val="9"/>
    <w:qFormat/>
    <w:rsid w:val="005D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2025-02-14T16:20:00Z</dcterms:created>
  <dcterms:modified xsi:type="dcterms:W3CDTF">2025-02-14T16:20:00Z</dcterms:modified>
</cp:coreProperties>
</file>