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90CA8" w:rsidRPr="00F004F3" w:rsidRDefault="00690CA8" w:rsidP="00690CA8">
      <w:r>
        <w:t>5)</w:t>
      </w:r>
      <w:r w:rsidRPr="00F004F3">
        <w:t xml:space="preserve"> </w:t>
      </w:r>
      <w:hyperlink r:id="rId4" w:history="1">
        <w:r w:rsidRPr="00F004F3">
          <w:rPr>
            <w:rStyle w:val="Hyperlink"/>
            <w:b/>
            <w:bCs/>
          </w:rPr>
          <w:t>21. Merge Two Sorted Lists</w:t>
        </w:r>
      </w:hyperlink>
      <w:r>
        <w:br/>
        <w:t>CODE</w:t>
      </w:r>
      <w:r>
        <w:br/>
      </w:r>
      <w:r w:rsidRPr="00F004F3">
        <w:t>class Solution {</w:t>
      </w:r>
    </w:p>
    <w:p w:rsidR="00690CA8" w:rsidRPr="00F004F3" w:rsidRDefault="00690CA8" w:rsidP="00690CA8">
      <w:r w:rsidRPr="00F004F3">
        <w:t>public:</w:t>
      </w:r>
    </w:p>
    <w:p w:rsidR="00690CA8" w:rsidRPr="00F004F3" w:rsidRDefault="00690CA8" w:rsidP="00690CA8">
      <w:r w:rsidRPr="00F004F3">
        <w:t xml:space="preserve">    </w:t>
      </w:r>
      <w:proofErr w:type="spellStart"/>
      <w:r w:rsidRPr="00F004F3">
        <w:t>ListNode</w:t>
      </w:r>
      <w:proofErr w:type="spellEnd"/>
      <w:r w:rsidRPr="00F004F3">
        <w:t xml:space="preserve">* </w:t>
      </w:r>
      <w:proofErr w:type="spellStart"/>
      <w:proofErr w:type="gramStart"/>
      <w:r w:rsidRPr="00F004F3">
        <w:t>mergeTwoLists</w:t>
      </w:r>
      <w:proofErr w:type="spellEnd"/>
      <w:r w:rsidRPr="00F004F3">
        <w:t>(</w:t>
      </w:r>
      <w:proofErr w:type="spellStart"/>
      <w:proofErr w:type="gramEnd"/>
      <w:r w:rsidRPr="00F004F3">
        <w:t>ListNode</w:t>
      </w:r>
      <w:proofErr w:type="spellEnd"/>
      <w:r w:rsidRPr="00F004F3">
        <w:t xml:space="preserve">* list1, </w:t>
      </w:r>
      <w:proofErr w:type="spellStart"/>
      <w:r w:rsidRPr="00F004F3">
        <w:t>ListNode</w:t>
      </w:r>
      <w:proofErr w:type="spellEnd"/>
      <w:r w:rsidRPr="00F004F3">
        <w:t>* list2) {</w:t>
      </w:r>
    </w:p>
    <w:p w:rsidR="00690CA8" w:rsidRPr="00F004F3" w:rsidRDefault="00690CA8" w:rsidP="00690CA8">
      <w:r w:rsidRPr="00F004F3">
        <w:t xml:space="preserve">        </w:t>
      </w:r>
      <w:proofErr w:type="spellStart"/>
      <w:r w:rsidRPr="00F004F3">
        <w:t>ListNode</w:t>
      </w:r>
      <w:proofErr w:type="spellEnd"/>
      <w:r w:rsidRPr="00F004F3">
        <w:t xml:space="preserve"> dummy; // Dummy node to simplify the logic</w:t>
      </w:r>
    </w:p>
    <w:p w:rsidR="00690CA8" w:rsidRPr="00F004F3" w:rsidRDefault="00690CA8" w:rsidP="00690CA8">
      <w:r w:rsidRPr="00F004F3">
        <w:t xml:space="preserve">        </w:t>
      </w:r>
      <w:proofErr w:type="spellStart"/>
      <w:r w:rsidRPr="00F004F3">
        <w:t>ListNode</w:t>
      </w:r>
      <w:proofErr w:type="spellEnd"/>
      <w:r w:rsidRPr="00F004F3">
        <w:t>* current = &amp;dummy; // Pointer to track the merged list</w:t>
      </w:r>
    </w:p>
    <w:p w:rsidR="00690CA8" w:rsidRPr="00F004F3" w:rsidRDefault="00690CA8" w:rsidP="00690CA8"/>
    <w:p w:rsidR="00690CA8" w:rsidRPr="00F004F3" w:rsidRDefault="00690CA8" w:rsidP="00690CA8">
      <w:r w:rsidRPr="00F004F3">
        <w:t>        while (list1 &amp;&amp; list2) {</w:t>
      </w:r>
    </w:p>
    <w:p w:rsidR="00690CA8" w:rsidRPr="00F004F3" w:rsidRDefault="00690CA8" w:rsidP="00690CA8">
      <w:r w:rsidRPr="00F004F3">
        <w:t>            if (list1-&gt;</w:t>
      </w:r>
      <w:proofErr w:type="spellStart"/>
      <w:r w:rsidRPr="00F004F3">
        <w:t>val</w:t>
      </w:r>
      <w:proofErr w:type="spellEnd"/>
      <w:r w:rsidRPr="00F004F3">
        <w:t xml:space="preserve"> &lt; list2-&gt;</w:t>
      </w:r>
      <w:proofErr w:type="spellStart"/>
      <w:r w:rsidRPr="00F004F3">
        <w:t>val</w:t>
      </w:r>
      <w:proofErr w:type="spellEnd"/>
      <w:r w:rsidRPr="00F004F3">
        <w:t>) {</w:t>
      </w:r>
    </w:p>
    <w:p w:rsidR="00690CA8" w:rsidRPr="00F004F3" w:rsidRDefault="00690CA8" w:rsidP="00690CA8">
      <w:r w:rsidRPr="00F004F3">
        <w:t>                current-&gt;next = list1;</w:t>
      </w:r>
    </w:p>
    <w:p w:rsidR="00690CA8" w:rsidRPr="00F004F3" w:rsidRDefault="00690CA8" w:rsidP="00690CA8">
      <w:r w:rsidRPr="00F004F3">
        <w:t>                list1 = list1-&gt;next;</w:t>
      </w:r>
    </w:p>
    <w:p w:rsidR="00690CA8" w:rsidRPr="00F004F3" w:rsidRDefault="00690CA8" w:rsidP="00690CA8">
      <w:r w:rsidRPr="00F004F3">
        <w:t>            } else {</w:t>
      </w:r>
    </w:p>
    <w:p w:rsidR="00690CA8" w:rsidRPr="00F004F3" w:rsidRDefault="00690CA8" w:rsidP="00690CA8">
      <w:r w:rsidRPr="00F004F3">
        <w:t>                current-&gt;next = list2;</w:t>
      </w:r>
    </w:p>
    <w:p w:rsidR="00690CA8" w:rsidRPr="00F004F3" w:rsidRDefault="00690CA8" w:rsidP="00690CA8">
      <w:r w:rsidRPr="00F004F3">
        <w:t>                list2 = list2-&gt;next;</w:t>
      </w:r>
    </w:p>
    <w:p w:rsidR="00690CA8" w:rsidRPr="00F004F3" w:rsidRDefault="00690CA8" w:rsidP="00690CA8">
      <w:r w:rsidRPr="00F004F3">
        <w:t>            }</w:t>
      </w:r>
    </w:p>
    <w:p w:rsidR="00690CA8" w:rsidRPr="00F004F3" w:rsidRDefault="00690CA8" w:rsidP="00690CA8">
      <w:r w:rsidRPr="00F004F3">
        <w:t>            current = current-&gt;next;</w:t>
      </w:r>
    </w:p>
    <w:p w:rsidR="00690CA8" w:rsidRPr="00F004F3" w:rsidRDefault="00690CA8" w:rsidP="00690CA8">
      <w:r w:rsidRPr="00F004F3">
        <w:t>        }</w:t>
      </w:r>
    </w:p>
    <w:p w:rsidR="00690CA8" w:rsidRPr="00F004F3" w:rsidRDefault="00690CA8" w:rsidP="00690CA8"/>
    <w:p w:rsidR="00690CA8" w:rsidRPr="00F004F3" w:rsidRDefault="00690CA8" w:rsidP="00690CA8">
      <w:r w:rsidRPr="00F004F3">
        <w:t>        // Attach remaining nodes from list1 or list2</w:t>
      </w:r>
    </w:p>
    <w:p w:rsidR="00690CA8" w:rsidRPr="00F004F3" w:rsidRDefault="00690CA8" w:rsidP="00690CA8">
      <w:r w:rsidRPr="00F004F3">
        <w:t>        current-&gt;next = list</w:t>
      </w:r>
      <w:proofErr w:type="gramStart"/>
      <w:r w:rsidRPr="00F004F3">
        <w:t>1 ?</w:t>
      </w:r>
      <w:proofErr w:type="gramEnd"/>
      <w:r w:rsidRPr="00F004F3">
        <w:t xml:space="preserve"> list1 : list2;</w:t>
      </w:r>
    </w:p>
    <w:p w:rsidR="00690CA8" w:rsidRPr="00F004F3" w:rsidRDefault="00690CA8" w:rsidP="00690CA8"/>
    <w:p w:rsidR="00690CA8" w:rsidRPr="00F004F3" w:rsidRDefault="00690CA8" w:rsidP="00690CA8">
      <w:r w:rsidRPr="00F004F3">
        <w:t xml:space="preserve">        return </w:t>
      </w:r>
      <w:proofErr w:type="spellStart"/>
      <w:proofErr w:type="gramStart"/>
      <w:r w:rsidRPr="00F004F3">
        <w:t>dummy.next</w:t>
      </w:r>
      <w:proofErr w:type="spellEnd"/>
      <w:proofErr w:type="gramEnd"/>
      <w:r w:rsidRPr="00F004F3">
        <w:t>; // Return the head of the merged list</w:t>
      </w:r>
    </w:p>
    <w:p w:rsidR="00690CA8" w:rsidRPr="00F004F3" w:rsidRDefault="00690CA8" w:rsidP="00690CA8">
      <w:r w:rsidRPr="00F004F3">
        <w:t>    }</w:t>
      </w:r>
    </w:p>
    <w:p w:rsidR="00690CA8" w:rsidRPr="00F004F3" w:rsidRDefault="00690CA8" w:rsidP="00690CA8">
      <w:r w:rsidRPr="00F004F3">
        <w:t>};</w:t>
      </w:r>
    </w:p>
    <w:p w:rsidR="00690CA8" w:rsidRDefault="00690CA8" w:rsidP="00690CA8">
      <w:r>
        <w:lastRenderedPageBreak/>
        <w:t>OUTPUT</w:t>
      </w:r>
      <w:r>
        <w:br/>
      </w:r>
      <w:r w:rsidRPr="00F004F3">
        <w:drawing>
          <wp:inline distT="0" distB="0" distL="0" distR="0" wp14:anchorId="5F331297" wp14:editId="455D1FF8">
            <wp:extent cx="6155055" cy="2562860"/>
            <wp:effectExtent l="0" t="0" r="0" b="8890"/>
            <wp:docPr id="147793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39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65" w:rsidRDefault="00F55A65"/>
    <w:sectPr w:rsidR="00F55A65" w:rsidSect="00F55A65">
      <w:type w:val="continuous"/>
      <w:pgSz w:w="12240" w:h="15840"/>
      <w:pgMar w:top="1814" w:right="1267" w:bottom="965" w:left="1280" w:header="374" w:footer="76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0CA8"/>
    <w:rsid w:val="00690CA8"/>
    <w:rsid w:val="009D600E"/>
    <w:rsid w:val="009E1B2F"/>
    <w:rsid w:val="00AF3A6E"/>
    <w:rsid w:val="00E54BC3"/>
    <w:rsid w:val="00E959B7"/>
    <w:rsid w:val="00F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9F390-5B2A-4206-A3A8-A2BDD925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CA8"/>
  </w:style>
  <w:style w:type="paragraph" w:styleId="Heading1">
    <w:name w:val="heading 1"/>
    <w:basedOn w:val="Normal"/>
    <w:next w:val="Normal"/>
    <w:link w:val="Heading1Char"/>
    <w:uiPriority w:val="9"/>
    <w:qFormat/>
    <w:rsid w:val="00690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CA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CA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A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CA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CA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CA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C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C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C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C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C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C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C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C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CA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A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A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CA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0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merge-two-sort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sumityadavv4592@gmail.com</dc:creator>
  <cp:keywords/>
  <dc:description/>
  <cp:lastModifiedBy>sumityadavv4592@gmail.com</cp:lastModifiedBy>
  <cp:revision>1</cp:revision>
  <dcterms:created xsi:type="dcterms:W3CDTF">2025-02-14T16:22:00Z</dcterms:created>
  <dcterms:modified xsi:type="dcterms:W3CDTF">2025-02-14T16:23:00Z</dcterms:modified>
</cp:coreProperties>
</file>