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7F1D05B7" w:rsidP="3ABBBDB3" w:rsidRDefault="7F1D05B7" w14:paraId="122C28CC" w14:textId="172D08B2">
      <w:pPr>
        <w:pStyle w:val="ListParagraph"/>
        <w:ind w:left="142"/>
      </w:pPr>
      <w:r w:rsidR="7F1D05B7">
        <w:rPr/>
        <w:t xml:space="preserve">  AKSHAT TIWARI</w:t>
      </w:r>
      <w:r w:rsidR="5FA9C1DD">
        <w:rPr/>
        <w:t xml:space="preserve">                                            22BCS10655</w:t>
      </w:r>
      <w:r>
        <w:br/>
      </w:r>
      <w:r w:rsidR="1D45A800">
        <w:rPr/>
        <w:t xml:space="preserve">  608-B                                                              </w:t>
      </w:r>
      <w:r w:rsidR="32A69269">
        <w:rPr/>
        <w:t>Advance Programming Lab-2</w:t>
      </w:r>
    </w:p>
    <w:p w:rsidR="00AB2101" w:rsidP="00245BA5" w:rsidRDefault="00245BA5" w14:paraId="638F0524" w14:textId="543D1297">
      <w:pPr>
        <w:pStyle w:val="ListParagraph"/>
        <w:numPr>
          <w:ilvl w:val="0"/>
          <w:numId w:val="1"/>
        </w:numPr>
        <w:ind w:left="142"/>
      </w:pPr>
      <w:r w:rsidRPr="00245BA5">
        <w:t>Longest Nice Substring: </w:t>
      </w:r>
      <w:hyperlink w:history="1" r:id="rId7">
        <w:r w:rsidRPr="00245BA5">
          <w:rPr>
            <w:rStyle w:val="Hyperlink"/>
          </w:rPr>
          <w:t>https://leetcode.com/problems/longest-nice-substring/description/</w:t>
        </w:r>
      </w:hyperlink>
    </w:p>
    <w:p w:rsidR="00245BA5" w:rsidP="00245BA5" w:rsidRDefault="00245BA5" w14:paraId="2C1AE71D" w14:textId="282729AF">
      <w:pPr>
        <w:pStyle w:val="ListParagraph"/>
        <w:ind w:left="142"/>
      </w:pPr>
      <w:r w:rsidR="260A9EC5">
        <w:drawing>
          <wp:inline wp14:editId="729A3F1F" wp14:anchorId="2D6D9A56">
            <wp:extent cx="5724524" cy="1943100"/>
            <wp:effectExtent l="0" t="0" r="0" b="0"/>
            <wp:docPr id="20176746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a1dc6bbcce41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BA5" w:rsidP="00245BA5" w:rsidRDefault="00245BA5" w14:paraId="2EFC378F" w14:textId="77777777">
      <w:pPr>
        <w:pStyle w:val="ListParagraph"/>
        <w:ind w:left="142"/>
      </w:pPr>
    </w:p>
    <w:p w:rsidR="00245BA5" w:rsidP="00245BA5" w:rsidRDefault="00245BA5" w14:paraId="2C051100" w14:textId="4D93F123">
      <w:pPr>
        <w:pStyle w:val="ListParagraph"/>
        <w:numPr>
          <w:ilvl w:val="0"/>
          <w:numId w:val="1"/>
        </w:numPr>
        <w:ind w:left="142" w:hanging="284"/>
        <w:rPr/>
      </w:pPr>
      <w:r w:rsidR="44DD060C">
        <w:rPr/>
        <w:t>Reverse Bits:</w:t>
      </w:r>
      <w:r w:rsidR="44DD060C">
        <w:rPr/>
        <w:t xml:space="preserve"> </w:t>
      </w:r>
      <w:hyperlink r:id="R037c8d51607843f9">
        <w:r w:rsidRPr="3ABBBDB3" w:rsidR="44DD060C">
          <w:rPr>
            <w:rStyle w:val="Hyperlink"/>
          </w:rPr>
          <w:t>https://leetcode.com/problems/reverse-bits/description/</w:t>
        </w:r>
      </w:hyperlink>
    </w:p>
    <w:p w:rsidR="00245BA5" w:rsidP="3ABBBDB3" w:rsidRDefault="00BC77A1" w14:paraId="1D423FC7" w14:textId="2CE26328">
      <w:pPr>
        <w:ind w:left="142"/>
      </w:pPr>
      <w:r w:rsidR="27EB0C8A">
        <w:drawing>
          <wp:inline wp14:editId="4A3A33FD" wp14:anchorId="15C706C7">
            <wp:extent cx="5724524" cy="2105025"/>
            <wp:effectExtent l="0" t="0" r="0" b="0"/>
            <wp:docPr id="1325466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485644b4504b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7A1" w:rsidP="00245BA5" w:rsidRDefault="00BC77A1" w14:paraId="43495543" w14:textId="77777777">
      <w:pPr>
        <w:pStyle w:val="ListParagraph"/>
        <w:ind w:left="142"/>
      </w:pPr>
    </w:p>
    <w:p w:rsidR="00BC77A1" w:rsidP="00BC77A1" w:rsidRDefault="00BC77A1" w14:paraId="38DF666C" w14:textId="779423C7">
      <w:pPr>
        <w:pStyle w:val="ListParagraph"/>
        <w:numPr>
          <w:ilvl w:val="0"/>
          <w:numId w:val="1"/>
        </w:numPr>
        <w:ind w:left="142" w:hanging="284"/>
        <w:rPr/>
      </w:pPr>
      <w:r w:rsidR="36A13D47">
        <w:rPr/>
        <w:t>Number of 1 Bits:</w:t>
      </w:r>
      <w:r w:rsidR="36A13D47">
        <w:rPr/>
        <w:t xml:space="preserve"> </w:t>
      </w:r>
      <w:hyperlink r:id="R1b3a4ad8acbf46c0">
        <w:r w:rsidRPr="3ABBBDB3" w:rsidR="36A13D47">
          <w:rPr>
            <w:rStyle w:val="Hyperlink"/>
          </w:rPr>
          <w:t>https://leetcode.com/problems/number-of-1-bits/description/</w:t>
        </w:r>
      </w:hyperlink>
    </w:p>
    <w:p w:rsidR="00BC77A1" w:rsidP="3ABBBDB3" w:rsidRDefault="00BC77A1" w14:paraId="083BB2BC" w14:textId="70062ED8">
      <w:pPr>
        <w:ind w:left="142"/>
      </w:pPr>
      <w:r w:rsidR="236E05BE">
        <w:drawing>
          <wp:inline wp14:editId="05AF2554" wp14:anchorId="4F1D2D12">
            <wp:extent cx="5724524" cy="2143125"/>
            <wp:effectExtent l="0" t="0" r="0" b="0"/>
            <wp:docPr id="270834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b80fe9ea4343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7A1" w:rsidP="00BC77A1" w:rsidRDefault="00BC77A1" w14:paraId="06C1744C" w14:textId="5394427B">
      <w:pPr>
        <w:pStyle w:val="ListParagraph"/>
        <w:numPr>
          <w:ilvl w:val="0"/>
          <w:numId w:val="1"/>
        </w:numPr>
        <w:rPr/>
      </w:pPr>
      <w:r w:rsidR="36A13D47">
        <w:rPr/>
        <w:t>Maximum Subarray:</w:t>
      </w:r>
      <w:r w:rsidR="36A13D47">
        <w:rPr/>
        <w:t xml:space="preserve"> </w:t>
      </w:r>
      <w:hyperlink r:id="Rf865ed3b16824365">
        <w:r w:rsidRPr="3ABBBDB3" w:rsidR="36A13D47">
          <w:rPr>
            <w:rStyle w:val="Hyperlink"/>
          </w:rPr>
          <w:t>https://leetcode.com/problems/maximum-subarray/description/</w:t>
        </w:r>
      </w:hyperlink>
    </w:p>
    <w:p w:rsidR="00BC77A1" w:rsidP="3ABBBDB3" w:rsidRDefault="003D0DC3" w14:paraId="4170EB1F" w14:textId="131EB3E0">
      <w:pPr/>
      <w:r w:rsidR="0FF7DA91">
        <w:drawing>
          <wp:inline wp14:editId="5F5DC22F" wp14:anchorId="464065FE">
            <wp:extent cx="5724524" cy="2105025"/>
            <wp:effectExtent l="0" t="0" r="0" b="0"/>
            <wp:docPr id="797572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fac68bf6394c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DC3" w:rsidP="00BC77A1" w:rsidRDefault="003D0DC3" w14:paraId="3AEFC5D9" w14:textId="77777777">
      <w:pPr>
        <w:pStyle w:val="ListParagraph"/>
      </w:pPr>
    </w:p>
    <w:p w:rsidR="003D0DC3" w:rsidP="003D0DC3" w:rsidRDefault="003D0DC3" w14:paraId="7D1481F8" w14:textId="08BB64B1">
      <w:pPr>
        <w:pStyle w:val="ListParagraph"/>
        <w:numPr>
          <w:ilvl w:val="0"/>
          <w:numId w:val="1"/>
        </w:numPr>
        <w:rPr/>
      </w:pPr>
      <w:r w:rsidR="05575A21">
        <w:rPr/>
        <w:t>Search a 2D Matrix II:</w:t>
      </w:r>
      <w:r w:rsidR="05575A21">
        <w:rPr/>
        <w:t xml:space="preserve"> </w:t>
      </w:r>
      <w:hyperlink r:id="Re6d6aad4379c43d1">
        <w:r w:rsidRPr="3ABBBDB3" w:rsidR="05575A21">
          <w:rPr>
            <w:rStyle w:val="Hyperlink"/>
          </w:rPr>
          <w:t>https://leetcode.com/problems/search-a-2d-matrix-ii/description/</w:t>
        </w:r>
      </w:hyperlink>
    </w:p>
    <w:p w:rsidR="003D0DC3" w:rsidP="3ABBBDB3" w:rsidRDefault="003D0DC3" w14:paraId="232C7860" w14:textId="4AF7FB16">
      <w:pPr/>
      <w:r w:rsidR="44D549E6">
        <w:drawing>
          <wp:inline wp14:editId="24FBEBFE" wp14:anchorId="1CABE225">
            <wp:extent cx="5724524" cy="2124075"/>
            <wp:effectExtent l="0" t="0" r="0" b="0"/>
            <wp:docPr id="1246846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d25e549ae44a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DC3" w:rsidP="003D0DC3" w:rsidRDefault="003D0DC3" w14:paraId="6C45A351" w14:textId="77777777">
      <w:pPr>
        <w:pStyle w:val="ListParagraph"/>
      </w:pPr>
    </w:p>
    <w:p w:rsidR="003D0DC3" w:rsidP="003D0DC3" w:rsidRDefault="003D0DC3" w14:paraId="32EAB8CC" w14:textId="7E529359">
      <w:pPr>
        <w:pStyle w:val="ListParagraph"/>
        <w:numPr>
          <w:ilvl w:val="0"/>
          <w:numId w:val="1"/>
        </w:numPr>
        <w:rPr/>
      </w:pPr>
      <w:r w:rsidR="05575A21">
        <w:rPr/>
        <w:t>Super Pow:</w:t>
      </w:r>
      <w:r w:rsidR="05575A21">
        <w:rPr/>
        <w:t xml:space="preserve"> </w:t>
      </w:r>
      <w:r w:rsidR="05575A21">
        <w:rPr/>
        <w:t> </w:t>
      </w:r>
      <w:hyperlink r:id="R8a452ef34e584869">
        <w:r w:rsidRPr="3ABBBDB3" w:rsidR="05575A21">
          <w:rPr>
            <w:rStyle w:val="Hyperlink"/>
          </w:rPr>
          <w:t>https://leetcode.com/problems/super-pow/description/</w:t>
        </w:r>
      </w:hyperlink>
    </w:p>
    <w:p w:rsidR="003D0DC3" w:rsidP="3ABBBDB3" w:rsidRDefault="003D0DC3" w14:paraId="4512A8FE" w14:textId="6868F93D">
      <w:pPr/>
      <w:r w:rsidR="7525400F">
        <w:drawing>
          <wp:inline wp14:editId="799382F2" wp14:anchorId="64C33AA8">
            <wp:extent cx="5724524" cy="1971675"/>
            <wp:effectExtent l="0" t="0" r="0" b="0"/>
            <wp:docPr id="20348865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bb6c8e235a42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DC3" w:rsidP="003D0DC3" w:rsidRDefault="003D0DC3" w14:paraId="7D1231A8" w14:textId="0707E617">
      <w:pPr>
        <w:pStyle w:val="ListParagraph"/>
        <w:numPr>
          <w:ilvl w:val="0"/>
          <w:numId w:val="1"/>
        </w:numPr>
        <w:rPr/>
      </w:pPr>
      <w:r w:rsidR="05575A21">
        <w:rPr/>
        <w:t>Beautiful Array:</w:t>
      </w:r>
      <w:r w:rsidR="05575A21">
        <w:rPr/>
        <w:t xml:space="preserve"> </w:t>
      </w:r>
      <w:hyperlink r:id="R5df3c72b939c4d92">
        <w:r w:rsidRPr="3ABBBDB3" w:rsidR="05575A21">
          <w:rPr>
            <w:rStyle w:val="Hyperlink"/>
          </w:rPr>
          <w:t>https://leetcode.com/problems/beautiful-array/description/</w:t>
        </w:r>
      </w:hyperlink>
    </w:p>
    <w:p w:rsidR="003D0DC3" w:rsidP="3ABBBDB3" w:rsidRDefault="003D0DC3" w14:paraId="570D36A7" w14:textId="23170457">
      <w:pPr/>
      <w:r w:rsidR="0B01566A">
        <w:drawing>
          <wp:inline wp14:editId="368CC960" wp14:anchorId="220C6EE1">
            <wp:extent cx="5724524" cy="2190750"/>
            <wp:effectExtent l="0" t="0" r="0" b="0"/>
            <wp:docPr id="596020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3fe1e18e4b44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DC3" w:rsidP="003D0DC3" w:rsidRDefault="003D0DC3" w14:paraId="3FAFE80E" w14:textId="77777777">
      <w:pPr>
        <w:pStyle w:val="ListParagraph"/>
      </w:pPr>
    </w:p>
    <w:p w:rsidR="003D0DC3" w:rsidP="003D0DC3" w:rsidRDefault="003D0DC3" w14:paraId="1D17FCFB" w14:textId="0F991757">
      <w:pPr>
        <w:pStyle w:val="ListParagraph"/>
        <w:numPr>
          <w:ilvl w:val="0"/>
          <w:numId w:val="1"/>
        </w:numPr>
        <w:rPr/>
      </w:pPr>
      <w:r w:rsidR="05575A21">
        <w:rPr/>
        <w:t>The Skyline Problem:</w:t>
      </w:r>
      <w:r w:rsidR="05575A21">
        <w:rPr/>
        <w:t xml:space="preserve"> </w:t>
      </w:r>
      <w:hyperlink r:id="R47b838157f3841d4">
        <w:r w:rsidRPr="3ABBBDB3" w:rsidR="298B80EC">
          <w:rPr>
            <w:rStyle w:val="Hyperlink"/>
          </w:rPr>
          <w:t>https://leetcode.com/problems/the-skyline-problem/description/</w:t>
        </w:r>
      </w:hyperlink>
    </w:p>
    <w:p w:rsidR="007A71E6" w:rsidP="3ABBBDB3" w:rsidRDefault="007A71E6" w14:paraId="21D56BD7" w14:textId="6FFFB4C1">
      <w:pPr/>
      <w:r w:rsidR="77CE209E">
        <w:drawing>
          <wp:inline wp14:editId="699877D9" wp14:anchorId="719C5A7D">
            <wp:extent cx="5724524" cy="2247900"/>
            <wp:effectExtent l="0" t="0" r="0" b="0"/>
            <wp:docPr id="1835679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4618c154a04c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7EB" w:rsidP="007A71E6" w:rsidRDefault="008F27EB" w14:paraId="4690A48F" w14:textId="77777777">
      <w:pPr>
        <w:pStyle w:val="ListParagraph"/>
      </w:pPr>
    </w:p>
    <w:p w:rsidR="008F27EB" w:rsidP="008F27EB" w:rsidRDefault="008F27EB" w14:paraId="1B6B936F" w14:textId="1B3745C9">
      <w:pPr>
        <w:pStyle w:val="ListParagraph"/>
        <w:numPr>
          <w:ilvl w:val="0"/>
          <w:numId w:val="1"/>
        </w:numPr>
        <w:rPr/>
      </w:pPr>
      <w:r w:rsidR="0222BF22">
        <w:rPr/>
        <w:t>Reverse Pairs:</w:t>
      </w:r>
      <w:r w:rsidR="0222BF22">
        <w:rPr/>
        <w:t xml:space="preserve"> </w:t>
      </w:r>
      <w:hyperlink r:id="R8b026f6d050645df">
        <w:r w:rsidRPr="3ABBBDB3" w:rsidR="0222BF22">
          <w:rPr>
            <w:rStyle w:val="Hyperlink"/>
          </w:rPr>
          <w:t>https://leetcode.com/problems/reverse-pairs/description/</w:t>
        </w:r>
      </w:hyperlink>
    </w:p>
    <w:p w:rsidR="008F27EB" w:rsidP="3ABBBDB3" w:rsidRDefault="008F27EB" w14:paraId="7CB48ADB" w14:textId="4E5267A0">
      <w:pPr/>
      <w:r w:rsidR="6E60D9BD">
        <w:drawing>
          <wp:inline wp14:editId="53F41FA6" wp14:anchorId="718F98FA">
            <wp:extent cx="5724524" cy="2019300"/>
            <wp:effectExtent l="0" t="0" r="0" b="0"/>
            <wp:docPr id="1736441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83ed68cf794f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E6" w:rsidP="007A71E6" w:rsidRDefault="007A71E6" w14:paraId="795365DE" w14:textId="77777777">
      <w:pPr>
        <w:pStyle w:val="ListParagraph"/>
      </w:pPr>
    </w:p>
    <w:p w:rsidR="007A71E6" w:rsidP="007A71E6" w:rsidRDefault="007A71E6" w14:paraId="087B79CF" w14:textId="01149668">
      <w:pPr>
        <w:pStyle w:val="ListParagraph"/>
        <w:numPr>
          <w:ilvl w:val="0"/>
          <w:numId w:val="1"/>
        </w:numPr>
        <w:rPr/>
      </w:pPr>
      <w:r w:rsidR="298B80EC">
        <w:rPr/>
        <w:t>Longest Increasing Subsequence II:</w:t>
      </w:r>
      <w:r w:rsidR="298B80EC">
        <w:rPr/>
        <w:t xml:space="preserve"> </w:t>
      </w:r>
      <w:hyperlink r:id="Rf4cba0157c984b81">
        <w:r w:rsidRPr="3ABBBDB3" w:rsidR="298B80EC">
          <w:rPr>
            <w:rStyle w:val="Hyperlink"/>
          </w:rPr>
          <w:t>https://leetcode.com/problems/longest-increasing-subsequence-ii/description/</w:t>
        </w:r>
      </w:hyperlink>
    </w:p>
    <w:p w:rsidR="007A71E6" w:rsidP="3ABBBDB3" w:rsidRDefault="008F27EB" w14:paraId="18C61938" w14:textId="16AEB319">
      <w:pPr/>
      <w:r w:rsidR="7170AE05">
        <w:drawing>
          <wp:inline wp14:editId="5F97B0A1" wp14:anchorId="1C98410D">
            <wp:extent cx="5724524" cy="1866900"/>
            <wp:effectExtent l="0" t="0" r="0" b="0"/>
            <wp:docPr id="17993196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dcff6876974e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1E6">
      <w:headerReference w:type="default" r:id="rId27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91D87" w:rsidP="00245BA5" w:rsidRDefault="00691D87" w14:paraId="276014D6" w14:textId="77777777">
      <w:pPr>
        <w:spacing w:after="0" w:line="240" w:lineRule="auto"/>
      </w:pPr>
      <w:r>
        <w:separator/>
      </w:r>
    </w:p>
  </w:endnote>
  <w:endnote w:type="continuationSeparator" w:id="0">
    <w:p w:rsidR="00691D87" w:rsidP="00245BA5" w:rsidRDefault="00691D87" w14:paraId="67CFB83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91D87" w:rsidP="00245BA5" w:rsidRDefault="00691D87" w14:paraId="733D9F80" w14:textId="77777777">
      <w:pPr>
        <w:spacing w:after="0" w:line="240" w:lineRule="auto"/>
      </w:pPr>
      <w:r>
        <w:separator/>
      </w:r>
    </w:p>
  </w:footnote>
  <w:footnote w:type="continuationSeparator" w:id="0">
    <w:p w:rsidR="00691D87" w:rsidP="00245BA5" w:rsidRDefault="00691D87" w14:paraId="530D6AA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245BA5" w:rsidR="00245BA5" w:rsidP="00245BA5" w:rsidRDefault="00245BA5" w14:paraId="258414D6" w14:textId="3B2CE3A2">
    <w:pPr>
      <w:pStyle w:val="Header"/>
      <w:jc w:val="center"/>
      <w:rPr>
        <w:b/>
        <w:bCs/>
        <w:sz w:val="32"/>
        <w:szCs w:val="32"/>
      </w:rPr>
    </w:pPr>
    <w:r w:rsidRPr="00245BA5">
      <w:rPr>
        <w:b/>
        <w:bCs/>
        <w:sz w:val="32"/>
        <w:szCs w:val="32"/>
      </w:rPr>
      <w:t>AP Assignment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046591"/>
    <w:multiLevelType w:val="hybridMultilevel"/>
    <w:tmpl w:val="67D839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188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1A3"/>
    <w:rsid w:val="0010A6DD"/>
    <w:rsid w:val="001A7A73"/>
    <w:rsid w:val="00245BA5"/>
    <w:rsid w:val="003D0DC3"/>
    <w:rsid w:val="00656A05"/>
    <w:rsid w:val="00691D87"/>
    <w:rsid w:val="007171A3"/>
    <w:rsid w:val="007A71E6"/>
    <w:rsid w:val="008F27EB"/>
    <w:rsid w:val="00AB2101"/>
    <w:rsid w:val="00BC77A1"/>
    <w:rsid w:val="00CF650F"/>
    <w:rsid w:val="00D80C3E"/>
    <w:rsid w:val="00E11254"/>
    <w:rsid w:val="0222BF22"/>
    <w:rsid w:val="05575A21"/>
    <w:rsid w:val="0B01566A"/>
    <w:rsid w:val="0FF7DA91"/>
    <w:rsid w:val="16624D29"/>
    <w:rsid w:val="1D45A800"/>
    <w:rsid w:val="236E05BE"/>
    <w:rsid w:val="260A9EC5"/>
    <w:rsid w:val="27EB0C8A"/>
    <w:rsid w:val="298B80EC"/>
    <w:rsid w:val="2EEA92FF"/>
    <w:rsid w:val="32A69269"/>
    <w:rsid w:val="36A13D47"/>
    <w:rsid w:val="3ABBBDB3"/>
    <w:rsid w:val="44D549E6"/>
    <w:rsid w:val="44DD060C"/>
    <w:rsid w:val="48B57EED"/>
    <w:rsid w:val="509389FF"/>
    <w:rsid w:val="5FA9C1DD"/>
    <w:rsid w:val="6162871B"/>
    <w:rsid w:val="6E60D9BD"/>
    <w:rsid w:val="7170AE05"/>
    <w:rsid w:val="748D43D9"/>
    <w:rsid w:val="7525400F"/>
    <w:rsid w:val="76F7F3F6"/>
    <w:rsid w:val="77CE209E"/>
    <w:rsid w:val="78C6A1CB"/>
    <w:rsid w:val="7F1D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B4E4D"/>
  <w15:chartTrackingRefBased/>
  <w15:docId w15:val="{CDFC4DF2-8E77-44FC-B8A1-AF25BD837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1A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1A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1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1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171A3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7171A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171A3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171A3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171A3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171A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171A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171A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171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1A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171A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17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1A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7171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1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1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1A3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171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1A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45BA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45BA5"/>
  </w:style>
  <w:style w:type="paragraph" w:styleId="Footer">
    <w:name w:val="footer"/>
    <w:basedOn w:val="Normal"/>
    <w:link w:val="FooterChar"/>
    <w:uiPriority w:val="99"/>
    <w:unhideWhenUsed/>
    <w:rsid w:val="00245BA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45BA5"/>
  </w:style>
  <w:style w:type="character" w:styleId="Hyperlink">
    <w:name w:val="Hyperlink"/>
    <w:basedOn w:val="DefaultParagraphFont"/>
    <w:uiPriority w:val="99"/>
    <w:unhideWhenUsed/>
    <w:rsid w:val="00245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B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hyperlink" Target="https://leetcode.com/problems/longest-nice-substring/description/" TargetMode="External" Id="rId7" /><Relationship Type="http://schemas.openxmlformats.org/officeDocument/2006/relationships/styles" Target="styles.xml" Id="rId2" /><Relationship Type="http://schemas.openxmlformats.org/officeDocument/2006/relationships/theme" Target="theme/theme1.xml" Id="rId29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fontTable" Target="fontTable.xml" Id="rId28" /><Relationship Type="http://schemas.openxmlformats.org/officeDocument/2006/relationships/webSettings" Target="webSettings.xml" Id="rId4" /><Relationship Type="http://schemas.openxmlformats.org/officeDocument/2006/relationships/header" Target="header1.xml" Id="rId27" /><Relationship Type="http://schemas.openxmlformats.org/officeDocument/2006/relationships/image" Target="/media/imageb.png" Id="R42a1dc6bbcce4135" /><Relationship Type="http://schemas.openxmlformats.org/officeDocument/2006/relationships/hyperlink" Target="https://leetcode.com/problems/reverse-bits/description/" TargetMode="External" Id="R037c8d51607843f9" /><Relationship Type="http://schemas.openxmlformats.org/officeDocument/2006/relationships/image" Target="/media/imagec.png" Id="R5f485644b4504bb1" /><Relationship Type="http://schemas.openxmlformats.org/officeDocument/2006/relationships/hyperlink" Target="https://leetcode.com/problems/number-of-1-bits/description/" TargetMode="External" Id="R1b3a4ad8acbf46c0" /><Relationship Type="http://schemas.openxmlformats.org/officeDocument/2006/relationships/image" Target="/media/imaged.png" Id="R36b80fe9ea43437a" /><Relationship Type="http://schemas.openxmlformats.org/officeDocument/2006/relationships/hyperlink" Target="https://leetcode.com/problems/maximum-subarray/description/" TargetMode="External" Id="Rf865ed3b16824365" /><Relationship Type="http://schemas.openxmlformats.org/officeDocument/2006/relationships/image" Target="/media/imagee.png" Id="R66fac68bf6394c51" /><Relationship Type="http://schemas.openxmlformats.org/officeDocument/2006/relationships/hyperlink" Target="https://leetcode.com/problems/search-a-2d-matrix-ii/description/" TargetMode="External" Id="Re6d6aad4379c43d1" /><Relationship Type="http://schemas.openxmlformats.org/officeDocument/2006/relationships/image" Target="/media/imagef.png" Id="R55d25e549ae44a99" /><Relationship Type="http://schemas.openxmlformats.org/officeDocument/2006/relationships/hyperlink" Target="https://leetcode.com/problems/super-pow/description/" TargetMode="External" Id="R8a452ef34e584869" /><Relationship Type="http://schemas.openxmlformats.org/officeDocument/2006/relationships/image" Target="/media/image10.png" Id="R41bb6c8e235a42f6" /><Relationship Type="http://schemas.openxmlformats.org/officeDocument/2006/relationships/hyperlink" Target="https://leetcode.com/problems/beautiful-array/description/" TargetMode="External" Id="R5df3c72b939c4d92" /><Relationship Type="http://schemas.openxmlformats.org/officeDocument/2006/relationships/image" Target="/media/image11.png" Id="R283fe1e18e4b4419" /><Relationship Type="http://schemas.openxmlformats.org/officeDocument/2006/relationships/hyperlink" Target="https://leetcode.com/problems/the-skyline-problem/description/" TargetMode="External" Id="R47b838157f3841d4" /><Relationship Type="http://schemas.openxmlformats.org/officeDocument/2006/relationships/image" Target="/media/image12.png" Id="Ra54618c154a04c36" /><Relationship Type="http://schemas.openxmlformats.org/officeDocument/2006/relationships/hyperlink" Target="https://leetcode.com/problems/reverse-pairs/description/" TargetMode="External" Id="R8b026f6d050645df" /><Relationship Type="http://schemas.openxmlformats.org/officeDocument/2006/relationships/image" Target="/media/image13.png" Id="R5483ed68cf794f34" /><Relationship Type="http://schemas.openxmlformats.org/officeDocument/2006/relationships/hyperlink" Target="https://leetcode.com/problems/longest-increasing-subsequence-ii/description/" TargetMode="External" Id="Rf4cba0157c984b81" /><Relationship Type="http://schemas.openxmlformats.org/officeDocument/2006/relationships/image" Target="/media/image14.png" Id="R9adcff6876974e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Harsh Raj</dc:creator>
  <keywords/>
  <dc:description/>
  <lastModifiedBy>Akshat Tiwari</lastModifiedBy>
  <revision>3</revision>
  <dcterms:created xsi:type="dcterms:W3CDTF">2025-03-17T04:43:00.0000000Z</dcterms:created>
  <dcterms:modified xsi:type="dcterms:W3CDTF">2025-03-17T09:20:21.3768711Z</dcterms:modified>
</coreProperties>
</file>