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3B2E438B" w:rsidR="004C4BC8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</w:t>
      </w:r>
      <w:r w:rsidR="00E52E7B">
        <w:rPr>
          <w:rFonts w:ascii="Times New Roman" w:hAnsi="Times New Roman" w:cs="Times New Roman"/>
          <w:b/>
          <w:sz w:val="36"/>
          <w:szCs w:val="36"/>
        </w:rPr>
        <w:t>4</w:t>
      </w:r>
      <w:r w:rsidRPr="001873E7">
        <w:rPr>
          <w:rFonts w:ascii="Times New Roman" w:hAnsi="Times New Roman" w:cs="Times New Roman"/>
          <w:b/>
          <w:sz w:val="36"/>
          <w:szCs w:val="36"/>
        </w:rPr>
        <w:t xml:space="preserve"> (ADVANCED PROGRAMMING)</w:t>
      </w:r>
    </w:p>
    <w:p w14:paraId="1121AF5C" w14:textId="10349B38" w:rsidR="00E52E7B" w:rsidRPr="001873E7" w:rsidRDefault="00E52E7B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PISINI JOEL – 22BCS12519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5788E09A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 Nice Substring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3E59CE5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164DB4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String s) {</w:t>
      </w:r>
    </w:p>
    <w:p w14:paraId="061E30D2" w14:textId="7C052BD4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 &lt; 2) return "";        </w:t>
      </w:r>
    </w:p>
    <w:p w14:paraId="4F439D0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&lt;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++) {</w:t>
      </w:r>
    </w:p>
    <w:p w14:paraId="6FEC5DAC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char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s.charAt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59D295E8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if (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s.contains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Character.toLowerCase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))) &amp;&amp; </w:t>
      </w:r>
    </w:p>
    <w:p w14:paraId="7ECDBA06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s.contains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Character.toUpperCase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)))) {</w:t>
      </w:r>
    </w:p>
    <w:p w14:paraId="356662B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continue;</w:t>
      </w:r>
    </w:p>
    <w:p w14:paraId="27CFA129" w14:textId="29B0751C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}            </w:t>
      </w:r>
    </w:p>
    <w:p w14:paraId="63666EB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left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(0,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));</w:t>
      </w:r>
    </w:p>
    <w:p w14:paraId="140D8683" w14:textId="7189842B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right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+ 1));            </w:t>
      </w:r>
    </w:p>
    <w:p w14:paraId="65EE0310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left.length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 &gt;=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right.length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() ? left : right;</w:t>
      </w:r>
    </w:p>
    <w:p w14:paraId="34A78239" w14:textId="43A04D06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        </w:t>
      </w:r>
    </w:p>
    <w:p w14:paraId="44378568" w14:textId="70A936EF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s</w:t>
      </w:r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; }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6A54E1A8" w14:textId="1A134615" w:rsidR="006804B4" w:rsidRDefault="0051063F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3B5D7A9E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69B9723" wp14:editId="70A4C32C">
            <wp:extent cx="5943600" cy="2796540"/>
            <wp:effectExtent l="0" t="0" r="0" b="0"/>
            <wp:docPr id="138555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5244" w14:textId="2647C56A" w:rsidR="0051063F" w:rsidRPr="006533C4" w:rsidRDefault="0051063F" w:rsidP="006533C4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A074ED" w14:textId="4E1D9CCD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Reverse Bits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3B28202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1E94D75D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4F16C29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reverseBits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int n) {</w:t>
      </w:r>
    </w:p>
    <w:p w14:paraId="37349A83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reversed = 0;</w:t>
      </w:r>
    </w:p>
    <w:p w14:paraId="7818642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&lt; 32;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++) {</w:t>
      </w:r>
    </w:p>
    <w:p w14:paraId="5AC676A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reversed = (reversed &lt;&lt; 1) | (n &amp; 1);</w:t>
      </w:r>
    </w:p>
    <w:p w14:paraId="0AC363F4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04DE35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5BB1698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reversed;</w:t>
      </w:r>
    </w:p>
    <w:p w14:paraId="402A43D9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337520BC" w14:textId="3079B393" w:rsid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DF342B1" w14:textId="77777777" w:rsidR="00BA6D2E" w:rsidRPr="001873E7" w:rsidRDefault="00BA6D2E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58DC091B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D1445C9" wp14:editId="58347CCE">
            <wp:extent cx="5943600" cy="2929255"/>
            <wp:effectExtent l="0" t="0" r="0" b="0"/>
            <wp:docPr id="1848897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E2C7" w14:textId="77777777" w:rsidR="004C4BC8" w:rsidRPr="001873E7" w:rsidRDefault="004C4BC8" w:rsidP="001873E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07F9C18" w14:textId="367F3D40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EE72F5" w14:textId="77777777" w:rsidR="004C4BC8" w:rsidRDefault="004C4BC8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FBCDA06" w14:textId="5BC6B8D1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IN"/>
        </w:rPr>
        <w:t>bits</w:t>
      </w:r>
      <w:proofErr w:type="gramEnd"/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17855A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1663D11F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hammingWeight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int n) {</w:t>
      </w:r>
    </w:p>
    <w:p w14:paraId="0E5A5CD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count = 0;</w:t>
      </w:r>
    </w:p>
    <w:p w14:paraId="3BA78D80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while (</w:t>
      </w:r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n !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= 0) {</w:t>
      </w:r>
    </w:p>
    <w:p w14:paraId="25EC3D9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count += (n &amp; 1);</w:t>
      </w:r>
    </w:p>
    <w:p w14:paraId="7303BEBE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71B966A6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70A3D03C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count;</w:t>
      </w:r>
    </w:p>
    <w:p w14:paraId="5778773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19E5B4CB" w14:textId="43828F10" w:rsid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613D5CEA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193F730" wp14:editId="4849F478">
            <wp:extent cx="5943600" cy="2884170"/>
            <wp:effectExtent l="0" t="0" r="0" b="0"/>
            <wp:docPr id="1658851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FAC8" w14:textId="77777777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484E6" w14:textId="77777777" w:rsidR="004E7E42" w:rsidRDefault="004E7E42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8902F" w14:textId="35581BE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4: 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F57B0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5F3DDC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maxSubArray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78F98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0],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</w:t>
      </w:r>
    </w:p>
    <w:p w14:paraId="1AD82B0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71F673D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num,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num);</w:t>
      </w:r>
    </w:p>
    <w:p w14:paraId="16C60A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68B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EA4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B9836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AC83AB" w14:textId="28F2859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E84DAFE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6A0C81DF" w:rsidR="004E7E42" w:rsidRP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692B83" wp14:editId="4D3368D8">
            <wp:extent cx="5943600" cy="2909570"/>
            <wp:effectExtent l="0" t="0" r="0" b="5080"/>
            <wp:docPr id="964333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78D5" w14:textId="77777777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971B2E" w14:textId="77777777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C14D1D" w14:textId="6C06BC3F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5: Search a 2D Matrix II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17DF29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DFF77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6325A68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searchMatrix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][] matrix, int target) {</w:t>
      </w:r>
    </w:p>
    <w:p w14:paraId="3672BDD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rows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matrix.length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, cols = matrix[0].length;</w:t>
      </w:r>
    </w:p>
    <w:p w14:paraId="2B2D3196" w14:textId="768283F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 = 0, col = cols - 1;</w:t>
      </w:r>
    </w:p>
    <w:p w14:paraId="7FD4103E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(row &lt; rows &amp;&amp; col &gt;= 0) {</w:t>
      </w:r>
    </w:p>
    <w:p w14:paraId="0580290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(matrix[row][col] == target) {</w:t>
      </w:r>
    </w:p>
    <w:p w14:paraId="20B32AB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true;</w:t>
      </w:r>
    </w:p>
    <w:p w14:paraId="14799BC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(matrix[row][col] &lt; target) {</w:t>
      </w:r>
    </w:p>
    <w:p w14:paraId="1859BBB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row++;</w:t>
      </w:r>
    </w:p>
    <w:p w14:paraId="458446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7E8EE51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col--;</w:t>
      </w:r>
    </w:p>
    <w:p w14:paraId="4AF6A7B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38D49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E47106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false;</w:t>
      </w:r>
    </w:p>
    <w:p w14:paraId="54D8AFDA" w14:textId="767A8282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3B7ECF8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23622F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27904C" w14:textId="36164F2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1182B8" wp14:editId="7D390039">
            <wp:extent cx="5943600" cy="2354580"/>
            <wp:effectExtent l="0" t="0" r="0" b="7620"/>
            <wp:docPr id="866572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473C" w14:textId="45B5ABBA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6: Super Pow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2EC4169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7B083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5747846D" w14:textId="7DD65B2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int MOD = 1337;</w:t>
      </w:r>
    </w:p>
    <w:p w14:paraId="6DB0344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 b) {</w:t>
      </w:r>
    </w:p>
    <w:p w14:paraId="1BD3144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0BBD21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 %= MOD;</w:t>
      </w:r>
    </w:p>
    <w:p w14:paraId="71B2CA4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b;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6EC021EB" w14:textId="5238E2A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a) %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MOD;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3FF7E07E" w14:textId="693FDE1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</w:t>
      </w:r>
    </w:p>
    <w:p w14:paraId="236C17B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superPow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int[] b) {</w:t>
      </w:r>
    </w:p>
    <w:p w14:paraId="04D6AE7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3AEEA1D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b.length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--) {</w:t>
      </w:r>
    </w:p>
    <w:p w14:paraId="6FC3231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b[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])) % MOD;</w:t>
      </w:r>
    </w:p>
    <w:p w14:paraId="2C2745B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 =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10);</w:t>
      </w:r>
    </w:p>
    <w:p w14:paraId="79A93A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CCE3B42" w14:textId="2F83FB45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0F1398B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BBABC" w14:textId="741D5B7C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0AE469C" w14:textId="5031ED56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9ECD2F" wp14:editId="6E7442F1">
            <wp:extent cx="5943600" cy="2659380"/>
            <wp:effectExtent l="0" t="0" r="0" b="7620"/>
            <wp:docPr id="964831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7E42" w:rsidSect="00B91915">
      <w:headerReference w:type="default" r:id="rId13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99A88" w14:textId="77777777" w:rsidR="00921F9E" w:rsidRDefault="00921F9E" w:rsidP="000271CE">
      <w:pPr>
        <w:spacing w:after="0" w:line="240" w:lineRule="auto"/>
      </w:pPr>
      <w:r>
        <w:separator/>
      </w:r>
    </w:p>
  </w:endnote>
  <w:endnote w:type="continuationSeparator" w:id="0">
    <w:p w14:paraId="0707CA3C" w14:textId="77777777" w:rsidR="00921F9E" w:rsidRDefault="00921F9E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B279DB" w14:textId="77777777" w:rsidR="00921F9E" w:rsidRDefault="00921F9E" w:rsidP="000271CE">
      <w:pPr>
        <w:spacing w:after="0" w:line="240" w:lineRule="auto"/>
      </w:pPr>
      <w:r>
        <w:separator/>
      </w:r>
    </w:p>
  </w:footnote>
  <w:footnote w:type="continuationSeparator" w:id="0">
    <w:p w14:paraId="2D7D06E2" w14:textId="77777777" w:rsidR="00921F9E" w:rsidRDefault="00921F9E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0"/>
  </w:num>
  <w:num w:numId="2" w16cid:durableId="1750880308">
    <w:abstractNumId w:val="2"/>
  </w:num>
  <w:num w:numId="3" w16cid:durableId="1992101602">
    <w:abstractNumId w:val="9"/>
  </w:num>
  <w:num w:numId="4" w16cid:durableId="744763022">
    <w:abstractNumId w:val="22"/>
  </w:num>
  <w:num w:numId="5" w16cid:durableId="1154950092">
    <w:abstractNumId w:val="0"/>
  </w:num>
  <w:num w:numId="6" w16cid:durableId="11691769">
    <w:abstractNumId w:val="13"/>
  </w:num>
  <w:num w:numId="7" w16cid:durableId="1123695730">
    <w:abstractNumId w:val="21"/>
  </w:num>
  <w:num w:numId="8" w16cid:durableId="1075855315">
    <w:abstractNumId w:val="12"/>
  </w:num>
  <w:num w:numId="9" w16cid:durableId="921988281">
    <w:abstractNumId w:val="24"/>
  </w:num>
  <w:num w:numId="10" w16cid:durableId="1059399320">
    <w:abstractNumId w:val="17"/>
  </w:num>
  <w:num w:numId="11" w16cid:durableId="113062967">
    <w:abstractNumId w:val="7"/>
  </w:num>
  <w:num w:numId="12" w16cid:durableId="928857039">
    <w:abstractNumId w:val="5"/>
  </w:num>
  <w:num w:numId="13" w16cid:durableId="1001272936">
    <w:abstractNumId w:val="18"/>
  </w:num>
  <w:num w:numId="14" w16cid:durableId="32120771">
    <w:abstractNumId w:val="1"/>
  </w:num>
  <w:num w:numId="15" w16cid:durableId="1269118988">
    <w:abstractNumId w:val="3"/>
  </w:num>
  <w:num w:numId="16" w16cid:durableId="1068839722">
    <w:abstractNumId w:val="16"/>
  </w:num>
  <w:num w:numId="17" w16cid:durableId="1536962143">
    <w:abstractNumId w:val="11"/>
  </w:num>
  <w:num w:numId="18" w16cid:durableId="472604829">
    <w:abstractNumId w:val="14"/>
  </w:num>
  <w:num w:numId="19" w16cid:durableId="1060594717">
    <w:abstractNumId w:val="23"/>
  </w:num>
  <w:num w:numId="20" w16cid:durableId="1456870844">
    <w:abstractNumId w:val="8"/>
  </w:num>
  <w:num w:numId="21" w16cid:durableId="1251156176">
    <w:abstractNumId w:val="15"/>
  </w:num>
  <w:num w:numId="22" w16cid:durableId="479734751">
    <w:abstractNumId w:val="6"/>
  </w:num>
  <w:num w:numId="23" w16cid:durableId="1311791345">
    <w:abstractNumId w:val="10"/>
  </w:num>
  <w:num w:numId="24" w16cid:durableId="1913540720">
    <w:abstractNumId w:val="19"/>
  </w:num>
  <w:num w:numId="25" w16cid:durableId="11051558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30273"/>
    <w:rsid w:val="00536C38"/>
    <w:rsid w:val="0055538C"/>
    <w:rsid w:val="00585838"/>
    <w:rsid w:val="005A1CE2"/>
    <w:rsid w:val="005A1DF5"/>
    <w:rsid w:val="005A4454"/>
    <w:rsid w:val="006533C4"/>
    <w:rsid w:val="006804B4"/>
    <w:rsid w:val="006A0749"/>
    <w:rsid w:val="007125FA"/>
    <w:rsid w:val="00773F95"/>
    <w:rsid w:val="00803DC0"/>
    <w:rsid w:val="00864647"/>
    <w:rsid w:val="008B029C"/>
    <w:rsid w:val="00921F9E"/>
    <w:rsid w:val="00953B55"/>
    <w:rsid w:val="009717B2"/>
    <w:rsid w:val="009765BA"/>
    <w:rsid w:val="00A10F00"/>
    <w:rsid w:val="00A22DFB"/>
    <w:rsid w:val="00A258D2"/>
    <w:rsid w:val="00A32892"/>
    <w:rsid w:val="00A625AE"/>
    <w:rsid w:val="00A64130"/>
    <w:rsid w:val="00A9145E"/>
    <w:rsid w:val="00AA7221"/>
    <w:rsid w:val="00AD6CCA"/>
    <w:rsid w:val="00AD782F"/>
    <w:rsid w:val="00B15E51"/>
    <w:rsid w:val="00B62E39"/>
    <w:rsid w:val="00B67F02"/>
    <w:rsid w:val="00B91915"/>
    <w:rsid w:val="00B9459A"/>
    <w:rsid w:val="00BA6D2E"/>
    <w:rsid w:val="00BC1BDA"/>
    <w:rsid w:val="00C36C80"/>
    <w:rsid w:val="00C7385A"/>
    <w:rsid w:val="00CA0CDB"/>
    <w:rsid w:val="00CC757D"/>
    <w:rsid w:val="00D96D6E"/>
    <w:rsid w:val="00DB31BD"/>
    <w:rsid w:val="00DE22A8"/>
    <w:rsid w:val="00DF48E6"/>
    <w:rsid w:val="00E23E68"/>
    <w:rsid w:val="00E52E7B"/>
    <w:rsid w:val="00F304A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8.png"/><Relationship Id="rId1" Type="http://schemas.openxmlformats.org/officeDocument/2006/relationships/image" Target="media/image7.jpe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JOEL PISINI</cp:lastModifiedBy>
  <cp:revision>2</cp:revision>
  <dcterms:created xsi:type="dcterms:W3CDTF">2025-02-21T13:36:00Z</dcterms:created>
  <dcterms:modified xsi:type="dcterms:W3CDTF">2025-02-21T13:36:00Z</dcterms:modified>
</cp:coreProperties>
</file>