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F4C4" w14:textId="77777777" w:rsidR="00ED4232" w:rsidRPr="0029178C" w:rsidRDefault="00ED4232" w:rsidP="00ED4232">
      <w:pPr>
        <w:rPr>
          <w:b/>
          <w:bCs/>
        </w:rPr>
      </w:pPr>
      <w:proofErr w:type="spellStart"/>
      <w:proofErr w:type="gramStart"/>
      <w:r w:rsidRPr="0029178C">
        <w:rPr>
          <w:b/>
          <w:bCs/>
        </w:rPr>
        <w:t>Name:Pawan</w:t>
      </w:r>
      <w:proofErr w:type="spellEnd"/>
      <w:proofErr w:type="gramEnd"/>
      <w:r w:rsidRPr="0029178C">
        <w:rPr>
          <w:b/>
          <w:bCs/>
        </w:rPr>
        <w:t xml:space="preserve"> Singh</w:t>
      </w:r>
    </w:p>
    <w:p w14:paraId="5883E343" w14:textId="77777777" w:rsidR="00ED4232" w:rsidRPr="0029178C" w:rsidRDefault="00ED4232" w:rsidP="00ED4232">
      <w:pPr>
        <w:rPr>
          <w:b/>
          <w:bCs/>
        </w:rPr>
      </w:pPr>
      <w:r w:rsidRPr="0029178C">
        <w:rPr>
          <w:b/>
          <w:bCs/>
        </w:rPr>
        <w:t>Uid:22BCS14871</w:t>
      </w:r>
    </w:p>
    <w:p w14:paraId="56B255EF" w14:textId="77777777" w:rsidR="00ED4232" w:rsidRPr="0029178C" w:rsidRDefault="00ED4232" w:rsidP="00ED4232">
      <w:pPr>
        <w:rPr>
          <w:b/>
          <w:bCs/>
        </w:rPr>
      </w:pPr>
      <w:r w:rsidRPr="0029178C">
        <w:rPr>
          <w:b/>
          <w:bCs/>
        </w:rPr>
        <w:t>SEC/</w:t>
      </w:r>
      <w:proofErr w:type="gramStart"/>
      <w:r w:rsidRPr="0029178C">
        <w:rPr>
          <w:b/>
          <w:bCs/>
        </w:rPr>
        <w:t>GRP:FL</w:t>
      </w:r>
      <w:proofErr w:type="gramEnd"/>
      <w:r w:rsidRPr="0029178C">
        <w:rPr>
          <w:b/>
          <w:bCs/>
        </w:rPr>
        <w:t>_IOT_602/A</w:t>
      </w:r>
    </w:p>
    <w:p w14:paraId="12978E70" w14:textId="77777777" w:rsidR="00ED4232" w:rsidRDefault="00ED4232" w:rsidP="00ED4232"/>
    <w:p w14:paraId="5B4025A5" w14:textId="374F8D31" w:rsidR="00ED4232" w:rsidRDefault="00ED4232" w:rsidP="00ED4232">
      <w:r>
        <w:t xml:space="preserve">Experiment – </w:t>
      </w:r>
      <w:r w:rsidR="008760FE">
        <w:t>4</w:t>
      </w:r>
      <w:r>
        <w:t xml:space="preserve">(AP) </w:t>
      </w:r>
    </w:p>
    <w:p w14:paraId="46F1054E" w14:textId="77777777" w:rsidR="00ED4232" w:rsidRDefault="00ED4232" w:rsidP="00ED4232"/>
    <w:p w14:paraId="57DE3E3A" w14:textId="77777777" w:rsidR="008760FE" w:rsidRDefault="008760FE" w:rsidP="00ED4232">
      <w:pPr>
        <w:rPr>
          <w:color w:val="000000" w:themeColor="text1"/>
        </w:rPr>
      </w:pPr>
      <w:r w:rsidRPr="008760FE">
        <w:rPr>
          <w:color w:val="000000" w:themeColor="text1"/>
        </w:rPr>
        <w:t>1763.</w:t>
      </w:r>
      <w:hyperlink r:id="rId4" w:history="1">
        <w:r w:rsidRPr="008760FE">
          <w:rPr>
            <w:rStyle w:val="Hyperlink"/>
          </w:rPr>
          <w:t>Longest Nice Substring</w:t>
        </w:r>
      </w:hyperlink>
    </w:p>
    <w:p w14:paraId="0BCD1144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551C0CD5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30252AE3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string 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longestNiceSubstring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string s) {</w:t>
      </w:r>
    </w:p>
    <w:p w14:paraId="1CEB0256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if (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s.size</w:t>
      </w:r>
      <w:proofErr w:type="spellEnd"/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 &lt; 2) return "";</w:t>
      </w:r>
    </w:p>
    <w:p w14:paraId="7EC555BC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unordered_set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&lt;char&gt;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st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(begin(s), end(s));</w:t>
      </w:r>
    </w:p>
    <w:p w14:paraId="73770BD9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for (int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 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s.size</w:t>
      </w:r>
      <w:proofErr w:type="spellEnd"/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();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++) {</w:t>
      </w:r>
    </w:p>
    <w:p w14:paraId="390E7C18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if (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st.find</w:t>
      </w:r>
      <w:proofErr w:type="spellEnd"/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((char)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toupper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(s[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])) == end(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st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) ||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st.find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((char)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tolower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(s[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])) == end(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st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)) {</w:t>
      </w:r>
    </w:p>
    <w:p w14:paraId="7BBB6CB9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string s1 = 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longestNiceSubstring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s.substr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(0,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));</w:t>
      </w:r>
    </w:p>
    <w:p w14:paraId="6046E466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string s2 = 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longestNiceSubstring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s.substr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+ 1));</w:t>
      </w:r>
    </w:p>
    <w:p w14:paraId="1AB50C2D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return s</w:t>
      </w:r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1.size</w:t>
      </w:r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 &gt;= s2.size() ? s1 : s2;</w:t>
      </w:r>
    </w:p>
    <w:p w14:paraId="2EA0DC23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}</w:t>
      </w:r>
    </w:p>
    <w:p w14:paraId="6C29F09F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2000EFA9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return s;</w:t>
      </w:r>
    </w:p>
    <w:p w14:paraId="5EF6EF73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</w:p>
    <w:p w14:paraId="424CEC70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1C17607A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47DCEF5A" w14:textId="77777777" w:rsidR="008760FE" w:rsidRPr="008760FE" w:rsidRDefault="008760FE" w:rsidP="008760FE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66EA0644" w14:textId="36B6BAFE" w:rsidR="00ED4232" w:rsidRDefault="008760FE" w:rsidP="00ED4232">
      <w:r w:rsidRPr="008760FE">
        <w:drawing>
          <wp:inline distT="0" distB="0" distL="0" distR="0" wp14:anchorId="1B30821C" wp14:editId="2EFC2BDD">
            <wp:extent cx="5608806" cy="2644369"/>
            <wp:effectExtent l="0" t="0" r="0" b="3810"/>
            <wp:docPr id="40716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7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EDF" w14:textId="77777777" w:rsidR="00ED4232" w:rsidRDefault="00ED4232" w:rsidP="00ED4232"/>
    <w:p w14:paraId="6F8197A0" w14:textId="77777777" w:rsidR="00ED4232" w:rsidRDefault="00ED4232" w:rsidP="00ED4232"/>
    <w:p w14:paraId="59A2D46D" w14:textId="77777777" w:rsidR="00ED4232" w:rsidRDefault="00ED4232" w:rsidP="00ED4232"/>
    <w:p w14:paraId="56BC4AD0" w14:textId="77777777" w:rsidR="00ED4232" w:rsidRDefault="00ED4232" w:rsidP="00ED4232"/>
    <w:p w14:paraId="108EF903" w14:textId="77777777" w:rsidR="00ED4232" w:rsidRDefault="00ED4232" w:rsidP="00ED4232"/>
    <w:p w14:paraId="57F3ADB2" w14:textId="77777777" w:rsidR="00ED4232" w:rsidRDefault="00ED4232" w:rsidP="00ED4232"/>
    <w:p w14:paraId="3A5B7C0D" w14:textId="77777777" w:rsidR="00ED4232" w:rsidRDefault="00ED4232" w:rsidP="00ED4232"/>
    <w:p w14:paraId="5A79847B" w14:textId="77777777" w:rsidR="008760FE" w:rsidRDefault="008760FE" w:rsidP="00ED4232">
      <w:pPr>
        <w:shd w:val="clear" w:color="auto" w:fill="FFFFFF"/>
        <w:spacing w:line="300" w:lineRule="atLeast"/>
      </w:pPr>
      <w:r w:rsidRPr="008760FE">
        <w:lastRenderedPageBreak/>
        <w:t>190.</w:t>
      </w:r>
      <w:hyperlink r:id="rId6" w:history="1">
        <w:r w:rsidRPr="008760FE">
          <w:rPr>
            <w:rStyle w:val="Hyperlink"/>
          </w:rPr>
          <w:t>Reverse Bits</w:t>
        </w:r>
      </w:hyperlink>
    </w:p>
    <w:p w14:paraId="3AC4416A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160E4A4A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3D44B700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uint32_t </w:t>
      </w:r>
      <w:proofErr w:type="spellStart"/>
      <w:proofErr w:type="gram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reverseBits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uint32_t n) {</w:t>
      </w:r>
    </w:p>
    <w:p w14:paraId="102D44BC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uint32_t result = 0;</w:t>
      </w:r>
    </w:p>
    <w:p w14:paraId="33B28995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for (int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 32; </w:t>
      </w:r>
      <w:proofErr w:type="spellStart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++) {</w:t>
      </w:r>
    </w:p>
    <w:p w14:paraId="6354F630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result = (result &lt;&lt; 1) | (n &amp; 1); </w:t>
      </w:r>
    </w:p>
    <w:p w14:paraId="4D75803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n &gt;&gt;= 1; </w:t>
      </w:r>
    </w:p>
    <w:p w14:paraId="2FC432E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14E1332A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return result;</w:t>
      </w:r>
    </w:p>
    <w:p w14:paraId="1E74A009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7B2C4192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6BDC891B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4E640EEE" w14:textId="6CCF2002" w:rsidR="00ED4232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610BE822" wp14:editId="20D5407D">
            <wp:extent cx="5646909" cy="2804403"/>
            <wp:effectExtent l="0" t="0" r="0" b="0"/>
            <wp:docPr id="9879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8EE9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A80614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A21AD19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8FA8806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E413668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6D100B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7DF292A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B07CFF7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2C2EE9D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106E7FA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05E20F1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99AB78B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FCA9BED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A77B4E6" w14:textId="77777777" w:rsidR="008760FE" w:rsidRDefault="008760FE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B15F4AD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122422A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lastRenderedPageBreak/>
        <w:t>191.</w:t>
      </w:r>
      <w:hyperlink r:id="rId8" w:history="1">
        <w:r w:rsidRPr="008760FE">
          <w:rPr>
            <w:rStyle w:val="Hyperlink"/>
            <w:rFonts w:ascii="Menlo" w:eastAsia="Times New Roman" w:hAnsi="Menlo" w:cs="Menlo"/>
            <w:kern w:val="0"/>
            <w:sz w:val="20"/>
            <w:szCs w:val="20"/>
            <w:lang w:val="en-IN"/>
            <w14:ligatures w14:val="none"/>
          </w:rPr>
          <w:t>Number of 1 Bits</w:t>
        </w:r>
      </w:hyperlink>
    </w:p>
    <w:p w14:paraId="5F1C3051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class Solution {</w:t>
      </w:r>
    </w:p>
    <w:p w14:paraId="577678E1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public:</w:t>
      </w:r>
    </w:p>
    <w:p w14:paraId="7708275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int </w:t>
      </w:r>
      <w:proofErr w:type="spellStart"/>
      <w:proofErr w:type="gram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hammingWeight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int n) {</w:t>
      </w:r>
    </w:p>
    <w:p w14:paraId="0ED9A852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 int res = 0;</w:t>
      </w:r>
    </w:p>
    <w:p w14:paraId="4F1B0D5B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    for (int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 = 0;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 &lt; 32;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++) {</w:t>
      </w:r>
    </w:p>
    <w:p w14:paraId="5BDC4568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        if ((n &gt;&gt;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) &amp; 1) {</w:t>
      </w:r>
    </w:p>
    <w:p w14:paraId="2C5F8F75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        res += 1;</w:t>
      </w:r>
    </w:p>
    <w:p w14:paraId="690F4BD3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    }</w:t>
      </w:r>
    </w:p>
    <w:p w14:paraId="0ADCD312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}</w:t>
      </w:r>
    </w:p>
    <w:p w14:paraId="5499FEDA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return res;    </w:t>
      </w:r>
    </w:p>
    <w:p w14:paraId="32D2DC92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    </w:t>
      </w:r>
    </w:p>
    <w:p w14:paraId="5E648BAD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}</w:t>
      </w:r>
    </w:p>
    <w:p w14:paraId="524F665B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};</w:t>
      </w:r>
    </w:p>
    <w:p w14:paraId="4B168A39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28FFA758" w14:textId="39F34E00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6043190" wp14:editId="29EE39CE">
            <wp:extent cx="5738357" cy="2796782"/>
            <wp:effectExtent l="0" t="0" r="0" b="3810"/>
            <wp:docPr id="52850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8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EBB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957BA35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7B25776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br/>
        <w:t>53.</w:t>
      </w:r>
      <w:hyperlink r:id="rId10" w:history="1">
        <w:r w:rsidRPr="008760FE">
          <w:rPr>
            <w:rStyle w:val="Hyperlink"/>
            <w:rFonts w:ascii="Menlo" w:eastAsia="Times New Roman" w:hAnsi="Menlo" w:cs="Menlo"/>
            <w:kern w:val="0"/>
            <w:sz w:val="20"/>
            <w:szCs w:val="20"/>
            <w:lang w:val="en-IN"/>
            <w14:ligatures w14:val="none"/>
          </w:rPr>
          <w:t>Maximum Subarray</w:t>
        </w:r>
      </w:hyperlink>
    </w:p>
    <w:p w14:paraId="24BDF9B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class Solution {</w:t>
      </w:r>
    </w:p>
    <w:p w14:paraId="2721299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public:</w:t>
      </w:r>
    </w:p>
    <w:p w14:paraId="3E452600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int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maxSubArray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(vector&lt;int&gt;&amp;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nums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) {</w:t>
      </w:r>
    </w:p>
    <w:p w14:paraId="7DCFA4EA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int maxi=INT_MIN;</w:t>
      </w:r>
    </w:p>
    <w:p w14:paraId="21F699D3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int sum=0;</w:t>
      </w:r>
    </w:p>
    <w:p w14:paraId="0C77EE0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proofErr w:type="gram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for(</w:t>
      </w:r>
      <w:proofErr w:type="gram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int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=0;i&lt;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nums.size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();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++)</w:t>
      </w:r>
    </w:p>
    <w:p w14:paraId="6FF322C2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{</w:t>
      </w:r>
    </w:p>
    <w:p w14:paraId="5D8970B9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sum=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sum+nums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];</w:t>
      </w:r>
    </w:p>
    <w:p w14:paraId="7CB659F9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maxi=max(</w:t>
      </w:r>
      <w:proofErr w:type="spellStart"/>
      <w:proofErr w:type="gram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sum,maxi</w:t>
      </w:r>
      <w:proofErr w:type="spellEnd"/>
      <w:proofErr w:type="gram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);</w:t>
      </w:r>
    </w:p>
    <w:p w14:paraId="7AA68D7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628D9FD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if(sum&lt;0)</w:t>
      </w:r>
    </w:p>
    <w:p w14:paraId="6E39C8F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{</w:t>
      </w:r>
    </w:p>
    <w:p w14:paraId="39DF2E47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sum=0;</w:t>
      </w:r>
    </w:p>
    <w:p w14:paraId="41FF3A87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}</w:t>
      </w:r>
    </w:p>
    <w:p w14:paraId="7775139F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}</w:t>
      </w:r>
    </w:p>
    <w:p w14:paraId="5672A07E" w14:textId="4C43C406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return maxi;</w:t>
      </w:r>
    </w:p>
    <w:p w14:paraId="0683E9C7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}</w:t>
      </w:r>
    </w:p>
    <w:p w14:paraId="0DAC2F45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};</w:t>
      </w:r>
    </w:p>
    <w:p w14:paraId="1DAEDE6A" w14:textId="3CDE8385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drawing>
          <wp:inline distT="0" distB="0" distL="0" distR="0" wp14:anchorId="3F685650" wp14:editId="20C42277">
            <wp:extent cx="5616427" cy="2690093"/>
            <wp:effectExtent l="0" t="0" r="3810" b="0"/>
            <wp:docPr id="156660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7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5F74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2CEA9614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25A39EC3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71FC4B1B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2E5D10C5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4EFE0025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358E9FB6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64D9C3DD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4345B998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10A1CD00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468EC30E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6FA9C580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39DF3459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587AFA46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32E3EA82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0D1ED286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0E502C92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4E45179B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5B7B599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04CC0753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lastRenderedPageBreak/>
        <w:br/>
        <w:t>240.</w:t>
      </w:r>
      <w:hyperlink r:id="rId12" w:history="1">
        <w:r w:rsidRPr="008760FE">
          <w:rPr>
            <w:rStyle w:val="Hyperlink"/>
            <w:rFonts w:ascii="Menlo" w:eastAsia="Times New Roman" w:hAnsi="Menlo" w:cs="Menlo"/>
            <w:kern w:val="0"/>
            <w:sz w:val="20"/>
            <w:szCs w:val="20"/>
            <w:lang w:val="en-IN"/>
            <w14:ligatures w14:val="none"/>
          </w:rPr>
          <w:t>Search a 2D Matrix II</w:t>
        </w:r>
      </w:hyperlink>
    </w:p>
    <w:p w14:paraId="1C2AA54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class Solution {</w:t>
      </w:r>
    </w:p>
    <w:p w14:paraId="2B131FA9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public:</w:t>
      </w:r>
    </w:p>
    <w:p w14:paraId="17B256D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bool </w:t>
      </w:r>
      <w:proofErr w:type="spell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searchMatrix</w:t>
      </w:r>
      <w:proofErr w:type="spell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(vector&lt;vector&lt;int&gt;&gt;&amp; matrix, int target) {</w:t>
      </w:r>
    </w:p>
    <w:p w14:paraId="2FBA0B50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    int n = </w:t>
      </w:r>
      <w:proofErr w:type="spellStart"/>
      <w:proofErr w:type="gramStart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matrix.size</w:t>
      </w:r>
      <w:proofErr w:type="spellEnd"/>
      <w:proofErr w:type="gramEnd"/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(), m = matrix[0].size();</w:t>
      </w:r>
    </w:p>
    <w:p w14:paraId="0F50BF0D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    int row = 0, col = m - 1; </w:t>
      </w:r>
    </w:p>
    <w:p w14:paraId="27BE1809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42ACE198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while (row &lt; n &amp;&amp; col &gt;= 0) {</w:t>
      </w:r>
    </w:p>
    <w:p w14:paraId="7D575344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    if (matrix[row][col] == target) return true;</w:t>
      </w:r>
    </w:p>
    <w:p w14:paraId="1A2249BF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 xml:space="preserve">            else if (matrix[row][col] &lt; target) row++; </w:t>
      </w:r>
    </w:p>
    <w:p w14:paraId="3073E98C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    else col--;</w:t>
      </w:r>
    </w:p>
    <w:p w14:paraId="69D36C6F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}</w:t>
      </w:r>
    </w:p>
    <w:p w14:paraId="6EF3D09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    return false;</w:t>
      </w:r>
    </w:p>
    <w:p w14:paraId="1A960AC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    }</w:t>
      </w:r>
    </w:p>
    <w:p w14:paraId="09280036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t>};</w:t>
      </w:r>
    </w:p>
    <w:p w14:paraId="5E9CC685" w14:textId="7777777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05C85644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drawing>
          <wp:inline distT="0" distB="0" distL="0" distR="0" wp14:anchorId="5E5E928F" wp14:editId="6D2967F7">
            <wp:extent cx="5700254" cy="2705334"/>
            <wp:effectExtent l="0" t="0" r="0" b="0"/>
            <wp:docPr id="31277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75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39D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3A84E160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6A699305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24486461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0CBEAA34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182E1F8C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20E9FA6A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52554E0A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63E1B232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5136B100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30689ABD" w14:textId="77777777" w:rsid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</w:p>
    <w:p w14:paraId="79ED871C" w14:textId="5EB066E7" w:rsidR="008760FE" w:rsidRPr="008760FE" w:rsidRDefault="008760FE" w:rsidP="008760F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</w:pPr>
      <w:r w:rsidRPr="008760FE">
        <w:rPr>
          <w:rFonts w:ascii="Menlo" w:eastAsia="Times New Roman" w:hAnsi="Menlo" w:cs="Menlo"/>
          <w:color w:val="000000"/>
          <w:kern w:val="0"/>
          <w:sz w:val="20"/>
          <w:szCs w:val="20"/>
          <w:lang w:val="en-IN"/>
          <w14:ligatures w14:val="none"/>
        </w:rPr>
        <w:lastRenderedPageBreak/>
        <w:br/>
        <w:t>372.</w:t>
      </w:r>
      <w:hyperlink r:id="rId14" w:history="1">
        <w:r w:rsidRPr="008760FE">
          <w:rPr>
            <w:rStyle w:val="Hyperlink"/>
            <w:rFonts w:ascii="Menlo" w:eastAsia="Times New Roman" w:hAnsi="Menlo" w:cs="Menlo"/>
            <w:kern w:val="0"/>
            <w:sz w:val="20"/>
            <w:szCs w:val="20"/>
            <w:lang w:val="en-IN"/>
            <w14:ligatures w14:val="none"/>
          </w:rPr>
          <w:t>Super Pow</w:t>
        </w:r>
      </w:hyperlink>
    </w:p>
    <w:p w14:paraId="224876AD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class Solution {</w:t>
      </w:r>
    </w:p>
    <w:p w14:paraId="50FD9A59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</w:t>
      </w:r>
      <w:proofErr w:type="spellStart"/>
      <w:r w:rsidRPr="008760FE">
        <w:rPr>
          <w:lang w:val="en-IN"/>
        </w:rPr>
        <w:t>const</w:t>
      </w:r>
      <w:proofErr w:type="spellEnd"/>
      <w:r w:rsidRPr="008760FE">
        <w:rPr>
          <w:lang w:val="en-IN"/>
        </w:rPr>
        <w:t xml:space="preserve"> int base = 1337;</w:t>
      </w:r>
    </w:p>
    <w:p w14:paraId="2C171775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int </w:t>
      </w:r>
      <w:proofErr w:type="spellStart"/>
      <w:proofErr w:type="gramStart"/>
      <w:r w:rsidRPr="008760FE">
        <w:rPr>
          <w:lang w:val="en-IN"/>
        </w:rPr>
        <w:t>powmod</w:t>
      </w:r>
      <w:proofErr w:type="spellEnd"/>
      <w:r w:rsidRPr="008760FE">
        <w:rPr>
          <w:lang w:val="en-IN"/>
        </w:rPr>
        <w:t>(</w:t>
      </w:r>
      <w:proofErr w:type="gramEnd"/>
      <w:r w:rsidRPr="008760FE">
        <w:rPr>
          <w:lang w:val="en-IN"/>
        </w:rPr>
        <w:t xml:space="preserve">int a, int k) </w:t>
      </w:r>
    </w:p>
    <w:p w14:paraId="0CEBB627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{</w:t>
      </w:r>
    </w:p>
    <w:p w14:paraId="49B7B70E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    a %= base;</w:t>
      </w:r>
    </w:p>
    <w:p w14:paraId="27F67977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    int result = 1;</w:t>
      </w:r>
    </w:p>
    <w:p w14:paraId="359E9ADB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    for (int </w:t>
      </w:r>
      <w:proofErr w:type="spellStart"/>
      <w:r w:rsidRPr="008760FE">
        <w:rPr>
          <w:lang w:val="en-IN"/>
        </w:rPr>
        <w:t>i</w:t>
      </w:r>
      <w:proofErr w:type="spellEnd"/>
      <w:r w:rsidRPr="008760FE">
        <w:rPr>
          <w:lang w:val="en-IN"/>
        </w:rPr>
        <w:t xml:space="preserve"> = 0; </w:t>
      </w:r>
      <w:proofErr w:type="spellStart"/>
      <w:r w:rsidRPr="008760FE">
        <w:rPr>
          <w:lang w:val="en-IN"/>
        </w:rPr>
        <w:t>i</w:t>
      </w:r>
      <w:proofErr w:type="spellEnd"/>
      <w:r w:rsidRPr="008760FE">
        <w:rPr>
          <w:lang w:val="en-IN"/>
        </w:rPr>
        <w:t xml:space="preserve"> &lt; k; ++</w:t>
      </w:r>
      <w:proofErr w:type="spellStart"/>
      <w:r w:rsidRPr="008760FE">
        <w:rPr>
          <w:lang w:val="en-IN"/>
        </w:rPr>
        <w:t>i</w:t>
      </w:r>
      <w:proofErr w:type="spellEnd"/>
      <w:r w:rsidRPr="008760FE">
        <w:rPr>
          <w:lang w:val="en-IN"/>
        </w:rPr>
        <w:t>)</w:t>
      </w:r>
    </w:p>
    <w:p w14:paraId="20A7881F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        result = (result * a) % base;</w:t>
      </w:r>
    </w:p>
    <w:p w14:paraId="561DC874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    return result;</w:t>
      </w:r>
    </w:p>
    <w:p w14:paraId="4F9FF703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}</w:t>
      </w:r>
    </w:p>
    <w:p w14:paraId="46D40502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public:</w:t>
      </w:r>
    </w:p>
    <w:p w14:paraId="4ED0EC2D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int </w:t>
      </w:r>
      <w:proofErr w:type="spellStart"/>
      <w:proofErr w:type="gramStart"/>
      <w:r w:rsidRPr="008760FE">
        <w:rPr>
          <w:lang w:val="en-IN"/>
        </w:rPr>
        <w:t>superPow</w:t>
      </w:r>
      <w:proofErr w:type="spellEnd"/>
      <w:r w:rsidRPr="008760FE">
        <w:rPr>
          <w:lang w:val="en-IN"/>
        </w:rPr>
        <w:t>(</w:t>
      </w:r>
      <w:proofErr w:type="gramEnd"/>
      <w:r w:rsidRPr="008760FE">
        <w:rPr>
          <w:lang w:val="en-IN"/>
        </w:rPr>
        <w:t>int a, vector&lt;int&gt;&amp; b) {</w:t>
      </w:r>
    </w:p>
    <w:p w14:paraId="40015B01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    if (</w:t>
      </w:r>
      <w:proofErr w:type="spellStart"/>
      <w:proofErr w:type="gramStart"/>
      <w:r w:rsidRPr="008760FE">
        <w:rPr>
          <w:lang w:val="en-IN"/>
        </w:rPr>
        <w:t>b.empty</w:t>
      </w:r>
      <w:proofErr w:type="spellEnd"/>
      <w:proofErr w:type="gramEnd"/>
      <w:r w:rsidRPr="008760FE">
        <w:rPr>
          <w:lang w:val="en-IN"/>
        </w:rPr>
        <w:t>()) return 1;</w:t>
      </w:r>
    </w:p>
    <w:p w14:paraId="0F0D1B58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    int </w:t>
      </w:r>
      <w:proofErr w:type="spellStart"/>
      <w:r w:rsidRPr="008760FE">
        <w:rPr>
          <w:lang w:val="en-IN"/>
        </w:rPr>
        <w:t>last_digit</w:t>
      </w:r>
      <w:proofErr w:type="spellEnd"/>
      <w:r w:rsidRPr="008760FE">
        <w:rPr>
          <w:lang w:val="en-IN"/>
        </w:rPr>
        <w:t xml:space="preserve"> = </w:t>
      </w:r>
      <w:proofErr w:type="spellStart"/>
      <w:proofErr w:type="gramStart"/>
      <w:r w:rsidRPr="008760FE">
        <w:rPr>
          <w:lang w:val="en-IN"/>
        </w:rPr>
        <w:t>b.back</w:t>
      </w:r>
      <w:proofErr w:type="spellEnd"/>
      <w:proofErr w:type="gramEnd"/>
      <w:r w:rsidRPr="008760FE">
        <w:rPr>
          <w:lang w:val="en-IN"/>
        </w:rPr>
        <w:t>();</w:t>
      </w:r>
    </w:p>
    <w:p w14:paraId="04DEBA9E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    </w:t>
      </w:r>
      <w:proofErr w:type="spellStart"/>
      <w:r w:rsidRPr="008760FE">
        <w:rPr>
          <w:lang w:val="en-IN"/>
        </w:rPr>
        <w:t>b.pop_</w:t>
      </w:r>
      <w:proofErr w:type="gramStart"/>
      <w:r w:rsidRPr="008760FE">
        <w:rPr>
          <w:lang w:val="en-IN"/>
        </w:rPr>
        <w:t>back</w:t>
      </w:r>
      <w:proofErr w:type="spellEnd"/>
      <w:r w:rsidRPr="008760FE">
        <w:rPr>
          <w:lang w:val="en-IN"/>
        </w:rPr>
        <w:t>(</w:t>
      </w:r>
      <w:proofErr w:type="gramEnd"/>
      <w:r w:rsidRPr="008760FE">
        <w:rPr>
          <w:lang w:val="en-IN"/>
        </w:rPr>
        <w:t>);</w:t>
      </w:r>
    </w:p>
    <w:p w14:paraId="6FA9E2FD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 xml:space="preserve">        return </w:t>
      </w:r>
      <w:proofErr w:type="spellStart"/>
      <w:proofErr w:type="gramStart"/>
      <w:r w:rsidRPr="008760FE">
        <w:rPr>
          <w:lang w:val="en-IN"/>
        </w:rPr>
        <w:t>powmod</w:t>
      </w:r>
      <w:proofErr w:type="spellEnd"/>
      <w:r w:rsidRPr="008760FE">
        <w:rPr>
          <w:lang w:val="en-IN"/>
        </w:rPr>
        <w:t>(</w:t>
      </w:r>
      <w:proofErr w:type="spellStart"/>
      <w:proofErr w:type="gramEnd"/>
      <w:r w:rsidRPr="008760FE">
        <w:rPr>
          <w:lang w:val="en-IN"/>
        </w:rPr>
        <w:t>superPow</w:t>
      </w:r>
      <w:proofErr w:type="spellEnd"/>
      <w:r w:rsidRPr="008760FE">
        <w:rPr>
          <w:lang w:val="en-IN"/>
        </w:rPr>
        <w:t xml:space="preserve">(a, b), 10) * </w:t>
      </w:r>
      <w:proofErr w:type="spellStart"/>
      <w:r w:rsidRPr="008760FE">
        <w:rPr>
          <w:lang w:val="en-IN"/>
        </w:rPr>
        <w:t>powmod</w:t>
      </w:r>
      <w:proofErr w:type="spellEnd"/>
      <w:r w:rsidRPr="008760FE">
        <w:rPr>
          <w:lang w:val="en-IN"/>
        </w:rPr>
        <w:t xml:space="preserve">(a, </w:t>
      </w:r>
      <w:proofErr w:type="spellStart"/>
      <w:r w:rsidRPr="008760FE">
        <w:rPr>
          <w:lang w:val="en-IN"/>
        </w:rPr>
        <w:t>last_digit</w:t>
      </w:r>
      <w:proofErr w:type="spellEnd"/>
      <w:r w:rsidRPr="008760FE">
        <w:rPr>
          <w:lang w:val="en-IN"/>
        </w:rPr>
        <w:t>) % base;</w:t>
      </w:r>
    </w:p>
    <w:p w14:paraId="6375E876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    }</w:t>
      </w:r>
    </w:p>
    <w:p w14:paraId="3D63EE14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  <w:r w:rsidRPr="008760FE">
        <w:rPr>
          <w:lang w:val="en-IN"/>
        </w:rPr>
        <w:t>};</w:t>
      </w:r>
    </w:p>
    <w:p w14:paraId="3DB14EBB" w14:textId="77777777" w:rsidR="008760FE" w:rsidRPr="008760FE" w:rsidRDefault="008760FE" w:rsidP="008760FE">
      <w:pPr>
        <w:shd w:val="clear" w:color="auto" w:fill="FFFFFF"/>
        <w:spacing w:line="300" w:lineRule="atLeast"/>
        <w:rPr>
          <w:lang w:val="en-IN"/>
        </w:rPr>
      </w:pPr>
    </w:p>
    <w:p w14:paraId="21ADD4E8" w14:textId="036E42A7" w:rsidR="00ED4232" w:rsidRDefault="008760FE" w:rsidP="00ED4232">
      <w:pPr>
        <w:shd w:val="clear" w:color="auto" w:fill="FFFFFF"/>
        <w:spacing w:line="300" w:lineRule="atLeast"/>
      </w:pPr>
      <w:r w:rsidRPr="008760FE">
        <w:drawing>
          <wp:inline distT="0" distB="0" distL="0" distR="0" wp14:anchorId="37FFB6D8" wp14:editId="68163C75">
            <wp:extent cx="5692633" cy="2751058"/>
            <wp:effectExtent l="0" t="0" r="3810" b="0"/>
            <wp:docPr id="16202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03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56C" w14:textId="381A32FD" w:rsidR="003B29E1" w:rsidRDefault="003B29E1"/>
    <w:sectPr w:rsidR="003B29E1" w:rsidSect="00ED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32"/>
    <w:rsid w:val="000D4ABB"/>
    <w:rsid w:val="003B29E1"/>
    <w:rsid w:val="005274B2"/>
    <w:rsid w:val="008760FE"/>
    <w:rsid w:val="009D3B3C"/>
    <w:rsid w:val="00C67DA0"/>
    <w:rsid w:val="00CC4820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915"/>
  <w15:chartTrackingRefBased/>
  <w15:docId w15:val="{E981A6FD-661F-4FE8-A0DA-DF91B2F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32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2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2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2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2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2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23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23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23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23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2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23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D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232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D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232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ED4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2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2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67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1345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05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pundir</dc:creator>
  <cp:keywords/>
  <dc:description/>
  <cp:lastModifiedBy>pawan pundir</cp:lastModifiedBy>
  <cp:revision>2</cp:revision>
  <dcterms:created xsi:type="dcterms:W3CDTF">2025-02-21T04:41:00Z</dcterms:created>
  <dcterms:modified xsi:type="dcterms:W3CDTF">2025-02-21T04:41:00Z</dcterms:modified>
</cp:coreProperties>
</file>