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83B2" w14:textId="41021EB5" w:rsidR="005F5D90" w:rsidRPr="00DE123B" w:rsidRDefault="00DE123B" w:rsidP="00DE123B">
      <w:pPr>
        <w:pStyle w:val="Title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123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Assignment </w:t>
      </w:r>
      <w:r w:rsidR="00880964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1235C18D" w14:textId="77777777" w:rsidR="00DE123B" w:rsidRPr="00DE123B" w:rsidRDefault="00DE123B" w:rsidP="00DE123B">
      <w:pPr>
        <w:rPr>
          <w:sz w:val="24"/>
          <w:szCs w:val="24"/>
          <w:lang w:val="en-US"/>
        </w:rPr>
      </w:pPr>
    </w:p>
    <w:p w14:paraId="4483357A" w14:textId="67C8A4A8" w:rsidR="00DE123B" w:rsidRPr="00DE123B" w:rsidRDefault="00DE123B" w:rsidP="00DE123B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E123B">
        <w:rPr>
          <w:rFonts w:ascii="Times New Roman" w:hAnsi="Times New Roman" w:cs="Times New Roman"/>
          <w:b/>
          <w:bCs/>
          <w:sz w:val="25"/>
          <w:szCs w:val="25"/>
          <w:lang w:val="en-US"/>
        </w:rPr>
        <w:t>Name: Aditi Singh                                                                             UID: 22BCS10670</w:t>
      </w:r>
    </w:p>
    <w:p w14:paraId="7E1C82F9" w14:textId="732C9552" w:rsidR="00DE123B" w:rsidRPr="00DE123B" w:rsidRDefault="00DE123B" w:rsidP="00DE123B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E123B">
        <w:rPr>
          <w:rFonts w:ascii="Times New Roman" w:hAnsi="Times New Roman" w:cs="Times New Roman"/>
          <w:b/>
          <w:bCs/>
          <w:sz w:val="25"/>
          <w:szCs w:val="25"/>
          <w:lang w:val="en-US"/>
        </w:rPr>
        <w:t>Section: FL_IOT_602                                                                        Group: A</w:t>
      </w:r>
    </w:p>
    <w:p w14:paraId="321A77B1" w14:textId="2AA510A3" w:rsidR="00DE123B" w:rsidRDefault="00DE123B" w:rsidP="00DE123B">
      <w:pPr>
        <w:rPr>
          <w:lang w:val="en-US"/>
        </w:rPr>
      </w:pPr>
      <w:r>
        <w:rPr>
          <w:lang w:val="en-US"/>
        </w:rPr>
        <w:t xml:space="preserve">   </w:t>
      </w:r>
    </w:p>
    <w:p w14:paraId="483149E5" w14:textId="04D915F1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3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8809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4" w:history="1">
        <w:r w:rsidR="00880964" w:rsidRPr="00880964">
          <w:rPr>
            <w:rStyle w:val="Hyperlink"/>
            <w:rFonts w:ascii="Times New Roman" w:hAnsi="Times New Roman" w:cs="Times New Roman"/>
            <w:sz w:val="24"/>
            <w:szCs w:val="24"/>
          </w:rPr>
          <w:t>Longest Nice Substring</w:t>
        </w:r>
      </w:hyperlink>
    </w:p>
    <w:p w14:paraId="5A688526" w14:textId="77777777" w:rsidR="00880964" w:rsidRPr="00880964" w:rsidRDefault="00DE123B" w:rsidP="00880964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0964" w:rsidRPr="00880964">
        <w:rPr>
          <w:rFonts w:ascii="Times New Roman" w:hAnsi="Times New Roman" w:cs="Times New Roman"/>
          <w:sz w:val="24"/>
          <w:szCs w:val="24"/>
        </w:rPr>
        <w:t>class Solution {</w:t>
      </w:r>
    </w:p>
    <w:p w14:paraId="76C8FB70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880964">
        <w:rPr>
          <w:rFonts w:ascii="Times New Roman" w:hAnsi="Times New Roman" w:cs="Times New Roman"/>
          <w:sz w:val="24"/>
          <w:szCs w:val="24"/>
        </w:rPr>
        <w:t>longestNiceSubstring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964">
        <w:rPr>
          <w:rFonts w:ascii="Times New Roman" w:hAnsi="Times New Roman" w:cs="Times New Roman"/>
          <w:sz w:val="24"/>
          <w:szCs w:val="24"/>
        </w:rPr>
        <w:t>String s) {</w:t>
      </w:r>
    </w:p>
    <w:p w14:paraId="1762E277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if(</w:t>
      </w:r>
      <w:proofErr w:type="spellStart"/>
      <w:proofErr w:type="gramStart"/>
      <w:r w:rsidRPr="00880964">
        <w:rPr>
          <w:rFonts w:ascii="Times New Roman" w:hAnsi="Times New Roman" w:cs="Times New Roman"/>
          <w:sz w:val="24"/>
          <w:szCs w:val="24"/>
        </w:rPr>
        <w:t>s.isEmpty</w:t>
      </w:r>
      <w:proofErr w:type="spellEnd"/>
      <w:proofErr w:type="gramEnd"/>
      <w:r w:rsidRPr="00880964">
        <w:rPr>
          <w:rFonts w:ascii="Times New Roman" w:hAnsi="Times New Roman" w:cs="Times New Roman"/>
          <w:sz w:val="24"/>
          <w:szCs w:val="24"/>
        </w:rPr>
        <w:t>()){</w:t>
      </w:r>
    </w:p>
    <w:p w14:paraId="47969C90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    return "";</w:t>
      </w:r>
    </w:p>
    <w:p w14:paraId="5CB702F4" w14:textId="0EC8AE0A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}</w:t>
      </w:r>
    </w:p>
    <w:p w14:paraId="3763DB15" w14:textId="43C97CBD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int index = find(s);</w:t>
      </w:r>
    </w:p>
    <w:p w14:paraId="0CD87E49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09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964">
        <w:rPr>
          <w:rFonts w:ascii="Times New Roman" w:hAnsi="Times New Roman" w:cs="Times New Roman"/>
          <w:sz w:val="24"/>
          <w:szCs w:val="24"/>
        </w:rPr>
        <w:t>index == -1){</w:t>
      </w:r>
    </w:p>
    <w:p w14:paraId="68717F33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    return s;</w:t>
      </w:r>
    </w:p>
    <w:p w14:paraId="6529A8B5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}</w:t>
      </w:r>
    </w:p>
    <w:p w14:paraId="0A3A1826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096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1BD2EF6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        String left = </w:t>
      </w:r>
      <w:proofErr w:type="spellStart"/>
      <w:r w:rsidRPr="00880964">
        <w:rPr>
          <w:rFonts w:ascii="Times New Roman" w:hAnsi="Times New Roman" w:cs="Times New Roman"/>
          <w:sz w:val="24"/>
          <w:szCs w:val="24"/>
        </w:rPr>
        <w:t>longestNiceSubstring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80964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proofErr w:type="gramEnd"/>
      <w:r w:rsidRPr="00880964">
        <w:rPr>
          <w:rFonts w:ascii="Times New Roman" w:hAnsi="Times New Roman" w:cs="Times New Roman"/>
          <w:sz w:val="24"/>
          <w:szCs w:val="24"/>
        </w:rPr>
        <w:t>(0,index));</w:t>
      </w:r>
    </w:p>
    <w:p w14:paraId="01BF8650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        String right = </w:t>
      </w:r>
      <w:proofErr w:type="spellStart"/>
      <w:r w:rsidRPr="00880964">
        <w:rPr>
          <w:rFonts w:ascii="Times New Roman" w:hAnsi="Times New Roman" w:cs="Times New Roman"/>
          <w:sz w:val="24"/>
          <w:szCs w:val="24"/>
        </w:rPr>
        <w:t>longestNiceSubstring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80964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proofErr w:type="gramEnd"/>
      <w:r w:rsidRPr="00880964">
        <w:rPr>
          <w:rFonts w:ascii="Times New Roman" w:hAnsi="Times New Roman" w:cs="Times New Roman"/>
          <w:sz w:val="24"/>
          <w:szCs w:val="24"/>
        </w:rPr>
        <w:t>(index+1));</w:t>
      </w:r>
    </w:p>
    <w:p w14:paraId="2B9050C1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880964">
        <w:rPr>
          <w:rFonts w:ascii="Times New Roman" w:hAnsi="Times New Roman" w:cs="Times New Roman"/>
          <w:sz w:val="24"/>
          <w:szCs w:val="24"/>
        </w:rPr>
        <w:t>left.length</w:t>
      </w:r>
      <w:proofErr w:type="spellEnd"/>
      <w:proofErr w:type="gramEnd"/>
      <w:r w:rsidRPr="00880964">
        <w:rPr>
          <w:rFonts w:ascii="Times New Roman" w:hAnsi="Times New Roman" w:cs="Times New Roman"/>
          <w:sz w:val="24"/>
          <w:szCs w:val="24"/>
        </w:rPr>
        <w:t>()&gt;=</w:t>
      </w:r>
      <w:proofErr w:type="spellStart"/>
      <w:r w:rsidRPr="00880964">
        <w:rPr>
          <w:rFonts w:ascii="Times New Roman" w:hAnsi="Times New Roman" w:cs="Times New Roman"/>
          <w:sz w:val="24"/>
          <w:szCs w:val="24"/>
        </w:rPr>
        <w:t>right.length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()?</w:t>
      </w:r>
      <w:proofErr w:type="spellStart"/>
      <w:r w:rsidRPr="00880964">
        <w:rPr>
          <w:rFonts w:ascii="Times New Roman" w:hAnsi="Times New Roman" w:cs="Times New Roman"/>
          <w:sz w:val="24"/>
          <w:szCs w:val="24"/>
        </w:rPr>
        <w:t>left:right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;</w:t>
      </w:r>
    </w:p>
    <w:p w14:paraId="5A76BD9A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}</w:t>
      </w:r>
    </w:p>
    <w:p w14:paraId="0231B74A" w14:textId="23C346F6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}</w:t>
      </w:r>
    </w:p>
    <w:p w14:paraId="485133E6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private int </w:t>
      </w:r>
      <w:proofErr w:type="gramStart"/>
      <w:r w:rsidRPr="00880964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880964">
        <w:rPr>
          <w:rFonts w:ascii="Times New Roman" w:hAnsi="Times New Roman" w:cs="Times New Roman"/>
          <w:sz w:val="24"/>
          <w:szCs w:val="24"/>
        </w:rPr>
        <w:t>String s){</w:t>
      </w:r>
    </w:p>
    <w:p w14:paraId="6E40EA3A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09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8096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809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80964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8809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++){</w:t>
      </w:r>
    </w:p>
    <w:p w14:paraId="4B66A496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        char c= </w:t>
      </w:r>
      <w:proofErr w:type="spellStart"/>
      <w:proofErr w:type="gramStart"/>
      <w:r w:rsidRPr="00880964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880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09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);</w:t>
      </w:r>
    </w:p>
    <w:p w14:paraId="3BC4EF86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    int index;</w:t>
      </w:r>
    </w:p>
    <w:p w14:paraId="0D25CA24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    if(c&gt;='A' &amp;&amp; c&lt;='Z</w:t>
      </w:r>
      <w:proofErr w:type="gramStart"/>
      <w:r w:rsidRPr="00880964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7DC86E1D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            index = </w:t>
      </w:r>
      <w:proofErr w:type="spellStart"/>
      <w:proofErr w:type="gramStart"/>
      <w:r w:rsidRPr="00880964">
        <w:rPr>
          <w:rFonts w:ascii="Times New Roman" w:hAnsi="Times New Roman" w:cs="Times New Roman"/>
          <w:sz w:val="24"/>
          <w:szCs w:val="24"/>
        </w:rPr>
        <w:t>s.indexOf</w:t>
      </w:r>
      <w:proofErr w:type="spellEnd"/>
      <w:proofErr w:type="gramEnd"/>
      <w:r w:rsidRPr="00880964">
        <w:rPr>
          <w:rFonts w:ascii="Times New Roman" w:hAnsi="Times New Roman" w:cs="Times New Roman"/>
          <w:sz w:val="24"/>
          <w:szCs w:val="24"/>
        </w:rPr>
        <w:t>((char)(c - '</w:t>
      </w:r>
      <w:proofErr w:type="spellStart"/>
      <w:r w:rsidRPr="00880964">
        <w:rPr>
          <w:rFonts w:ascii="Times New Roman" w:hAnsi="Times New Roman" w:cs="Times New Roman"/>
          <w:sz w:val="24"/>
          <w:szCs w:val="24"/>
        </w:rPr>
        <w:t>A'+'a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'));</w:t>
      </w:r>
    </w:p>
    <w:p w14:paraId="0D3540BB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80964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80964">
        <w:rPr>
          <w:rFonts w:ascii="Times New Roman" w:hAnsi="Times New Roman" w:cs="Times New Roman"/>
          <w:sz w:val="24"/>
          <w:szCs w:val="24"/>
        </w:rPr>
        <w:t>{</w:t>
      </w:r>
    </w:p>
    <w:p w14:paraId="4F00F284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            index = </w:t>
      </w:r>
      <w:proofErr w:type="spellStart"/>
      <w:proofErr w:type="gramStart"/>
      <w:r w:rsidRPr="00880964">
        <w:rPr>
          <w:rFonts w:ascii="Times New Roman" w:hAnsi="Times New Roman" w:cs="Times New Roman"/>
          <w:sz w:val="24"/>
          <w:szCs w:val="24"/>
        </w:rPr>
        <w:t>s.indexOf</w:t>
      </w:r>
      <w:proofErr w:type="spellEnd"/>
      <w:proofErr w:type="gramEnd"/>
      <w:r w:rsidRPr="00880964">
        <w:rPr>
          <w:rFonts w:ascii="Times New Roman" w:hAnsi="Times New Roman" w:cs="Times New Roman"/>
          <w:sz w:val="24"/>
          <w:szCs w:val="24"/>
        </w:rPr>
        <w:t>((char)(c - '</w:t>
      </w:r>
      <w:proofErr w:type="spellStart"/>
      <w:r w:rsidRPr="00880964">
        <w:rPr>
          <w:rFonts w:ascii="Times New Roman" w:hAnsi="Times New Roman" w:cs="Times New Roman"/>
          <w:sz w:val="24"/>
          <w:szCs w:val="24"/>
        </w:rPr>
        <w:t>a'+'A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'));</w:t>
      </w:r>
    </w:p>
    <w:p w14:paraId="72648EB6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    }</w:t>
      </w:r>
    </w:p>
    <w:p w14:paraId="16C3D761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lastRenderedPageBreak/>
        <w:t>            if(index==-</w:t>
      </w:r>
      <w:proofErr w:type="gramStart"/>
      <w:r w:rsidRPr="00880964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22A5012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            return </w:t>
      </w:r>
      <w:proofErr w:type="spellStart"/>
      <w:r w:rsidRPr="008809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;</w:t>
      </w:r>
    </w:p>
    <w:p w14:paraId="5C4EA658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    }</w:t>
      </w:r>
    </w:p>
    <w:p w14:paraId="505055B6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0964">
        <w:rPr>
          <w:rFonts w:ascii="Times New Roman" w:hAnsi="Times New Roman" w:cs="Times New Roman"/>
          <w:sz w:val="24"/>
          <w:szCs w:val="24"/>
        </w:rPr>
        <w:t>}return</w:t>
      </w:r>
      <w:proofErr w:type="gramEnd"/>
      <w:r w:rsidRPr="00880964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34F4F57E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}</w:t>
      </w:r>
    </w:p>
    <w:p w14:paraId="347ABC77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}</w:t>
      </w:r>
    </w:p>
    <w:p w14:paraId="7CFDB1C9" w14:textId="76F5BFC1" w:rsidR="00DE123B" w:rsidRPr="007D0162" w:rsidRDefault="00DE123B" w:rsidP="008809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020A7F96" w14:textId="62C6049B" w:rsidR="00C32C3C" w:rsidRDefault="00880964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88096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74646A3" wp14:editId="16C410C6">
            <wp:extent cx="4381500" cy="2567940"/>
            <wp:effectExtent l="0" t="0" r="0" b="3810"/>
            <wp:docPr id="9961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4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3E45" w14:textId="77777777" w:rsidR="00C022E3" w:rsidRDefault="00C022E3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56EE7D" w14:textId="0078F3D5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8809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6" w:history="1">
        <w:r w:rsidR="00880964" w:rsidRPr="00880964">
          <w:rPr>
            <w:rStyle w:val="Hyperlink"/>
            <w:rFonts w:ascii="Times New Roman" w:hAnsi="Times New Roman" w:cs="Times New Roman"/>
            <w:sz w:val="24"/>
            <w:szCs w:val="24"/>
          </w:rPr>
          <w:t>Reverse Bits</w:t>
        </w:r>
      </w:hyperlink>
      <w:r w:rsidR="008809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FFA67D" w14:textId="77777777" w:rsidR="00880964" w:rsidRPr="00880964" w:rsidRDefault="00815195" w:rsidP="00880964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80964" w:rsidRPr="00880964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0EA31288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880964">
        <w:rPr>
          <w:rFonts w:ascii="Times New Roman" w:hAnsi="Times New Roman" w:cs="Times New Roman"/>
          <w:sz w:val="24"/>
          <w:szCs w:val="24"/>
        </w:rPr>
        <w:t>reverseBits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964">
        <w:rPr>
          <w:rFonts w:ascii="Times New Roman" w:hAnsi="Times New Roman" w:cs="Times New Roman"/>
          <w:sz w:val="24"/>
          <w:szCs w:val="24"/>
        </w:rPr>
        <w:t>int n) {</w:t>
      </w:r>
    </w:p>
    <w:p w14:paraId="210AAE78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int result=0;</w:t>
      </w:r>
    </w:p>
    <w:p w14:paraId="31D3FAE0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09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8096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809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964">
        <w:rPr>
          <w:rFonts w:ascii="Times New Roman" w:hAnsi="Times New Roman" w:cs="Times New Roman"/>
          <w:sz w:val="24"/>
          <w:szCs w:val="24"/>
        </w:rPr>
        <w:t>=0;i&lt;32;i++){</w:t>
      </w:r>
    </w:p>
    <w:p w14:paraId="2C4C2F94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    result&lt;&lt;=1;</w:t>
      </w:r>
    </w:p>
    <w:p w14:paraId="01CA1032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    result|=(n&amp;1);</w:t>
      </w:r>
    </w:p>
    <w:p w14:paraId="3FDBEFF5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    n&gt;&gt;&gt;=1;</w:t>
      </w:r>
    </w:p>
    <w:p w14:paraId="739160C5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}</w:t>
      </w:r>
    </w:p>
    <w:p w14:paraId="2B3A6373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    return result;</w:t>
      </w:r>
    </w:p>
    <w:p w14:paraId="7A05EC3E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    }</w:t>
      </w:r>
    </w:p>
    <w:p w14:paraId="504512F0" w14:textId="77777777" w:rsidR="00880964" w:rsidRPr="00880964" w:rsidRDefault="00880964" w:rsidP="00880964">
      <w:pPr>
        <w:rPr>
          <w:rFonts w:ascii="Times New Roman" w:hAnsi="Times New Roman" w:cs="Times New Roman"/>
          <w:sz w:val="24"/>
          <w:szCs w:val="24"/>
        </w:rPr>
      </w:pPr>
      <w:r w:rsidRPr="00880964">
        <w:rPr>
          <w:rFonts w:ascii="Times New Roman" w:hAnsi="Times New Roman" w:cs="Times New Roman"/>
          <w:sz w:val="24"/>
          <w:szCs w:val="24"/>
        </w:rPr>
        <w:t>}</w:t>
      </w:r>
    </w:p>
    <w:p w14:paraId="500ED8C6" w14:textId="04F46A51" w:rsidR="00815195" w:rsidRDefault="00815195" w:rsidP="008809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3081A3" w14:textId="0BC881CF" w:rsidR="00815195" w:rsidRPr="00824C22" w:rsidRDefault="00824C22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</w:t>
      </w:r>
      <w:r w:rsidRPr="00824C2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2AEA089" wp14:editId="01EDEC08">
            <wp:extent cx="4503420" cy="2796540"/>
            <wp:effectExtent l="0" t="0" r="0" b="3810"/>
            <wp:docPr id="204985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51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0425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2143E" w14:textId="14DADFB7" w:rsidR="00815195" w:rsidRPr="00344E68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C022E3" w:rsidRPr="00344E68">
          <w:rPr>
            <w:rStyle w:val="Hyperlink"/>
            <w:rFonts w:ascii="Times New Roman" w:hAnsi="Times New Roman" w:cs="Times New Roman"/>
            <w:sz w:val="24"/>
            <w:szCs w:val="24"/>
          </w:rPr>
          <w:t>Number of 1 Bits</w:t>
        </w:r>
      </w:hyperlink>
    </w:p>
    <w:p w14:paraId="44562BCB" w14:textId="77777777" w:rsidR="00C022E3" w:rsidRPr="00C022E3" w:rsidRDefault="00815195" w:rsidP="00C022E3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22E3" w:rsidRPr="00C022E3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38DADB25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C022E3">
        <w:rPr>
          <w:rFonts w:ascii="Times New Roman" w:hAnsi="Times New Roman" w:cs="Times New Roman"/>
          <w:sz w:val="24"/>
          <w:szCs w:val="24"/>
        </w:rPr>
        <w:t>hammingWeight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22E3">
        <w:rPr>
          <w:rFonts w:ascii="Times New Roman" w:hAnsi="Times New Roman" w:cs="Times New Roman"/>
          <w:sz w:val="24"/>
          <w:szCs w:val="24"/>
        </w:rPr>
        <w:t>int n) {</w:t>
      </w:r>
    </w:p>
    <w:p w14:paraId="3F15F076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int res = 0;</w:t>
      </w:r>
    </w:p>
    <w:p w14:paraId="47B6A66C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>++) {</w:t>
      </w:r>
    </w:p>
    <w:p w14:paraId="451B68FB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 xml:space="preserve">            if (((n &gt;&gt;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>) &amp; 1) == 1) {</w:t>
      </w:r>
    </w:p>
    <w:p w14:paraId="479746AA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        res += 1;</w:t>
      </w:r>
    </w:p>
    <w:p w14:paraId="117ECDAA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    }</w:t>
      </w:r>
    </w:p>
    <w:p w14:paraId="48A4A76F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}</w:t>
      </w:r>
    </w:p>
    <w:p w14:paraId="6FB81B66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return res;        </w:t>
      </w:r>
    </w:p>
    <w:p w14:paraId="04FFFC3D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}</w:t>
      </w:r>
    </w:p>
    <w:p w14:paraId="6B7C5E17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}</w:t>
      </w:r>
    </w:p>
    <w:p w14:paraId="6528FB47" w14:textId="1D327F76" w:rsidR="00815195" w:rsidRDefault="00815195" w:rsidP="00C022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 w14:paraId="3EFB08B9" w14:textId="47950A13" w:rsidR="00815195" w:rsidRDefault="00824C22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</w:t>
      </w:r>
      <w:r w:rsidR="00C022E3" w:rsidRPr="00C022E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BB05EC8" wp14:editId="265CF612">
            <wp:extent cx="4488873" cy="2992120"/>
            <wp:effectExtent l="0" t="0" r="6985" b="0"/>
            <wp:docPr id="151469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92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460" cy="30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47DC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5DE77" w14:textId="77777777" w:rsidR="00C022E3" w:rsidRDefault="00815195" w:rsidP="00824C22"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7D0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C022E3" w:rsidRPr="00EF6671">
          <w:rPr>
            <w:rStyle w:val="Hyperlink"/>
            <w:rFonts w:ascii="Times New Roman" w:hAnsi="Times New Roman" w:cs="Times New Roman"/>
            <w:sz w:val="24"/>
            <w:szCs w:val="24"/>
          </w:rPr>
          <w:t>Maximum Subarray</w:t>
        </w:r>
      </w:hyperlink>
    </w:p>
    <w:p w14:paraId="194B7B3A" w14:textId="77777777" w:rsidR="00C022E3" w:rsidRPr="00C022E3" w:rsidRDefault="00815195" w:rsidP="00C022E3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22E3" w:rsidRPr="00C022E3">
        <w:rPr>
          <w:rFonts w:ascii="Times New Roman" w:hAnsi="Times New Roman" w:cs="Times New Roman"/>
          <w:sz w:val="24"/>
          <w:szCs w:val="24"/>
        </w:rPr>
        <w:t>class Solution {</w:t>
      </w:r>
    </w:p>
    <w:p w14:paraId="7FC31471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maxSubArray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022E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022E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>) {</w:t>
      </w:r>
    </w:p>
    <w:p w14:paraId="79F431FA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int max=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>;</w:t>
      </w:r>
    </w:p>
    <w:p w14:paraId="282E38A3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int c=0;</w:t>
      </w:r>
    </w:p>
    <w:p w14:paraId="103F7F96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022E3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C022E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>++) {</w:t>
      </w:r>
    </w:p>
    <w:p w14:paraId="6F0E6412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 xml:space="preserve">         int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16220ACA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if (c &lt; 0) {</w:t>
      </w:r>
    </w:p>
    <w:p w14:paraId="3304B1CA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 xml:space="preserve">        c = 0; </w:t>
      </w:r>
    </w:p>
    <w:p w14:paraId="56255405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}</w:t>
      </w:r>
    </w:p>
    <w:p w14:paraId="71152226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 xml:space="preserve">      c=c+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2CBFFF1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 xml:space="preserve">     max = </w:t>
      </w:r>
      <w:proofErr w:type="spellStart"/>
      <w:proofErr w:type="gramStart"/>
      <w:r w:rsidRPr="00C022E3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22E3">
        <w:rPr>
          <w:rFonts w:ascii="Times New Roman" w:hAnsi="Times New Roman" w:cs="Times New Roman"/>
          <w:sz w:val="24"/>
          <w:szCs w:val="24"/>
        </w:rPr>
        <w:t>max, c);</w:t>
      </w:r>
    </w:p>
    <w:p w14:paraId="22229BCA" w14:textId="63433F25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}</w:t>
      </w:r>
    </w:p>
    <w:p w14:paraId="24BF6AED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return max;</w:t>
      </w:r>
    </w:p>
    <w:p w14:paraId="5E75D811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}</w:t>
      </w:r>
    </w:p>
    <w:p w14:paraId="69EEF970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}</w:t>
      </w:r>
    </w:p>
    <w:p w14:paraId="692A8B5D" w14:textId="0FE421CC" w:rsidR="00815195" w:rsidRDefault="005F2EA9" w:rsidP="00C022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="00815195"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utput:</w:t>
      </w:r>
      <w:r w:rsidR="00C4227F"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7BA3847B" w14:textId="2EDDA7F3" w:rsidR="00C4227F" w:rsidRDefault="00824C22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</w:t>
      </w:r>
      <w:r w:rsidRPr="00824C2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51BDA0" wp14:editId="6D89502E">
            <wp:extent cx="5029200" cy="2979420"/>
            <wp:effectExtent l="0" t="0" r="0" b="0"/>
            <wp:docPr id="130633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33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4F06" w14:textId="77777777" w:rsidR="00824C22" w:rsidRDefault="00824C22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EE4AFB" w14:textId="59EAA5AD" w:rsidR="00824C22" w:rsidRDefault="00C4227F" w:rsidP="00824C22"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7D0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="00C022E3" w:rsidRPr="00EF6671">
          <w:rPr>
            <w:rStyle w:val="Hyperlink"/>
            <w:rFonts w:ascii="Times New Roman" w:hAnsi="Times New Roman" w:cs="Times New Roman"/>
            <w:sz w:val="24"/>
            <w:szCs w:val="24"/>
          </w:rPr>
          <w:t>Search a 2D Matrix II</w:t>
        </w:r>
      </w:hyperlink>
    </w:p>
    <w:p w14:paraId="038CBA59" w14:textId="77777777" w:rsidR="00C022E3" w:rsidRPr="00C022E3" w:rsidRDefault="00C4227F" w:rsidP="00C022E3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22E3" w:rsidRPr="00C022E3">
        <w:rPr>
          <w:rFonts w:ascii="Times New Roman" w:hAnsi="Times New Roman" w:cs="Times New Roman"/>
          <w:sz w:val="24"/>
          <w:szCs w:val="24"/>
        </w:rPr>
        <w:t>class Solution {</w:t>
      </w:r>
    </w:p>
    <w:p w14:paraId="48D5A819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E3">
        <w:rPr>
          <w:rFonts w:ascii="Times New Roman" w:hAnsi="Times New Roman" w:cs="Times New Roman"/>
          <w:sz w:val="24"/>
          <w:szCs w:val="24"/>
        </w:rPr>
        <w:t>searchMatrix</w:t>
      </w:r>
      <w:proofErr w:type="spellEnd"/>
      <w:r w:rsidRPr="00C022E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022E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022E3">
        <w:rPr>
          <w:rFonts w:ascii="Times New Roman" w:hAnsi="Times New Roman" w:cs="Times New Roman"/>
          <w:sz w:val="24"/>
          <w:szCs w:val="24"/>
        </w:rPr>
        <w:t>][] matrix, int target) {</w:t>
      </w:r>
    </w:p>
    <w:p w14:paraId="479E90A9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C022E3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proofErr w:type="gramEnd"/>
      <w:r w:rsidRPr="00C022E3">
        <w:rPr>
          <w:rFonts w:ascii="Times New Roman" w:hAnsi="Times New Roman" w:cs="Times New Roman"/>
          <w:sz w:val="24"/>
          <w:szCs w:val="24"/>
        </w:rPr>
        <w:t>, m = matrix[0].length;</w:t>
      </w:r>
    </w:p>
    <w:p w14:paraId="29208B79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int row = 0, col = m-1;</w:t>
      </w:r>
    </w:p>
    <w:p w14:paraId="60935FE5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022E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22E3">
        <w:rPr>
          <w:rFonts w:ascii="Times New Roman" w:hAnsi="Times New Roman" w:cs="Times New Roman"/>
          <w:sz w:val="24"/>
          <w:szCs w:val="24"/>
        </w:rPr>
        <w:t>row &lt; n &amp;&amp; col &gt;= 0){</w:t>
      </w:r>
    </w:p>
    <w:p w14:paraId="10D2C436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    if(matrix[row][col] == target) return true;</w:t>
      </w:r>
    </w:p>
    <w:p w14:paraId="00BE144D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    else if(matrix[row][col] &lt; target) row++;</w:t>
      </w:r>
    </w:p>
    <w:p w14:paraId="171D88CB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    else col--;</w:t>
      </w:r>
    </w:p>
    <w:p w14:paraId="63159DC6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}</w:t>
      </w:r>
    </w:p>
    <w:p w14:paraId="4F52ABF4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319B8AE8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    }</w:t>
      </w:r>
    </w:p>
    <w:p w14:paraId="372CA2E6" w14:textId="77777777" w:rsidR="00C022E3" w:rsidRPr="00C022E3" w:rsidRDefault="00C022E3" w:rsidP="00C022E3">
      <w:pPr>
        <w:rPr>
          <w:rFonts w:ascii="Times New Roman" w:hAnsi="Times New Roman" w:cs="Times New Roman"/>
          <w:sz w:val="24"/>
          <w:szCs w:val="24"/>
        </w:rPr>
      </w:pPr>
      <w:r w:rsidRPr="00C022E3">
        <w:rPr>
          <w:rFonts w:ascii="Times New Roman" w:hAnsi="Times New Roman" w:cs="Times New Roman"/>
          <w:sz w:val="24"/>
          <w:szCs w:val="24"/>
        </w:rPr>
        <w:t>}</w:t>
      </w:r>
    </w:p>
    <w:p w14:paraId="14E05381" w14:textId="4672295F" w:rsidR="00824C22" w:rsidRPr="00824C22" w:rsidRDefault="00824C22" w:rsidP="00C022E3">
      <w:pPr>
        <w:rPr>
          <w:rFonts w:ascii="Times New Roman" w:hAnsi="Times New Roman" w:cs="Times New Roman"/>
          <w:sz w:val="24"/>
          <w:szCs w:val="24"/>
        </w:rPr>
      </w:pPr>
    </w:p>
    <w:p w14:paraId="70B5A69F" w14:textId="0853EDB2" w:rsidR="00C4227F" w:rsidRDefault="00C4227F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BE651A1" w14:textId="3D487146" w:rsidR="00824C22" w:rsidRPr="007D0162" w:rsidRDefault="00894848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</w:t>
      </w:r>
      <w:r w:rsidR="00824C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="00C022E3" w:rsidRPr="00C022E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F2E6731" wp14:editId="16CF9BA6">
            <wp:extent cx="4640580" cy="2849880"/>
            <wp:effectExtent l="0" t="0" r="7620" b="7620"/>
            <wp:docPr id="187872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21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05DE" w14:textId="0710F5D8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71E823" w14:textId="32747A96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344E68" w:rsidRPr="00EF6671">
          <w:rPr>
            <w:rStyle w:val="Hyperlink"/>
            <w:rFonts w:ascii="Times New Roman" w:hAnsi="Times New Roman" w:cs="Times New Roman"/>
            <w:sz w:val="24"/>
            <w:szCs w:val="24"/>
          </w:rPr>
          <w:t>Super Pow</w:t>
        </w:r>
      </w:hyperlink>
    </w:p>
    <w:p w14:paraId="0309FA74" w14:textId="77777777" w:rsidR="00344E68" w:rsidRPr="00344E68" w:rsidRDefault="00C4227F" w:rsidP="00344E68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 w:rsidR="00C022E3">
        <w:rPr>
          <w:rFonts w:ascii="Times New Roman" w:hAnsi="Times New Roman" w:cs="Times New Roman"/>
          <w:sz w:val="24"/>
          <w:szCs w:val="24"/>
        </w:rPr>
        <w:t xml:space="preserve"> </w:t>
      </w:r>
      <w:r w:rsidR="00344E68" w:rsidRPr="00344E68">
        <w:rPr>
          <w:rFonts w:ascii="Times New Roman" w:hAnsi="Times New Roman" w:cs="Times New Roman"/>
          <w:sz w:val="24"/>
          <w:szCs w:val="24"/>
        </w:rPr>
        <w:t>class Solution {</w:t>
      </w:r>
    </w:p>
    <w:p w14:paraId="30D9E140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 xml:space="preserve">    private int </w:t>
      </w:r>
      <w:proofErr w:type="spellStart"/>
      <w:proofErr w:type="gramStart"/>
      <w:r w:rsidRPr="00344E68">
        <w:rPr>
          <w:rFonts w:ascii="Times New Roman" w:hAnsi="Times New Roman" w:cs="Times New Roman"/>
          <w:sz w:val="24"/>
          <w:szCs w:val="24"/>
        </w:rPr>
        <w:t>binExp</w:t>
      </w:r>
      <w:proofErr w:type="spellEnd"/>
      <w:r w:rsidRPr="00344E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E68">
        <w:rPr>
          <w:rFonts w:ascii="Times New Roman" w:hAnsi="Times New Roman" w:cs="Times New Roman"/>
          <w:sz w:val="24"/>
          <w:szCs w:val="24"/>
        </w:rPr>
        <w:t>int a, int b, int M) {</w:t>
      </w:r>
    </w:p>
    <w:p w14:paraId="31A31511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    int res = 1;</w:t>
      </w:r>
    </w:p>
    <w:p w14:paraId="41B808C0" w14:textId="0BECE34A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    a %= M;</w:t>
      </w:r>
    </w:p>
    <w:p w14:paraId="4C3472C2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    while (b &gt; 0) {</w:t>
      </w:r>
    </w:p>
    <w:p w14:paraId="1323617C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        if ((b &amp; 1</w:t>
      </w:r>
      <w:proofErr w:type="gramStart"/>
      <w:r w:rsidRPr="00344E6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344E68">
        <w:rPr>
          <w:rFonts w:ascii="Times New Roman" w:hAnsi="Times New Roman" w:cs="Times New Roman"/>
          <w:sz w:val="24"/>
          <w:szCs w:val="24"/>
        </w:rPr>
        <w:t>= 0)</w:t>
      </w:r>
    </w:p>
    <w:p w14:paraId="4F5F7FD4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            res = (res * a) % M;</w:t>
      </w:r>
    </w:p>
    <w:p w14:paraId="1DB7C12F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        a = (a * a) % M;</w:t>
      </w:r>
    </w:p>
    <w:p w14:paraId="2D7AE165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        b &gt;&gt;= 1;</w:t>
      </w:r>
    </w:p>
    <w:p w14:paraId="68094B0D" w14:textId="2094EA4A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    }</w:t>
      </w:r>
    </w:p>
    <w:p w14:paraId="47911D2B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    return res;</w:t>
      </w:r>
    </w:p>
    <w:p w14:paraId="4753253E" w14:textId="2C99BA82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}</w:t>
      </w:r>
    </w:p>
    <w:p w14:paraId="5BC89510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344E68">
        <w:rPr>
          <w:rFonts w:ascii="Times New Roman" w:hAnsi="Times New Roman" w:cs="Times New Roman"/>
          <w:sz w:val="24"/>
          <w:szCs w:val="24"/>
        </w:rPr>
        <w:t>superPow</w:t>
      </w:r>
      <w:proofErr w:type="spellEnd"/>
      <w:r w:rsidRPr="00344E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E68">
        <w:rPr>
          <w:rFonts w:ascii="Times New Roman" w:hAnsi="Times New Roman" w:cs="Times New Roman"/>
          <w:sz w:val="24"/>
          <w:szCs w:val="24"/>
        </w:rPr>
        <w:t>int a, int[] b) {</w:t>
      </w:r>
    </w:p>
    <w:p w14:paraId="390B62FA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    int m = 1140;</w:t>
      </w:r>
    </w:p>
    <w:p w14:paraId="04E0D456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    int exp = 0;</w:t>
      </w:r>
    </w:p>
    <w:p w14:paraId="403E8D9B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</w:p>
    <w:p w14:paraId="3ACB4D26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344E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4E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44E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4E6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344E68">
        <w:rPr>
          <w:rFonts w:ascii="Times New Roman" w:hAnsi="Times New Roman" w:cs="Times New Roman"/>
          <w:sz w:val="24"/>
          <w:szCs w:val="24"/>
        </w:rPr>
        <w:t>b.length</w:t>
      </w:r>
      <w:proofErr w:type="spellEnd"/>
      <w:proofErr w:type="gramEnd"/>
      <w:r w:rsidRPr="00344E6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44E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4E68">
        <w:rPr>
          <w:rFonts w:ascii="Times New Roman" w:hAnsi="Times New Roman" w:cs="Times New Roman"/>
          <w:sz w:val="24"/>
          <w:szCs w:val="24"/>
        </w:rPr>
        <w:t>++)</w:t>
      </w:r>
    </w:p>
    <w:p w14:paraId="245B7C7B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        exp = (exp * 10 + b[</w:t>
      </w:r>
      <w:proofErr w:type="spellStart"/>
      <w:r w:rsidRPr="00344E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4E68">
        <w:rPr>
          <w:rFonts w:ascii="Times New Roman" w:hAnsi="Times New Roman" w:cs="Times New Roman"/>
          <w:sz w:val="24"/>
          <w:szCs w:val="24"/>
        </w:rPr>
        <w:t>]) % m;</w:t>
      </w:r>
    </w:p>
    <w:p w14:paraId="64C32DB5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lastRenderedPageBreak/>
        <w:t>        if (exp == 0)</w:t>
      </w:r>
    </w:p>
    <w:p w14:paraId="2EBD6D58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        exp = 1140;</w:t>
      </w:r>
    </w:p>
    <w:p w14:paraId="341894B9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</w:p>
    <w:p w14:paraId="2E0E4930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344E68">
        <w:rPr>
          <w:rFonts w:ascii="Times New Roman" w:hAnsi="Times New Roman" w:cs="Times New Roman"/>
          <w:sz w:val="24"/>
          <w:szCs w:val="24"/>
        </w:rPr>
        <w:t>binExp</w:t>
      </w:r>
      <w:proofErr w:type="spellEnd"/>
      <w:r w:rsidRPr="00344E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E68">
        <w:rPr>
          <w:rFonts w:ascii="Times New Roman" w:hAnsi="Times New Roman" w:cs="Times New Roman"/>
          <w:sz w:val="24"/>
          <w:szCs w:val="24"/>
        </w:rPr>
        <w:t>a, exp, 1337);</w:t>
      </w:r>
    </w:p>
    <w:p w14:paraId="751A70F4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    }</w:t>
      </w:r>
    </w:p>
    <w:p w14:paraId="126C3B87" w14:textId="77777777" w:rsidR="00344E68" w:rsidRPr="00344E68" w:rsidRDefault="00344E68" w:rsidP="00344E68">
      <w:pPr>
        <w:rPr>
          <w:rFonts w:ascii="Times New Roman" w:hAnsi="Times New Roman" w:cs="Times New Roman"/>
          <w:sz w:val="24"/>
          <w:szCs w:val="24"/>
        </w:rPr>
      </w:pPr>
      <w:r w:rsidRPr="00344E68">
        <w:rPr>
          <w:rFonts w:ascii="Times New Roman" w:hAnsi="Times New Roman" w:cs="Times New Roman"/>
          <w:sz w:val="24"/>
          <w:szCs w:val="24"/>
        </w:rPr>
        <w:t>}</w:t>
      </w:r>
    </w:p>
    <w:p w14:paraId="00FBF68C" w14:textId="5D345952" w:rsidR="00894848" w:rsidRDefault="00894848" w:rsidP="00344E68">
      <w:pPr>
        <w:rPr>
          <w:rFonts w:ascii="Times New Roman" w:hAnsi="Times New Roman" w:cs="Times New Roman"/>
          <w:sz w:val="24"/>
          <w:szCs w:val="24"/>
        </w:rPr>
      </w:pPr>
    </w:p>
    <w:p w14:paraId="624C33EA" w14:textId="6F981A72" w:rsidR="00894848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8948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r w:rsidR="00344E6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344E68" w:rsidRPr="00344E6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F0805A" wp14:editId="73D6CE17">
            <wp:extent cx="4480560" cy="2933700"/>
            <wp:effectExtent l="0" t="0" r="0" b="0"/>
            <wp:docPr id="175206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66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66B9" w14:textId="1BF5D268" w:rsidR="001355E0" w:rsidRPr="00DE123B" w:rsidRDefault="001355E0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355E0" w:rsidRPr="00DE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3B"/>
    <w:rsid w:val="001355E0"/>
    <w:rsid w:val="002334B8"/>
    <w:rsid w:val="002B5E7F"/>
    <w:rsid w:val="00344E68"/>
    <w:rsid w:val="0040421D"/>
    <w:rsid w:val="005C0990"/>
    <w:rsid w:val="005F2EA9"/>
    <w:rsid w:val="005F5D90"/>
    <w:rsid w:val="00767F08"/>
    <w:rsid w:val="007D0162"/>
    <w:rsid w:val="00812DE3"/>
    <w:rsid w:val="00815195"/>
    <w:rsid w:val="00824C22"/>
    <w:rsid w:val="0085016B"/>
    <w:rsid w:val="00880964"/>
    <w:rsid w:val="00894848"/>
    <w:rsid w:val="00A673E5"/>
    <w:rsid w:val="00B309AE"/>
    <w:rsid w:val="00C022E3"/>
    <w:rsid w:val="00C32C3C"/>
    <w:rsid w:val="00C4227F"/>
    <w:rsid w:val="00DE123B"/>
    <w:rsid w:val="00EB075C"/>
    <w:rsid w:val="00E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464F8"/>
  <w15:chartTrackingRefBased/>
  <w15:docId w15:val="{7A9EF9F7-00FB-4FC9-94E0-4C0807E1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2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9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9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description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earch-a-2d-matrix-ii/descriptio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bits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ubarray/description/" TargetMode="External"/><Relationship Id="rId4" Type="http://schemas.openxmlformats.org/officeDocument/2006/relationships/hyperlink" Target="https://leetcode.com/problems/longest-nice-substring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651</Words>
  <Characters>2946</Characters>
  <Application>Microsoft Office Word</Application>
  <DocSecurity>0</DocSecurity>
  <Lines>245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4</cp:revision>
  <dcterms:created xsi:type="dcterms:W3CDTF">2025-02-05T05:08:00Z</dcterms:created>
  <dcterms:modified xsi:type="dcterms:W3CDTF">2025-02-21T05:01:00Z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d07bcf97-bc3f-4967-88da-4c9bbd7a45be</vt:lpwstr>
  </property>
</Properties>
</file>