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87D4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Question: 1 Longest Nice Substring (1763)</w:t>
      </w:r>
    </w:p>
    <w:p w14:paraId="3C929553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Code:</w:t>
      </w:r>
    </w:p>
    <w:p w14:paraId="5E776BAA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class Solution {</w:t>
      </w:r>
    </w:p>
    <w:p w14:paraId="266A42C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String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longestNiceSubstring(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String s) {</w:t>
      </w:r>
    </w:p>
    <w:p w14:paraId="5590CD5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var result = "";</w:t>
      </w:r>
    </w:p>
    <w:p w14:paraId="2F219463" w14:textId="77777777" w:rsidR="000179EF" w:rsidRPr="00430701" w:rsidRDefault="000179EF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36466C6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i=0; i&lt;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(); i++) {</w:t>
      </w:r>
    </w:p>
    <w:p w14:paraId="46B8E450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for (int j=i+1; j&lt;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(); j++) {</w:t>
      </w:r>
    </w:p>
    <w:p w14:paraId="3E1B9C7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var current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s.substring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(i, j+1);</w:t>
      </w:r>
    </w:p>
    <w:p w14:paraId="444D6A8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if (isNice(current)) {</w:t>
      </w:r>
    </w:p>
    <w:p w14:paraId="68FD7258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    result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current.length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() &gt; result.length() ? current : result;</w:t>
      </w:r>
    </w:p>
    <w:p w14:paraId="5E1892FA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}</w:t>
      </w:r>
    </w:p>
    <w:p w14:paraId="6FCB681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14:paraId="4AC08B12" w14:textId="3E8754B3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57A3FD1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result;</w:t>
      </w:r>
    </w:p>
    <w:p w14:paraId="5DDE17EA" w14:textId="68C9313D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2C4865C5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boolean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isNice(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String s) {</w:t>
      </w:r>
    </w:p>
    <w:p w14:paraId="7074F06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// A=0, Z=25, a=32, z=57, index = char minus 'A'</w:t>
      </w:r>
    </w:p>
    <w:p w14:paraId="5137CEA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int[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] letters = new int[58];</w:t>
      </w:r>
    </w:p>
    <w:p w14:paraId="6500974A" w14:textId="77777777" w:rsidR="000179EF" w:rsidRPr="00430701" w:rsidRDefault="000179EF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62B8E6E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i=0; i&lt;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(); i++) {</w:t>
      </w:r>
    </w:p>
    <w:p w14:paraId="6A7FBAE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letters[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s.charAt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(i) - 'A']++;</w:t>
      </w:r>
    </w:p>
    <w:p w14:paraId="65A277D1" w14:textId="0972E5AD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24DB72A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i=0; i&lt;26; i++) {</w:t>
      </w:r>
    </w:p>
    <w:p w14:paraId="11CB4A5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if ((letters[i] == 0 &amp;&amp; letters[i+32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] !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= 0) || (letters[i] != 0 &amp;&amp; letters[i+32] == 0)) {</w:t>
      </w:r>
    </w:p>
    <w:p w14:paraId="3EEEB56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return false;</w:t>
      </w:r>
    </w:p>
    <w:p w14:paraId="66B12DA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14:paraId="30AD9695" w14:textId="17E1E2A2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0E76A9F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true;</w:t>
      </w:r>
    </w:p>
    <w:p w14:paraId="79627E4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52927F8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367684F2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BD70EE7" w14:textId="37629D7D" w:rsidR="000179EF" w:rsidRPr="00430701" w:rsidRDefault="00430701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091CF" wp14:editId="039613DD">
            <wp:extent cx="5733415" cy="3520440"/>
            <wp:effectExtent l="0" t="0" r="635" b="3810"/>
            <wp:docPr id="82429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7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AFB4" w14:textId="77777777" w:rsidR="000179EF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408CCF88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762FFC61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45B7B29C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02509E58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3EF55623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7F58428F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Question 2: Reverse Bits (190)</w:t>
      </w:r>
    </w:p>
    <w:p w14:paraId="77FE74A9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Code:</w:t>
      </w:r>
    </w:p>
    <w:p w14:paraId="77CE7C64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public class Solution {</w:t>
      </w:r>
    </w:p>
    <w:p w14:paraId="4786F20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int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reverseBits(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int n) {</w:t>
      </w:r>
    </w:p>
    <w:p w14:paraId="1F00C1F4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reversed = 0;</w:t>
      </w:r>
    </w:p>
    <w:p w14:paraId="7B1D705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i = 0; i &lt; 32; i++) {</w:t>
      </w:r>
    </w:p>
    <w:p w14:paraId="336B135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reversed = (reversed &lt;&lt; 1) | (n &amp; 1);</w:t>
      </w:r>
    </w:p>
    <w:p w14:paraId="2DD0EB4F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n &gt;&gt;&gt;= 1;</w:t>
      </w:r>
    </w:p>
    <w:p w14:paraId="42E00A38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27F4DBF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reversed;</w:t>
      </w:r>
    </w:p>
    <w:p w14:paraId="77A843FC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2F25C93D" w14:textId="5657F244" w:rsidR="000179EF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23AAD611" w14:textId="77777777" w:rsidR="00430701" w:rsidRDefault="00430701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57A60146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68BCBA6" w14:textId="25AE2C96" w:rsidR="000179EF" w:rsidRPr="00430701" w:rsidRDefault="00430701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12B8B" wp14:editId="07656CA3">
            <wp:extent cx="5733415" cy="3806825"/>
            <wp:effectExtent l="0" t="0" r="635" b="3175"/>
            <wp:docPr id="85466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6464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6BE815EF" w14:textId="77777777" w:rsidR="000179EF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099AFD03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1C8E44C8" w14:textId="77777777" w:rsidR="00430701" w:rsidRP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419E6836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7510B927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 xml:space="preserve">Question 3: Number of 1 </w:t>
      </w:r>
      <w:proofErr w:type="gramStart"/>
      <w:r w:rsidRPr="00430701">
        <w:rPr>
          <w:rFonts w:ascii="Times New Roman" w:hAnsi="Times New Roman" w:cs="Times New Roman"/>
          <w:sz w:val="28"/>
          <w:szCs w:val="28"/>
        </w:rPr>
        <w:t>bits</w:t>
      </w:r>
      <w:proofErr w:type="gramEnd"/>
      <w:r w:rsidRPr="00430701">
        <w:rPr>
          <w:rFonts w:ascii="Times New Roman" w:hAnsi="Times New Roman" w:cs="Times New Roman"/>
          <w:sz w:val="28"/>
          <w:szCs w:val="28"/>
        </w:rPr>
        <w:t xml:space="preserve"> (104)</w:t>
      </w:r>
    </w:p>
    <w:p w14:paraId="1D9C0FB2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 xml:space="preserve">Code: </w:t>
      </w:r>
    </w:p>
    <w:p w14:paraId="0712E354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public class Solution {</w:t>
      </w:r>
    </w:p>
    <w:p w14:paraId="7AA7C1D0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int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hammingWeight(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int n) {</w:t>
      </w:r>
    </w:p>
    <w:p w14:paraId="10C34087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count = 0;</w:t>
      </w:r>
    </w:p>
    <w:p w14:paraId="2D8F272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while (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n !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= 0) {</w:t>
      </w:r>
    </w:p>
    <w:p w14:paraId="67DEC2A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count += (n &amp; 1);</w:t>
      </w:r>
    </w:p>
    <w:p w14:paraId="67DEBB0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n &gt;&gt;&gt;= 1;</w:t>
      </w:r>
    </w:p>
    <w:p w14:paraId="66B9585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6F7E5A1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count;</w:t>
      </w:r>
    </w:p>
    <w:p w14:paraId="5D54154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7DC21418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1989D6DB" w14:textId="77777777" w:rsidR="000179EF" w:rsidRPr="00430701" w:rsidRDefault="000179EF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58044608" w14:textId="6266EC4E" w:rsidR="000179EF" w:rsidRPr="00430701" w:rsidRDefault="00430701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lastRenderedPageBreak/>
        <w:t>OUTPUT:</w:t>
      </w:r>
    </w:p>
    <w:p w14:paraId="36FF7CC5" w14:textId="47ABA970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br/>
      </w:r>
      <w:r w:rsidR="00430701"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016F7" wp14:editId="708F3178">
            <wp:extent cx="5733415" cy="3458845"/>
            <wp:effectExtent l="0" t="0" r="635" b="8255"/>
            <wp:docPr id="106928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F92" w14:textId="77777777" w:rsidR="000179EF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361DC249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0731569C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0CA88144" w14:textId="77777777" w:rsid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71369751" w14:textId="77777777" w:rsidR="00430701" w:rsidRP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12F91AE4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Question 4: Maximum Subarray (53)</w:t>
      </w:r>
    </w:p>
    <w:p w14:paraId="79894ECE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Code:</w:t>
      </w:r>
    </w:p>
    <w:p w14:paraId="23A12B9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public class Solution {</w:t>
      </w:r>
    </w:p>
    <w:p w14:paraId="791262AC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int maxSubArray(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int[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] nums) {</w:t>
      </w:r>
    </w:p>
    <w:p w14:paraId="5160555F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maxSum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nums[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0], currentSum = 0;</w:t>
      </w:r>
    </w:p>
    <w:p w14:paraId="77B8052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num :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nums) {</w:t>
      </w:r>
    </w:p>
    <w:p w14:paraId="69A9F19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currentSum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Math.max(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num, currentSum + num);</w:t>
      </w:r>
    </w:p>
    <w:p w14:paraId="37A5509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maxSum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Math.max(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maxSum, currentSum);</w:t>
      </w:r>
    </w:p>
    <w:p w14:paraId="5C10C568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0A7214D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maxSum;</w:t>
      </w:r>
    </w:p>
    <w:p w14:paraId="5596C284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13B11B3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0C6D0D75" w14:textId="77777777" w:rsidR="000179EF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6AEF593B" w14:textId="77777777" w:rsidR="00430701" w:rsidRPr="00430701" w:rsidRDefault="00430701">
      <w:pPr>
        <w:rPr>
          <w:rFonts w:ascii="Times New Roman" w:hAnsi="Times New Roman" w:cs="Times New Roman"/>
          <w:sz w:val="28"/>
          <w:szCs w:val="28"/>
        </w:rPr>
      </w:pPr>
    </w:p>
    <w:p w14:paraId="4EA9EF22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847DCF1" w14:textId="0F721FB0" w:rsidR="000179EF" w:rsidRPr="00430701" w:rsidRDefault="00430701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65AC3" wp14:editId="0C56F5B7">
            <wp:extent cx="5733415" cy="3768725"/>
            <wp:effectExtent l="0" t="0" r="635" b="3175"/>
            <wp:docPr id="9870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F17A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5A84ADD5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Question 5: Search a 2D matrix II (240)</w:t>
      </w:r>
    </w:p>
    <w:p w14:paraId="2F0DB2AD" w14:textId="77777777" w:rsidR="000179EF" w:rsidRPr="00430701" w:rsidRDefault="00000000">
      <w:pPr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Code:</w:t>
      </w:r>
    </w:p>
    <w:p w14:paraId="3B8C58B6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public class Solution {</w:t>
      </w:r>
    </w:p>
    <w:p w14:paraId="12340AFF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boolean searchMatrix(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int[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][] matrix, int target) {</w:t>
      </w:r>
    </w:p>
    <w:p w14:paraId="71969A0C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rows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matrix.length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, cols = matrix[0].length;</w:t>
      </w:r>
    </w:p>
    <w:p w14:paraId="39A0AE27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row = 0, col = cols - 1;</w:t>
      </w:r>
    </w:p>
    <w:p w14:paraId="6445E84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while (row &lt; rows &amp;&amp; col &gt;= 0) {</w:t>
      </w:r>
    </w:p>
    <w:p w14:paraId="68EDE5E1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if (matrix[row][col] == target) {</w:t>
      </w:r>
    </w:p>
    <w:p w14:paraId="0998D80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return true;</w:t>
      </w:r>
    </w:p>
    <w:p w14:paraId="47A3947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} else if (matrix[row][col] &lt; target) {</w:t>
      </w:r>
    </w:p>
    <w:p w14:paraId="6982E3C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row++;</w:t>
      </w:r>
    </w:p>
    <w:p w14:paraId="5D6A427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} else {</w:t>
      </w:r>
    </w:p>
    <w:p w14:paraId="25838744" w14:textId="756C2DCE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    col--;         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}</w:t>
      </w:r>
      <w:proofErr w:type="gramEnd"/>
    </w:p>
    <w:p w14:paraId="41E8F4E0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2106FF8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false;</w:t>
      </w:r>
    </w:p>
    <w:p w14:paraId="2486BDAF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6027A6E8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52F6CFA0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1881413" w14:textId="7FFA27D7" w:rsidR="000179EF" w:rsidRPr="00430701" w:rsidRDefault="00430701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75226" wp14:editId="38B79216">
            <wp:extent cx="5733415" cy="3638550"/>
            <wp:effectExtent l="0" t="0" r="635" b="0"/>
            <wp:docPr id="19972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7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CC5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br/>
      </w:r>
    </w:p>
    <w:p w14:paraId="3E31C2AD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Question 6: Super Pow (372)</w:t>
      </w:r>
      <w:r w:rsidRPr="00430701">
        <w:rPr>
          <w:rFonts w:ascii="Times New Roman" w:hAnsi="Times New Roman" w:cs="Times New Roman"/>
          <w:sz w:val="28"/>
          <w:szCs w:val="28"/>
        </w:rPr>
        <w:br/>
        <w:t>Code:</w:t>
      </w:r>
    </w:p>
    <w:p w14:paraId="160629E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public class Solution {</w:t>
      </w:r>
    </w:p>
    <w:p w14:paraId="058298E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private static final int MOD = 1337;</w:t>
      </w:r>
    </w:p>
    <w:p w14:paraId="7E31884C" w14:textId="77777777" w:rsidR="000179EF" w:rsidRPr="00430701" w:rsidRDefault="000179EF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4D46C165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private int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pow(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int a, int b) {</w:t>
      </w:r>
    </w:p>
    <w:p w14:paraId="2E762E36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res = 1;</w:t>
      </w:r>
    </w:p>
    <w:p w14:paraId="06D7A46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a %= MOD;</w:t>
      </w:r>
    </w:p>
    <w:p w14:paraId="19CA2A7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for (int i = 0; i &lt; b; i++) {</w:t>
      </w:r>
    </w:p>
    <w:p w14:paraId="7BCC7337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res = (res * a) % MOD;</w:t>
      </w:r>
    </w:p>
    <w:p w14:paraId="6D6D1092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0C219A2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res;</w:t>
      </w:r>
    </w:p>
    <w:p w14:paraId="0024111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02B0F61B" w14:textId="77777777" w:rsidR="000179EF" w:rsidRPr="00430701" w:rsidRDefault="000179EF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59DE0D40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public int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superPow(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int a, int[] b) {</w:t>
      </w:r>
    </w:p>
    <w:p w14:paraId="36AF353E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int res = 1;</w:t>
      </w:r>
    </w:p>
    <w:p w14:paraId="7A9A5FB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       for (int i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b.length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- 1; i &gt;= 0; i--) {</w:t>
      </w:r>
    </w:p>
    <w:p w14:paraId="0F57DC29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res = (res *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pow(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a, b[i])) % MOD;</w:t>
      </w:r>
    </w:p>
    <w:p w14:paraId="38A5C62B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    a = </w:t>
      </w:r>
      <w:proofErr w:type="gramStart"/>
      <w:r w:rsidRPr="00430701">
        <w:rPr>
          <w:rFonts w:ascii="Times New Roman" w:eastAsia="Courier New" w:hAnsi="Times New Roman" w:cs="Times New Roman"/>
          <w:sz w:val="28"/>
          <w:szCs w:val="28"/>
        </w:rPr>
        <w:t>pow(</w:t>
      </w:r>
      <w:proofErr w:type="gramEnd"/>
      <w:r w:rsidRPr="00430701">
        <w:rPr>
          <w:rFonts w:ascii="Times New Roman" w:eastAsia="Courier New" w:hAnsi="Times New Roman" w:cs="Times New Roman"/>
          <w:sz w:val="28"/>
          <w:szCs w:val="28"/>
        </w:rPr>
        <w:t>a, 10);</w:t>
      </w:r>
    </w:p>
    <w:p w14:paraId="4AB03F14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6670CBD6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    return res;</w:t>
      </w:r>
    </w:p>
    <w:p w14:paraId="1048CE53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14:paraId="54200A1D" w14:textId="77777777" w:rsidR="000179EF" w:rsidRPr="00430701" w:rsidRDefault="00000000">
      <w:pPr>
        <w:shd w:val="clear" w:color="auto" w:fill="FFFFFF"/>
        <w:spacing w:line="324" w:lineRule="auto"/>
        <w:rPr>
          <w:rFonts w:ascii="Times New Roman" w:eastAsia="Courier New" w:hAnsi="Times New Roman" w:cs="Times New Roman"/>
          <w:sz w:val="28"/>
          <w:szCs w:val="28"/>
        </w:rPr>
      </w:pPr>
      <w:r w:rsidRPr="0043070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6C30CAB5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26DD693B" w14:textId="77777777" w:rsidR="000179EF" w:rsidRPr="00430701" w:rsidRDefault="00000000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t>Output:</w:t>
      </w:r>
    </w:p>
    <w:p w14:paraId="171AD06E" w14:textId="0707EDA7" w:rsidR="000179EF" w:rsidRPr="00430701" w:rsidRDefault="00430701">
      <w:pPr>
        <w:rPr>
          <w:rFonts w:ascii="Times New Roman" w:hAnsi="Times New Roman" w:cs="Times New Roman"/>
          <w:sz w:val="28"/>
          <w:szCs w:val="28"/>
        </w:rPr>
      </w:pPr>
      <w:r w:rsidRPr="0043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4CC96" wp14:editId="622AE40B">
            <wp:extent cx="5733415" cy="3690620"/>
            <wp:effectExtent l="0" t="0" r="635" b="5080"/>
            <wp:docPr id="148379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8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730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p w14:paraId="6CDE345C" w14:textId="77777777" w:rsidR="000179EF" w:rsidRPr="00430701" w:rsidRDefault="000179EF">
      <w:pPr>
        <w:rPr>
          <w:rFonts w:ascii="Times New Roman" w:hAnsi="Times New Roman" w:cs="Times New Roman"/>
          <w:sz w:val="28"/>
          <w:szCs w:val="28"/>
        </w:rPr>
      </w:pPr>
    </w:p>
    <w:sectPr w:rsidR="000179EF" w:rsidRPr="004307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D555" w14:textId="77777777" w:rsidR="00D27582" w:rsidRDefault="00D27582" w:rsidP="00430701">
      <w:pPr>
        <w:spacing w:line="240" w:lineRule="auto"/>
      </w:pPr>
      <w:r>
        <w:separator/>
      </w:r>
    </w:p>
  </w:endnote>
  <w:endnote w:type="continuationSeparator" w:id="0">
    <w:p w14:paraId="5960B5C2" w14:textId="77777777" w:rsidR="00D27582" w:rsidRDefault="00D27582" w:rsidP="0043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29C91" w14:textId="77777777" w:rsidR="00D27582" w:rsidRDefault="00D27582" w:rsidP="00430701">
      <w:pPr>
        <w:spacing w:line="240" w:lineRule="auto"/>
      </w:pPr>
      <w:r>
        <w:separator/>
      </w:r>
    </w:p>
  </w:footnote>
  <w:footnote w:type="continuationSeparator" w:id="0">
    <w:p w14:paraId="647EB672" w14:textId="77777777" w:rsidR="00D27582" w:rsidRDefault="00D27582" w:rsidP="004307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EF"/>
    <w:rsid w:val="000179EF"/>
    <w:rsid w:val="00430701"/>
    <w:rsid w:val="007E1A68"/>
    <w:rsid w:val="00D2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D860"/>
  <w15:docId w15:val="{FB55D7C1-E978-4BCC-9A0C-6450B7F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07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01"/>
  </w:style>
  <w:style w:type="paragraph" w:styleId="Footer">
    <w:name w:val="footer"/>
    <w:basedOn w:val="Normal"/>
    <w:link w:val="FooterChar"/>
    <w:uiPriority w:val="99"/>
    <w:unhideWhenUsed/>
    <w:rsid w:val="004307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Raj</dc:creator>
  <cp:lastModifiedBy>Aman Raj</cp:lastModifiedBy>
  <cp:revision>2</cp:revision>
  <dcterms:created xsi:type="dcterms:W3CDTF">2025-02-21T14:37:00Z</dcterms:created>
  <dcterms:modified xsi:type="dcterms:W3CDTF">2025-02-21T14:37:00Z</dcterms:modified>
</cp:coreProperties>
</file>