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80ED1" w14:textId="77777777" w:rsidR="00870564" w:rsidRDefault="00870564">
      <w:pPr>
        <w:rPr>
          <w:lang w:val="en-US"/>
        </w:rPr>
      </w:pPr>
    </w:p>
    <w:p w14:paraId="2C7765FA" w14:textId="77777777" w:rsidR="00312FEA" w:rsidRPr="00312FEA" w:rsidRDefault="00312FEA" w:rsidP="00312FEA">
      <w:pPr>
        <w:pStyle w:val="Header"/>
        <w:jc w:val="center"/>
        <w:rPr>
          <w:b/>
          <w:bCs/>
          <w:sz w:val="56"/>
          <w:szCs w:val="56"/>
          <w:lang w:val="en-US"/>
        </w:rPr>
      </w:pPr>
      <w:r w:rsidRPr="00312FEA">
        <w:rPr>
          <w:b/>
          <w:bCs/>
          <w:sz w:val="56"/>
          <w:szCs w:val="56"/>
          <w:lang w:val="en-US"/>
        </w:rPr>
        <w:t>Advance Programming Assignment</w:t>
      </w:r>
    </w:p>
    <w:p w14:paraId="100505BE" w14:textId="77777777" w:rsidR="00312FEA" w:rsidRDefault="00312FEA" w:rsidP="00312FEA">
      <w:pPr>
        <w:jc w:val="center"/>
        <w:rPr>
          <w:lang w:val="en-US"/>
        </w:rPr>
      </w:pPr>
    </w:p>
    <w:p w14:paraId="5D439196" w14:textId="266AFCCD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n-US"/>
        </w:rPr>
        <w:t xml:space="preserve">PROBLEM 1 - </w:t>
      </w:r>
      <w:hyperlink r:id="rId6" w:history="1">
        <w:r w:rsidRPr="00312FEA">
          <w:rPr>
            <w:rStyle w:val="Hyperlink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Maximum Depth of Binary Tree</w:t>
        </w:r>
      </w:hyperlink>
      <w:r w:rsidRPr="00312FEA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8DEB4AE" w14:textId="51FCB8E1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OUTPUT -  </w:t>
      </w:r>
      <w:r>
        <w:rPr>
          <w:noProof/>
        </w:rPr>
        <w:drawing>
          <wp:inline distT="0" distB="0" distL="0" distR="0" wp14:anchorId="438151D0" wp14:editId="2FD82467">
            <wp:extent cx="5731510" cy="2744470"/>
            <wp:effectExtent l="0" t="0" r="2540" b="0"/>
            <wp:docPr id="1754284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8428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D021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0FCF52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E0A53D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B0E69" w14:textId="270B891F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 2 – Validate Binary Search Tree</w:t>
      </w:r>
    </w:p>
    <w:p w14:paraId="67ED3F7E" w14:textId="3F0C592E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79659E3C" w14:textId="4A745503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E33CC5B" wp14:editId="4FC0BB24">
            <wp:extent cx="5731510" cy="2713355"/>
            <wp:effectExtent l="0" t="0" r="2540" b="0"/>
            <wp:docPr id="21927364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364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369D" w14:textId="714592E8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3 – Symmetric Tree</w:t>
      </w:r>
    </w:p>
    <w:p w14:paraId="4DE4123E" w14:textId="5E64187F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1FA64D84" w14:textId="69F7FC02" w:rsidR="00312FEA" w:rsidRDefault="00312FEA" w:rsidP="00312FEA">
      <w:pPr>
        <w:tabs>
          <w:tab w:val="left" w:pos="3288"/>
        </w:tabs>
        <w:jc w:val="center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5390FBD" wp14:editId="3C6026E4">
            <wp:extent cx="6097532" cy="3192780"/>
            <wp:effectExtent l="0" t="0" r="0" b="7620"/>
            <wp:docPr id="56739528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528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821" cy="319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0F27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2C8905" w14:textId="6E4C11AE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 4 – Binary Tree Zigzag Level Order Traversal</w:t>
      </w:r>
    </w:p>
    <w:p w14:paraId="328D008A" w14:textId="7DB6BE61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6BAE6E5D" w14:textId="7E824013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9378E0F" wp14:editId="71EA1623">
            <wp:extent cx="6279515" cy="3276600"/>
            <wp:effectExtent l="0" t="0" r="6985" b="0"/>
            <wp:docPr id="157493595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3595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137" cy="327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3026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673389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BFA1AC" w14:textId="0DFAAA62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PROBLEM 5 – Lowest Common Ancestor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Binary Tree</w:t>
      </w:r>
    </w:p>
    <w:p w14:paraId="3AE31CC3" w14:textId="3CC25709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1FDF7967" w14:textId="589C7CB3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7448FD5" wp14:editId="2C2711FE">
            <wp:extent cx="6253480" cy="3276600"/>
            <wp:effectExtent l="0" t="0" r="0" b="0"/>
            <wp:docPr id="18011430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306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539" cy="327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427B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C5F6E9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36FE3F" w14:textId="5943C3A2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PROBLEM 6 – Binary Tree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Inorder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Traversal</w:t>
      </w:r>
    </w:p>
    <w:p w14:paraId="18B0E362" w14:textId="12DD4D0E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491C97B0" w14:textId="6844C9A4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A00DABF" wp14:editId="2F92C1F1">
            <wp:extent cx="6336030" cy="3147060"/>
            <wp:effectExtent l="0" t="0" r="7620" b="0"/>
            <wp:docPr id="1462802103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02103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101" cy="31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B34C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12ADAE" w14:textId="234CB6CE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PROBLEM 7 – Binary Order Level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Traversal</w:t>
      </w:r>
    </w:p>
    <w:p w14:paraId="15CCF7C1" w14:textId="2316933A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04023FE5" w14:textId="6EA83F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0C0BB32" wp14:editId="77A928E5">
            <wp:extent cx="6288405" cy="3108960"/>
            <wp:effectExtent l="0" t="0" r="0" b="0"/>
            <wp:docPr id="150324950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4950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564" cy="31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2706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73C6F0" w14:textId="6B347949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 8 – Kth Smallest Element in a BST</w:t>
      </w:r>
    </w:p>
    <w:p w14:paraId="2C3A330C" w14:textId="76769CD1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OUTPUT </w:t>
      </w:r>
    </w:p>
    <w:p w14:paraId="0636CEA7" w14:textId="40E61E2D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8ED3E5B" wp14:editId="659A9DEB">
            <wp:extent cx="6288405" cy="3645129"/>
            <wp:effectExtent l="0" t="0" r="0" b="0"/>
            <wp:docPr id="175428797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8797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674" cy="364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5362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37086" w14:textId="22FC942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– 9 Population Next Right Pointer in Each Node</w:t>
      </w:r>
    </w:p>
    <w:p w14:paraId="100C93A0" w14:textId="08FB0B8F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2089E870" w14:textId="7EBB9C10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672ABC1" wp14:editId="727DF7DC">
            <wp:extent cx="6287135" cy="3253740"/>
            <wp:effectExtent l="0" t="0" r="0" b="3810"/>
            <wp:docPr id="38586528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528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054" cy="325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8767" w14:textId="77777777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250296" w14:textId="2C2D5BFF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 10 – Sum Of Left Leaves</w:t>
      </w:r>
    </w:p>
    <w:p w14:paraId="1E28876A" w14:textId="226ED9A3" w:rsidR="00312FEA" w:rsidRDefault="00312FE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44F12750" w14:textId="66D5E52C" w:rsidR="00312FEA" w:rsidRPr="00312FEA" w:rsidRDefault="00091D8A" w:rsidP="00312FEA">
      <w:pPr>
        <w:tabs>
          <w:tab w:val="left" w:pos="3288"/>
        </w:tabs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AA574D6" wp14:editId="4968A239">
            <wp:extent cx="6425565" cy="3337560"/>
            <wp:effectExtent l="0" t="0" r="0" b="0"/>
            <wp:docPr id="132713756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3756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836" cy="334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2FEA" w:rsidRPr="00312F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D0BB13" w14:textId="77777777" w:rsidR="002C48E3" w:rsidRDefault="002C48E3" w:rsidP="00312FEA">
      <w:pPr>
        <w:spacing w:after="0" w:line="240" w:lineRule="auto"/>
      </w:pPr>
      <w:r>
        <w:separator/>
      </w:r>
    </w:p>
  </w:endnote>
  <w:endnote w:type="continuationSeparator" w:id="0">
    <w:p w14:paraId="0F75F47D" w14:textId="77777777" w:rsidR="002C48E3" w:rsidRDefault="002C48E3" w:rsidP="00312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B48ABD" w14:textId="77777777" w:rsidR="002C48E3" w:rsidRDefault="002C48E3" w:rsidP="00312FEA">
      <w:pPr>
        <w:spacing w:after="0" w:line="240" w:lineRule="auto"/>
      </w:pPr>
      <w:r>
        <w:separator/>
      </w:r>
    </w:p>
  </w:footnote>
  <w:footnote w:type="continuationSeparator" w:id="0">
    <w:p w14:paraId="5949D0AB" w14:textId="77777777" w:rsidR="002C48E3" w:rsidRDefault="002C48E3" w:rsidP="00312F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FEA"/>
    <w:rsid w:val="00091D8A"/>
    <w:rsid w:val="002C48E3"/>
    <w:rsid w:val="00312FEA"/>
    <w:rsid w:val="00641C3E"/>
    <w:rsid w:val="00870564"/>
    <w:rsid w:val="008865AE"/>
    <w:rsid w:val="00C8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3646"/>
  <w15:chartTrackingRefBased/>
  <w15:docId w15:val="{CC1D8B22-ED9B-4133-9B2C-8756ADFA8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2F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2F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F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F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2F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F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2F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2F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2F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F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2F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2F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2F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2F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F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2F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2F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2F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2F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2F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F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2F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2F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2F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2F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2F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F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F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2F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2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FEA"/>
  </w:style>
  <w:style w:type="paragraph" w:styleId="Footer">
    <w:name w:val="footer"/>
    <w:basedOn w:val="Normal"/>
    <w:link w:val="FooterChar"/>
    <w:uiPriority w:val="99"/>
    <w:unhideWhenUsed/>
    <w:rsid w:val="00312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FEA"/>
  </w:style>
  <w:style w:type="character" w:styleId="Hyperlink">
    <w:name w:val="Hyperlink"/>
    <w:basedOn w:val="DefaultParagraphFont"/>
    <w:uiPriority w:val="99"/>
    <w:unhideWhenUsed/>
    <w:rsid w:val="00312F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F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leetcode.com/problems/maximum-depth-of-binary-tree/description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Kunwar</dc:creator>
  <cp:keywords/>
  <dc:description/>
  <cp:lastModifiedBy>Kuldeep Kunwar</cp:lastModifiedBy>
  <cp:revision>1</cp:revision>
  <dcterms:created xsi:type="dcterms:W3CDTF">2025-03-16T06:55:00Z</dcterms:created>
  <dcterms:modified xsi:type="dcterms:W3CDTF">2025-03-16T07:05:00Z</dcterms:modified>
</cp:coreProperties>
</file>