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FE" w:rsidRPr="009B4EFE" w:rsidRDefault="009B4EFE" w:rsidP="009B4EFE">
      <w:pPr>
        <w:rPr>
          <w:b/>
          <w:sz w:val="42"/>
          <w:szCs w:val="42"/>
        </w:rPr>
      </w:pPr>
      <w:r w:rsidRPr="009B4EFE">
        <w:rPr>
          <w:b/>
          <w:sz w:val="42"/>
          <w:szCs w:val="42"/>
        </w:rPr>
        <w:t>104. Maximum Depth of Binary Tree</w:t>
      </w:r>
    </w:p>
    <w:p w:rsidR="009B4EFE" w:rsidRDefault="009B4EFE" w:rsidP="009B4EFE">
      <w:r>
        <w:t>class Solution {</w:t>
      </w:r>
    </w:p>
    <w:p w:rsidR="009B4EFE" w:rsidRDefault="009B4EFE" w:rsidP="009B4EFE">
      <w:r>
        <w:t>public:</w:t>
      </w:r>
    </w:p>
    <w:p w:rsidR="009B4EFE" w:rsidRDefault="009B4EFE" w:rsidP="009B4EF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maxDepth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:rsidR="009B4EFE" w:rsidRDefault="009B4EFE" w:rsidP="009B4EFE">
      <w:r>
        <w:t xml:space="preserve">        if(root==</w:t>
      </w:r>
      <w:proofErr w:type="gramStart"/>
      <w:r>
        <w:t>NULL){</w:t>
      </w:r>
      <w:proofErr w:type="gramEnd"/>
    </w:p>
    <w:p w:rsidR="009B4EFE" w:rsidRDefault="009B4EFE" w:rsidP="009B4EFE">
      <w:r>
        <w:t xml:space="preserve">            return 0;</w:t>
      </w:r>
    </w:p>
    <w:p w:rsidR="009B4EFE" w:rsidRDefault="009B4EFE" w:rsidP="009B4EFE">
      <w:r>
        <w:t xml:space="preserve">        }</w:t>
      </w:r>
    </w:p>
    <w:p w:rsidR="009B4EFE" w:rsidRDefault="009B4EFE" w:rsidP="009B4EFE">
      <w:r>
        <w:t xml:space="preserve">        </w:t>
      </w:r>
      <w:proofErr w:type="spellStart"/>
      <w:r>
        <w:t>int</w:t>
      </w:r>
      <w:proofErr w:type="spellEnd"/>
      <w:r>
        <w:t xml:space="preserve"> left=</w:t>
      </w:r>
      <w:proofErr w:type="spellStart"/>
      <w:r>
        <w:t>maxDepth</w:t>
      </w:r>
      <w:proofErr w:type="spellEnd"/>
      <w:r>
        <w:t>(root-&gt;left);</w:t>
      </w:r>
    </w:p>
    <w:p w:rsidR="009B4EFE" w:rsidRDefault="009B4EFE" w:rsidP="009B4EFE">
      <w:r>
        <w:t xml:space="preserve">        </w:t>
      </w:r>
      <w:proofErr w:type="spellStart"/>
      <w:r>
        <w:t>int</w:t>
      </w:r>
      <w:proofErr w:type="spellEnd"/>
      <w:r>
        <w:t xml:space="preserve"> right=</w:t>
      </w:r>
      <w:proofErr w:type="spellStart"/>
      <w:r>
        <w:t>maxDepth</w:t>
      </w:r>
      <w:proofErr w:type="spellEnd"/>
      <w:r>
        <w:t>(root-&gt;right);</w:t>
      </w:r>
    </w:p>
    <w:p w:rsidR="009B4EFE" w:rsidRDefault="009B4EFE" w:rsidP="009B4EF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left,right</w:t>
      </w:r>
      <w:proofErr w:type="spellEnd"/>
      <w:proofErr w:type="gramEnd"/>
      <w:r>
        <w:t>)+1;</w:t>
      </w:r>
    </w:p>
    <w:p w:rsidR="009B4EFE" w:rsidRDefault="009B4EFE" w:rsidP="009B4EFE">
      <w:r>
        <w:t xml:space="preserve">        return </w:t>
      </w:r>
      <w:proofErr w:type="spellStart"/>
      <w:r>
        <w:t>ans</w:t>
      </w:r>
      <w:proofErr w:type="spellEnd"/>
      <w:r>
        <w:t>;</w:t>
      </w:r>
    </w:p>
    <w:p w:rsidR="009B4EFE" w:rsidRDefault="009B4EFE" w:rsidP="009B4EFE">
      <w:r>
        <w:t xml:space="preserve">    }</w:t>
      </w:r>
    </w:p>
    <w:p w:rsidR="00A5302D" w:rsidRDefault="009B4EFE" w:rsidP="009B4EFE">
      <w:r>
        <w:t>};</w:t>
      </w:r>
    </w:p>
    <w:p w:rsidR="009B4EFE" w:rsidRDefault="009B4EFE" w:rsidP="009B4EFE">
      <w:r>
        <w:rPr>
          <w:noProof/>
          <w:lang w:eastAsia="en-IN"/>
        </w:rPr>
        <w:drawing>
          <wp:inline distT="0" distB="0" distL="0" distR="0">
            <wp:extent cx="5731510" cy="223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0 19275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FE" w:rsidRDefault="009B4EFE" w:rsidP="009B4EFE">
      <w:pPr>
        <w:rPr>
          <w:b/>
          <w:sz w:val="42"/>
          <w:szCs w:val="42"/>
        </w:rPr>
      </w:pPr>
      <w:r w:rsidRPr="009B4EFE">
        <w:rPr>
          <w:b/>
          <w:sz w:val="42"/>
          <w:szCs w:val="42"/>
        </w:rPr>
        <w:t>98. Validate Binary Search Tree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B4EFE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validate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B4EFE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TreeNode</w:t>
      </w:r>
      <w:proofErr w:type="spellEnd"/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*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minVal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long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maxVal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(!root</w:t>
      </w:r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  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proofErr w:type="spell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&lt;= </w:t>
      </w:r>
      <w:proofErr w:type="spell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minVal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|| 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proofErr w:type="spell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&gt;= </w:t>
      </w:r>
      <w:proofErr w:type="spell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maxVal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validate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minVal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proofErr w:type="spell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&amp;&amp; 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</w:t>
      </w:r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validate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proofErr w:type="spell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maxVal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isValidBST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B4EFE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TreeNode</w:t>
      </w:r>
      <w:proofErr w:type="spellEnd"/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*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validate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root, LLONG_MIN, LLONG_MAX);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B4EFE" w:rsidRDefault="009B4EFE" w:rsidP="009B4EFE">
      <w:pPr>
        <w:rPr>
          <w:b/>
          <w:sz w:val="42"/>
          <w:szCs w:val="42"/>
        </w:rPr>
      </w:pPr>
      <w:r w:rsidRPr="009B4EFE">
        <w:rPr>
          <w:b/>
          <w:noProof/>
          <w:sz w:val="42"/>
          <w:szCs w:val="42"/>
          <w:lang w:eastAsia="en-IN"/>
        </w:rPr>
        <w:drawing>
          <wp:inline distT="0" distB="0" distL="0" distR="0" wp14:anchorId="120C29F3" wp14:editId="4D4D7547">
            <wp:extent cx="5731510" cy="3094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FE" w:rsidRDefault="009B4EFE" w:rsidP="009B4EFE">
      <w:pPr>
        <w:rPr>
          <w:b/>
          <w:sz w:val="42"/>
          <w:szCs w:val="42"/>
        </w:rPr>
      </w:pPr>
      <w:r w:rsidRPr="009B4EFE">
        <w:rPr>
          <w:b/>
          <w:sz w:val="42"/>
          <w:szCs w:val="42"/>
        </w:rPr>
        <w:t>101. Symmetric Tree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B4EFE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isMirror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B4EFE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TreeNode</w:t>
      </w:r>
      <w:proofErr w:type="spellEnd"/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*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t1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B4EFE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TreeNode</w:t>
      </w:r>
      <w:proofErr w:type="spellEnd"/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*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t2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(!t</w:t>
      </w:r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1 &amp;&amp; !t2)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  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(!t</w:t>
      </w:r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1 || !t2)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    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t1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proofErr w:type="spell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t2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proofErr w:type="spell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&amp;&amp; 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</w:t>
      </w:r>
      <w:proofErr w:type="spellStart"/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isMirror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t1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t2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&amp;&amp; 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</w:t>
      </w:r>
      <w:proofErr w:type="spellStart"/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isMirror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t1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t2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isSymmetric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B4EFE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TreeNode</w:t>
      </w:r>
      <w:proofErr w:type="spellEnd"/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*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(!root</w:t>
      </w:r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isMirror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  <w:proofErr w:type="gram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 }</w:t>
      </w:r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B4EFE" w:rsidRDefault="009B4EFE" w:rsidP="009B4EFE">
      <w:pPr>
        <w:rPr>
          <w:b/>
          <w:sz w:val="42"/>
          <w:szCs w:val="42"/>
        </w:rPr>
      </w:pPr>
    </w:p>
    <w:p w:rsidR="009B4EFE" w:rsidRDefault="009B4EFE" w:rsidP="009B4EFE">
      <w:pPr>
        <w:rPr>
          <w:b/>
          <w:sz w:val="42"/>
          <w:szCs w:val="42"/>
        </w:rPr>
      </w:pPr>
      <w:r>
        <w:rPr>
          <w:b/>
          <w:noProof/>
          <w:sz w:val="42"/>
          <w:szCs w:val="42"/>
          <w:lang w:eastAsia="en-IN"/>
        </w:rPr>
        <w:drawing>
          <wp:inline distT="0" distB="0" distL="0" distR="0" wp14:anchorId="42E5C5E3" wp14:editId="03E55C6D">
            <wp:extent cx="5731510" cy="2203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0 19321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36"/>
                    <a:stretch/>
                  </pic:blipFill>
                  <pic:spPr bwMode="auto"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554" w:rsidRPr="00556554" w:rsidRDefault="00556554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b/>
          <w:color w:val="D4D4D4"/>
          <w:sz w:val="42"/>
          <w:szCs w:val="42"/>
          <w:lang w:eastAsia="en-IN"/>
        </w:rPr>
      </w:pPr>
      <w:r w:rsidRPr="00556554">
        <w:rPr>
          <w:rFonts w:ascii="Consolas" w:eastAsia="Times New Roman" w:hAnsi="Consolas" w:cs="Times New Roman"/>
          <w:b/>
          <w:color w:val="D4D4D4"/>
          <w:sz w:val="42"/>
          <w:szCs w:val="42"/>
          <w:lang w:eastAsia="en-IN"/>
        </w:rPr>
        <w:lastRenderedPageBreak/>
        <w:t>103. Binary Tree Zigzag Level Order Traversal</w:t>
      </w:r>
    </w:p>
    <w:p w:rsidR="00556554" w:rsidRDefault="00556554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B4EFE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B4EFE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B4EFE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proofErr w:type="spellStart"/>
      <w:proofErr w:type="gramStart"/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zigzagLevelOrder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B4EFE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TreeNode</w:t>
      </w:r>
      <w:proofErr w:type="spellEnd"/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*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vector&lt;vector&lt;</w:t>
      </w:r>
      <w:proofErr w:type="spellStart"/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 result;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(!root</w:t>
      </w:r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result;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queue&lt;</w:t>
      </w:r>
      <w:proofErr w:type="spell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TreeNode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*&gt; q;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(root);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leftToRight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 {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size = </w:t>
      </w:r>
      <w:proofErr w:type="spellStart"/>
      <w:proofErr w:type="gram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vector&lt;</w:t>
      </w:r>
      <w:proofErr w:type="spellStart"/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level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(size);  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B4EF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size; </w:t>
      </w:r>
      <w:proofErr w:type="spell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TreeNode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node = </w:t>
      </w:r>
      <w:proofErr w:type="spellStart"/>
      <w:proofErr w:type="gram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front</w:t>
      </w:r>
      <w:proofErr w:type="spellEnd"/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</w:t>
      </w:r>
      <w:proofErr w:type="spellStart"/>
      <w:r w:rsidRPr="009B4EF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index = </w:t>
      </w:r>
      <w:proofErr w:type="spellStart"/>
      <w:proofErr w:type="gram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leftToRight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?</w:t>
      </w:r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: (size - </w:t>
      </w:r>
      <w:r w:rsidRPr="009B4EF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proofErr w:type="spell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level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[index] = 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node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proofErr w:type="spell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node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proofErr w:type="spellStart"/>
      <w:proofErr w:type="gram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node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node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proofErr w:type="spellStart"/>
      <w:proofErr w:type="gram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node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B4EF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9B4EF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_back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(level);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leftToRight</w:t>
      </w:r>
      <w:proofErr w:type="spell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 !</w:t>
      </w:r>
      <w:proofErr w:type="spell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leftToRight</w:t>
      </w:r>
      <w:proofErr w:type="spellEnd"/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  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9B4EFE" w:rsidRPr="009B4EFE" w:rsidRDefault="009B4EFE" w:rsidP="009B4E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B4EF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result</w:t>
      </w:r>
      <w:proofErr w:type="gramStart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 }</w:t>
      </w:r>
      <w:proofErr w:type="gramEnd"/>
      <w:r w:rsidRPr="009B4EF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9B4EFE" w:rsidRDefault="00556554" w:rsidP="009B4EFE">
      <w:pPr>
        <w:rPr>
          <w:b/>
          <w:noProof/>
          <w:sz w:val="42"/>
          <w:szCs w:val="42"/>
          <w:lang w:eastAsia="en-IN"/>
        </w:rPr>
      </w:pPr>
      <w:r w:rsidRPr="00556554">
        <w:rPr>
          <w:b/>
          <w:noProof/>
          <w:sz w:val="42"/>
          <w:szCs w:val="42"/>
          <w:lang w:eastAsia="en-IN"/>
        </w:rPr>
        <w:drawing>
          <wp:inline distT="0" distB="0" distL="0" distR="0" wp14:anchorId="37950994" wp14:editId="46B56C78">
            <wp:extent cx="5731510" cy="2293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FE" w:rsidRDefault="00556554" w:rsidP="009B4EFE">
      <w:pPr>
        <w:rPr>
          <w:b/>
          <w:sz w:val="42"/>
          <w:szCs w:val="42"/>
        </w:rPr>
      </w:pPr>
      <w:hyperlink r:id="rId8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 xml:space="preserve">94. Binary Tree </w:t>
        </w:r>
        <w:proofErr w:type="spellStart"/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Inorder</w:t>
        </w:r>
        <w:proofErr w:type="spellEnd"/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 xml:space="preserve"> Traversal</w:t>
        </w:r>
      </w:hyperlink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565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55655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5565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inorder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5565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TreeNode</w:t>
      </w:r>
      <w:proofErr w:type="spellEnd"/>
      <w:r w:rsidRPr="0055655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*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5565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55655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</w:t>
      </w:r>
      <w:r w:rsidRPr="0055655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55655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(!root</w:t>
      </w:r>
      <w:proofErr w:type="gram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55655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5565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inorder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result);    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5565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5565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_back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proofErr w:type="spellStart"/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);   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5565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inorder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result);   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   }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5565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55655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5565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inorderTraversal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5565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TreeNode</w:t>
      </w:r>
      <w:proofErr w:type="spellEnd"/>
      <w:r w:rsidRPr="0055655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*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vector&lt;</w:t>
      </w:r>
      <w:proofErr w:type="spellStart"/>
      <w:r w:rsidRPr="0055655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 result;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565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inorder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root, result);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55655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result;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556554" w:rsidRDefault="00556554" w:rsidP="009B4EFE">
      <w:pPr>
        <w:rPr>
          <w:b/>
          <w:sz w:val="42"/>
          <w:szCs w:val="42"/>
        </w:rPr>
      </w:pPr>
      <w:r w:rsidRPr="00556554">
        <w:rPr>
          <w:b/>
          <w:sz w:val="42"/>
          <w:szCs w:val="42"/>
        </w:rPr>
        <w:drawing>
          <wp:inline distT="0" distB="0" distL="0" distR="0" wp14:anchorId="6D8670D4" wp14:editId="59BDBE25">
            <wp:extent cx="5731510" cy="2732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B6" w:rsidRDefault="000066B6" w:rsidP="009B4EFE">
      <w:pPr>
        <w:rPr>
          <w:b/>
          <w:sz w:val="42"/>
          <w:szCs w:val="42"/>
        </w:rPr>
      </w:pPr>
      <w:r w:rsidRPr="000066B6">
        <w:rPr>
          <w:b/>
          <w:sz w:val="42"/>
          <w:szCs w:val="42"/>
        </w:rPr>
        <w:t>404. Sum of Left Leaves</w:t>
      </w:r>
      <w:bookmarkStart w:id="0" w:name="_GoBack"/>
      <w:bookmarkEnd w:id="0"/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565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55655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5565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sumOfLeftLeaves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5565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TreeNode</w:t>
      </w:r>
      <w:proofErr w:type="spellEnd"/>
      <w:r w:rsidRPr="0055655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*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55655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(!root</w:t>
      </w:r>
      <w:proofErr w:type="gram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55655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5655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  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</w:t>
      </w:r>
      <w:proofErr w:type="spellStart"/>
      <w:r w:rsidRPr="0055655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sum = </w:t>
      </w:r>
      <w:r w:rsidRPr="0055655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55655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</w:t>
      </w:r>
      <w:proofErr w:type="gramStart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 !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proofErr w:type="gram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&amp;&amp; !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sum += 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proofErr w:type="spellStart"/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} 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sum += </w:t>
      </w:r>
      <w:proofErr w:type="spellStart"/>
      <w:r w:rsidRPr="005565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sumOfLeftLeaves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sum += </w:t>
      </w:r>
      <w:proofErr w:type="spellStart"/>
      <w:r w:rsidRPr="005565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sumOfLeftLeaves</w:t>
      </w:r>
      <w:proofErr w:type="spellEnd"/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5565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55655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sum;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565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556554" w:rsidRPr="00556554" w:rsidRDefault="00556554" w:rsidP="0055655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556554" w:rsidRPr="009B4EFE" w:rsidRDefault="00556554" w:rsidP="009B4EFE">
      <w:pPr>
        <w:rPr>
          <w:b/>
          <w:sz w:val="42"/>
          <w:szCs w:val="42"/>
        </w:rPr>
      </w:pPr>
      <w:r w:rsidRPr="00556554">
        <w:rPr>
          <w:b/>
          <w:sz w:val="42"/>
          <w:szCs w:val="42"/>
        </w:rPr>
        <w:lastRenderedPageBreak/>
        <w:drawing>
          <wp:inline distT="0" distB="0" distL="0" distR="0" wp14:anchorId="519C776F" wp14:editId="32A50016">
            <wp:extent cx="4406900" cy="2332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941" cy="23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554" w:rsidRPr="009B4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DE"/>
    <w:rsid w:val="000066B6"/>
    <w:rsid w:val="002F25DE"/>
    <w:rsid w:val="00556554"/>
    <w:rsid w:val="009B4EFE"/>
    <w:rsid w:val="00A5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12F2"/>
  <w15:chartTrackingRefBased/>
  <w15:docId w15:val="{F5DE7A16-C823-429C-8650-9DC0AADD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65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3850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223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6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021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nary-tree-inorder-traversa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2</cp:revision>
  <dcterms:created xsi:type="dcterms:W3CDTF">2025-03-10T13:59:00Z</dcterms:created>
  <dcterms:modified xsi:type="dcterms:W3CDTF">2025-03-10T14:24:00Z</dcterms:modified>
</cp:coreProperties>
</file>