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B125233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</w:t>
      </w:r>
      <w:r>
        <w:rPr>
          <w:rFonts w:hint="default"/>
          <w:sz w:val="32"/>
          <w:szCs w:val="32"/>
          <w:lang w:val="en-GB"/>
        </w:rPr>
        <w:t>JASNOOR SINGH</w:t>
      </w:r>
      <w:r>
        <w:rPr>
          <w:sz w:val="32"/>
          <w:szCs w:val="32"/>
        </w:rPr>
        <w:t>(22BCS1</w:t>
      </w:r>
      <w:r>
        <w:rPr>
          <w:rFonts w:hint="default"/>
          <w:sz w:val="32"/>
          <w:szCs w:val="32"/>
          <w:lang w:val="en-GB"/>
        </w:rPr>
        <w:t>6282</w:t>
      </w:r>
      <w:bookmarkStart w:id="0" w:name="_GoBack"/>
      <w:bookmarkEnd w:id="0"/>
      <w:r>
        <w:rPr>
          <w:sz w:val="32"/>
          <w:szCs w:val="32"/>
        </w:rPr>
        <w:t>)</w:t>
      </w:r>
    </w:p>
    <w:p w14:paraId="3F77F406">
      <w:r>
        <w:t>1.Implement Queue using Stack</w:t>
      </w:r>
      <w:r>
        <w:drawing>
          <wp:inline distT="0" distB="0" distL="0" distR="0">
            <wp:extent cx="5174615" cy="3233420"/>
            <wp:effectExtent l="0" t="0" r="6985" b="5080"/>
            <wp:docPr id="2585973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97369" name="Picture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132" cy="324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B49E"/>
    <w:p w14:paraId="4F262535">
      <w:r>
        <w:t>3.Implement Min Stack using Two Stacks</w:t>
      </w:r>
    </w:p>
    <w:p w14:paraId="038348D9">
      <w:r>
        <w:drawing>
          <wp:inline distT="0" distB="0" distL="0" distR="0">
            <wp:extent cx="5375275" cy="3345815"/>
            <wp:effectExtent l="0" t="0" r="0" b="6985"/>
            <wp:docPr id="681774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7422" name="Picture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648" cy="335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AFC6">
      <w:r>
        <w:t>8. Implement Stack using Queue</w:t>
      </w:r>
      <w:r>
        <w:drawing>
          <wp:inline distT="0" distB="0" distL="0" distR="0">
            <wp:extent cx="5479415" cy="3423920"/>
            <wp:effectExtent l="0" t="0" r="6985" b="5080"/>
            <wp:docPr id="151559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90561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992" cy="343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40A5"/>
    <w:p w14:paraId="17D9B8F2">
      <w:r>
        <w:t> Implement Circular Queue using Queue</w:t>
      </w:r>
    </w:p>
    <w:p w14:paraId="0A411E0B">
      <w:r>
        <w:drawing>
          <wp:inline distT="0" distB="0" distL="0" distR="0">
            <wp:extent cx="5731510" cy="3582035"/>
            <wp:effectExtent l="0" t="0" r="2540" b="0"/>
            <wp:docPr id="10244354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35447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CDDF">
      <w:r>
        <w:t>Implement Circular Queue using an Array</w:t>
      </w:r>
      <w:r>
        <w:drawing>
          <wp:inline distT="0" distB="0" distL="0" distR="0">
            <wp:extent cx="5731510" cy="3582035"/>
            <wp:effectExtent l="0" t="0" r="2540" b="0"/>
            <wp:docPr id="13967789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78900" name="Picture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D039"/>
    <w:p w14:paraId="4236C554">
      <w:r>
        <w:t>Implement Min Stack using Linked List</w:t>
      </w:r>
    </w:p>
    <w:p w14:paraId="3D178328">
      <w:r>
        <w:drawing>
          <wp:inline distT="0" distB="0" distL="0" distR="0">
            <wp:extent cx="5731510" cy="3582035"/>
            <wp:effectExtent l="0" t="0" r="2540" b="0"/>
            <wp:docPr id="2074162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6229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22EC"/>
    <w:p w14:paraId="3F86948F"/>
    <w:p w14:paraId="3533D4C3">
      <w:r>
        <w:t> Implement Circular Queue using Linked List</w:t>
      </w:r>
    </w:p>
    <w:p w14:paraId="27405B98">
      <w:r>
        <w:drawing>
          <wp:inline distT="0" distB="0" distL="0" distR="0">
            <wp:extent cx="5731510" cy="3582035"/>
            <wp:effectExtent l="0" t="0" r="2540" b="0"/>
            <wp:docPr id="201127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77390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7551"/>
    <w:p w14:paraId="5D565A6C">
      <w:r>
        <w:t>Implement BST (Inorder Traversal) using Stack (Iterative DFS)</w:t>
      </w:r>
    </w:p>
    <w:p w14:paraId="1664FCFF">
      <w:r>
        <w:drawing>
          <wp:inline distT="0" distB="0" distL="0" distR="0">
            <wp:extent cx="5731510" cy="3582035"/>
            <wp:effectExtent l="0" t="0" r="2540" b="0"/>
            <wp:docPr id="148040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00355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8C37"/>
    <w:p w14:paraId="4F194354"/>
    <w:p w14:paraId="77088DF4">
      <w:r>
        <w:t> Implement BST Level Order Traversal using Queue (BFS)</w:t>
      </w:r>
      <w:r>
        <w:drawing>
          <wp:inline distT="0" distB="0" distL="0" distR="0">
            <wp:extent cx="5731510" cy="3582035"/>
            <wp:effectExtent l="0" t="0" r="2540" b="0"/>
            <wp:docPr id="210302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20055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DCC9"/>
    <w:p w14:paraId="119CBDAB">
      <w:r>
        <w:t>Implement Deque using Stack</w:t>
      </w:r>
    </w:p>
    <w:p w14:paraId="420E986C">
      <w:r>
        <w:drawing>
          <wp:inline distT="0" distB="0" distL="0" distR="0">
            <wp:extent cx="5731510" cy="3582035"/>
            <wp:effectExtent l="0" t="0" r="2540" b="0"/>
            <wp:docPr id="1120256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56656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8388"/>
    <w:p w14:paraId="257D3CDC"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98E"/>
    <w:rsid w:val="0009698E"/>
    <w:rsid w:val="000B5C7C"/>
    <w:rsid w:val="00251BE1"/>
    <w:rsid w:val="002C7D3B"/>
    <w:rsid w:val="004E7F35"/>
    <w:rsid w:val="00902EC2"/>
    <w:rsid w:val="00E055BC"/>
    <w:rsid w:val="00EA5BE0"/>
    <w:rsid w:val="00F7123A"/>
    <w:rsid w:val="54BC1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73</Words>
  <Characters>421</Characters>
  <Lines>3</Lines>
  <Paragraphs>1</Paragraphs>
  <TotalTime>27</TotalTime>
  <ScaleCrop>false</ScaleCrop>
  <LinksUpToDate>false</LinksUpToDate>
  <CharactersWithSpaces>493</CharactersWithSpaces>
  <Application>WPS Office_12.2.0.20348_F1E327BC-269C-435d-A152-05C5408002CA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2025-03-18T16:00:00Z</dcterms:created>
  <dc:creator>Kirandeep Kaur</dc:creator>
  <cp:lastModifiedBy>akash</cp:lastModifiedBy>
  <dcterms:modified xsi:type="dcterms:W3CDTF">2025-03-21T06:33:51Z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2057-12.2.0.20348</vt:lpwstr>
  </property>
  <property fmtid="{D5CDD505-2E9C-101B-9397-08002B2CF9AE}" pid="3" name="ICV">
    <vt:lpwstr>7BDBD5F083FA4D98822E1CF66962B5BD_13</vt:lpwstr>
  </property>
</Properties>
</file>