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A86F3" w14:textId="77777777" w:rsidR="00434571" w:rsidRDefault="00434571">
      <w:pPr>
        <w:pStyle w:val="BodyText"/>
        <w:spacing w:before="65"/>
      </w:pPr>
    </w:p>
    <w:p w14:paraId="70480B71" w14:textId="61BC16A8" w:rsidR="00434571" w:rsidRDefault="00000000">
      <w:pPr>
        <w:ind w:left="3921"/>
        <w:rPr>
          <w:b/>
          <w:sz w:val="25"/>
        </w:rPr>
      </w:pPr>
      <w:r>
        <w:rPr>
          <w:b/>
          <w:sz w:val="25"/>
          <w:u w:val="thick"/>
        </w:rPr>
        <w:t>Experiment</w:t>
      </w:r>
      <w:r>
        <w:rPr>
          <w:b/>
          <w:spacing w:val="46"/>
          <w:sz w:val="25"/>
          <w:u w:val="thick"/>
        </w:rPr>
        <w:t xml:space="preserve"> </w:t>
      </w:r>
      <w:r w:rsidR="005A00CA">
        <w:rPr>
          <w:b/>
          <w:spacing w:val="-10"/>
          <w:sz w:val="25"/>
          <w:u w:val="thick"/>
        </w:rPr>
        <w:t>9</w:t>
      </w:r>
    </w:p>
    <w:p w14:paraId="16EBCEF0" w14:textId="76B3BB73" w:rsidR="00434571" w:rsidRDefault="00000000">
      <w:pPr>
        <w:tabs>
          <w:tab w:val="left" w:pos="5573"/>
        </w:tabs>
        <w:spacing w:before="119"/>
        <w:ind w:left="1"/>
        <w:rPr>
          <w:b/>
          <w:sz w:val="25"/>
        </w:rPr>
      </w:pPr>
      <w:r>
        <w:rPr>
          <w:b/>
          <w:sz w:val="25"/>
        </w:rPr>
        <w:t>Student</w:t>
      </w:r>
      <w:r>
        <w:rPr>
          <w:b/>
          <w:spacing w:val="37"/>
          <w:sz w:val="25"/>
        </w:rPr>
        <w:t xml:space="preserve"> </w:t>
      </w:r>
      <w:r>
        <w:rPr>
          <w:b/>
          <w:sz w:val="25"/>
        </w:rPr>
        <w:t>Name:</w:t>
      </w:r>
      <w:r>
        <w:rPr>
          <w:b/>
          <w:spacing w:val="26"/>
          <w:sz w:val="25"/>
        </w:rPr>
        <w:t xml:space="preserve"> </w:t>
      </w:r>
      <w:r w:rsidR="00EB29D0">
        <w:rPr>
          <w:b/>
          <w:spacing w:val="-4"/>
          <w:sz w:val="25"/>
        </w:rPr>
        <w:t>Charanjeet Singh</w:t>
      </w:r>
      <w:r>
        <w:rPr>
          <w:b/>
          <w:sz w:val="25"/>
        </w:rPr>
        <w:tab/>
      </w:r>
      <w:r>
        <w:rPr>
          <w:b/>
          <w:spacing w:val="-4"/>
          <w:sz w:val="25"/>
        </w:rPr>
        <w:t>UID:</w:t>
      </w:r>
      <w:r w:rsidR="00292870">
        <w:rPr>
          <w:b/>
          <w:spacing w:val="-4"/>
          <w:sz w:val="25"/>
        </w:rPr>
        <w:t>22BCS16</w:t>
      </w:r>
      <w:r w:rsidR="00EB29D0">
        <w:rPr>
          <w:b/>
          <w:spacing w:val="-4"/>
          <w:sz w:val="25"/>
        </w:rPr>
        <w:t>411</w:t>
      </w:r>
    </w:p>
    <w:p w14:paraId="6F6E7B6A" w14:textId="17ED90A9" w:rsidR="00434571" w:rsidRDefault="00000000">
      <w:pPr>
        <w:tabs>
          <w:tab w:val="left" w:pos="5558"/>
        </w:tabs>
        <w:spacing w:before="27"/>
        <w:ind w:left="1"/>
        <w:rPr>
          <w:b/>
          <w:sz w:val="25"/>
        </w:rPr>
      </w:pPr>
      <w:r>
        <w:rPr>
          <w:b/>
          <w:sz w:val="25"/>
        </w:rPr>
        <w:t>Branch:</w:t>
      </w:r>
      <w:r>
        <w:rPr>
          <w:b/>
          <w:spacing w:val="33"/>
          <w:sz w:val="25"/>
        </w:rPr>
        <w:t xml:space="preserve"> </w:t>
      </w:r>
      <w:r>
        <w:rPr>
          <w:b/>
          <w:sz w:val="25"/>
        </w:rPr>
        <w:t>BE-</w:t>
      </w:r>
      <w:r>
        <w:rPr>
          <w:b/>
          <w:spacing w:val="-5"/>
          <w:sz w:val="25"/>
        </w:rPr>
        <w:t>CSE</w:t>
      </w:r>
      <w:r>
        <w:rPr>
          <w:b/>
          <w:sz w:val="25"/>
        </w:rPr>
        <w:tab/>
      </w:r>
      <w:r>
        <w:rPr>
          <w:b/>
          <w:spacing w:val="-2"/>
          <w:sz w:val="25"/>
        </w:rPr>
        <w:t>Section/Group:</w:t>
      </w:r>
      <w:r w:rsidR="00292870">
        <w:rPr>
          <w:b/>
          <w:spacing w:val="-2"/>
          <w:sz w:val="25"/>
        </w:rPr>
        <w:t>22BCSIOT-616-B</w:t>
      </w:r>
    </w:p>
    <w:p w14:paraId="7C81947B" w14:textId="1BACAE0F" w:rsidR="00434571" w:rsidRDefault="00000000">
      <w:pPr>
        <w:tabs>
          <w:tab w:val="left" w:pos="5573"/>
        </w:tabs>
        <w:spacing w:before="28"/>
        <w:ind w:left="1"/>
        <w:rPr>
          <w:b/>
          <w:sz w:val="25"/>
        </w:rPr>
      </w:pPr>
      <w:r>
        <w:rPr>
          <w:b/>
          <w:spacing w:val="-2"/>
          <w:sz w:val="25"/>
        </w:rPr>
        <w:t>Semester:6</w:t>
      </w:r>
      <w:r>
        <w:rPr>
          <w:b/>
          <w:spacing w:val="-2"/>
          <w:position w:val="7"/>
          <w:sz w:val="16"/>
        </w:rPr>
        <w:t>th</w:t>
      </w:r>
      <w:r>
        <w:rPr>
          <w:b/>
          <w:position w:val="7"/>
          <w:sz w:val="16"/>
        </w:rPr>
        <w:tab/>
      </w:r>
      <w:r>
        <w:rPr>
          <w:b/>
          <w:sz w:val="25"/>
        </w:rPr>
        <w:t>Date</w:t>
      </w:r>
      <w:r>
        <w:rPr>
          <w:b/>
          <w:spacing w:val="15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15"/>
          <w:sz w:val="25"/>
        </w:rPr>
        <w:t xml:space="preserve"> </w:t>
      </w:r>
      <w:r>
        <w:rPr>
          <w:b/>
          <w:spacing w:val="-2"/>
          <w:sz w:val="25"/>
        </w:rPr>
        <w:t>Performance:</w:t>
      </w:r>
      <w:r w:rsidR="005A00CA">
        <w:rPr>
          <w:b/>
          <w:spacing w:val="-2"/>
          <w:sz w:val="25"/>
        </w:rPr>
        <w:t>21</w:t>
      </w:r>
      <w:r w:rsidR="00292870">
        <w:rPr>
          <w:b/>
          <w:spacing w:val="-2"/>
          <w:sz w:val="25"/>
        </w:rPr>
        <w:t>/0</w:t>
      </w:r>
      <w:r w:rsidR="00BC49AF">
        <w:rPr>
          <w:b/>
          <w:spacing w:val="-2"/>
          <w:sz w:val="25"/>
        </w:rPr>
        <w:t>4</w:t>
      </w:r>
      <w:r w:rsidR="00292870">
        <w:rPr>
          <w:b/>
          <w:spacing w:val="-2"/>
          <w:sz w:val="25"/>
        </w:rPr>
        <w:t>/25</w:t>
      </w:r>
    </w:p>
    <w:p w14:paraId="122A2002" w14:textId="77777777" w:rsidR="00434571" w:rsidRDefault="00000000">
      <w:pPr>
        <w:tabs>
          <w:tab w:val="left" w:pos="5573"/>
        </w:tabs>
        <w:spacing w:before="13" w:line="264" w:lineRule="auto"/>
        <w:ind w:left="1698" w:right="1591" w:hanging="1697"/>
        <w:rPr>
          <w:b/>
          <w:sz w:val="25"/>
        </w:rPr>
      </w:pPr>
      <w:r>
        <w:rPr>
          <w:b/>
          <w:sz w:val="25"/>
        </w:rPr>
        <w:t>Subject Name: Project Based Learning</w:t>
      </w:r>
      <w:r>
        <w:rPr>
          <w:b/>
          <w:sz w:val="25"/>
        </w:rPr>
        <w:tab/>
        <w:t>Subject Code: 22CSH-359 in Java with Lab</w:t>
      </w:r>
    </w:p>
    <w:p w14:paraId="27BF5B6B" w14:textId="37C6598E" w:rsidR="00434571" w:rsidRDefault="00434571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7F705F9C" w14:textId="77777777" w:rsidR="00292870" w:rsidRDefault="00292870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4419D916" w14:textId="77777777" w:rsidR="00292870" w:rsidRDefault="00292870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4BD19A7D" w14:textId="77777777" w:rsidR="00292870" w:rsidRDefault="00292870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516A5A00" w14:textId="39FD628D" w:rsidR="00292870" w:rsidRDefault="00292870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  <w:r>
        <w:rPr>
          <w:sz w:val="25"/>
        </w:rPr>
        <w:t>1.EASY LEVEL:</w:t>
      </w:r>
    </w:p>
    <w:p w14:paraId="37C0D3F7" w14:textId="150ACF05" w:rsidR="00292870" w:rsidRDefault="00292870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  <w:r>
        <w:rPr>
          <w:sz w:val="25"/>
        </w:rPr>
        <w:t xml:space="preserve"> </w:t>
      </w:r>
    </w:p>
    <w:p w14:paraId="2C0CB54A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public class Course {</w:t>
      </w:r>
    </w:p>
    <w:p w14:paraId="7E93A46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private String courseName;</w:t>
      </w:r>
    </w:p>
    <w:p w14:paraId="01162EE7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private int duration;</w:t>
      </w:r>
    </w:p>
    <w:p w14:paraId="4B120B97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0E537820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public Course(String courseName, int duration) {</w:t>
      </w:r>
    </w:p>
    <w:p w14:paraId="3334218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this.courseName = courseName;</w:t>
      </w:r>
    </w:p>
    <w:p w14:paraId="71F6A023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this.duration = duration;</w:t>
      </w:r>
    </w:p>
    <w:p w14:paraId="1D6A6118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}</w:t>
      </w:r>
    </w:p>
    <w:p w14:paraId="151B8B4C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5CBB9137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public String getDetails() {</w:t>
      </w:r>
    </w:p>
    <w:p w14:paraId="22BEC413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return courseName + " - " + duration + " months";</w:t>
      </w:r>
    </w:p>
    <w:p w14:paraId="0B74BF4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}</w:t>
      </w:r>
    </w:p>
    <w:p w14:paraId="7C4CC344" w14:textId="18D9FCDA" w:rsidR="00BC49AF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}</w:t>
      </w:r>
    </w:p>
    <w:p w14:paraId="303B1274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3D90015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public class Student {</w:t>
      </w:r>
    </w:p>
    <w:p w14:paraId="588FD2E6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private String name;</w:t>
      </w:r>
    </w:p>
    <w:p w14:paraId="209AA42A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private Course course;</w:t>
      </w:r>
    </w:p>
    <w:p w14:paraId="6798943B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637B8561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public Student(String name, Course course) {</w:t>
      </w:r>
    </w:p>
    <w:p w14:paraId="14B8D44D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this.name = name;</w:t>
      </w:r>
    </w:p>
    <w:p w14:paraId="11B53D55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this.course = course;</w:t>
      </w:r>
    </w:p>
    <w:p w14:paraId="70FE918F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}</w:t>
      </w:r>
    </w:p>
    <w:p w14:paraId="7123172D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6A3D1FD7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public void displayInfo() {</w:t>
      </w:r>
    </w:p>
    <w:p w14:paraId="45FB7D1B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System.out.println("Name: " + name);</w:t>
      </w:r>
    </w:p>
    <w:p w14:paraId="5BFB544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System.out.println("Course: " + course.getDetails());</w:t>
      </w:r>
    </w:p>
    <w:p w14:paraId="53DC9E47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}</w:t>
      </w:r>
    </w:p>
    <w:p w14:paraId="5AAC3F14" w14:textId="51B0E102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}</w:t>
      </w:r>
    </w:p>
    <w:p w14:paraId="7E0366E4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238FEB6C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import org.springframework.context.annotation.Bean;</w:t>
      </w:r>
    </w:p>
    <w:p w14:paraId="634742D5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import org.springframework.context.annotation.Configuration;</w:t>
      </w:r>
    </w:p>
    <w:p w14:paraId="3FDBD2D9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6F34B721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@Configuration</w:t>
      </w:r>
    </w:p>
    <w:p w14:paraId="5462673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public class AppConfig {</w:t>
      </w:r>
    </w:p>
    <w:p w14:paraId="5E1DCCE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384A3DF7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@Bean</w:t>
      </w:r>
    </w:p>
    <w:p w14:paraId="1337FF3B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public Course course() {</w:t>
      </w:r>
    </w:p>
    <w:p w14:paraId="66472D6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return new Course("Java Spring", 3);</w:t>
      </w:r>
    </w:p>
    <w:p w14:paraId="53A4F639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}</w:t>
      </w:r>
    </w:p>
    <w:p w14:paraId="7A86B89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1D63F7BC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@Bean</w:t>
      </w:r>
    </w:p>
    <w:p w14:paraId="1F23A56A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public Student student() {</w:t>
      </w:r>
    </w:p>
    <w:p w14:paraId="358D9D3D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return new Student("Ravi Kumar", course());</w:t>
      </w:r>
    </w:p>
    <w:p w14:paraId="14D5FCD0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}</w:t>
      </w:r>
    </w:p>
    <w:p w14:paraId="0A96E21F" w14:textId="70506E42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}</w:t>
      </w:r>
    </w:p>
    <w:p w14:paraId="7848C319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1B9170C9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import org.springframework.context.ApplicationContext;</w:t>
      </w:r>
    </w:p>
    <w:p w14:paraId="35A09959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import org.springframework.context.annotation.AnnotationConfigApplicationContext;</w:t>
      </w:r>
    </w:p>
    <w:p w14:paraId="6D27CC5D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2AD7EE3E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public class MainApp {</w:t>
      </w:r>
    </w:p>
    <w:p w14:paraId="38DB8E13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public static void main(String[] args) {</w:t>
      </w:r>
    </w:p>
    <w:p w14:paraId="59E648AA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ApplicationContext context = new AnnotationConfigApplicationContext(AppConfig.class);</w:t>
      </w:r>
    </w:p>
    <w:p w14:paraId="727E92D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Student student = context.getBean(Student.class);</w:t>
      </w:r>
    </w:p>
    <w:p w14:paraId="7CD38629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student.displayInfo();</w:t>
      </w:r>
    </w:p>
    <w:p w14:paraId="59CEC71B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}</w:t>
      </w:r>
    </w:p>
    <w:p w14:paraId="0E974E9F" w14:textId="6CB94C85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}</w:t>
      </w:r>
    </w:p>
    <w:p w14:paraId="3E6B13F1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7D82EA2B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1B8B830A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6CDD8E5C" w14:textId="665E5873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drawing>
          <wp:inline distT="0" distB="0" distL="0" distR="0" wp14:anchorId="4C741C9A" wp14:editId="1D7A1E35">
            <wp:extent cx="4848902" cy="943107"/>
            <wp:effectExtent l="0" t="0" r="0" b="9525"/>
            <wp:docPr id="129847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75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AE20" w14:textId="77777777" w:rsidR="00292870" w:rsidRDefault="00292870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44EFEF61" w14:textId="5B675810" w:rsidR="00292870" w:rsidRDefault="00292870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  <w:r>
        <w:rPr>
          <w:sz w:val="25"/>
        </w:rPr>
        <w:t>2. Medium level</w:t>
      </w:r>
      <w:r w:rsidR="00917377">
        <w:rPr>
          <w:sz w:val="25"/>
        </w:rPr>
        <w:t>:</w:t>
      </w:r>
    </w:p>
    <w:p w14:paraId="45BFF0E2" w14:textId="77777777" w:rsidR="00917377" w:rsidRDefault="00917377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6C0BC8FE" w14:textId="77777777" w:rsidR="00917377" w:rsidRDefault="00917377" w:rsidP="00292870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794D33A9" w14:textId="77777777" w:rsidR="002E5B8F" w:rsidRPr="002E5B8F" w:rsidRDefault="002E5B8F" w:rsidP="002E5B8F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634375D0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&lt;!DOCTYPE hibernate-configuration PUBLIC </w:t>
      </w:r>
    </w:p>
    <w:p w14:paraId="2E0BAA5E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"-//Hibernate/Hibernate Configuration DTD 3.0//EN" </w:t>
      </w:r>
    </w:p>
    <w:p w14:paraId="1093B10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"http://hibernate.sourceforge.net/hibernate-configuration-3.0.dtd"&gt;</w:t>
      </w:r>
    </w:p>
    <w:p w14:paraId="0CFAAA4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0762B4F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&lt;hibernate-configuration&gt;</w:t>
      </w:r>
    </w:p>
    <w:p w14:paraId="70C44AE7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&lt;session-factory&gt;</w:t>
      </w:r>
    </w:p>
    <w:p w14:paraId="357A797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&lt;property name="hibernate.connection.driver_class"&gt;com.mysql.cj.jdbc.Driver&lt;/property&gt;</w:t>
      </w:r>
    </w:p>
    <w:p w14:paraId="36922298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&lt;property name="hibernate.connection.url"&gt;jdbc:mysql://localhost:3306/your_db&lt;/property&gt;</w:t>
      </w:r>
    </w:p>
    <w:p w14:paraId="1F45F7B0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&lt;property name="hibernate.connection.username"&gt;root&lt;/property&gt;</w:t>
      </w:r>
    </w:p>
    <w:p w14:paraId="5A3BE5F0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&lt;property name="hibernate.connection.password"&gt;password&lt;/property&gt;</w:t>
      </w:r>
    </w:p>
    <w:p w14:paraId="46F1219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&lt;property name="hibernate.dialect"&gt;org.hibernate.dialect.MySQLDialect&lt;/property&gt;</w:t>
      </w:r>
    </w:p>
    <w:p w14:paraId="2BA1C1C5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&lt;property name="hibernate.hbm2ddl.auto"&gt;update&lt;/property&gt;</w:t>
      </w:r>
    </w:p>
    <w:p w14:paraId="77937356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&lt;property name="show_sql"&gt;true&lt;/property&gt;</w:t>
      </w:r>
    </w:p>
    <w:p w14:paraId="6EBCA319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55C9F5D5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&lt;mapping class="Student"/&gt;</w:t>
      </w:r>
    </w:p>
    <w:p w14:paraId="3FE8E10B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&lt;/session-factory&gt;</w:t>
      </w:r>
    </w:p>
    <w:p w14:paraId="57DB4928" w14:textId="640E35B7" w:rsidR="00BC49AF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&lt;/hibernate-configuration&gt;</w:t>
      </w:r>
    </w:p>
    <w:p w14:paraId="0D75034A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2A7E275B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7D7BF5EA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import jakarta.persistence.*;</w:t>
      </w:r>
    </w:p>
    <w:p w14:paraId="17961A4E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747BE565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@Entity</w:t>
      </w:r>
    </w:p>
    <w:p w14:paraId="501C4355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public class Student {</w:t>
      </w:r>
    </w:p>
    <w:p w14:paraId="67500698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@Id</w:t>
      </w:r>
    </w:p>
    <w:p w14:paraId="0419D295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@GeneratedValue(strategy = GenerationType.IDENTITY)</w:t>
      </w:r>
    </w:p>
    <w:p w14:paraId="6DB05E0A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private int id;</w:t>
      </w:r>
    </w:p>
    <w:p w14:paraId="2214A38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private String name;</w:t>
      </w:r>
    </w:p>
    <w:p w14:paraId="0CD1B86D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private int age;</w:t>
      </w:r>
    </w:p>
    <w:p w14:paraId="649CED49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7347F27E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public Student() {}</w:t>
      </w:r>
    </w:p>
    <w:p w14:paraId="2A2EB7F9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public Student(String name, int age) {</w:t>
      </w:r>
    </w:p>
    <w:p w14:paraId="5D548A05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this.name = name;</w:t>
      </w:r>
    </w:p>
    <w:p w14:paraId="0F3FD55C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this.age = age;</w:t>
      </w:r>
    </w:p>
    <w:p w14:paraId="1EE8E159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}</w:t>
      </w:r>
    </w:p>
    <w:p w14:paraId="6719CC47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63BE9B6E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// Getters and Setters</w:t>
      </w:r>
    </w:p>
    <w:p w14:paraId="791F8A78" w14:textId="225DAA6C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}</w:t>
      </w:r>
    </w:p>
    <w:p w14:paraId="389A50A2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359598E9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lastRenderedPageBreak/>
        <w:t>import org.hibernate.Session;</w:t>
      </w:r>
    </w:p>
    <w:p w14:paraId="4717E601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import org.hibernate.SessionFactory;</w:t>
      </w:r>
    </w:p>
    <w:p w14:paraId="7ADF9983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import org.hibernate.cfg.Configuration;</w:t>
      </w:r>
    </w:p>
    <w:p w14:paraId="6F113F08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03AC0D45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public class StudentDAO {</w:t>
      </w:r>
    </w:p>
    <w:p w14:paraId="7A85D12D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private static SessionFactory factory = new Configuration().configure().buildSessionFactory();</w:t>
      </w:r>
    </w:p>
    <w:p w14:paraId="7AB6A5A1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4BFCFC1C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public void createStudent(Student s) {</w:t>
      </w:r>
    </w:p>
    <w:p w14:paraId="4360AA4B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Session session = factory.openSession();</w:t>
      </w:r>
    </w:p>
    <w:p w14:paraId="6E71DD3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session.beginTransaction();</w:t>
      </w:r>
    </w:p>
    <w:p w14:paraId="21400B8E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session.save(s);</w:t>
      </w:r>
    </w:p>
    <w:p w14:paraId="3107FD36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session.getTransaction().commit();</w:t>
      </w:r>
    </w:p>
    <w:p w14:paraId="1A89C40E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session.close();</w:t>
      </w:r>
    </w:p>
    <w:p w14:paraId="323312D8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}</w:t>
      </w:r>
    </w:p>
    <w:p w14:paraId="6C66C66D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3DD73B4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public void updateStudent(int id, String name) {</w:t>
      </w:r>
    </w:p>
    <w:p w14:paraId="05092FF7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Session session = factory.openSession();</w:t>
      </w:r>
    </w:p>
    <w:p w14:paraId="4C81DA2A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session.beginTransaction();</w:t>
      </w:r>
    </w:p>
    <w:p w14:paraId="2C9B6961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Student s = session.get(Student.class, id);</w:t>
      </w:r>
    </w:p>
    <w:p w14:paraId="61268C3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s.setName(name);</w:t>
      </w:r>
    </w:p>
    <w:p w14:paraId="1EDD51D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session.update(s);</w:t>
      </w:r>
    </w:p>
    <w:p w14:paraId="2B98E891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session.getTransaction().commit();</w:t>
      </w:r>
    </w:p>
    <w:p w14:paraId="241EBF25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session.close();</w:t>
      </w:r>
    </w:p>
    <w:p w14:paraId="4A97B85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}</w:t>
      </w:r>
    </w:p>
    <w:p w14:paraId="3986FF60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0AFFDAB3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public void deleteStudent(int id) {</w:t>
      </w:r>
    </w:p>
    <w:p w14:paraId="1475A9D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Session session = factory.openSession();</w:t>
      </w:r>
    </w:p>
    <w:p w14:paraId="010097E3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session.beginTransaction();</w:t>
      </w:r>
    </w:p>
    <w:p w14:paraId="0ECF9498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Student s = session.get(Student.class, id);</w:t>
      </w:r>
    </w:p>
    <w:p w14:paraId="4C843661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session.delete(s);</w:t>
      </w:r>
    </w:p>
    <w:p w14:paraId="0726FE3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session.getTransaction().commit();</w:t>
      </w:r>
    </w:p>
    <w:p w14:paraId="7DF282F3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session.close();</w:t>
      </w:r>
    </w:p>
    <w:p w14:paraId="5B96ACB8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}</w:t>
      </w:r>
    </w:p>
    <w:p w14:paraId="3E6D063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7793E04A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public Student readStudent(int id) {</w:t>
      </w:r>
    </w:p>
    <w:p w14:paraId="7F106A3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Session session = factory.openSession();</w:t>
      </w:r>
    </w:p>
    <w:p w14:paraId="33C6EEFC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return session.get(Student.class, id);</w:t>
      </w:r>
    </w:p>
    <w:p w14:paraId="71CB05E5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}</w:t>
      </w:r>
    </w:p>
    <w:p w14:paraId="05556DBD" w14:textId="14AE25EB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}</w:t>
      </w:r>
    </w:p>
    <w:p w14:paraId="03404FC8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479AF0A6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478A7E90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public class MainApp {</w:t>
      </w:r>
    </w:p>
    <w:p w14:paraId="2726292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public static void main(String[] args) {</w:t>
      </w:r>
    </w:p>
    <w:p w14:paraId="7E0500D9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StudentDAO dao = new StudentDAO();</w:t>
      </w:r>
    </w:p>
    <w:p w14:paraId="20FE7C9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5DFDAAB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Student s1 = new Student("Ankit", 22);</w:t>
      </w:r>
    </w:p>
    <w:p w14:paraId="678AA809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dao.createStudent(s1);</w:t>
      </w:r>
    </w:p>
    <w:p w14:paraId="4D5D49A5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0EDF19C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dao.updateStudent(1, "Ankit Verma");</w:t>
      </w:r>
    </w:p>
    <w:p w14:paraId="1FEBE0A6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37160A7C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Student student = dao.readStudent(1);</w:t>
      </w:r>
    </w:p>
    <w:p w14:paraId="639D0A2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System.out.println("Fetched: " + student.getName());</w:t>
      </w:r>
    </w:p>
    <w:p w14:paraId="1A9AF1C7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453A2BF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dao.deleteStudent(1);</w:t>
      </w:r>
    </w:p>
    <w:p w14:paraId="63B4B5C8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}</w:t>
      </w:r>
    </w:p>
    <w:p w14:paraId="3AE659E2" w14:textId="26AEB5D0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}</w:t>
      </w:r>
    </w:p>
    <w:p w14:paraId="68859083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33ED983E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4E14DD91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30E825FD" w14:textId="06DE19C6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drawing>
          <wp:inline distT="0" distB="0" distL="0" distR="0" wp14:anchorId="118F67D2" wp14:editId="7C3B3100">
            <wp:extent cx="6400800" cy="1183005"/>
            <wp:effectExtent l="0" t="0" r="0" b="0"/>
            <wp:docPr id="12541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9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2161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0F9A42A7" w14:textId="6F88F101" w:rsidR="00917377" w:rsidRDefault="00917377" w:rsidP="00917377">
      <w:pPr>
        <w:tabs>
          <w:tab w:val="left" w:pos="1083"/>
        </w:tabs>
        <w:spacing w:line="276" w:lineRule="auto"/>
        <w:ind w:right="1112"/>
        <w:rPr>
          <w:sz w:val="25"/>
        </w:rPr>
      </w:pPr>
      <w:r>
        <w:rPr>
          <w:sz w:val="25"/>
        </w:rPr>
        <w:t>3.Hard Level:</w:t>
      </w:r>
    </w:p>
    <w:p w14:paraId="44ADF2AE" w14:textId="77777777" w:rsidR="00917377" w:rsidRDefault="00917377" w:rsidP="00917377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22BC1A8C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import jakarta.persistence.*;</w:t>
      </w:r>
    </w:p>
    <w:p w14:paraId="25533F8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05B81F1E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@Entity</w:t>
      </w:r>
    </w:p>
    <w:p w14:paraId="038E80EB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public class Account {</w:t>
      </w:r>
    </w:p>
    <w:p w14:paraId="0CF461A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@Id</w:t>
      </w:r>
    </w:p>
    <w:p w14:paraId="1652486A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private int id;</w:t>
      </w:r>
    </w:p>
    <w:p w14:paraId="6DB0C5B3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private String name;</w:t>
      </w:r>
    </w:p>
    <w:p w14:paraId="319D50E6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private double balance;</w:t>
      </w:r>
    </w:p>
    <w:p w14:paraId="7B355E8B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4978F647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// Constructors, Getters, Setters</w:t>
      </w:r>
    </w:p>
    <w:p w14:paraId="790092A4" w14:textId="408CDE54" w:rsidR="00BC49AF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}</w:t>
      </w:r>
    </w:p>
    <w:p w14:paraId="0C587D23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6392F51C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71A9442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lastRenderedPageBreak/>
        <w:t>import jakarta.persistence.*;</w:t>
      </w:r>
    </w:p>
    <w:p w14:paraId="05A7BF39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import java.util.Date;</w:t>
      </w:r>
    </w:p>
    <w:p w14:paraId="0F5FA349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6307D620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@Entity</w:t>
      </w:r>
    </w:p>
    <w:p w14:paraId="3EAE62B7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public class Transaction {</w:t>
      </w:r>
    </w:p>
    <w:p w14:paraId="430DDF3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@Id</w:t>
      </w:r>
    </w:p>
    <w:p w14:paraId="06385D68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@GeneratedValue(strategy = GenerationType.IDENTITY)</w:t>
      </w:r>
    </w:p>
    <w:p w14:paraId="3B6402E6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private int id;</w:t>
      </w:r>
    </w:p>
    <w:p w14:paraId="06CFFA2A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private int fromAccount;</w:t>
      </w:r>
    </w:p>
    <w:p w14:paraId="73BCD11B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private int toAccount;</w:t>
      </w:r>
    </w:p>
    <w:p w14:paraId="2DAEED53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private double amount;</w:t>
      </w:r>
    </w:p>
    <w:p w14:paraId="2AD34E03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private Date timestamp = new Date();</w:t>
      </w:r>
    </w:p>
    <w:p w14:paraId="0764A029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3A60FAEB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// Constructors, Getters, Setters</w:t>
      </w:r>
    </w:p>
    <w:p w14:paraId="716970D4" w14:textId="3586E1CA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}</w:t>
      </w:r>
    </w:p>
    <w:p w14:paraId="568BF459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2CAE8BC6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6F4B924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import org.springframework.context.annotation.*;</w:t>
      </w:r>
    </w:p>
    <w:p w14:paraId="413724BA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import org.hibernate.SessionFactory;</w:t>
      </w:r>
    </w:p>
    <w:p w14:paraId="7B88CE4E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import org.hibernate.cfg.Configuration;</w:t>
      </w:r>
    </w:p>
    <w:p w14:paraId="4A5F854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4D885027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@Configuration</w:t>
      </w:r>
    </w:p>
    <w:p w14:paraId="0177C8D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public class AppConfig {</w:t>
      </w:r>
    </w:p>
    <w:p w14:paraId="6B602CA1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@Bean</w:t>
      </w:r>
    </w:p>
    <w:p w14:paraId="639CFE7E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public SessionFactory sessionFactory() {</w:t>
      </w:r>
    </w:p>
    <w:p w14:paraId="18DC23A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return new Configuration().configure().buildSessionFactory();</w:t>
      </w:r>
    </w:p>
    <w:p w14:paraId="504FBAFE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}</w:t>
      </w:r>
    </w:p>
    <w:p w14:paraId="1DC5848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3D7927B9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@Bean</w:t>
      </w:r>
    </w:p>
    <w:p w14:paraId="6BF5BC65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public BankService bankService() {</w:t>
      </w:r>
    </w:p>
    <w:p w14:paraId="4D4966E0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return new BankService(sessionFactory());</w:t>
      </w:r>
    </w:p>
    <w:p w14:paraId="13FC86B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}</w:t>
      </w:r>
    </w:p>
    <w:p w14:paraId="6F1ED595" w14:textId="59C86D5F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}</w:t>
      </w:r>
    </w:p>
    <w:p w14:paraId="46CBF62C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09659C16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65F91711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import org.hibernate.*;</w:t>
      </w:r>
    </w:p>
    <w:p w14:paraId="1FF6D433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5B37670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public class BankService {</w:t>
      </w:r>
    </w:p>
    <w:p w14:paraId="7777F105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private SessionFactory factory;</w:t>
      </w:r>
    </w:p>
    <w:p w14:paraId="4F665496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23C7DD6E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public BankService(SessionFactory factory) {</w:t>
      </w:r>
    </w:p>
    <w:p w14:paraId="45867DC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lastRenderedPageBreak/>
        <w:t xml:space="preserve">        this.factory = factory;</w:t>
      </w:r>
    </w:p>
    <w:p w14:paraId="5393492D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}</w:t>
      </w:r>
    </w:p>
    <w:p w14:paraId="546B2B0C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2E5F542F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public void transfer(int fromId, int toId, double amount) {</w:t>
      </w:r>
    </w:p>
    <w:p w14:paraId="1A2D6D56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Session session = factory.openSession();</w:t>
      </w:r>
    </w:p>
    <w:p w14:paraId="5BC8430C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Transaction tx = null;</w:t>
      </w:r>
    </w:p>
    <w:p w14:paraId="2CC11627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067B9423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try {</w:t>
      </w:r>
    </w:p>
    <w:p w14:paraId="4DEEBE8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    tx = session.beginTransaction();</w:t>
      </w:r>
    </w:p>
    <w:p w14:paraId="5B0F591E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    Account from = session.get(Account.class, fromId);</w:t>
      </w:r>
    </w:p>
    <w:p w14:paraId="76DAB035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    Account to = session.get(Account.class, toId);</w:t>
      </w:r>
    </w:p>
    <w:p w14:paraId="3EA6D911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21E225BD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    if (from.getBalance() &lt; amount) {</w:t>
      </w:r>
    </w:p>
    <w:p w14:paraId="7BCE7EDA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        throw new RuntimeException("Insufficient balance");</w:t>
      </w:r>
    </w:p>
    <w:p w14:paraId="3BE55E11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    }</w:t>
      </w:r>
    </w:p>
    <w:p w14:paraId="6956892A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37D90C0A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    from.setBalance(from.getBalance() - amount);</w:t>
      </w:r>
    </w:p>
    <w:p w14:paraId="1CAFB82C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    to.setBalance(to.getBalance() + amount);</w:t>
      </w:r>
    </w:p>
    <w:p w14:paraId="1C392FFA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58F241F1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    session.update(from);</w:t>
      </w:r>
    </w:p>
    <w:p w14:paraId="60D89643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    session.update(to);</w:t>
      </w:r>
    </w:p>
    <w:p w14:paraId="70096EC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34EB3AA8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    Transaction t = new Transaction(fromId, toId, amount);</w:t>
      </w:r>
    </w:p>
    <w:p w14:paraId="3F3616C6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    session.save(t);</w:t>
      </w:r>
    </w:p>
    <w:p w14:paraId="1914784F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41582206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    tx.commit();</w:t>
      </w:r>
    </w:p>
    <w:p w14:paraId="6D1E2A47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    System.out.println("Transfer successful.");</w:t>
      </w:r>
    </w:p>
    <w:p w14:paraId="3948C76D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} catch (Exception e) {</w:t>
      </w:r>
    </w:p>
    <w:p w14:paraId="38176E26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    if (tx != null) tx.rollback();</w:t>
      </w:r>
    </w:p>
    <w:p w14:paraId="75E98191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    System.out.println("Transfer failed: " + e.getMessage());</w:t>
      </w:r>
    </w:p>
    <w:p w14:paraId="1A1C88BF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} finally {</w:t>
      </w:r>
    </w:p>
    <w:p w14:paraId="53B6BE9C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    session.close();</w:t>
      </w:r>
    </w:p>
    <w:p w14:paraId="24BB3B7E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}</w:t>
      </w:r>
    </w:p>
    <w:p w14:paraId="3DE61BED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}</w:t>
      </w:r>
    </w:p>
    <w:p w14:paraId="1893AE14" w14:textId="3FCA340E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}</w:t>
      </w:r>
    </w:p>
    <w:p w14:paraId="51F050EC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18277AB1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140F175F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import org.springframework.context.ApplicationContext;</w:t>
      </w:r>
    </w:p>
    <w:p w14:paraId="22004957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import org.springframework.context.annotation.AnnotationConfigApplicationContext;</w:t>
      </w:r>
    </w:p>
    <w:p w14:paraId="000A606E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29221CED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public class MainApp {</w:t>
      </w:r>
    </w:p>
    <w:p w14:paraId="1CBC7616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lastRenderedPageBreak/>
        <w:t xml:space="preserve">    public static void main(String[] args) {</w:t>
      </w:r>
    </w:p>
    <w:p w14:paraId="050ADDC6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ApplicationContext context = new AnnotationConfigApplicationContext(AppConfig.class);</w:t>
      </w:r>
    </w:p>
    <w:p w14:paraId="0CEA95C0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BankService service = context.getBean(BankService.class);</w:t>
      </w:r>
    </w:p>
    <w:p w14:paraId="1E7FAFA8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23828FC2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    service.transfer(1, 2, 1000);</w:t>
      </w:r>
    </w:p>
    <w:p w14:paraId="62D1C324" w14:textId="77777777" w:rsidR="005A00CA" w:rsidRP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 xml:space="preserve">    }</w:t>
      </w:r>
    </w:p>
    <w:p w14:paraId="7077BA5B" w14:textId="243828BA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t>}</w:t>
      </w:r>
    </w:p>
    <w:p w14:paraId="295756EF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4AC8257A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2D1D5874" w14:textId="77777777" w:rsidR="005A00CA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</w:p>
    <w:p w14:paraId="2B1DED78" w14:textId="6E075D24" w:rsidR="005A00CA" w:rsidRPr="00292870" w:rsidRDefault="005A00CA" w:rsidP="005A00CA">
      <w:pPr>
        <w:tabs>
          <w:tab w:val="left" w:pos="1083"/>
        </w:tabs>
        <w:spacing w:line="276" w:lineRule="auto"/>
        <w:ind w:right="1112"/>
        <w:rPr>
          <w:sz w:val="25"/>
        </w:rPr>
      </w:pPr>
      <w:r w:rsidRPr="005A00CA">
        <w:rPr>
          <w:sz w:val="25"/>
        </w:rPr>
        <w:drawing>
          <wp:inline distT="0" distB="0" distL="0" distR="0" wp14:anchorId="2B8D3134" wp14:editId="2ED56D9F">
            <wp:extent cx="6400800" cy="1137920"/>
            <wp:effectExtent l="0" t="0" r="0" b="5080"/>
            <wp:docPr id="17107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65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0CA" w:rsidRPr="00292870">
      <w:headerReference w:type="default" r:id="rId10"/>
      <w:pgSz w:w="12240" w:h="15840"/>
      <w:pgMar w:top="1880" w:right="720" w:bottom="280" w:left="1440" w:header="3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0AFCE" w14:textId="77777777" w:rsidR="00402957" w:rsidRDefault="00402957">
      <w:r>
        <w:separator/>
      </w:r>
    </w:p>
  </w:endnote>
  <w:endnote w:type="continuationSeparator" w:id="0">
    <w:p w14:paraId="1A3EC78E" w14:textId="77777777" w:rsidR="00402957" w:rsidRDefault="00402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241815" w14:textId="77777777" w:rsidR="00402957" w:rsidRDefault="00402957">
      <w:r>
        <w:separator/>
      </w:r>
    </w:p>
  </w:footnote>
  <w:footnote w:type="continuationSeparator" w:id="0">
    <w:p w14:paraId="72C6090A" w14:textId="77777777" w:rsidR="00402957" w:rsidRDefault="00402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8654A" w14:textId="77777777" w:rsidR="0043457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75712" behindDoc="1" locked="0" layoutInCell="1" allowOverlap="1" wp14:anchorId="4FD04E41" wp14:editId="0556F1CD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893FFA4" id="Group 1" o:spid="_x0000_s1026" style="position:absolute;margin-left:19.5pt;margin-top:21pt;width:234pt;height:70.35pt;z-index:-15840768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">
                <v:imagedata r:id="rId3" o:title=""/>
              </v:shape>
              <v:shape id="Image 3" o:spid="_x0000_s1028" type="#_x0000_t75" style="position:absolute;left:5143;top:6667;width:24575;height:2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6224" behindDoc="1" locked="0" layoutInCell="1" allowOverlap="1" wp14:anchorId="7387054F" wp14:editId="1DE39E9D">
              <wp:simplePos x="0" y="0"/>
              <wp:positionH relativeFrom="page">
                <wp:posOffset>845502</wp:posOffset>
              </wp:positionH>
              <wp:positionV relativeFrom="page">
                <wp:posOffset>214190</wp:posOffset>
              </wp:positionV>
              <wp:extent cx="3721735" cy="68453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21735" cy="684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048AAB4" w14:textId="77777777" w:rsidR="00434571" w:rsidRDefault="00000000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1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3EC981AC" w14:textId="77777777" w:rsidR="00434571" w:rsidRDefault="00000000">
                          <w:pPr>
                            <w:spacing w:before="13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9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1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8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87054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55pt;margin-top:16.85pt;width:293.05pt;height:53.9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" filled="f" stroked="f">
              <v:textbox inset="0,0,0,0">
                <w:txbxContent>
                  <w:p w14:paraId="4048AAB4" w14:textId="77777777" w:rsidR="00434571" w:rsidRDefault="00000000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1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3EC981AC" w14:textId="77777777" w:rsidR="00434571" w:rsidRDefault="00000000">
                    <w:pPr>
                      <w:spacing w:before="13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9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15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8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82217"/>
    <w:multiLevelType w:val="hybridMultilevel"/>
    <w:tmpl w:val="FE56CB76"/>
    <w:lvl w:ilvl="0" w:tplc="ECEE1350">
      <w:start w:val="1"/>
      <w:numFmt w:val="decimal"/>
      <w:lvlText w:val="%1."/>
      <w:lvlJc w:val="left"/>
      <w:pPr>
        <w:ind w:left="977" w:hanging="2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5"/>
        <w:szCs w:val="25"/>
        <w:lang w:val="en-US" w:eastAsia="en-US" w:bidi="ar-SA"/>
      </w:rPr>
    </w:lvl>
    <w:lvl w:ilvl="1" w:tplc="36A4B202">
      <w:numFmt w:val="bullet"/>
      <w:lvlText w:val="•"/>
      <w:lvlJc w:val="left"/>
      <w:pPr>
        <w:ind w:left="1890" w:hanging="255"/>
      </w:pPr>
      <w:rPr>
        <w:rFonts w:hint="default"/>
        <w:lang w:val="en-US" w:eastAsia="en-US" w:bidi="ar-SA"/>
      </w:rPr>
    </w:lvl>
    <w:lvl w:ilvl="2" w:tplc="AE4E78EE">
      <w:numFmt w:val="bullet"/>
      <w:lvlText w:val="•"/>
      <w:lvlJc w:val="left"/>
      <w:pPr>
        <w:ind w:left="2800" w:hanging="255"/>
      </w:pPr>
      <w:rPr>
        <w:rFonts w:hint="default"/>
        <w:lang w:val="en-US" w:eastAsia="en-US" w:bidi="ar-SA"/>
      </w:rPr>
    </w:lvl>
    <w:lvl w:ilvl="3" w:tplc="E1065270">
      <w:numFmt w:val="bullet"/>
      <w:lvlText w:val="•"/>
      <w:lvlJc w:val="left"/>
      <w:pPr>
        <w:ind w:left="3710" w:hanging="255"/>
      </w:pPr>
      <w:rPr>
        <w:rFonts w:hint="default"/>
        <w:lang w:val="en-US" w:eastAsia="en-US" w:bidi="ar-SA"/>
      </w:rPr>
    </w:lvl>
    <w:lvl w:ilvl="4" w:tplc="1D7A5BA6">
      <w:numFmt w:val="bullet"/>
      <w:lvlText w:val="•"/>
      <w:lvlJc w:val="left"/>
      <w:pPr>
        <w:ind w:left="4620" w:hanging="255"/>
      </w:pPr>
      <w:rPr>
        <w:rFonts w:hint="default"/>
        <w:lang w:val="en-US" w:eastAsia="en-US" w:bidi="ar-SA"/>
      </w:rPr>
    </w:lvl>
    <w:lvl w:ilvl="5" w:tplc="6CAA1FFA">
      <w:numFmt w:val="bullet"/>
      <w:lvlText w:val="•"/>
      <w:lvlJc w:val="left"/>
      <w:pPr>
        <w:ind w:left="5530" w:hanging="255"/>
      </w:pPr>
      <w:rPr>
        <w:rFonts w:hint="default"/>
        <w:lang w:val="en-US" w:eastAsia="en-US" w:bidi="ar-SA"/>
      </w:rPr>
    </w:lvl>
    <w:lvl w:ilvl="6" w:tplc="0DA0F8F0">
      <w:numFmt w:val="bullet"/>
      <w:lvlText w:val="•"/>
      <w:lvlJc w:val="left"/>
      <w:pPr>
        <w:ind w:left="6440" w:hanging="255"/>
      </w:pPr>
      <w:rPr>
        <w:rFonts w:hint="default"/>
        <w:lang w:val="en-US" w:eastAsia="en-US" w:bidi="ar-SA"/>
      </w:rPr>
    </w:lvl>
    <w:lvl w:ilvl="7" w:tplc="BA4A359E">
      <w:numFmt w:val="bullet"/>
      <w:lvlText w:val="•"/>
      <w:lvlJc w:val="left"/>
      <w:pPr>
        <w:ind w:left="7350" w:hanging="255"/>
      </w:pPr>
      <w:rPr>
        <w:rFonts w:hint="default"/>
        <w:lang w:val="en-US" w:eastAsia="en-US" w:bidi="ar-SA"/>
      </w:rPr>
    </w:lvl>
    <w:lvl w:ilvl="8" w:tplc="43D4A632">
      <w:numFmt w:val="bullet"/>
      <w:lvlText w:val="•"/>
      <w:lvlJc w:val="left"/>
      <w:pPr>
        <w:ind w:left="8260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2AC61BBB"/>
    <w:multiLevelType w:val="hybridMultilevel"/>
    <w:tmpl w:val="23D4E692"/>
    <w:lvl w:ilvl="0" w:tplc="ED0EF150">
      <w:start w:val="1"/>
      <w:numFmt w:val="decimal"/>
      <w:lvlText w:val="%1."/>
      <w:lvlJc w:val="left"/>
      <w:pPr>
        <w:ind w:left="977" w:hanging="2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5"/>
        <w:szCs w:val="25"/>
        <w:lang w:val="en-US" w:eastAsia="en-US" w:bidi="ar-SA"/>
      </w:rPr>
    </w:lvl>
    <w:lvl w:ilvl="1" w:tplc="0C3A8E86">
      <w:numFmt w:val="bullet"/>
      <w:lvlText w:val="•"/>
      <w:lvlJc w:val="left"/>
      <w:pPr>
        <w:ind w:left="1890" w:hanging="255"/>
      </w:pPr>
      <w:rPr>
        <w:rFonts w:hint="default"/>
        <w:lang w:val="en-US" w:eastAsia="en-US" w:bidi="ar-SA"/>
      </w:rPr>
    </w:lvl>
    <w:lvl w:ilvl="2" w:tplc="241CAC18">
      <w:numFmt w:val="bullet"/>
      <w:lvlText w:val="•"/>
      <w:lvlJc w:val="left"/>
      <w:pPr>
        <w:ind w:left="2800" w:hanging="255"/>
      </w:pPr>
      <w:rPr>
        <w:rFonts w:hint="default"/>
        <w:lang w:val="en-US" w:eastAsia="en-US" w:bidi="ar-SA"/>
      </w:rPr>
    </w:lvl>
    <w:lvl w:ilvl="3" w:tplc="AD5ADE90">
      <w:numFmt w:val="bullet"/>
      <w:lvlText w:val="•"/>
      <w:lvlJc w:val="left"/>
      <w:pPr>
        <w:ind w:left="3710" w:hanging="255"/>
      </w:pPr>
      <w:rPr>
        <w:rFonts w:hint="default"/>
        <w:lang w:val="en-US" w:eastAsia="en-US" w:bidi="ar-SA"/>
      </w:rPr>
    </w:lvl>
    <w:lvl w:ilvl="4" w:tplc="ECEA9264">
      <w:numFmt w:val="bullet"/>
      <w:lvlText w:val="•"/>
      <w:lvlJc w:val="left"/>
      <w:pPr>
        <w:ind w:left="4620" w:hanging="255"/>
      </w:pPr>
      <w:rPr>
        <w:rFonts w:hint="default"/>
        <w:lang w:val="en-US" w:eastAsia="en-US" w:bidi="ar-SA"/>
      </w:rPr>
    </w:lvl>
    <w:lvl w:ilvl="5" w:tplc="7A0CC572">
      <w:numFmt w:val="bullet"/>
      <w:lvlText w:val="•"/>
      <w:lvlJc w:val="left"/>
      <w:pPr>
        <w:ind w:left="5530" w:hanging="255"/>
      </w:pPr>
      <w:rPr>
        <w:rFonts w:hint="default"/>
        <w:lang w:val="en-US" w:eastAsia="en-US" w:bidi="ar-SA"/>
      </w:rPr>
    </w:lvl>
    <w:lvl w:ilvl="6" w:tplc="5ACCA49E">
      <w:numFmt w:val="bullet"/>
      <w:lvlText w:val="•"/>
      <w:lvlJc w:val="left"/>
      <w:pPr>
        <w:ind w:left="6440" w:hanging="255"/>
      </w:pPr>
      <w:rPr>
        <w:rFonts w:hint="default"/>
        <w:lang w:val="en-US" w:eastAsia="en-US" w:bidi="ar-SA"/>
      </w:rPr>
    </w:lvl>
    <w:lvl w:ilvl="7" w:tplc="BE1E16CE">
      <w:numFmt w:val="bullet"/>
      <w:lvlText w:val="•"/>
      <w:lvlJc w:val="left"/>
      <w:pPr>
        <w:ind w:left="7350" w:hanging="255"/>
      </w:pPr>
      <w:rPr>
        <w:rFonts w:hint="default"/>
        <w:lang w:val="en-US" w:eastAsia="en-US" w:bidi="ar-SA"/>
      </w:rPr>
    </w:lvl>
    <w:lvl w:ilvl="8" w:tplc="281C1D94">
      <w:numFmt w:val="bullet"/>
      <w:lvlText w:val="•"/>
      <w:lvlJc w:val="left"/>
      <w:pPr>
        <w:ind w:left="8260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3A587F99"/>
    <w:multiLevelType w:val="hybridMultilevel"/>
    <w:tmpl w:val="CA107282"/>
    <w:lvl w:ilvl="0" w:tplc="5BCC1CE8">
      <w:start w:val="2"/>
      <w:numFmt w:val="decimal"/>
      <w:lvlText w:val="%1."/>
      <w:lvlJc w:val="left"/>
      <w:pPr>
        <w:ind w:left="977" w:hanging="25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5"/>
        <w:szCs w:val="25"/>
        <w:lang w:val="en-US" w:eastAsia="en-US" w:bidi="ar-SA"/>
      </w:rPr>
    </w:lvl>
    <w:lvl w:ilvl="1" w:tplc="3A123938">
      <w:numFmt w:val="bullet"/>
      <w:lvlText w:val="•"/>
      <w:lvlJc w:val="left"/>
      <w:pPr>
        <w:ind w:left="1890" w:hanging="255"/>
      </w:pPr>
      <w:rPr>
        <w:rFonts w:hint="default"/>
        <w:lang w:val="en-US" w:eastAsia="en-US" w:bidi="ar-SA"/>
      </w:rPr>
    </w:lvl>
    <w:lvl w:ilvl="2" w:tplc="7B504DD6">
      <w:numFmt w:val="bullet"/>
      <w:lvlText w:val="•"/>
      <w:lvlJc w:val="left"/>
      <w:pPr>
        <w:ind w:left="2800" w:hanging="255"/>
      </w:pPr>
      <w:rPr>
        <w:rFonts w:hint="default"/>
        <w:lang w:val="en-US" w:eastAsia="en-US" w:bidi="ar-SA"/>
      </w:rPr>
    </w:lvl>
    <w:lvl w:ilvl="3" w:tplc="5BD8F708">
      <w:numFmt w:val="bullet"/>
      <w:lvlText w:val="•"/>
      <w:lvlJc w:val="left"/>
      <w:pPr>
        <w:ind w:left="3710" w:hanging="255"/>
      </w:pPr>
      <w:rPr>
        <w:rFonts w:hint="default"/>
        <w:lang w:val="en-US" w:eastAsia="en-US" w:bidi="ar-SA"/>
      </w:rPr>
    </w:lvl>
    <w:lvl w:ilvl="4" w:tplc="76204F8A">
      <w:numFmt w:val="bullet"/>
      <w:lvlText w:val="•"/>
      <w:lvlJc w:val="left"/>
      <w:pPr>
        <w:ind w:left="4620" w:hanging="255"/>
      </w:pPr>
      <w:rPr>
        <w:rFonts w:hint="default"/>
        <w:lang w:val="en-US" w:eastAsia="en-US" w:bidi="ar-SA"/>
      </w:rPr>
    </w:lvl>
    <w:lvl w:ilvl="5" w:tplc="F9E804D6">
      <w:numFmt w:val="bullet"/>
      <w:lvlText w:val="•"/>
      <w:lvlJc w:val="left"/>
      <w:pPr>
        <w:ind w:left="5530" w:hanging="255"/>
      </w:pPr>
      <w:rPr>
        <w:rFonts w:hint="default"/>
        <w:lang w:val="en-US" w:eastAsia="en-US" w:bidi="ar-SA"/>
      </w:rPr>
    </w:lvl>
    <w:lvl w:ilvl="6" w:tplc="E66AFC26">
      <w:numFmt w:val="bullet"/>
      <w:lvlText w:val="•"/>
      <w:lvlJc w:val="left"/>
      <w:pPr>
        <w:ind w:left="6440" w:hanging="255"/>
      </w:pPr>
      <w:rPr>
        <w:rFonts w:hint="default"/>
        <w:lang w:val="en-US" w:eastAsia="en-US" w:bidi="ar-SA"/>
      </w:rPr>
    </w:lvl>
    <w:lvl w:ilvl="7" w:tplc="BFDCD9A4">
      <w:numFmt w:val="bullet"/>
      <w:lvlText w:val="•"/>
      <w:lvlJc w:val="left"/>
      <w:pPr>
        <w:ind w:left="7350" w:hanging="255"/>
      </w:pPr>
      <w:rPr>
        <w:rFonts w:hint="default"/>
        <w:lang w:val="en-US" w:eastAsia="en-US" w:bidi="ar-SA"/>
      </w:rPr>
    </w:lvl>
    <w:lvl w:ilvl="8" w:tplc="067C04C0">
      <w:numFmt w:val="bullet"/>
      <w:lvlText w:val="•"/>
      <w:lvlJc w:val="left"/>
      <w:pPr>
        <w:ind w:left="8260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62453FF5"/>
    <w:multiLevelType w:val="hybridMultilevel"/>
    <w:tmpl w:val="922C43B2"/>
    <w:lvl w:ilvl="0" w:tplc="763AECEC">
      <w:start w:val="1"/>
      <w:numFmt w:val="decimal"/>
      <w:lvlText w:val="%1."/>
      <w:lvlJc w:val="left"/>
      <w:pPr>
        <w:ind w:left="722" w:hanging="361"/>
        <w:jc w:val="left"/>
      </w:pPr>
      <w:rPr>
        <w:rFonts w:hint="default"/>
        <w:spacing w:val="0"/>
        <w:w w:val="102"/>
        <w:lang w:val="en-US" w:eastAsia="en-US" w:bidi="ar-SA"/>
      </w:rPr>
    </w:lvl>
    <w:lvl w:ilvl="1" w:tplc="C234CB9C">
      <w:start w:val="1"/>
      <w:numFmt w:val="decimal"/>
      <w:lvlText w:val="%2."/>
      <w:lvlJc w:val="left"/>
      <w:pPr>
        <w:ind w:left="1083" w:hanging="361"/>
        <w:jc w:val="right"/>
      </w:pPr>
      <w:rPr>
        <w:rFonts w:hint="default"/>
        <w:spacing w:val="0"/>
        <w:w w:val="102"/>
        <w:lang w:val="en-US" w:eastAsia="en-US" w:bidi="ar-SA"/>
      </w:rPr>
    </w:lvl>
    <w:lvl w:ilvl="2" w:tplc="9EF80CD2">
      <w:start w:val="1"/>
      <w:numFmt w:val="decimal"/>
      <w:lvlText w:val="%3."/>
      <w:lvlJc w:val="left"/>
      <w:pPr>
        <w:ind w:left="108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5"/>
        <w:szCs w:val="25"/>
        <w:lang w:val="en-US" w:eastAsia="en-US" w:bidi="ar-SA"/>
      </w:rPr>
    </w:lvl>
    <w:lvl w:ilvl="3" w:tplc="2154E466">
      <w:numFmt w:val="bullet"/>
      <w:lvlText w:val="•"/>
      <w:lvlJc w:val="left"/>
      <w:pPr>
        <w:ind w:left="3080" w:hanging="361"/>
      </w:pPr>
      <w:rPr>
        <w:rFonts w:hint="default"/>
        <w:lang w:val="en-US" w:eastAsia="en-US" w:bidi="ar-SA"/>
      </w:rPr>
    </w:lvl>
    <w:lvl w:ilvl="4" w:tplc="BBB82EC0">
      <w:numFmt w:val="bullet"/>
      <w:lvlText w:val="•"/>
      <w:lvlJc w:val="left"/>
      <w:pPr>
        <w:ind w:left="4080" w:hanging="361"/>
      </w:pPr>
      <w:rPr>
        <w:rFonts w:hint="default"/>
        <w:lang w:val="en-US" w:eastAsia="en-US" w:bidi="ar-SA"/>
      </w:rPr>
    </w:lvl>
    <w:lvl w:ilvl="5" w:tplc="F2A2D5C8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 w:tplc="F2D464D6">
      <w:numFmt w:val="bullet"/>
      <w:lvlText w:val="•"/>
      <w:lvlJc w:val="left"/>
      <w:pPr>
        <w:ind w:left="6080" w:hanging="361"/>
      </w:pPr>
      <w:rPr>
        <w:rFonts w:hint="default"/>
        <w:lang w:val="en-US" w:eastAsia="en-US" w:bidi="ar-SA"/>
      </w:rPr>
    </w:lvl>
    <w:lvl w:ilvl="7" w:tplc="F38E29D8">
      <w:numFmt w:val="bullet"/>
      <w:lvlText w:val="•"/>
      <w:lvlJc w:val="left"/>
      <w:pPr>
        <w:ind w:left="7080" w:hanging="361"/>
      </w:pPr>
      <w:rPr>
        <w:rFonts w:hint="default"/>
        <w:lang w:val="en-US" w:eastAsia="en-US" w:bidi="ar-SA"/>
      </w:rPr>
    </w:lvl>
    <w:lvl w:ilvl="8" w:tplc="937C8F8C">
      <w:numFmt w:val="bullet"/>
      <w:lvlText w:val="•"/>
      <w:lvlJc w:val="left"/>
      <w:pPr>
        <w:ind w:left="8080" w:hanging="361"/>
      </w:pPr>
      <w:rPr>
        <w:rFonts w:hint="default"/>
        <w:lang w:val="en-US" w:eastAsia="en-US" w:bidi="ar-SA"/>
      </w:rPr>
    </w:lvl>
  </w:abstractNum>
  <w:num w:numId="1" w16cid:durableId="1443107566">
    <w:abstractNumId w:val="1"/>
  </w:num>
  <w:num w:numId="2" w16cid:durableId="147747834">
    <w:abstractNumId w:val="0"/>
  </w:num>
  <w:num w:numId="3" w16cid:durableId="376053029">
    <w:abstractNumId w:val="2"/>
  </w:num>
  <w:num w:numId="4" w16cid:durableId="697782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71"/>
    <w:rsid w:val="000244C1"/>
    <w:rsid w:val="000C7EBE"/>
    <w:rsid w:val="00204372"/>
    <w:rsid w:val="00292870"/>
    <w:rsid w:val="002E5B8F"/>
    <w:rsid w:val="003C6E01"/>
    <w:rsid w:val="003E42E5"/>
    <w:rsid w:val="00402957"/>
    <w:rsid w:val="00434571"/>
    <w:rsid w:val="0059050B"/>
    <w:rsid w:val="005A00CA"/>
    <w:rsid w:val="005E1151"/>
    <w:rsid w:val="00626488"/>
    <w:rsid w:val="008E6273"/>
    <w:rsid w:val="00917377"/>
    <w:rsid w:val="009E169E"/>
    <w:rsid w:val="00BC49AF"/>
    <w:rsid w:val="00E86797"/>
    <w:rsid w:val="00EB29D0"/>
    <w:rsid w:val="00EF5CAE"/>
    <w:rsid w:val="00FE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4D90"/>
  <w15:docId w15:val="{B5BE070C-49DB-40B7-9FD8-F2D425EB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13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975" w:hanging="2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</dc:creator>
  <cp:lastModifiedBy>Tanu Pal</cp:lastModifiedBy>
  <cp:revision>4</cp:revision>
  <cp:lastPrinted>2025-04-21T09:43:00Z</cp:lastPrinted>
  <dcterms:created xsi:type="dcterms:W3CDTF">2025-04-21T09:42:00Z</dcterms:created>
  <dcterms:modified xsi:type="dcterms:W3CDTF">2025-04-21T09:44:00Z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2025-01-17T00:00:00Z</vt:filetime>
  </property>
</Properties>
</file>