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167F" w14:textId="77777777" w:rsidR="00AC74BE" w:rsidRDefault="00A248EE">
      <w:pPr>
        <w:pStyle w:val="Heading1"/>
        <w:spacing w:after="398"/>
        <w:ind w:left="-5"/>
      </w:pPr>
      <w:r>
        <w:t>COMPUTER SCIENCE &amp; ENGINEERING</w:t>
      </w:r>
      <w:r>
        <w:rPr>
          <w:color w:val="000000"/>
        </w:rPr>
        <w:t xml:space="preserve"> </w:t>
      </w:r>
    </w:p>
    <w:p w14:paraId="0E26085E" w14:textId="77777777" w:rsidR="00AC74BE" w:rsidRDefault="00A248EE">
      <w:pPr>
        <w:spacing w:after="0"/>
        <w:ind w:left="368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449" w:type="dxa"/>
        <w:tblInd w:w="8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3"/>
        <w:gridCol w:w="3686"/>
      </w:tblGrid>
      <w:tr w:rsidR="00AC74BE" w14:paraId="552D9C8E" w14:textId="77777777">
        <w:trPr>
          <w:trHeight w:val="322"/>
        </w:trPr>
        <w:tc>
          <w:tcPr>
            <w:tcW w:w="5763" w:type="dxa"/>
            <w:tcBorders>
              <w:top w:val="nil"/>
              <w:left w:val="nil"/>
              <w:bottom w:val="nil"/>
              <w:right w:val="nil"/>
            </w:tcBorders>
          </w:tcPr>
          <w:p w14:paraId="641BA5EF" w14:textId="0CBEBAC3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Name:</w:t>
            </w:r>
            <w:r w:rsidR="000F42E2">
              <w:rPr>
                <w:rFonts w:ascii="Times New Roman" w:eastAsia="Times New Roman" w:hAnsi="Times New Roman" w:cs="Times New Roman"/>
                <w:b/>
                <w:sz w:val="28"/>
              </w:rPr>
              <w:t xml:space="preserve"> Mahasvi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3B9ACFA" w14:textId="07B06DCB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UID: </w:t>
            </w:r>
            <w:r>
              <w:rPr>
                <w:rFonts w:ascii="Times New Roman" w:eastAsia="Times New Roman" w:hAnsi="Times New Roman" w:cs="Times New Roman"/>
                <w:sz w:val="28"/>
              </w:rPr>
              <w:t>22BCS1</w:t>
            </w:r>
            <w:r w:rsidR="000F42E2">
              <w:rPr>
                <w:rFonts w:ascii="Times New Roman" w:eastAsia="Times New Roman" w:hAnsi="Times New Roman" w:cs="Times New Roman"/>
                <w:sz w:val="28"/>
              </w:rPr>
              <w:t>0414</w:t>
            </w:r>
          </w:p>
        </w:tc>
      </w:tr>
      <w:tr w:rsidR="00AC74BE" w14:paraId="1DE020BA" w14:textId="77777777">
        <w:trPr>
          <w:trHeight w:val="335"/>
        </w:trPr>
        <w:tc>
          <w:tcPr>
            <w:tcW w:w="5763" w:type="dxa"/>
            <w:tcBorders>
              <w:top w:val="nil"/>
              <w:left w:val="nil"/>
              <w:bottom w:val="nil"/>
              <w:right w:val="nil"/>
            </w:tcBorders>
          </w:tcPr>
          <w:p w14:paraId="51DBD418" w14:textId="77777777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BE-CSE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96474C2" w14:textId="77777777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Section/Group: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IoT_631(B) </w:t>
            </w:r>
          </w:p>
        </w:tc>
      </w:tr>
      <w:tr w:rsidR="00AC74BE" w14:paraId="65E5455E" w14:textId="77777777">
        <w:trPr>
          <w:trHeight w:val="335"/>
        </w:trPr>
        <w:tc>
          <w:tcPr>
            <w:tcW w:w="5763" w:type="dxa"/>
            <w:tcBorders>
              <w:top w:val="nil"/>
              <w:left w:val="nil"/>
              <w:bottom w:val="nil"/>
              <w:right w:val="nil"/>
            </w:tcBorders>
          </w:tcPr>
          <w:p w14:paraId="3A5448ED" w14:textId="77777777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Semester: 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E7E7F44" w14:textId="77777777" w:rsidR="00AC74BE" w:rsidRDefault="00A248E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of Performance: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17/02/25 </w:t>
            </w:r>
          </w:p>
        </w:tc>
      </w:tr>
      <w:tr w:rsidR="00AC74BE" w14:paraId="059857CC" w14:textId="77777777">
        <w:trPr>
          <w:trHeight w:val="322"/>
        </w:trPr>
        <w:tc>
          <w:tcPr>
            <w:tcW w:w="5763" w:type="dxa"/>
            <w:tcBorders>
              <w:top w:val="nil"/>
              <w:left w:val="nil"/>
              <w:bottom w:val="nil"/>
              <w:right w:val="nil"/>
            </w:tcBorders>
          </w:tcPr>
          <w:p w14:paraId="27A3160B" w14:textId="77777777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Name: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AP LAB-II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691773E" w14:textId="77777777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22CSP-351 </w:t>
            </w:r>
          </w:p>
        </w:tc>
      </w:tr>
    </w:tbl>
    <w:p w14:paraId="406CF185" w14:textId="77777777" w:rsidR="00AC74BE" w:rsidRDefault="00A248EE">
      <w:pPr>
        <w:spacing w:after="0"/>
        <w:ind w:left="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7A4EF0" w14:textId="77777777" w:rsidR="00AC74BE" w:rsidRDefault="00A248EE">
      <w:pPr>
        <w:spacing w:after="0"/>
        <w:ind w:left="85"/>
      </w:pPr>
      <w:r>
        <w:rPr>
          <w:rFonts w:ascii="Times New Roman" w:eastAsia="Times New Roman" w:hAnsi="Times New Roman" w:cs="Times New Roman"/>
        </w:rPr>
        <w:t xml:space="preserve"> </w:t>
      </w:r>
    </w:p>
    <w:p w14:paraId="25331BF0" w14:textId="77777777" w:rsidR="00AC74BE" w:rsidRDefault="00A248EE">
      <w:pPr>
        <w:spacing w:after="216"/>
        <w:ind w:left="416" w:right="-2166"/>
      </w:pPr>
      <w:r>
        <w:rPr>
          <w:noProof/>
        </w:rPr>
        <mc:AlternateContent>
          <mc:Choice Requires="wpg">
            <w:drawing>
              <wp:inline distT="0" distB="0" distL="0" distR="0" wp14:anchorId="7F867911" wp14:editId="64DF8ABE">
                <wp:extent cx="5983986" cy="3288614"/>
                <wp:effectExtent l="0" t="0" r="0" b="0"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986" cy="3288614"/>
                          <a:chOff x="0" y="0"/>
                          <a:chExt cx="5983986" cy="3288614"/>
                        </a:xfrm>
                      </wpg:grpSpPr>
                      <wps:wsp>
                        <wps:cNvPr id="1596" name="Shape 1596"/>
                        <wps:cNvSpPr/>
                        <wps:spPr>
                          <a:xfrm>
                            <a:off x="0" y="0"/>
                            <a:ext cx="5983986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986" h="352425">
                                <a:moveTo>
                                  <a:pt x="0" y="0"/>
                                </a:moveTo>
                                <a:lnTo>
                                  <a:pt x="5983986" y="0"/>
                                </a:lnTo>
                                <a:lnTo>
                                  <a:pt x="5983986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050" y="45793"/>
                            <a:ext cx="13560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1A1DD" w14:textId="77777777" w:rsidR="00AC74BE" w:rsidRDefault="00A248EE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0650" y="22193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62C0" w14:textId="77777777" w:rsidR="00AC74BE" w:rsidRDefault="00A248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7650" y="45793"/>
                            <a:ext cx="166731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6406B" w14:textId="77777777" w:rsidR="00AC74BE" w:rsidRDefault="00A248EE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FIND PEAK ELEMENT: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05331" y="45793"/>
                            <a:ext cx="4859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08EB4" w14:textId="77777777" w:rsidR="00AC74BE" w:rsidRDefault="00A248EE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Shape 1597"/>
                        <wps:cNvSpPr/>
                        <wps:spPr>
                          <a:xfrm>
                            <a:off x="0" y="352298"/>
                            <a:ext cx="5983986" cy="2922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986" h="2922016">
                                <a:moveTo>
                                  <a:pt x="0" y="0"/>
                                </a:moveTo>
                                <a:lnTo>
                                  <a:pt x="5983986" y="0"/>
                                </a:lnTo>
                                <a:lnTo>
                                  <a:pt x="5983986" y="2922016"/>
                                </a:lnTo>
                                <a:lnTo>
                                  <a:pt x="0" y="2922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15995" y="3133966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089A6" w14:textId="77777777" w:rsidR="00AC74BE" w:rsidRDefault="00A248E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350647"/>
                            <a:ext cx="3495675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3" style="width:471.18pt;height:258.946pt;mso-position-horizontal-relative:char;mso-position-vertical-relative:line" coordsize="59839,32886">
                <v:shape id="Shape 1598" style="position:absolute;width:59839;height:3524;left:0;top:0;" coordsize="5983986,352425" path="m0,0l5983986,0l5983986,352425l0,352425l0,0">
                  <v:stroke weight="0pt" endcap="flat" joinstyle="miter" miterlimit="10" on="false" color="#000000" opacity="0"/>
                  <v:fill on="true" color="#f0f0f0"/>
                </v:shape>
                <v:rect id="Rectangle 76" style="position:absolute;width:1356;height:1736;left:190;top: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21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77" style="position:absolute;width:492;height:1977;left:1206;top: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16673;height:1736;left:2476;top: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21"/>
                          </w:rPr>
                          <w:t xml:space="preserve">FIND PEAK ELEMENT:</w:t>
                        </w:r>
                      </w:p>
                    </w:txbxContent>
                  </v:textbox>
                </v:rect>
                <v:rect id="Rectangle 79" style="position:absolute;width:485;height:1736;left:15053;top: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9" style="position:absolute;width:59839;height:29220;left:0;top:3522;" coordsize="5983986,2922016" path="m0,0l5983986,0l5983986,2922016l0,2922016l0,0">
                  <v:stroke weight="0pt" endcap="flat" joinstyle="miter" miterlimit="10" on="false" color="#000000" opacity="0"/>
                  <v:fill on="true" color="#f0f0f0"/>
                </v:shape>
                <v:rect id="Rectangle 81" style="position:absolute;width:464;height:2056;left:35159;top:3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" style="position:absolute;width:34956;height:29051;left:184;top:3506;" filled="f">
                  <v:imagedata r:id="rId8"/>
                </v:shape>
              </v:group>
            </w:pict>
          </mc:Fallback>
        </mc:AlternateContent>
      </w:r>
    </w:p>
    <w:p w14:paraId="34C39C5B" w14:textId="77777777" w:rsidR="00AC74BE" w:rsidRDefault="00A248EE">
      <w:pPr>
        <w:spacing w:after="18"/>
        <w:ind w:left="85"/>
      </w:pPr>
      <w:r>
        <w:rPr>
          <w:rFonts w:ascii="Times New Roman" w:eastAsia="Times New Roman" w:hAnsi="Times New Roman" w:cs="Times New Roman"/>
        </w:rPr>
        <w:t xml:space="preserve"> </w:t>
      </w:r>
    </w:p>
    <w:p w14:paraId="4F52248D" w14:textId="77777777" w:rsidR="00AC74BE" w:rsidRDefault="00A248EE">
      <w:pPr>
        <w:numPr>
          <w:ilvl w:val="0"/>
          <w:numId w:val="1"/>
        </w:numPr>
        <w:spacing w:after="13" w:line="257" w:lineRule="auto"/>
        <w:ind w:right="1858" w:hanging="360"/>
      </w:pPr>
      <w:r>
        <w:rPr>
          <w:rFonts w:ascii="Times New Roman" w:eastAsia="Times New Roman" w:hAnsi="Times New Roman" w:cs="Times New Roman"/>
        </w:rPr>
        <w:t xml:space="preserve">TOP K FREQUENCY ELEMENT: </w:t>
      </w:r>
    </w:p>
    <w:p w14:paraId="1D5118BB" w14:textId="77777777" w:rsidR="00AC74BE" w:rsidRDefault="00A248EE">
      <w:pPr>
        <w:spacing w:after="0"/>
        <w:ind w:right="1221"/>
        <w:jc w:val="center"/>
      </w:pPr>
      <w:r>
        <w:rPr>
          <w:noProof/>
        </w:rPr>
        <w:drawing>
          <wp:inline distT="0" distB="0" distL="0" distR="0" wp14:anchorId="6EDA87BE" wp14:editId="5096735E">
            <wp:extent cx="3495294" cy="19335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9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B2E79CD" w14:textId="77777777" w:rsidR="00AC74BE" w:rsidRDefault="00A248EE">
      <w:pPr>
        <w:spacing w:after="10"/>
        <w:ind w:left="85"/>
      </w:pPr>
      <w:r>
        <w:rPr>
          <w:rFonts w:ascii="Times New Roman" w:eastAsia="Times New Roman" w:hAnsi="Times New Roman" w:cs="Times New Roman"/>
        </w:rPr>
        <w:t xml:space="preserve"> </w:t>
      </w:r>
    </w:p>
    <w:p w14:paraId="51038C55" w14:textId="77777777" w:rsidR="00AC74BE" w:rsidRDefault="00A248EE">
      <w:pPr>
        <w:spacing w:after="0"/>
        <w:ind w:left="85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784" w:type="dxa"/>
        <w:tblInd w:w="55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4"/>
      </w:tblGrid>
      <w:tr w:rsidR="00AC74BE" w14:paraId="6D9D915C" w14:textId="77777777">
        <w:trPr>
          <w:trHeight w:val="245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02B7113" w14:textId="77777777" w:rsidR="00AC74BE" w:rsidRDefault="00A248E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0DE5DBF" w14:textId="77777777" w:rsidR="00AC74BE" w:rsidRDefault="00A248EE">
      <w:pPr>
        <w:numPr>
          <w:ilvl w:val="0"/>
          <w:numId w:val="1"/>
        </w:numPr>
        <w:spacing w:after="3"/>
        <w:ind w:right="1858"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K largest element </w:t>
      </w:r>
    </w:p>
    <w:p w14:paraId="7DBF54CE" w14:textId="77777777" w:rsidR="00AC74BE" w:rsidRDefault="00A248EE">
      <w:pPr>
        <w:pStyle w:val="Heading1"/>
        <w:ind w:left="-5"/>
      </w:pPr>
      <w:r>
        <w:t>COMPUTER SCIENCE &amp; ENGINEERING</w:t>
      </w:r>
      <w:r>
        <w:rPr>
          <w:color w:val="000000"/>
        </w:rPr>
        <w:t xml:space="preserve"> </w:t>
      </w:r>
    </w:p>
    <w:p w14:paraId="30255CAC" w14:textId="77777777" w:rsidR="00AC74BE" w:rsidRDefault="00A248EE">
      <w:pPr>
        <w:spacing w:after="70"/>
        <w:ind w:right="375"/>
        <w:jc w:val="right"/>
      </w:pPr>
      <w:r>
        <w:rPr>
          <w:noProof/>
        </w:rPr>
        <w:drawing>
          <wp:inline distT="0" distB="0" distL="0" distR="0" wp14:anchorId="36D4B3FE" wp14:editId="1909DEC2">
            <wp:extent cx="4314825" cy="313410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460F373" w14:textId="77777777" w:rsidR="00AC74BE" w:rsidRDefault="00A248EE">
      <w:pPr>
        <w:spacing w:after="179"/>
        <w:ind w:left="85"/>
      </w:pPr>
      <w:r>
        <w:rPr>
          <w:rFonts w:ascii="Times New Roman" w:eastAsia="Times New Roman" w:hAnsi="Times New Roman" w:cs="Times New Roman"/>
        </w:rPr>
        <w:t xml:space="preserve"> </w:t>
      </w:r>
    </w:p>
    <w:p w14:paraId="366848C3" w14:textId="77777777" w:rsidR="00AC74BE" w:rsidRDefault="00A248EE">
      <w:pPr>
        <w:spacing w:after="3"/>
        <w:ind w:left="441" w:hanging="10"/>
      </w:pPr>
      <w:r>
        <w:rPr>
          <w:rFonts w:ascii="Times New Roman" w:eastAsia="Times New Roman" w:hAnsi="Times New Roman" w:cs="Times New Roman"/>
          <w:b/>
          <w:sz w:val="28"/>
        </w:rPr>
        <w:t>4.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Merge sorted array </w:t>
      </w:r>
    </w:p>
    <w:p w14:paraId="59BC2D57" w14:textId="77777777" w:rsidR="00AC74BE" w:rsidRDefault="00A248EE">
      <w:pPr>
        <w:spacing w:after="0"/>
        <w:ind w:left="444"/>
      </w:pPr>
      <w:r>
        <w:rPr>
          <w:noProof/>
        </w:rPr>
        <w:drawing>
          <wp:inline distT="0" distB="0" distL="0" distR="0" wp14:anchorId="2AB376E5" wp14:editId="41E4EE6E">
            <wp:extent cx="4286885" cy="361061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DE8" w14:textId="77777777" w:rsidR="00AC74BE" w:rsidRDefault="00A248EE">
      <w:pPr>
        <w:pStyle w:val="Heading1"/>
        <w:ind w:left="-5"/>
      </w:pPr>
      <w:r>
        <w:lastRenderedPageBreak/>
        <w:t>COMPUTER SCIENCE &amp; ENGINEERING</w:t>
      </w:r>
      <w:r>
        <w:rPr>
          <w:color w:val="000000"/>
        </w:rPr>
        <w:t xml:space="preserve"> </w:t>
      </w:r>
    </w:p>
    <w:p w14:paraId="42CD74F4" w14:textId="77777777" w:rsidR="00AC74BE" w:rsidRDefault="00A248EE">
      <w:pPr>
        <w:spacing w:after="13" w:line="257" w:lineRule="auto"/>
        <w:ind w:left="431" w:right="3717"/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 smallest element </w:t>
      </w:r>
    </w:p>
    <w:p w14:paraId="5F0C8CE8" w14:textId="77777777" w:rsidR="00AC74BE" w:rsidRDefault="00A248EE">
      <w:pPr>
        <w:spacing w:after="0"/>
        <w:jc w:val="right"/>
      </w:pPr>
      <w:r>
        <w:rPr>
          <w:noProof/>
        </w:rPr>
        <w:drawing>
          <wp:inline distT="0" distB="0" distL="0" distR="0" wp14:anchorId="069BD77E" wp14:editId="23A6B4F9">
            <wp:extent cx="4552950" cy="29241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AC74BE">
      <w:headerReference w:type="even" r:id="rId13"/>
      <w:headerReference w:type="default" r:id="rId14"/>
      <w:headerReference w:type="first" r:id="rId15"/>
      <w:pgSz w:w="12240" w:h="15840"/>
      <w:pgMar w:top="954" w:right="3211" w:bottom="715" w:left="1356" w:header="1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1A7F" w14:textId="77777777" w:rsidR="00A248EE" w:rsidRDefault="00A248EE">
      <w:pPr>
        <w:spacing w:after="0" w:line="240" w:lineRule="auto"/>
      </w:pPr>
      <w:r>
        <w:separator/>
      </w:r>
    </w:p>
  </w:endnote>
  <w:endnote w:type="continuationSeparator" w:id="0">
    <w:p w14:paraId="25CA7377" w14:textId="77777777" w:rsidR="00A248EE" w:rsidRDefault="00A2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BECF" w14:textId="77777777" w:rsidR="00A248EE" w:rsidRDefault="00A248EE">
      <w:pPr>
        <w:spacing w:after="0" w:line="240" w:lineRule="auto"/>
      </w:pPr>
      <w:r>
        <w:separator/>
      </w:r>
    </w:p>
  </w:footnote>
  <w:footnote w:type="continuationSeparator" w:id="0">
    <w:p w14:paraId="09EC04BA" w14:textId="77777777" w:rsidR="00A248EE" w:rsidRDefault="00A24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95BF" w14:textId="77777777" w:rsidR="00AC74BE" w:rsidRDefault="00A248EE">
    <w:pPr>
      <w:spacing w:after="161"/>
      <w:ind w:left="8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F37A65E" w14:textId="77777777" w:rsidR="00AC74BE" w:rsidRDefault="00A248EE">
    <w:pPr>
      <w:spacing w:after="0"/>
      <w:ind w:left="-96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1A3C8A8" wp14:editId="035594B9">
          <wp:simplePos x="0" y="0"/>
          <wp:positionH relativeFrom="page">
            <wp:posOffset>247650</wp:posOffset>
          </wp:positionH>
          <wp:positionV relativeFrom="page">
            <wp:posOffset>266700</wp:posOffset>
          </wp:positionV>
          <wp:extent cx="563245" cy="8928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3245" cy="892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Impact" w:eastAsia="Impact" w:hAnsi="Impact" w:cs="Impact"/>
        <w:color w:val="C00000"/>
        <w:sz w:val="42"/>
      </w:rPr>
      <w:t xml:space="preserve"> DEPARTMENT OF</w:t>
    </w:r>
    <w:r>
      <w:rPr>
        <w:rFonts w:ascii="Impact" w:eastAsia="Impact" w:hAnsi="Impact" w:cs="Impact"/>
        <w:sz w:val="42"/>
      </w:rPr>
      <w:t xml:space="preserve"> </w:t>
    </w:r>
  </w:p>
  <w:p w14:paraId="04F61FCC" w14:textId="77777777" w:rsidR="00AC74BE" w:rsidRDefault="00A248E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373FD3" wp14:editId="33982C9F">
              <wp:simplePos x="0" y="0"/>
              <wp:positionH relativeFrom="page">
                <wp:posOffset>762000</wp:posOffset>
              </wp:positionH>
              <wp:positionV relativeFrom="page">
                <wp:posOffset>932967</wp:posOffset>
              </wp:positionV>
              <wp:extent cx="2457450" cy="220193"/>
              <wp:effectExtent l="0" t="0" r="0" b="0"/>
              <wp:wrapNone/>
              <wp:docPr id="1456" name="Group 1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57450" cy="220193"/>
                        <a:chOff x="0" y="0"/>
                        <a:chExt cx="2457450" cy="220193"/>
                      </a:xfrm>
                    </wpg:grpSpPr>
                    <pic:pic xmlns:pic="http://schemas.openxmlformats.org/drawingml/2006/picture">
                      <pic:nvPicPr>
                        <pic:cNvPr id="1457" name="Picture 1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6" style="width:193.5pt;height:17.338pt;position:absolute;z-index:-2147483648;mso-position-horizontal-relative:page;mso-position-horizontal:absolute;margin-left:60pt;mso-position-vertical-relative:page;margin-top:73.462pt;" coordsize="24574,2201">
              <v:shape id="Picture 1457" style="position:absolute;width:24574;height:2201;left:0;top:0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4F95" w14:textId="77777777" w:rsidR="00AC74BE" w:rsidRDefault="00A248EE">
    <w:pPr>
      <w:spacing w:after="150"/>
      <w:ind w:left="8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11CED7FB" w14:textId="77777777" w:rsidR="00AC74BE" w:rsidRDefault="00A248EE">
    <w:pPr>
      <w:spacing w:after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7406B49" w14:textId="77777777" w:rsidR="00AC74BE" w:rsidRDefault="00A248E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FF49558" wp14:editId="15124795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438" name="Group 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1439" name="Picture 1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40" name="Picture 14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" style="width:234pt;height:70.3pt;position:absolute;z-index:-2147483648;mso-position-horizontal-relative:page;mso-position-horizontal:absolute;margin-left:19.5pt;mso-position-vertical-relative:page;margin-top:21pt;" coordsize="29718,8928">
              <v:shape id="Picture 1439" style="position:absolute;width:5632;height:8928;left:0;top:0;" filled="f">
                <v:imagedata r:id="rId9"/>
              </v:shape>
              <v:shape id="Picture 1440" style="position:absolute;width:24574;height:2201;left:5143;top:6662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C81C" w14:textId="77777777" w:rsidR="00AC74BE" w:rsidRDefault="00A248EE">
    <w:pPr>
      <w:spacing w:after="161"/>
      <w:ind w:left="8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658CCE4" w14:textId="77777777" w:rsidR="00AC74BE" w:rsidRDefault="00A248EE">
    <w:pPr>
      <w:spacing w:after="0"/>
      <w:ind w:left="-96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950E748" wp14:editId="2FC5B24A">
          <wp:simplePos x="0" y="0"/>
          <wp:positionH relativeFrom="page">
            <wp:posOffset>247650</wp:posOffset>
          </wp:positionH>
          <wp:positionV relativeFrom="page">
            <wp:posOffset>266700</wp:posOffset>
          </wp:positionV>
          <wp:extent cx="563245" cy="8928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3245" cy="892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Impact" w:eastAsia="Impact" w:hAnsi="Impact" w:cs="Impact"/>
        <w:color w:val="C00000"/>
        <w:sz w:val="42"/>
      </w:rPr>
      <w:t xml:space="preserve"> DEPARTMENT OF</w:t>
    </w:r>
    <w:r>
      <w:rPr>
        <w:rFonts w:ascii="Impact" w:eastAsia="Impact" w:hAnsi="Impact" w:cs="Impact"/>
        <w:sz w:val="42"/>
      </w:rPr>
      <w:t xml:space="preserve"> </w:t>
    </w:r>
  </w:p>
  <w:p w14:paraId="37B8FDD4" w14:textId="77777777" w:rsidR="00AC74BE" w:rsidRDefault="00A248E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E55818C" wp14:editId="4157A855">
              <wp:simplePos x="0" y="0"/>
              <wp:positionH relativeFrom="page">
                <wp:posOffset>762000</wp:posOffset>
              </wp:positionH>
              <wp:positionV relativeFrom="page">
                <wp:posOffset>932967</wp:posOffset>
              </wp:positionV>
              <wp:extent cx="2457450" cy="220193"/>
              <wp:effectExtent l="0" t="0" r="0" b="0"/>
              <wp:wrapNone/>
              <wp:docPr id="1424" name="Group 1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57450" cy="220193"/>
                        <a:chOff x="0" y="0"/>
                        <a:chExt cx="2457450" cy="220193"/>
                      </a:xfrm>
                    </wpg:grpSpPr>
                    <pic:pic xmlns:pic="http://schemas.openxmlformats.org/drawingml/2006/picture">
                      <pic:nvPicPr>
                        <pic:cNvPr id="1425" name="Picture 14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" style="width:193.5pt;height:17.338pt;position:absolute;z-index:-2147483648;mso-position-horizontal-relative:page;mso-position-horizontal:absolute;margin-left:60pt;mso-position-vertical-relative:page;margin-top:73.462pt;" coordsize="24574,2201">
              <v:shape id="Picture 1425" style="position:absolute;width:24574;height:2201;left:0;top:0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D87"/>
    <w:multiLevelType w:val="hybridMultilevel"/>
    <w:tmpl w:val="86944030"/>
    <w:lvl w:ilvl="0" w:tplc="FFFFFFFF">
      <w:start w:val="2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BE"/>
    <w:rsid w:val="000F42E2"/>
    <w:rsid w:val="00A248EE"/>
    <w:rsid w:val="00A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098E"/>
  <w15:docId w15:val="{3E5A2E2A-9DFC-4F7F-A759-DAF4A92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Impact" w:eastAsia="Impact" w:hAnsi="Impact" w:cs="Impact"/>
      <w:color w:val="0D0D0D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D0D0D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Mahasvi Yatharth Deekshak</cp:lastModifiedBy>
  <cp:revision>2</cp:revision>
  <dcterms:created xsi:type="dcterms:W3CDTF">2025-02-24T17:52:00Z</dcterms:created>
  <dcterms:modified xsi:type="dcterms:W3CDTF">2025-02-24T17:52:00Z</dcterms:modified>
</cp:coreProperties>
</file>