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6B2B" w14:textId="4B78D170" w:rsidR="0098792A" w:rsidRPr="00C36BC7" w:rsidRDefault="00C36BC7">
      <w:pPr>
        <w:rPr>
          <w:b/>
          <w:bCs/>
          <w:lang w:val="en-US"/>
        </w:rPr>
      </w:pPr>
      <w:r w:rsidRPr="00C36BC7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Exp 4.1 Java:</w:t>
      </w:r>
    </w:p>
    <w:p w14:paraId="0902E9E5" w14:textId="77777777" w:rsidR="00C36BC7" w:rsidRPr="00C36BC7" w:rsidRDefault="00C36BC7" w:rsidP="00C36BC7">
      <w:pPr>
        <w:rPr>
          <w:lang w:val="en-US"/>
        </w:rPr>
      </w:pPr>
    </w:p>
    <w:p w14:paraId="4FD39F7A" w14:textId="77777777" w:rsidR="00C36BC7" w:rsidRPr="00C36BC7" w:rsidRDefault="00C36BC7" w:rsidP="00C36BC7">
      <w:pPr>
        <w:rPr>
          <w:lang w:val="en-US"/>
        </w:rPr>
      </w:pPr>
    </w:p>
    <w:p w14:paraId="0499E86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1F74C202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5D43885D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2. Add Employee</w:t>
      </w:r>
    </w:p>
    <w:p w14:paraId="02D33620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7BD01109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782A74F0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5. Remove Employee</w:t>
      </w:r>
    </w:p>
    <w:p w14:paraId="0FD516E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7CDC24D5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1</w:t>
      </w:r>
    </w:p>
    <w:p w14:paraId="247DF0D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No employees found.</w:t>
      </w:r>
    </w:p>
    <w:p w14:paraId="0E8C826E" w14:textId="77777777" w:rsidR="00C36BC7" w:rsidRPr="00C36BC7" w:rsidRDefault="00C36BC7" w:rsidP="00C36BC7">
      <w:pPr>
        <w:rPr>
          <w:lang w:val="en-US"/>
        </w:rPr>
      </w:pPr>
    </w:p>
    <w:p w14:paraId="3F747D25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72F1BD58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3EF9CF0E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2. Add Employee</w:t>
      </w:r>
    </w:p>
    <w:p w14:paraId="1089301E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7A07B52E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14BE8E17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5. Remove Employee</w:t>
      </w:r>
    </w:p>
    <w:p w14:paraId="6D5DBCE1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4023EA3E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2</w:t>
      </w:r>
    </w:p>
    <w:p w14:paraId="3CDE1295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ID: 101</w:t>
      </w:r>
    </w:p>
    <w:p w14:paraId="2E7BB19A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Name: Aaditya Bajaj</w:t>
      </w:r>
    </w:p>
    <w:p w14:paraId="5A5921C2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Salary: 90000</w:t>
      </w:r>
    </w:p>
    <w:p w14:paraId="2870EDE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Added: ID=101, Name=Aaditya Bajaj, Salary=90000.0</w:t>
      </w:r>
    </w:p>
    <w:p w14:paraId="0F62F236" w14:textId="77777777" w:rsidR="00C36BC7" w:rsidRPr="00C36BC7" w:rsidRDefault="00C36BC7" w:rsidP="00C36BC7">
      <w:pPr>
        <w:rPr>
          <w:lang w:val="en-US"/>
        </w:rPr>
      </w:pPr>
    </w:p>
    <w:p w14:paraId="61F2C5CD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399B2E8D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1155B257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2. Add Employee</w:t>
      </w:r>
    </w:p>
    <w:p w14:paraId="1FA7624A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73726A9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076F845D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lastRenderedPageBreak/>
        <w:t>5. Remove Employee</w:t>
      </w:r>
    </w:p>
    <w:p w14:paraId="5C359A1B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0F65F21A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4</w:t>
      </w:r>
    </w:p>
    <w:p w14:paraId="55057F5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ID to search: 101</w:t>
      </w:r>
    </w:p>
    <w:p w14:paraId="4EF26F9D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Found: ID: 101, Name: Aaditya Bajaj, Salary: 90000.0</w:t>
      </w:r>
    </w:p>
    <w:p w14:paraId="45B0B96B" w14:textId="77777777" w:rsidR="00C36BC7" w:rsidRPr="00C36BC7" w:rsidRDefault="00C36BC7" w:rsidP="00C36BC7">
      <w:pPr>
        <w:rPr>
          <w:lang w:val="en-US"/>
        </w:rPr>
      </w:pPr>
    </w:p>
    <w:p w14:paraId="27C6207B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76D8C3A8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74D6EDFA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2. Add Employee</w:t>
      </w:r>
    </w:p>
    <w:p w14:paraId="74748A07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35E0124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7029D84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5. Remove Employee</w:t>
      </w:r>
    </w:p>
    <w:p w14:paraId="105AF54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0C7FBA53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3</w:t>
      </w:r>
    </w:p>
    <w:p w14:paraId="1B1BB15C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ID to update: 101</w:t>
      </w:r>
    </w:p>
    <w:p w14:paraId="106FDA89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new Salary: 90500</w:t>
      </w:r>
    </w:p>
    <w:p w14:paraId="2E1F7185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ID 101 updated successfully.</w:t>
      </w:r>
    </w:p>
    <w:p w14:paraId="0752B431" w14:textId="77777777" w:rsidR="00C36BC7" w:rsidRPr="00C36BC7" w:rsidRDefault="00C36BC7" w:rsidP="00C36BC7">
      <w:pPr>
        <w:rPr>
          <w:lang w:val="en-US"/>
        </w:rPr>
      </w:pPr>
    </w:p>
    <w:p w14:paraId="0AD76A1C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050E7164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1620CC2B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2. Add Employee</w:t>
      </w:r>
    </w:p>
    <w:p w14:paraId="03454200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1301AC34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42381531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5. Remove Employee</w:t>
      </w:r>
    </w:p>
    <w:p w14:paraId="7C91E285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03AC13D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4</w:t>
      </w:r>
    </w:p>
    <w:p w14:paraId="7B81B49B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Employee ID to search: 101</w:t>
      </w:r>
    </w:p>
    <w:p w14:paraId="39FAA388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Found: ID: 101, Name: Aaditya Bajaj, Salary: 90500.0</w:t>
      </w:r>
    </w:p>
    <w:p w14:paraId="5F6070BF" w14:textId="77777777" w:rsidR="00C36BC7" w:rsidRPr="00C36BC7" w:rsidRDefault="00C36BC7" w:rsidP="00C36BC7">
      <w:pPr>
        <w:rPr>
          <w:lang w:val="en-US"/>
        </w:rPr>
      </w:pPr>
    </w:p>
    <w:p w14:paraId="11D22F2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Employee Management System</w:t>
      </w:r>
    </w:p>
    <w:p w14:paraId="47677D8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1. Display Employees</w:t>
      </w:r>
    </w:p>
    <w:p w14:paraId="68476AC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lastRenderedPageBreak/>
        <w:t>2. Add Employee</w:t>
      </w:r>
    </w:p>
    <w:p w14:paraId="16D819C1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3. Update Employee Salary</w:t>
      </w:r>
    </w:p>
    <w:p w14:paraId="7B60C332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4. Search Employee by ID</w:t>
      </w:r>
    </w:p>
    <w:p w14:paraId="4A2D5D4F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5. Remove Employee</w:t>
      </w:r>
    </w:p>
    <w:p w14:paraId="49617B30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6. Exit</w:t>
      </w:r>
    </w:p>
    <w:p w14:paraId="3BBFB1F6" w14:textId="77777777" w:rsidR="00C36BC7" w:rsidRPr="00C36BC7" w:rsidRDefault="00C36BC7" w:rsidP="00C36BC7">
      <w:pPr>
        <w:rPr>
          <w:lang w:val="en-US"/>
        </w:rPr>
      </w:pPr>
      <w:r w:rsidRPr="00C36BC7">
        <w:rPr>
          <w:lang w:val="en-US"/>
        </w:rPr>
        <w:t>Enter your choice: 6</w:t>
      </w:r>
    </w:p>
    <w:p w14:paraId="44A292F1" w14:textId="441AF5D2" w:rsidR="00C36BC7" w:rsidRDefault="00C36BC7" w:rsidP="00C36BC7">
      <w:pPr>
        <w:pStyle w:val="NoSpacing"/>
        <w:rPr>
          <w:lang w:val="en-US"/>
        </w:rPr>
      </w:pPr>
      <w:r w:rsidRPr="00C36BC7">
        <w:rPr>
          <w:lang w:val="en-US"/>
        </w:rPr>
        <w:t>Exiting Employee Management System...</w:t>
      </w:r>
    </w:p>
    <w:p w14:paraId="61DA63C4" w14:textId="6CAB9265" w:rsidR="00C36BC7" w:rsidRPr="00C36BC7" w:rsidRDefault="00C36BC7" w:rsidP="00C36BC7">
      <w:pPr>
        <w:pStyle w:val="NoSpacing"/>
        <w:rPr>
          <w:lang w:val="en-US"/>
        </w:rPr>
      </w:pPr>
    </w:p>
    <w:sectPr w:rsidR="00C36BC7" w:rsidRPr="00C3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BC7"/>
    <w:rsid w:val="00126A48"/>
    <w:rsid w:val="00725189"/>
    <w:rsid w:val="00901A80"/>
    <w:rsid w:val="0098792A"/>
    <w:rsid w:val="00C3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C8A7"/>
  <w15:chartTrackingRefBased/>
  <w15:docId w15:val="{3FC29257-E504-4F60-960A-CB4B4FB6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36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BAJAJ</dc:creator>
  <cp:keywords/>
  <dc:description/>
  <cp:lastModifiedBy>AADITYA BAJAJ</cp:lastModifiedBy>
  <cp:revision>1</cp:revision>
  <dcterms:created xsi:type="dcterms:W3CDTF">2025-02-21T04:07:00Z</dcterms:created>
  <dcterms:modified xsi:type="dcterms:W3CDTF">2025-02-21T04:08:00Z</dcterms:modified>
</cp:coreProperties>
</file>